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231" w:rsidRDefault="002C0D20" w:rsidP="002C0D20">
      <w:pPr>
        <w:pStyle w:val="Cm"/>
        <w:jc w:val="center"/>
      </w:pPr>
      <w:r>
        <w:t>Mezők jellemzők</w:t>
      </w:r>
    </w:p>
    <w:p w:rsidR="002C0D20" w:rsidRDefault="00E73C33" w:rsidP="002C0D20">
      <w:bookmarkStart w:id="0" w:name="_GoBack"/>
      <w:r>
        <w:t>Ebben a C# leckében, a mezőkről és jellemzőkről, és azok kapcsolatáról lesz szó, továbbá arról, hogy ezek hogyan könnyítik és gyorsíják meg a programozást, mindezt gyakorlati példák segítségével. A lecke megértéséhez feltétlenül szükséges hogy ismerd az objektumorientált programozás alapjait. Ebbe beletartozik az osztályok létrehozása, példányosítása, valamint hozzáférési szintek kezelése.</w:t>
      </w:r>
    </w:p>
    <w:bookmarkEnd w:id="0"/>
    <w:p w:rsidR="00E73C33" w:rsidRDefault="00E73C33" w:rsidP="00E73C33">
      <w:pPr>
        <w:pStyle w:val="Cmsor1"/>
      </w:pPr>
      <w:r>
        <w:t>Ismétlés</w:t>
      </w:r>
    </w:p>
    <w:p w:rsidR="00E73C33" w:rsidRDefault="008E6335" w:rsidP="002C0D20">
      <w:r>
        <w:t>Osztály szintakszisa és példányosítása.</w:t>
      </w:r>
    </w:p>
    <w:p w:rsidR="008E6335" w:rsidRDefault="008E6335" w:rsidP="002C0D20">
      <w:r>
        <w:t>Metódusok, adatmezők</w:t>
      </w:r>
    </w:p>
    <w:p w:rsidR="008E6335" w:rsidRDefault="008E6335" w:rsidP="002C0D20">
      <w:proofErr w:type="gramStart"/>
      <w:r>
        <w:t>adatmező</w:t>
      </w:r>
      <w:proofErr w:type="gramEnd"/>
    </w:p>
    <w:sectPr w:rsidR="008E6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D20"/>
    <w:rsid w:val="002C0D20"/>
    <w:rsid w:val="005C0231"/>
    <w:rsid w:val="005F2071"/>
    <w:rsid w:val="008E6335"/>
    <w:rsid w:val="00E7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73C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C0D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C0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73C3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73C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C0D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C0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73C3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Bordák Tamás</dc:creator>
  <cp:keywords/>
  <dc:description/>
  <cp:lastModifiedBy>Tomi</cp:lastModifiedBy>
  <cp:revision>2</cp:revision>
  <dcterms:created xsi:type="dcterms:W3CDTF">2015-01-05T08:32:00Z</dcterms:created>
  <dcterms:modified xsi:type="dcterms:W3CDTF">2015-01-06T02:10:00Z</dcterms:modified>
</cp:coreProperties>
</file>