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45" w:rsidRDefault="00AD50F2">
      <w:r>
        <w:rPr>
          <w:noProof/>
          <w:lang w:eastAsia="en-GB"/>
        </w:rPr>
        <w:drawing>
          <wp:inline distT="0" distB="0" distL="0" distR="0">
            <wp:extent cx="5715000" cy="2324100"/>
            <wp:effectExtent l="0" t="0" r="0" b="0"/>
            <wp:docPr id="1" name="Picture 1" descr="Command Pattern | Object Oriented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Pattern | Object Oriented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2" w:rsidRDefault="00AD50F2"/>
    <w:p w:rsidR="00AD50F2" w:rsidRDefault="00AD50F2">
      <w:r>
        <w:t>Command</w:t>
      </w:r>
    </w:p>
    <w:p w:rsidR="00AD50F2" w:rsidRDefault="00AD50F2">
      <w:r>
        <w:t>ConcreteCommand</w:t>
      </w:r>
    </w:p>
    <w:p w:rsidR="00AD50F2" w:rsidRDefault="00AD50F2">
      <w:r>
        <w:t>Invoker</w:t>
      </w:r>
    </w:p>
    <w:p w:rsidR="00AD50F2" w:rsidRDefault="00AD50F2">
      <w:r>
        <w:t>Receiver</w:t>
      </w:r>
      <w:r w:rsidR="00EA47C6">
        <w:t xml:space="preserve"> </w:t>
      </w:r>
      <w:bookmarkStart w:id="0" w:name="_GoBack"/>
      <w:bookmarkEnd w:id="0"/>
    </w:p>
    <w:p w:rsidR="00AD50F2" w:rsidRDefault="00AD50F2">
      <w:r>
        <w:t>Client</w:t>
      </w:r>
    </w:p>
    <w:p w:rsidR="00384174" w:rsidRDefault="00384174"/>
    <w:p w:rsidR="00384174" w:rsidRDefault="00384174">
      <w:r>
        <w:rPr>
          <w:noProof/>
          <w:lang w:eastAsia="en-GB"/>
        </w:rPr>
        <w:drawing>
          <wp:inline distT="0" distB="0" distL="0" distR="0">
            <wp:extent cx="5731510" cy="2079871"/>
            <wp:effectExtent l="0" t="0" r="2540" b="0"/>
            <wp:docPr id="2" name="Picture 2" descr="Command Design Pattern In Java - Programmer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 Design Pattern In Java - Programmer Gi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53"/>
    <w:rsid w:val="001836ED"/>
    <w:rsid w:val="00354A9D"/>
    <w:rsid w:val="00384174"/>
    <w:rsid w:val="005D373D"/>
    <w:rsid w:val="006D62E5"/>
    <w:rsid w:val="007C5577"/>
    <w:rsid w:val="008E12F4"/>
    <w:rsid w:val="00950F32"/>
    <w:rsid w:val="00AD50F2"/>
    <w:rsid w:val="00AF3E4A"/>
    <w:rsid w:val="00AF4845"/>
    <w:rsid w:val="00B441DA"/>
    <w:rsid w:val="00C82E53"/>
    <w:rsid w:val="00EA47C6"/>
    <w:rsid w:val="00F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Chisalita</dc:creator>
  <cp:keywords/>
  <dc:description/>
  <cp:lastModifiedBy>Camelia Chisalita</cp:lastModifiedBy>
  <cp:revision>5</cp:revision>
  <dcterms:created xsi:type="dcterms:W3CDTF">2022-11-08T20:28:00Z</dcterms:created>
  <dcterms:modified xsi:type="dcterms:W3CDTF">2023-11-05T15:28:00Z</dcterms:modified>
</cp:coreProperties>
</file>