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3CB" w:rsidRDefault="009D3765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enumatest/enumatest &lt;--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영어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enumatestsw/enumatestsw &lt;--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스와힐리어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admin16/kitkit543!543 &lt;--</w:t>
      </w:r>
      <w:bookmarkStart w:id="0" w:name="_GoBack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bookmarkEnd w:id="0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관리자</w:t>
      </w:r>
    </w:p>
    <w:sectPr w:rsidR="00AB03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1A"/>
    <w:rsid w:val="00452B9E"/>
    <w:rsid w:val="00712A02"/>
    <w:rsid w:val="009D3765"/>
    <w:rsid w:val="00E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AEBB0-0306-4DA7-80EE-4DF52EE3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ohdin486@domfam.com</dc:creator>
  <cp:keywords/>
  <dc:description/>
  <cp:lastModifiedBy>ohdin486@domfam.com</cp:lastModifiedBy>
  <cp:revision>3</cp:revision>
  <dcterms:created xsi:type="dcterms:W3CDTF">2020-11-27T00:11:00Z</dcterms:created>
  <dcterms:modified xsi:type="dcterms:W3CDTF">2020-11-27T00:11:00Z</dcterms:modified>
</cp:coreProperties>
</file>