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5EFE8" w14:textId="56DC361C" w:rsidR="00102882" w:rsidRDefault="00102882">
      <w:r>
        <w:t>Como elaborar dev containers + dockerfiles de python genéricos</w:t>
      </w:r>
    </w:p>
    <w:p w14:paraId="68D82EA5" w14:textId="049AB71F" w:rsidR="00264BC0" w:rsidRDefault="00102882">
      <w:hyperlink r:id="rId4" w:history="1">
        <w:r w:rsidRPr="005B38B0">
          <w:rPr>
            <w:rStyle w:val="Hyperlink"/>
          </w:rPr>
          <w:t>https://medium.com/@dexterwilliams04/getting-started-with-python-3-dev-containers-4f14821fec6b</w:t>
        </w:r>
      </w:hyperlink>
    </w:p>
    <w:p w14:paraId="479093C3" w14:textId="0554B6B2" w:rsidR="00102882" w:rsidRDefault="00102882">
      <w:hyperlink r:id="rId5" w:history="1">
        <w:r w:rsidRPr="005B38B0">
          <w:rPr>
            <w:rStyle w:val="Hyperlink"/>
          </w:rPr>
          <w:t>https://code.visualstudio.com/docs/devcontainers/create-dev-container</w:t>
        </w:r>
      </w:hyperlink>
    </w:p>
    <w:p w14:paraId="2D1436D3" w14:textId="78292FA6" w:rsidR="00102882" w:rsidRDefault="00102882">
      <w:hyperlink r:id="rId6" w:history="1">
        <w:r w:rsidRPr="005B38B0">
          <w:rPr>
            <w:rStyle w:val="Hyperlink"/>
          </w:rPr>
          <w:t>https://container.training/intro-selfpaced.yml.html#350</w:t>
        </w:r>
      </w:hyperlink>
    </w:p>
    <w:p w14:paraId="5E108C97" w14:textId="41849A39" w:rsidR="00102882" w:rsidRDefault="00102882">
      <w:hyperlink r:id="rId7" w:history="1">
        <w:r w:rsidRPr="005B38B0">
          <w:rPr>
            <w:rStyle w:val="Hyperlink"/>
          </w:rPr>
          <w:t>https://medium.com/@jasonceballos/docker-networking-and-local-folder-mounting-example-c0461f8bd3d9</w:t>
        </w:r>
      </w:hyperlink>
    </w:p>
    <w:p w14:paraId="7891C119" w14:textId="092F8B2B" w:rsidR="00102882" w:rsidRDefault="00102882">
      <w:hyperlink r:id="rId8" w:history="1">
        <w:r w:rsidRPr="005B38B0">
          <w:rPr>
            <w:rStyle w:val="Hyperlink"/>
          </w:rPr>
          <w:t>https://docs.docker.com/get-started/docker-concepts/running-containers/sharing-local-files/</w:t>
        </w:r>
      </w:hyperlink>
    </w:p>
    <w:p w14:paraId="44150EE9" w14:textId="17DB9E25" w:rsidR="00102882" w:rsidRDefault="00102882">
      <w:hyperlink r:id="rId9" w:history="1">
        <w:r w:rsidRPr="005B38B0">
          <w:rPr>
            <w:rStyle w:val="Hyperlink"/>
          </w:rPr>
          <w:t>https://code.visualstudio.com/remote/advancedcontainers/add-local-file-mount</w:t>
        </w:r>
      </w:hyperlink>
    </w:p>
    <w:p w14:paraId="1852BCDE" w14:textId="54D97E8D" w:rsidR="00102882" w:rsidRDefault="000A6E6A">
      <w:hyperlink r:id="rId10" w:history="1">
        <w:r w:rsidRPr="005B38B0">
          <w:rPr>
            <w:rStyle w:val="Hyperlink"/>
          </w:rPr>
          <w:t>https://github.com/devcontainers/features/pkgs/container/features%2Fcommon-utils</w:t>
        </w:r>
      </w:hyperlink>
    </w:p>
    <w:p w14:paraId="67642F32" w14:textId="49F37D76" w:rsidR="000A6E6A" w:rsidRDefault="000A6E6A">
      <w:hyperlink r:id="rId11" w:history="1">
        <w:r w:rsidRPr="005B38B0">
          <w:rPr>
            <w:rStyle w:val="Hyperlink"/>
          </w:rPr>
          <w:t>https://stackoverflow.com/questions/68817342/installing-requirements-txt-inside-of-a-folder-in-a-vscode-dev-container</w:t>
        </w:r>
      </w:hyperlink>
    </w:p>
    <w:p w14:paraId="19024495" w14:textId="63374693" w:rsidR="000A6E6A" w:rsidRDefault="000A6E6A">
      <w:hyperlink r:id="rId12" w:history="1">
        <w:r w:rsidRPr="005B38B0">
          <w:rPr>
            <w:rStyle w:val="Hyperlink"/>
          </w:rPr>
          <w:t>https://stackoverflow.com/questions/74217946/how-can-i-use-a-local-image-using-vscode-devcontainer</w:t>
        </w:r>
      </w:hyperlink>
    </w:p>
    <w:p w14:paraId="7E8F9B8E" w14:textId="77777777" w:rsidR="00102882" w:rsidRDefault="00102882"/>
    <w:p w14:paraId="68A08B74" w14:textId="01156AFE" w:rsidR="00102882" w:rsidRDefault="00102882">
      <w:r>
        <w:t>GPU no Docker</w:t>
      </w:r>
    </w:p>
    <w:p w14:paraId="449BC88D" w14:textId="70650FBC" w:rsidR="00102882" w:rsidRDefault="00102882">
      <w:hyperlink r:id="rId13" w:history="1">
        <w:r w:rsidRPr="005B38B0">
          <w:rPr>
            <w:rStyle w:val="Hyperlink"/>
          </w:rPr>
          <w:t>https://docs.docker.com/desktop/features/gpu/</w:t>
        </w:r>
      </w:hyperlink>
    </w:p>
    <w:p w14:paraId="34C212E2" w14:textId="651C1807" w:rsidR="00102882" w:rsidRDefault="00102882">
      <w:hyperlink r:id="rId14" w:history="1">
        <w:r w:rsidRPr="005B38B0">
          <w:rPr>
            <w:rStyle w:val="Hyperlink"/>
          </w:rPr>
          <w:t>https://github.com/NVIDIA/nvidia-container-toolkit/releases/tag/v1.17.5</w:t>
        </w:r>
      </w:hyperlink>
    </w:p>
    <w:p w14:paraId="7A29009B" w14:textId="740E991C" w:rsidR="00102882" w:rsidRDefault="00102882">
      <w:hyperlink r:id="rId15" w:history="1">
        <w:r w:rsidRPr="005B38B0">
          <w:rPr>
            <w:rStyle w:val="Hyperlink"/>
          </w:rPr>
          <w:t>https://www.tensorflow.org/install/docker</w:t>
        </w:r>
      </w:hyperlink>
    </w:p>
    <w:p w14:paraId="7CED853F" w14:textId="631DF39B" w:rsidR="00102882" w:rsidRDefault="00102882">
      <w:hyperlink r:id="rId16" w:history="1">
        <w:r w:rsidRPr="005B38B0">
          <w:rPr>
            <w:rStyle w:val="Hyperlink"/>
          </w:rPr>
          <w:t>https://www.reddit.com/r/docker/comments/unlqlr/use_cuda_within_a_docker_container/?sort=top</w:t>
        </w:r>
      </w:hyperlink>
    </w:p>
    <w:p w14:paraId="3B0E9EE9" w14:textId="503FD5DE" w:rsidR="00102882" w:rsidRDefault="00102882">
      <w:hyperlink r:id="rId17" w:history="1">
        <w:r w:rsidRPr="005B38B0">
          <w:rPr>
            <w:rStyle w:val="Hyperlink"/>
          </w:rPr>
          <w:t>https://medium.com/@pixalytix/installing-cuda-and-cudnn-in-ubuntu-20-04-for-deep-learning-666bfd2ea069</w:t>
        </w:r>
      </w:hyperlink>
    </w:p>
    <w:p w14:paraId="6D11BB75" w14:textId="1CFF8799" w:rsidR="00102882" w:rsidRDefault="00102882">
      <w:hyperlink r:id="rId18" w:history="1">
        <w:r w:rsidRPr="005B38B0">
          <w:rPr>
            <w:rStyle w:val="Hyperlink"/>
          </w:rPr>
          <w:t>https://forums.developer.nvidia.com/t/how-could-i-install-cudnn-in-docker-container-l4t-tensorflow-r32-4-2-tf1-15-py3-inorder-to-build-opencv-4-5-from-source-with-dnn-module/164668/5</w:t>
        </w:r>
      </w:hyperlink>
    </w:p>
    <w:p w14:paraId="08F0D081" w14:textId="421F7DCA" w:rsidR="00102882" w:rsidRDefault="00102882">
      <w:hyperlink r:id="rId19" w:history="1">
        <w:r w:rsidRPr="005B38B0">
          <w:rPr>
            <w:rStyle w:val="Hyperlink"/>
          </w:rPr>
          <w:t>https://stackoverflow.com/questions/53422407/different-cuda-versions-shown-by-nvcc-and-nvidia-smi</w:t>
        </w:r>
      </w:hyperlink>
    </w:p>
    <w:p w14:paraId="14AE9E84" w14:textId="31FDB78F" w:rsidR="000A6E6A" w:rsidRDefault="000A6E6A">
      <w:hyperlink r:id="rId20" w:history="1">
        <w:r w:rsidRPr="005B38B0">
          <w:rPr>
            <w:rStyle w:val="Hyperlink"/>
          </w:rPr>
          <w:t>https://medium.com/@u.mele.coding/a-beginners-guide-to-nvidia-container-toolkit-on-docker-92b645f92006</w:t>
        </w:r>
      </w:hyperlink>
    </w:p>
    <w:p w14:paraId="42A7098A" w14:textId="203ECDE8" w:rsidR="000A6E6A" w:rsidRDefault="000A6E6A">
      <w:hyperlink r:id="rId21" w:history="1">
        <w:r w:rsidRPr="005B38B0">
          <w:rPr>
            <w:rStyle w:val="Hyperlink"/>
          </w:rPr>
          <w:t>https://www.reddit.com/r/CUDA/comments/r8tn9z/am_i_dumb_or_is_installing_cuda_incredibly/?sort=top</w:t>
        </w:r>
      </w:hyperlink>
    </w:p>
    <w:p w14:paraId="7625AAB4" w14:textId="3EC926F1" w:rsidR="000A6E6A" w:rsidRDefault="000A6E6A">
      <w:hyperlink r:id="rId22" w:history="1">
        <w:r w:rsidRPr="005B38B0">
          <w:rPr>
            <w:rStyle w:val="Hyperlink"/>
          </w:rPr>
          <w:t>https://stackoverflow.com/questions/55313610/importerror-libgl-so-1-cannot-open-shared-object-file-no-such-file-or-directo</w:t>
        </w:r>
      </w:hyperlink>
    </w:p>
    <w:p w14:paraId="10D5610C" w14:textId="77777777" w:rsidR="000A6E6A" w:rsidRDefault="000A6E6A"/>
    <w:p w14:paraId="7E9D1DEB" w14:textId="4848E21B" w:rsidR="00102882" w:rsidRDefault="00102882">
      <w:r>
        <w:t>LibcudNN instalado versão errada para TF 2.19</w:t>
      </w:r>
    </w:p>
    <w:p w14:paraId="45E1C9BA" w14:textId="0502C924" w:rsidR="00102882" w:rsidRDefault="00102882">
      <w:hyperlink r:id="rId23" w:history="1">
        <w:r w:rsidRPr="005B38B0">
          <w:rPr>
            <w:rStyle w:val="Hyperlink"/>
          </w:rPr>
          <w:t>https://stackoverflow.com/questions/67881193/w-tensorflow-core-common-runtime-gpu-gpu-device-cc1598-cannot-dlopen-some-gpu</w:t>
        </w:r>
      </w:hyperlink>
    </w:p>
    <w:p w14:paraId="163E1239" w14:textId="6545E941" w:rsidR="00102882" w:rsidRDefault="00102882">
      <w:hyperlink r:id="rId24" w:history="1">
        <w:r w:rsidRPr="005B38B0">
          <w:rPr>
            <w:rStyle w:val="Hyperlink"/>
          </w:rPr>
          <w:t>https://github.com/NVlabs/instant-ngp/issues/1185</w:t>
        </w:r>
      </w:hyperlink>
    </w:p>
    <w:p w14:paraId="519F5E44" w14:textId="18579945" w:rsidR="00102882" w:rsidRDefault="00102882">
      <w:hyperlink r:id="rId25" w:history="1">
        <w:r w:rsidRPr="005B38B0">
          <w:rPr>
            <w:rStyle w:val="Hyperlink"/>
          </w:rPr>
          <w:t>https://www.reddit.com/r/docker/comments/1en1azy/devcontainer_refuses_to_recognise_gpu_despite/?sort=top</w:t>
        </w:r>
      </w:hyperlink>
    </w:p>
    <w:p w14:paraId="42A89EAF" w14:textId="1D1C6549" w:rsidR="00102882" w:rsidRDefault="00102882">
      <w:hyperlink r:id="rId26" w:history="1">
        <w:r w:rsidRPr="005B38B0">
          <w:rPr>
            <w:rStyle w:val="Hyperlink"/>
          </w:rPr>
          <w:t>https://github.com/tensorflow/tensorflow/issues/85689</w:t>
        </w:r>
      </w:hyperlink>
    </w:p>
    <w:p w14:paraId="0A702389" w14:textId="05651745" w:rsidR="00102882" w:rsidRDefault="00102882">
      <w:hyperlink r:id="rId27" w:history="1">
        <w:r w:rsidRPr="005B38B0">
          <w:rPr>
            <w:rStyle w:val="Hyperlink"/>
          </w:rPr>
          <w:t>https://github.com/tensorflow/tensorflow/issues/62194</w:t>
        </w:r>
      </w:hyperlink>
    </w:p>
    <w:p w14:paraId="5D31AE38" w14:textId="6A8A72CF" w:rsidR="00102882" w:rsidRDefault="00102882">
      <w:hyperlink r:id="rId28" w:history="1">
        <w:r w:rsidRPr="005B38B0">
          <w:rPr>
            <w:rStyle w:val="Hyperlink"/>
          </w:rPr>
          <w:t>https://forums.developer.nvidia.com/t/cudnn-is-not-installed-in-docker-container-based-on-nvidia-cuda-11-2-0-cudnn8-devel-ubuntu20-04/204112</w:t>
        </w:r>
      </w:hyperlink>
    </w:p>
    <w:p w14:paraId="2ABF9F92" w14:textId="4574998F" w:rsidR="00102882" w:rsidRDefault="00102882">
      <w:hyperlink r:id="rId29" w:history="1">
        <w:r w:rsidRPr="005B38B0">
          <w:rPr>
            <w:rStyle w:val="Hyperlink"/>
          </w:rPr>
          <w:t>https://stackoverflow.com/questions/70835184/nvidia-cudnn-installation-in-ubuntu20-04-docker-container</w:t>
        </w:r>
      </w:hyperlink>
    </w:p>
    <w:p w14:paraId="2CF36244" w14:textId="1CF96419" w:rsidR="00102882" w:rsidRDefault="00102882">
      <w:hyperlink r:id="rId30" w:history="1">
        <w:r w:rsidRPr="005B38B0">
          <w:rPr>
            <w:rStyle w:val="Hyperlink"/>
          </w:rPr>
          <w:t>https://www.geeksforgeeks.org/how-to-verify-cudnn-installation/</w:t>
        </w:r>
      </w:hyperlink>
    </w:p>
    <w:p w14:paraId="6142944E" w14:textId="720F9F2B" w:rsidR="00102882" w:rsidRDefault="00102882">
      <w:hyperlink r:id="rId31" w:history="1">
        <w:r w:rsidRPr="005B38B0">
          <w:rPr>
            <w:rStyle w:val="Hyperlink"/>
          </w:rPr>
          <w:t>https://github.com/tensorflow/tensorflow/issues/80538</w:t>
        </w:r>
      </w:hyperlink>
    </w:p>
    <w:p w14:paraId="49290623" w14:textId="45908D98" w:rsidR="00102882" w:rsidRDefault="00102882">
      <w:hyperlink r:id="rId32" w:history="1">
        <w:r w:rsidRPr="005B38B0">
          <w:rPr>
            <w:rStyle w:val="Hyperlink"/>
          </w:rPr>
          <w:t>https://stackoverflow.com/questions/76557066/cannot-run-tensorflow-gpu-on-docker-although-it-seems-to-be-installed-outside-o</w:t>
        </w:r>
      </w:hyperlink>
    </w:p>
    <w:p w14:paraId="58A8E4A1" w14:textId="5A8509A7" w:rsidR="00102882" w:rsidRDefault="00102882">
      <w:hyperlink r:id="rId33" w:history="1">
        <w:r w:rsidRPr="005B38B0">
          <w:rPr>
            <w:rStyle w:val="Hyperlink"/>
          </w:rPr>
          <w:t>https://github.com/tensorflow/tensorflow/issues/63109</w:t>
        </w:r>
      </w:hyperlink>
    </w:p>
    <w:p w14:paraId="441F6F22" w14:textId="1FB2E6D8" w:rsidR="00102882" w:rsidRDefault="00102882">
      <w:hyperlink r:id="rId34" w:history="1">
        <w:r w:rsidRPr="005B38B0">
          <w:rPr>
            <w:rStyle w:val="Hyperlink"/>
          </w:rPr>
          <w:t>https://github.com/tensorflow/tensorflow/issues/66987</w:t>
        </w:r>
      </w:hyperlink>
    </w:p>
    <w:p w14:paraId="1888E4EC" w14:textId="0DAA0F21" w:rsidR="00102882" w:rsidRDefault="00102882">
      <w:hyperlink r:id="rId35" w:history="1">
        <w:r w:rsidRPr="005B38B0">
          <w:rPr>
            <w:rStyle w:val="Hyperlink"/>
          </w:rPr>
          <w:t>https://stackoverflow.com/questions/60208936/cannot-dlopen-some-gpu-libraries-skipping-registering-gpu-devices</w:t>
        </w:r>
      </w:hyperlink>
    </w:p>
    <w:p w14:paraId="2062F497" w14:textId="50C9DD23" w:rsidR="00102882" w:rsidRDefault="00102882">
      <w:hyperlink r:id="rId36" w:history="1">
        <w:r w:rsidRPr="005B38B0">
          <w:rPr>
            <w:rStyle w:val="Hyperlink"/>
          </w:rPr>
          <w:t>https://massedcompute.com/faq-answers/?question=How%20do%20I%20verify%20that%20cuDNN%20is%20properly%20installed%20and%20configured%20for%20TensorFlow</w:t>
        </w:r>
      </w:hyperlink>
      <w:r w:rsidRPr="00102882">
        <w:t>?</w:t>
      </w:r>
    </w:p>
    <w:p w14:paraId="7F451FEB" w14:textId="30F0151B" w:rsidR="00102882" w:rsidRDefault="00102882">
      <w:hyperlink r:id="rId37" w:history="1">
        <w:r w:rsidRPr="005B38B0">
          <w:rPr>
            <w:rStyle w:val="Hyperlink"/>
          </w:rPr>
          <w:t>https://github.com/tensorflow/tensorflow/issues/62412</w:t>
        </w:r>
      </w:hyperlink>
    </w:p>
    <w:p w14:paraId="6FC825BC" w14:textId="02800AAA" w:rsidR="00102882" w:rsidRDefault="00102882">
      <w:hyperlink r:id="rId38" w:history="1">
        <w:r w:rsidRPr="005B38B0">
          <w:rPr>
            <w:rStyle w:val="Hyperlink"/>
          </w:rPr>
          <w:t>https://docs.nvidia.com/datacenter/cloud-native/container-toolkit/latest/install-guide.html</w:t>
        </w:r>
      </w:hyperlink>
    </w:p>
    <w:sectPr w:rsidR="00102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82"/>
    <w:rsid w:val="00025588"/>
    <w:rsid w:val="000A6E6A"/>
    <w:rsid w:val="00102882"/>
    <w:rsid w:val="00264BC0"/>
    <w:rsid w:val="008D7E4B"/>
    <w:rsid w:val="00B83A19"/>
    <w:rsid w:val="00F9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DB8F6"/>
  <w15:chartTrackingRefBased/>
  <w15:docId w15:val="{8BFE11FF-C602-442D-8874-8630BA4F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8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28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docker.com/desktop/features/gpu/" TargetMode="External"/><Relationship Id="rId18" Type="http://schemas.openxmlformats.org/officeDocument/2006/relationships/hyperlink" Target="https://forums.developer.nvidia.com/t/how-could-i-install-cudnn-in-docker-container-l4t-tensorflow-r32-4-2-tf1-15-py3-inorder-to-build-opencv-4-5-from-source-with-dnn-module/164668/5" TargetMode="External"/><Relationship Id="rId26" Type="http://schemas.openxmlformats.org/officeDocument/2006/relationships/hyperlink" Target="https://github.com/tensorflow/tensorflow/issues/85689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reddit.com/r/CUDA/comments/r8tn9z/am_i_dumb_or_is_installing_cuda_incredibly/?sort=top" TargetMode="External"/><Relationship Id="rId34" Type="http://schemas.openxmlformats.org/officeDocument/2006/relationships/hyperlink" Target="https://github.com/tensorflow/tensorflow/issues/66987" TargetMode="External"/><Relationship Id="rId7" Type="http://schemas.openxmlformats.org/officeDocument/2006/relationships/hyperlink" Target="https://medium.com/@jasonceballos/docker-networking-and-local-folder-mounting-example-c0461f8bd3d9" TargetMode="External"/><Relationship Id="rId12" Type="http://schemas.openxmlformats.org/officeDocument/2006/relationships/hyperlink" Target="https://stackoverflow.com/questions/74217946/how-can-i-use-a-local-image-using-vscode-devcontainer" TargetMode="External"/><Relationship Id="rId17" Type="http://schemas.openxmlformats.org/officeDocument/2006/relationships/hyperlink" Target="https://medium.com/@pixalytix/installing-cuda-and-cudnn-in-ubuntu-20-04-for-deep-learning-666bfd2ea069" TargetMode="External"/><Relationship Id="rId25" Type="http://schemas.openxmlformats.org/officeDocument/2006/relationships/hyperlink" Target="https://www.reddit.com/r/docker/comments/1en1azy/devcontainer_refuses_to_recognise_gpu_despite/?sort=top" TargetMode="External"/><Relationship Id="rId33" Type="http://schemas.openxmlformats.org/officeDocument/2006/relationships/hyperlink" Target="https://github.com/tensorflow/tensorflow/issues/63109" TargetMode="External"/><Relationship Id="rId38" Type="http://schemas.openxmlformats.org/officeDocument/2006/relationships/hyperlink" Target="https://docs.nvidia.com/datacenter/cloud-native/container-toolkit/latest/install-guid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eddit.com/r/docker/comments/unlqlr/use_cuda_within_a_docker_container/?sort=top" TargetMode="External"/><Relationship Id="rId20" Type="http://schemas.openxmlformats.org/officeDocument/2006/relationships/hyperlink" Target="https://medium.com/@u.mele.coding/a-beginners-guide-to-nvidia-container-toolkit-on-docker-92b645f92006" TargetMode="External"/><Relationship Id="rId29" Type="http://schemas.openxmlformats.org/officeDocument/2006/relationships/hyperlink" Target="https://stackoverflow.com/questions/70835184/nvidia-cudnn-installation-in-ubuntu20-04-docker-container" TargetMode="External"/><Relationship Id="rId1" Type="http://schemas.openxmlformats.org/officeDocument/2006/relationships/styles" Target="styles.xml"/><Relationship Id="rId6" Type="http://schemas.openxmlformats.org/officeDocument/2006/relationships/hyperlink" Target="https://container.training/intro-selfpaced.yml.html#350" TargetMode="External"/><Relationship Id="rId11" Type="http://schemas.openxmlformats.org/officeDocument/2006/relationships/hyperlink" Target="https://stackoverflow.com/questions/68817342/installing-requirements-txt-inside-of-a-folder-in-a-vscode-dev-container" TargetMode="External"/><Relationship Id="rId24" Type="http://schemas.openxmlformats.org/officeDocument/2006/relationships/hyperlink" Target="https://github.com/NVlabs/instant-ngp/issues/1185" TargetMode="External"/><Relationship Id="rId32" Type="http://schemas.openxmlformats.org/officeDocument/2006/relationships/hyperlink" Target="https://stackoverflow.com/questions/76557066/cannot-run-tensorflow-gpu-on-docker-although-it-seems-to-be-installed-outside-o" TargetMode="External"/><Relationship Id="rId37" Type="http://schemas.openxmlformats.org/officeDocument/2006/relationships/hyperlink" Target="https://github.com/tensorflow/tensorflow/issues/62412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code.visualstudio.com/docs/devcontainers/create-dev-container" TargetMode="External"/><Relationship Id="rId15" Type="http://schemas.openxmlformats.org/officeDocument/2006/relationships/hyperlink" Target="https://www.tensorflow.org/install/docker" TargetMode="External"/><Relationship Id="rId23" Type="http://schemas.openxmlformats.org/officeDocument/2006/relationships/hyperlink" Target="https://stackoverflow.com/questions/67881193/w-tensorflow-core-common-runtime-gpu-gpu-device-cc1598-cannot-dlopen-some-gpu" TargetMode="External"/><Relationship Id="rId28" Type="http://schemas.openxmlformats.org/officeDocument/2006/relationships/hyperlink" Target="https://forums.developer.nvidia.com/t/cudnn-is-not-installed-in-docker-container-based-on-nvidia-cuda-11-2-0-cudnn8-devel-ubuntu20-04/204112" TargetMode="External"/><Relationship Id="rId36" Type="http://schemas.openxmlformats.org/officeDocument/2006/relationships/hyperlink" Target="https://massedcompute.com/faq-answers/?question=How%20do%20I%20verify%20that%20cuDNN%20is%20properly%20installed%20and%20configured%20for%20TensorFlow" TargetMode="External"/><Relationship Id="rId10" Type="http://schemas.openxmlformats.org/officeDocument/2006/relationships/hyperlink" Target="https://github.com/devcontainers/features/pkgs/container/features%2Fcommon-utils" TargetMode="External"/><Relationship Id="rId19" Type="http://schemas.openxmlformats.org/officeDocument/2006/relationships/hyperlink" Target="https://stackoverflow.com/questions/53422407/different-cuda-versions-shown-by-nvcc-and-nvidia-smi" TargetMode="External"/><Relationship Id="rId31" Type="http://schemas.openxmlformats.org/officeDocument/2006/relationships/hyperlink" Target="https://github.com/tensorflow/tensorflow/issues/80538" TargetMode="External"/><Relationship Id="rId4" Type="http://schemas.openxmlformats.org/officeDocument/2006/relationships/hyperlink" Target="https://medium.com/@dexterwilliams04/getting-started-with-python-3-dev-containers-4f14821fec6b" TargetMode="External"/><Relationship Id="rId9" Type="http://schemas.openxmlformats.org/officeDocument/2006/relationships/hyperlink" Target="https://code.visualstudio.com/remote/advancedcontainers/add-local-file-mount" TargetMode="External"/><Relationship Id="rId14" Type="http://schemas.openxmlformats.org/officeDocument/2006/relationships/hyperlink" Target="https://github.com/NVIDIA/nvidia-container-toolkit/releases/tag/v1.17.5" TargetMode="External"/><Relationship Id="rId22" Type="http://schemas.openxmlformats.org/officeDocument/2006/relationships/hyperlink" Target="https://stackoverflow.com/questions/55313610/importerror-libgl-so-1-cannot-open-shared-object-file-no-such-file-or-directo" TargetMode="External"/><Relationship Id="rId27" Type="http://schemas.openxmlformats.org/officeDocument/2006/relationships/hyperlink" Target="https://github.com/tensorflow/tensorflow/issues/62194" TargetMode="External"/><Relationship Id="rId30" Type="http://schemas.openxmlformats.org/officeDocument/2006/relationships/hyperlink" Target="https://www.geeksforgeeks.org/how-to-verify-cudnn-installation/" TargetMode="External"/><Relationship Id="rId35" Type="http://schemas.openxmlformats.org/officeDocument/2006/relationships/hyperlink" Target="https://stackoverflow.com/questions/60208936/cannot-dlopen-some-gpu-libraries-skipping-registering-gpu-devices" TargetMode="External"/><Relationship Id="rId8" Type="http://schemas.openxmlformats.org/officeDocument/2006/relationships/hyperlink" Target="https://docs.docker.com/get-started/docker-concepts/running-containers/sharing-local-files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1076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Galvão</dc:creator>
  <cp:keywords/>
  <dc:description/>
  <cp:lastModifiedBy>Ricardo Araújo Galvão</cp:lastModifiedBy>
  <cp:revision>3</cp:revision>
  <dcterms:created xsi:type="dcterms:W3CDTF">2025-03-28T10:39:00Z</dcterms:created>
  <dcterms:modified xsi:type="dcterms:W3CDTF">2025-03-28T10:52:00Z</dcterms:modified>
</cp:coreProperties>
</file>