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E4710" w14:textId="0EF616A4" w:rsidR="00E50343" w:rsidRDefault="00E50343" w:rsidP="00973784">
      <w:pPr>
        <w:jc w:val="center"/>
        <w:rPr>
          <w:rFonts w:cs="Calibri"/>
          <w:b/>
          <w:bCs/>
          <w:lang w:val="en-US"/>
        </w:rPr>
      </w:pPr>
      <w:r>
        <w:rPr>
          <w:rFonts w:cs="Calibri" w:hint="eastAsia"/>
          <w:b/>
          <w:bCs/>
          <w:lang w:val="en-US"/>
        </w:rPr>
        <w:t>B</w:t>
      </w:r>
      <w:r>
        <w:rPr>
          <w:rFonts w:cs="Calibri"/>
          <w:b/>
          <w:bCs/>
          <w:lang w:val="en-US"/>
        </w:rPr>
        <w:t>3U1 Text B with Translation</w:t>
      </w:r>
    </w:p>
    <w:p w14:paraId="6AE85729" w14:textId="77777777" w:rsidR="00E50343" w:rsidRDefault="00E50343" w:rsidP="00973784">
      <w:pPr>
        <w:jc w:val="center"/>
        <w:rPr>
          <w:rFonts w:cs="Calibri"/>
          <w:b/>
          <w:bCs/>
          <w:lang w:val="en-US"/>
        </w:rPr>
      </w:pPr>
    </w:p>
    <w:p w14:paraId="67AC1876" w14:textId="3AB91F08" w:rsidR="00973784" w:rsidRPr="00973784" w:rsidRDefault="00973784" w:rsidP="00973784">
      <w:pPr>
        <w:jc w:val="center"/>
        <w:rPr>
          <w:rFonts w:cs="Calibri"/>
          <w:b/>
          <w:bCs/>
          <w:lang w:val="en-US"/>
        </w:rPr>
      </w:pPr>
      <w:r w:rsidRPr="00973784">
        <w:rPr>
          <w:rFonts w:cs="Calibri"/>
          <w:b/>
          <w:bCs/>
          <w:lang w:val="en-US"/>
        </w:rPr>
        <w:t>Nameless Faces</w:t>
      </w:r>
    </w:p>
    <w:p w14:paraId="7E65704E" w14:textId="14924BA3" w:rsidR="00973784" w:rsidRPr="00973784" w:rsidRDefault="00973784" w:rsidP="00973784">
      <w:pPr>
        <w:jc w:val="center"/>
        <w:rPr>
          <w:rFonts w:cs="Calibri"/>
          <w:lang w:val="en-US"/>
        </w:rPr>
      </w:pPr>
      <w:r w:rsidRPr="00973784">
        <w:rPr>
          <w:rFonts w:cs="Calibri"/>
          <w:lang w:val="en-US"/>
        </w:rPr>
        <w:t>Alexandra Simone</w:t>
      </w:r>
    </w:p>
    <w:p w14:paraId="34FC6E16" w14:textId="29DC7670" w:rsidR="00575A56" w:rsidRPr="00CC6FFF" w:rsidRDefault="00575A56" w:rsidP="00CC6FFF">
      <w:pPr>
        <w:rPr>
          <w:rFonts w:cs="Calibri"/>
        </w:rPr>
      </w:pPr>
      <w:r w:rsidRPr="00CC6FFF">
        <w:rPr>
          <w:rFonts w:cs="Calibri"/>
        </w:rPr>
        <w:t xml:space="preserve">1 </w:t>
      </w:r>
      <w:r w:rsidR="001166CA">
        <w:rPr>
          <w:rFonts w:cs="Calibri"/>
        </w:rPr>
        <w:tab/>
      </w:r>
      <w:r w:rsidRPr="00CC6FFF">
        <w:rPr>
          <w:rFonts w:cs="Calibri"/>
        </w:rPr>
        <w:t xml:space="preserve">I was nineteen years old the first time I saw my own true character. I wish I could say I was proud of what I saw, but that would be a lie. At least I can say that my true character </w:t>
      </w:r>
      <w:r w:rsidRPr="00CC6FFF">
        <w:rPr>
          <w:rFonts w:cs="Calibri" w:hint="eastAsia"/>
        </w:rPr>
        <w:t>chang</w:t>
      </w:r>
      <w:r w:rsidRPr="00CC6FFF">
        <w:rPr>
          <w:rFonts w:cs="Calibri"/>
        </w:rPr>
        <w:t>ed that day. My overall outlook on people managed to take a 180-degree turn in less than ten minutes. Who would have thought that the first person to change the way I viewed humanity would be a</w:t>
      </w:r>
      <w:r w:rsidR="00B54377" w:rsidRPr="00CC6FFF">
        <w:rPr>
          <w:rFonts w:cs="Calibri"/>
        </w:rPr>
        <w:t xml:space="preserve"> </w:t>
      </w:r>
      <w:r w:rsidRPr="00CC6FFF">
        <w:rPr>
          <w:rFonts w:cs="Calibri"/>
        </w:rPr>
        <w:t>complete stranger?</w:t>
      </w:r>
    </w:p>
    <w:p w14:paraId="5C6EDE01" w14:textId="09B85F69" w:rsidR="006B0E85" w:rsidRPr="00CC6FFF" w:rsidRDefault="00575A56" w:rsidP="00CC6FFF">
      <w:pPr>
        <w:rPr>
          <w:rFonts w:cs="Calibri"/>
        </w:rPr>
      </w:pPr>
      <w:r w:rsidRPr="00CC6FFF">
        <w:rPr>
          <w:rFonts w:cs="Calibri"/>
        </w:rPr>
        <w:t xml:space="preserve">2 </w:t>
      </w:r>
      <w:r w:rsidR="001166CA">
        <w:rPr>
          <w:rFonts w:cs="Calibri"/>
        </w:rPr>
        <w:tab/>
      </w:r>
      <w:r w:rsidRPr="00CC6FFF">
        <w:rPr>
          <w:rFonts w:cs="Calibri"/>
        </w:rPr>
        <w:t>For about a year, my voyage to and from work each day included a subway ride followed by a</w:t>
      </w:r>
      <w:r w:rsidR="00B54377" w:rsidRPr="00CC6FFF">
        <w:rPr>
          <w:rFonts w:cs="Calibri"/>
        </w:rPr>
        <w:t xml:space="preserve"> </w:t>
      </w:r>
      <w:r w:rsidR="006B0E85" w:rsidRPr="00CC6FFF">
        <w:rPr>
          <w:rFonts w:cs="Calibri"/>
        </w:rPr>
        <w:t>ten-minute walk through the heart of downtown Toronto. As with most large cities, the homeless</w:t>
      </w:r>
      <w:r w:rsidR="00765F92" w:rsidRPr="00CC6FFF">
        <w:rPr>
          <w:rFonts w:cs="Calibri"/>
        </w:rPr>
        <w:t xml:space="preserve"> </w:t>
      </w:r>
      <w:r w:rsidR="006B0E85" w:rsidRPr="00CC6FFF">
        <w:rPr>
          <w:rFonts w:cs="Calibri"/>
        </w:rPr>
        <w:t>population of Toronto often congregated on downtown corners, asking pedestrians for their spare change. Like most busy citizens, I learned to ignore the nameless faces who begged me for money each day. When it came to homeless beggars, my limited life experience had led me to one assumption — you are on the streets because you choose to be, probably due to drugs or alcohol.</w:t>
      </w:r>
    </w:p>
    <w:p w14:paraId="4CC6CB1F" w14:textId="50BB4E32" w:rsidR="006B0E85" w:rsidRPr="00CC6FFF" w:rsidRDefault="006B0E85" w:rsidP="00CC6FFF">
      <w:pPr>
        <w:rPr>
          <w:rFonts w:cs="Calibri"/>
        </w:rPr>
      </w:pPr>
      <w:r w:rsidRPr="00CC6FFF">
        <w:rPr>
          <w:rFonts w:cs="Calibri"/>
        </w:rPr>
        <w:t>3</w:t>
      </w:r>
      <w:r w:rsidR="001166CA">
        <w:rPr>
          <w:rFonts w:cs="Calibri"/>
        </w:rPr>
        <w:tab/>
      </w:r>
      <w:r w:rsidRPr="00CC6FFF">
        <w:rPr>
          <w:rFonts w:cs="Calibri"/>
        </w:rPr>
        <w:t>I remember noting how particularly cold the weather had been that season. It was mid-December, and the temperature was a chilly minus 20-degrees Celsius. I walked with my head down, desperately wishing that my office was closer to the subway stop. I passed the usual mobs of homeless beggars, ignored all of them, and continued walking. As I crossed the intersection of Queen and Yonge Streets, I saw him</w:t>
      </w:r>
      <w:r w:rsidR="005F6AFA" w:rsidRPr="00CC6FFF">
        <w:rPr>
          <w:rFonts w:cs="Calibri"/>
        </w:rPr>
        <w:t xml:space="preserve"> </w:t>
      </w:r>
      <w:r w:rsidRPr="00CC6FFF">
        <w:rPr>
          <w:rFonts w:cs="Calibri"/>
        </w:rPr>
        <w:t xml:space="preserve">sitting against a building, wrapped in several layers of thin cloth, holding a white cup in front of him. I heard his shaky, pathetic voice target me as I sped past him. </w:t>
      </w:r>
    </w:p>
    <w:p w14:paraId="6D3E395C" w14:textId="3CB3BC9E" w:rsidR="006B0E85" w:rsidRPr="00CC6FFF" w:rsidRDefault="006B0E85" w:rsidP="00CC6FFF">
      <w:pPr>
        <w:rPr>
          <w:rFonts w:cs="Calibri"/>
        </w:rPr>
      </w:pPr>
      <w:r w:rsidRPr="00CC6FFF">
        <w:rPr>
          <w:rFonts w:cs="Calibri"/>
        </w:rPr>
        <w:t xml:space="preserve">4 </w:t>
      </w:r>
      <w:r w:rsidR="001166CA">
        <w:rPr>
          <w:rFonts w:cs="Calibri"/>
        </w:rPr>
        <w:tab/>
      </w:r>
      <w:r w:rsidRPr="00CC6FFF">
        <w:rPr>
          <w:rFonts w:cs="Calibri"/>
        </w:rPr>
        <w:t>“Spare some change?” he asked. “I would really appreciate it.”</w:t>
      </w:r>
    </w:p>
    <w:p w14:paraId="7319ABCD" w14:textId="5657C048" w:rsidR="006B0E85" w:rsidRPr="00CC6FFF" w:rsidRDefault="006B0E85" w:rsidP="00CC6FFF">
      <w:pPr>
        <w:rPr>
          <w:rFonts w:cs="Calibri"/>
        </w:rPr>
      </w:pPr>
      <w:r w:rsidRPr="00CC6FFF">
        <w:rPr>
          <w:rFonts w:cs="Calibri"/>
        </w:rPr>
        <w:t xml:space="preserve">5 </w:t>
      </w:r>
      <w:r w:rsidR="001166CA">
        <w:rPr>
          <w:rFonts w:cs="Calibri"/>
        </w:rPr>
        <w:tab/>
      </w:r>
      <w:r w:rsidRPr="00CC6FFF">
        <w:rPr>
          <w:rFonts w:cs="Calibri"/>
        </w:rPr>
        <w:t>I didn’t even bother looking up at his nameless face. I briefly pictured him walking into the closest liquor store and stocking up on whiskey with whatever</w:t>
      </w:r>
      <w:r w:rsidR="00765F92" w:rsidRPr="00CC6FFF">
        <w:rPr>
          <w:rFonts w:cs="Calibri"/>
        </w:rPr>
        <w:t xml:space="preserve"> </w:t>
      </w:r>
      <w:r w:rsidRPr="00CC6FFF">
        <w:rPr>
          <w:rFonts w:cs="Calibri"/>
        </w:rPr>
        <w:t>money he managed to conjure up that day. Or, maybe he needed another hit of cocaine. Clearly, if he</w:t>
      </w:r>
      <w:r w:rsidR="00765F92" w:rsidRPr="00CC6FFF">
        <w:rPr>
          <w:rFonts w:cs="Calibri"/>
        </w:rPr>
        <w:t xml:space="preserve"> </w:t>
      </w:r>
      <w:r w:rsidRPr="00CC6FFF">
        <w:rPr>
          <w:rFonts w:cs="Calibri"/>
        </w:rPr>
        <w:t>had ever been married, his wife would have literally kicked him to the curb when he couldn’t get his habit under control. See, like most teenagers, it took me only moments to pass judgment on his life.</w:t>
      </w:r>
    </w:p>
    <w:p w14:paraId="3AE0D5E1" w14:textId="7F785D8C" w:rsidR="006B0E85" w:rsidRPr="00CC6FFF" w:rsidRDefault="006B0E85" w:rsidP="00CC6FFF">
      <w:pPr>
        <w:rPr>
          <w:rFonts w:cs="Calibri"/>
        </w:rPr>
      </w:pPr>
      <w:r w:rsidRPr="00CC6FFF">
        <w:rPr>
          <w:rFonts w:cs="Calibri"/>
        </w:rPr>
        <w:t xml:space="preserve">6 </w:t>
      </w:r>
      <w:r w:rsidR="001166CA">
        <w:rPr>
          <w:rFonts w:cs="Calibri"/>
        </w:rPr>
        <w:tab/>
      </w:r>
      <w:r w:rsidRPr="00CC6FFF">
        <w:rPr>
          <w:rFonts w:cs="Calibri"/>
        </w:rPr>
        <w:t>“I have no money on me,” I said quickly.</w:t>
      </w:r>
    </w:p>
    <w:p w14:paraId="04148F34" w14:textId="47A9CA6E" w:rsidR="006B0E85" w:rsidRPr="00CC6FFF" w:rsidRDefault="006B0E85" w:rsidP="00CC6FFF">
      <w:pPr>
        <w:rPr>
          <w:rFonts w:cs="Calibri"/>
        </w:rPr>
      </w:pPr>
      <w:r w:rsidRPr="00CC6FFF">
        <w:rPr>
          <w:rFonts w:cs="Calibri"/>
        </w:rPr>
        <w:t xml:space="preserve">7 </w:t>
      </w:r>
      <w:r w:rsidR="001166CA">
        <w:rPr>
          <w:rFonts w:cs="Calibri"/>
        </w:rPr>
        <w:tab/>
      </w:r>
      <w:r w:rsidRPr="00CC6FFF">
        <w:rPr>
          <w:rFonts w:cs="Calibri"/>
        </w:rPr>
        <w:t>Looking back now, I feel as though fate had set out that day to teach me a lesson. And it succeeded. Just a few feet past him, I managed to find the only ice patch on the sidewalk. As I slipped, I tried to position</w:t>
      </w:r>
      <w:r w:rsidR="00765F92" w:rsidRPr="00CC6FFF">
        <w:rPr>
          <w:rFonts w:cs="Calibri"/>
        </w:rPr>
        <w:t xml:space="preserve"> </w:t>
      </w:r>
      <w:r w:rsidRPr="00CC6FFF">
        <w:rPr>
          <w:rFonts w:cs="Calibri"/>
        </w:rPr>
        <w:t>myself so the impact would occur on my hip and thigh, but unfortunately my aim was about as good as my judgment of character, and I managed to land square on my right knee. The pain seared through me as I lay on the ground for several moments wondering if I had fractured my kneecap. As I tried to come to grips with the notion of actually getting up, I heard a familiar, gruff voice only inches above me.</w:t>
      </w:r>
    </w:p>
    <w:p w14:paraId="23C67F01" w14:textId="57C7C07E" w:rsidR="006B0E85" w:rsidRPr="00CC6FFF" w:rsidRDefault="006B0E85" w:rsidP="00CC6FFF">
      <w:pPr>
        <w:rPr>
          <w:rFonts w:cs="Calibri"/>
        </w:rPr>
      </w:pPr>
      <w:r w:rsidRPr="00CC6FFF">
        <w:rPr>
          <w:rFonts w:cs="Calibri"/>
        </w:rPr>
        <w:t xml:space="preserve">8 </w:t>
      </w:r>
      <w:r w:rsidR="001166CA">
        <w:rPr>
          <w:rFonts w:cs="Calibri"/>
        </w:rPr>
        <w:tab/>
      </w:r>
      <w:r w:rsidRPr="00CC6FFF">
        <w:rPr>
          <w:rFonts w:cs="Calibri"/>
        </w:rPr>
        <w:t>“Are you all right?” he asked.</w:t>
      </w:r>
    </w:p>
    <w:p w14:paraId="3471803D" w14:textId="25307625" w:rsidR="006B0E85" w:rsidRPr="00CC6FFF" w:rsidRDefault="006B0E85" w:rsidP="00CC6FFF">
      <w:pPr>
        <w:rPr>
          <w:rFonts w:cs="Calibri"/>
        </w:rPr>
      </w:pPr>
      <w:r w:rsidRPr="00CC6FFF">
        <w:rPr>
          <w:rFonts w:cs="Calibri"/>
        </w:rPr>
        <w:t xml:space="preserve">9 </w:t>
      </w:r>
      <w:r w:rsidR="001166CA">
        <w:rPr>
          <w:rFonts w:cs="Calibri"/>
        </w:rPr>
        <w:tab/>
      </w:r>
      <w:r w:rsidRPr="00CC6FFF">
        <w:rPr>
          <w:rFonts w:cs="Calibri"/>
        </w:rPr>
        <w:t>I knew immediately that this was the man I had just rushed past. Even in pain, I still took a quick moment to sniff for the faintest smell of alcohol on his breath. There was none. Before my eyes began to well up with tears, I saw the smooth, sympathetic look in his eyes. He wasn’t drunk or high.</w:t>
      </w:r>
    </w:p>
    <w:p w14:paraId="01516354" w14:textId="4F313126" w:rsidR="006B0E85" w:rsidRPr="00CC6FFF" w:rsidRDefault="006B0E85" w:rsidP="00CC6FFF">
      <w:pPr>
        <w:rPr>
          <w:rFonts w:cs="Calibri"/>
        </w:rPr>
      </w:pPr>
      <w:r w:rsidRPr="00CC6FFF">
        <w:rPr>
          <w:rFonts w:cs="Calibri"/>
        </w:rPr>
        <w:t xml:space="preserve">10 </w:t>
      </w:r>
      <w:r w:rsidR="001166CA">
        <w:rPr>
          <w:rFonts w:cs="Calibri"/>
        </w:rPr>
        <w:tab/>
      </w:r>
      <w:r w:rsidRPr="00CC6FFF">
        <w:rPr>
          <w:rFonts w:cs="Calibri"/>
        </w:rPr>
        <w:t>I held his hand as I struggled to get to my feet. He held my arm as I hobbled to the nearby bus stop and quickly sat on the bench. The pain in my leg told me that I had definitely done more than simply bruised my knee. I needed an X-ray.</w:t>
      </w:r>
    </w:p>
    <w:p w14:paraId="30EB39CD" w14:textId="2D375220" w:rsidR="006B0E85" w:rsidRPr="00CC6FFF" w:rsidRDefault="006B0E85" w:rsidP="00CC6FFF">
      <w:pPr>
        <w:rPr>
          <w:rFonts w:cs="Calibri"/>
        </w:rPr>
      </w:pPr>
      <w:r w:rsidRPr="00CC6FFF">
        <w:rPr>
          <w:rFonts w:cs="Calibri"/>
        </w:rPr>
        <w:t xml:space="preserve">11 </w:t>
      </w:r>
      <w:r w:rsidR="001166CA">
        <w:rPr>
          <w:rFonts w:cs="Calibri"/>
        </w:rPr>
        <w:tab/>
      </w:r>
      <w:r w:rsidRPr="00CC6FFF">
        <w:rPr>
          <w:rFonts w:cs="Calibri"/>
        </w:rPr>
        <w:t>“My name is Mike,” he said, as I tried to find</w:t>
      </w:r>
      <w:r w:rsidR="00765F92" w:rsidRPr="00CC6FFF">
        <w:rPr>
          <w:rFonts w:cs="Calibri"/>
        </w:rPr>
        <w:t xml:space="preserve"> </w:t>
      </w:r>
      <w:r w:rsidRPr="00CC6FFF">
        <w:rPr>
          <w:rFonts w:cs="Calibri"/>
        </w:rPr>
        <w:t>a comfortable position on the bench. “You really shouldn’t try walking on that leg. That was quite a fall you took, and you really need to get it checked by a doctor,” he said with deep concern.</w:t>
      </w:r>
    </w:p>
    <w:p w14:paraId="553C7B10" w14:textId="3E566EDD" w:rsidR="006B0E85" w:rsidRPr="00CC6FFF" w:rsidRDefault="006B0E85" w:rsidP="00CC6FFF">
      <w:pPr>
        <w:rPr>
          <w:rFonts w:cs="Calibri"/>
        </w:rPr>
      </w:pPr>
      <w:r w:rsidRPr="00CC6FFF">
        <w:rPr>
          <w:rFonts w:cs="Calibri"/>
        </w:rPr>
        <w:t xml:space="preserve">12 </w:t>
      </w:r>
      <w:r w:rsidR="001166CA">
        <w:rPr>
          <w:rFonts w:cs="Calibri"/>
        </w:rPr>
        <w:tab/>
      </w:r>
      <w:r w:rsidRPr="00CC6FFF">
        <w:rPr>
          <w:rFonts w:cs="Calibri"/>
        </w:rPr>
        <w:t>“This bus goes past the hospital,” I said quickly, pointing to the bus sign above me.</w:t>
      </w:r>
    </w:p>
    <w:p w14:paraId="0C49FB8B" w14:textId="14E7FAF1" w:rsidR="006B0E85" w:rsidRPr="00CC6FFF" w:rsidRDefault="006B0E85" w:rsidP="00CC6FFF">
      <w:pPr>
        <w:rPr>
          <w:rFonts w:cs="Calibri"/>
        </w:rPr>
      </w:pPr>
      <w:r w:rsidRPr="00CC6FFF">
        <w:rPr>
          <w:rFonts w:cs="Calibri"/>
        </w:rPr>
        <w:t xml:space="preserve">13 </w:t>
      </w:r>
      <w:r w:rsidR="001166CA">
        <w:rPr>
          <w:rFonts w:cs="Calibri"/>
        </w:rPr>
        <w:tab/>
      </w:r>
      <w:r w:rsidRPr="00CC6FFF">
        <w:rPr>
          <w:rFonts w:cs="Calibri"/>
        </w:rPr>
        <w:t xml:space="preserve">Mike paused, and a look of sudden realization crossed his face. He reached into his pocket and pulled out his small white cup. He dumped the </w:t>
      </w:r>
      <w:proofErr w:type="spellStart"/>
      <w:r w:rsidRPr="00CC6FFF">
        <w:rPr>
          <w:rFonts w:cs="Calibri"/>
        </w:rPr>
        <w:t>meager</w:t>
      </w:r>
      <w:proofErr w:type="spellEnd"/>
      <w:r w:rsidRPr="00CC6FFF">
        <w:rPr>
          <w:rFonts w:cs="Calibri"/>
        </w:rPr>
        <w:t xml:space="preserve"> amount of change into the palm of his hand and counted it. He held his only money out toward me, and after a few confusing moments I looked up at him in sheer bewilderment.</w:t>
      </w:r>
    </w:p>
    <w:p w14:paraId="0D43B819" w14:textId="22929D2F" w:rsidR="006B0E85" w:rsidRPr="00CC6FFF" w:rsidRDefault="006B0E85" w:rsidP="00CC6FFF">
      <w:pPr>
        <w:rPr>
          <w:rFonts w:cs="Calibri"/>
        </w:rPr>
      </w:pPr>
      <w:r w:rsidRPr="00CC6FFF">
        <w:rPr>
          <w:rFonts w:cs="Calibri"/>
        </w:rPr>
        <w:t xml:space="preserve">14 </w:t>
      </w:r>
      <w:r w:rsidR="001166CA">
        <w:rPr>
          <w:rFonts w:cs="Calibri"/>
        </w:rPr>
        <w:tab/>
      </w:r>
      <w:r w:rsidRPr="00CC6FFF">
        <w:rPr>
          <w:rFonts w:cs="Calibri"/>
        </w:rPr>
        <w:t xml:space="preserve">“I know you don’t have any change on you,” he said, “but I can always give you this. I think there’s </w:t>
      </w:r>
      <w:r w:rsidRPr="00CC6FFF">
        <w:rPr>
          <w:rFonts w:cs="Calibri"/>
        </w:rPr>
        <w:lastRenderedPageBreak/>
        <w:t>just enough here for you to take the bus.”</w:t>
      </w:r>
    </w:p>
    <w:p w14:paraId="79FA5E30" w14:textId="6DA4DF4D" w:rsidR="006B0E85" w:rsidRPr="00CC6FFF" w:rsidRDefault="006B0E85" w:rsidP="00CC6FFF">
      <w:pPr>
        <w:rPr>
          <w:rFonts w:cs="Calibri"/>
        </w:rPr>
      </w:pPr>
      <w:r w:rsidRPr="00CC6FFF">
        <w:rPr>
          <w:rFonts w:cs="Calibri"/>
        </w:rPr>
        <w:t xml:space="preserve">15 </w:t>
      </w:r>
      <w:r w:rsidR="001166CA">
        <w:rPr>
          <w:rFonts w:cs="Calibri"/>
        </w:rPr>
        <w:tab/>
      </w:r>
      <w:r w:rsidRPr="00CC6FFF">
        <w:rPr>
          <w:rFonts w:cs="Calibri"/>
        </w:rPr>
        <w:t>I was overwhelmed with guilt as I remembered the lie I had told him only a few short minutes earlier. I turned away from his offering hand and reached for my purse. I pulled out my wallet and dumped my own change into the palm of my hand. I felt Mike’s eyes on me as I counted through the money that I had told him didn’t even exist. I had at least ten dollars’ worth of change in my hand. I counted out enough money for me to take the bus to the hospital and then turned to Mike to offer him the rest. He held out his cup as I placed the handful of change in it. I wished I had some bills to give him, but I hadn’t been to the bank yet that day.</w:t>
      </w:r>
    </w:p>
    <w:p w14:paraId="12083858" w14:textId="691774E5" w:rsidR="006B0E85" w:rsidRPr="00CC6FFF" w:rsidRDefault="006B0E85" w:rsidP="00CC6FFF">
      <w:pPr>
        <w:rPr>
          <w:rFonts w:cs="Calibri"/>
        </w:rPr>
      </w:pPr>
      <w:r w:rsidRPr="00CC6FFF">
        <w:rPr>
          <w:rFonts w:cs="Calibri"/>
        </w:rPr>
        <w:t xml:space="preserve">16 </w:t>
      </w:r>
      <w:r w:rsidR="001166CA">
        <w:rPr>
          <w:rFonts w:cs="Calibri"/>
        </w:rPr>
        <w:tab/>
      </w:r>
      <w:r w:rsidRPr="00CC6FFF">
        <w:rPr>
          <w:rFonts w:cs="Calibri"/>
        </w:rPr>
        <w:t>“Thank you,” he said quietly. It was by far the most sincere “thank-you” I had ever heard in my life. Just behind him, I heard the bus approaching. He</w:t>
      </w:r>
      <w:r w:rsidR="00100770" w:rsidRPr="00CC6FFF">
        <w:rPr>
          <w:rFonts w:cs="Calibri"/>
        </w:rPr>
        <w:t xml:space="preserve"> </w:t>
      </w:r>
      <w:r w:rsidRPr="00CC6FFF">
        <w:rPr>
          <w:rFonts w:cs="Calibri"/>
        </w:rPr>
        <w:t>held out his hand to help me stand up.</w:t>
      </w:r>
    </w:p>
    <w:p w14:paraId="606630CE" w14:textId="43EC72FF" w:rsidR="006B0E85" w:rsidRPr="00CC6FFF" w:rsidRDefault="006B0E85" w:rsidP="00CC6FFF">
      <w:pPr>
        <w:rPr>
          <w:rFonts w:cs="Calibri"/>
        </w:rPr>
      </w:pPr>
      <w:r w:rsidRPr="00CC6FFF">
        <w:rPr>
          <w:rFonts w:cs="Calibri"/>
        </w:rPr>
        <w:t xml:space="preserve">17 </w:t>
      </w:r>
      <w:r w:rsidR="001166CA">
        <w:rPr>
          <w:rFonts w:cs="Calibri"/>
        </w:rPr>
        <w:tab/>
      </w:r>
      <w:r w:rsidRPr="00CC6FFF">
        <w:rPr>
          <w:rFonts w:cs="Calibri"/>
        </w:rPr>
        <w:t>“Thank you,” I said as the bus slowed down in front of me. “You take care of yourself,” I said sheepishly. Both of us knew that five minutes earlier I couldn’t have cared less what happened to him.</w:t>
      </w:r>
    </w:p>
    <w:p w14:paraId="4B6B2873" w14:textId="61047980" w:rsidR="006B0E85" w:rsidRPr="00CC6FFF" w:rsidRDefault="006B0E85" w:rsidP="00CC6FFF">
      <w:pPr>
        <w:rPr>
          <w:rFonts w:cs="Calibri"/>
        </w:rPr>
      </w:pPr>
      <w:r w:rsidRPr="00CC6FFF">
        <w:rPr>
          <w:rFonts w:cs="Calibri"/>
        </w:rPr>
        <w:t xml:space="preserve">18 </w:t>
      </w:r>
      <w:r w:rsidR="001166CA">
        <w:rPr>
          <w:rFonts w:cs="Calibri"/>
        </w:rPr>
        <w:tab/>
      </w:r>
      <w:r w:rsidRPr="00CC6FFF">
        <w:rPr>
          <w:rFonts w:cs="Calibri"/>
        </w:rPr>
        <w:t>“I will,” he said. “And you take care of that leg.”</w:t>
      </w:r>
    </w:p>
    <w:p w14:paraId="68FBA6E8" w14:textId="03B60DAD" w:rsidR="006B0E85" w:rsidRPr="00CC6FFF" w:rsidRDefault="006B0E85" w:rsidP="00CC6FFF">
      <w:pPr>
        <w:rPr>
          <w:rFonts w:cs="Calibri"/>
        </w:rPr>
      </w:pPr>
      <w:r w:rsidRPr="00CC6FFF">
        <w:rPr>
          <w:rFonts w:cs="Calibri"/>
        </w:rPr>
        <w:t xml:space="preserve">19 </w:t>
      </w:r>
      <w:r w:rsidR="001166CA">
        <w:rPr>
          <w:rFonts w:cs="Calibri"/>
        </w:rPr>
        <w:tab/>
      </w:r>
      <w:r w:rsidRPr="00CC6FFF">
        <w:rPr>
          <w:rFonts w:cs="Calibri"/>
        </w:rPr>
        <w:t>“I will.”</w:t>
      </w:r>
    </w:p>
    <w:p w14:paraId="193EF809" w14:textId="5060C60B" w:rsidR="006B0E85" w:rsidRPr="00CC6FFF" w:rsidRDefault="006B0E85" w:rsidP="00CC6FFF">
      <w:pPr>
        <w:rPr>
          <w:rFonts w:cs="Calibri"/>
        </w:rPr>
      </w:pPr>
      <w:r w:rsidRPr="00CC6FFF">
        <w:rPr>
          <w:rFonts w:cs="Calibri"/>
        </w:rPr>
        <w:t xml:space="preserve">20 </w:t>
      </w:r>
      <w:r w:rsidR="001166CA">
        <w:rPr>
          <w:rFonts w:cs="Calibri"/>
        </w:rPr>
        <w:tab/>
        <w:t>I</w:t>
      </w:r>
      <w:r w:rsidRPr="00CC6FFF">
        <w:rPr>
          <w:rFonts w:cs="Calibri"/>
        </w:rPr>
        <w:t xml:space="preserve"> hobbled onto the bus and took a seat by the window. I watched Mike as he clung to his cup of change, cherishing it as if it were the first gift he had ever received. Despite his gratitude, I didn’t feel absolved for my actions. A half cup of change seemed too small a gift for the man who gave a name to every nameless face I’ve ever seen.</w:t>
      </w:r>
    </w:p>
    <w:p w14:paraId="4A942298" w14:textId="01FBB017" w:rsidR="006028C5" w:rsidRDefault="006028C5" w:rsidP="003330C1">
      <w:pPr>
        <w:rPr>
          <w:rFonts w:cs="Calibri"/>
          <w:lang w:val="en-US"/>
        </w:rPr>
      </w:pPr>
    </w:p>
    <w:p w14:paraId="2F9F160F" w14:textId="77777777" w:rsidR="00E24E3F" w:rsidRDefault="00E24E3F" w:rsidP="003330C1">
      <w:pPr>
        <w:rPr>
          <w:rFonts w:cs="Calibri"/>
          <w:lang w:val="en-US"/>
        </w:rPr>
      </w:pPr>
    </w:p>
    <w:p w14:paraId="64D056F4" w14:textId="77777777" w:rsidR="00AB4F02" w:rsidRPr="00AB4F02" w:rsidRDefault="00AB4F02" w:rsidP="00AB4F02">
      <w:pPr>
        <w:jc w:val="center"/>
        <w:rPr>
          <w:rFonts w:cs="Calibri"/>
          <w:b/>
          <w:bCs/>
          <w:lang w:val="en-US"/>
        </w:rPr>
      </w:pPr>
      <w:r w:rsidRPr="00AB4F02">
        <w:rPr>
          <w:rFonts w:cs="Calibri"/>
          <w:b/>
          <w:bCs/>
          <w:lang w:val="en-US"/>
        </w:rPr>
        <w:t>无名之人</w:t>
      </w:r>
    </w:p>
    <w:p w14:paraId="27A4AAE1" w14:textId="77777777" w:rsidR="00AB4F02" w:rsidRPr="00AB4F02" w:rsidRDefault="00AB4F02" w:rsidP="00AB4F02">
      <w:pPr>
        <w:jc w:val="center"/>
        <w:rPr>
          <w:rFonts w:ascii="宋体" w:hAnsi="宋体" w:cs="Calibri"/>
          <w:lang w:val="en-US"/>
        </w:rPr>
      </w:pPr>
      <w:r w:rsidRPr="00AB4F02">
        <w:rPr>
          <w:rFonts w:ascii="宋体" w:hAnsi="宋体" w:cs="Calibri"/>
          <w:lang w:val="en-US"/>
        </w:rPr>
        <w:t>亚历山德拉·西蒙</w:t>
      </w:r>
    </w:p>
    <w:p w14:paraId="0149C68E" w14:textId="0A4A8A75" w:rsidR="00D93BCB" w:rsidRPr="001C663B" w:rsidRDefault="00D93BCB" w:rsidP="001C663B">
      <w:pPr>
        <w:rPr>
          <w:rFonts w:ascii="宋体" w:hAnsi="宋体" w:cs="Calibri"/>
        </w:rPr>
      </w:pPr>
      <w:r w:rsidRPr="001C663B">
        <w:rPr>
          <w:rFonts w:ascii="宋体" w:hAnsi="宋体" w:cs="Calibri"/>
        </w:rPr>
        <w:t>1</w:t>
      </w:r>
      <w:r w:rsidR="00016D47">
        <w:rPr>
          <w:rFonts w:ascii="宋体" w:hAnsi="宋体" w:cs="Calibri"/>
        </w:rPr>
        <w:tab/>
      </w:r>
      <w:r w:rsidRPr="001C663B">
        <w:rPr>
          <w:rFonts w:ascii="宋体" w:hAnsi="宋体" w:cs="Calibri"/>
        </w:rPr>
        <w:t>直到19岁那年我才第一次看清自己的本性。我希望能够说我为自己所看到的感到骄傲，但是那将是撒谎。不过至少我能说那一天我的本性改变了。在不到10分钟的时间里，我对于人的总体看法来了个180度的大转弯。谁会想到第一个改变我对人的看法的人居然完全是一个陌生人呢？</w:t>
      </w:r>
    </w:p>
    <w:p w14:paraId="351A441E" w14:textId="68AE6D1D" w:rsidR="00D93BCB" w:rsidRPr="001C663B" w:rsidRDefault="00D93BCB" w:rsidP="001C663B">
      <w:pPr>
        <w:rPr>
          <w:rFonts w:ascii="宋体" w:hAnsi="宋体" w:cs="Calibri"/>
        </w:rPr>
      </w:pPr>
      <w:r w:rsidRPr="001C663B">
        <w:rPr>
          <w:rFonts w:ascii="宋体" w:hAnsi="宋体" w:cs="Calibri"/>
        </w:rPr>
        <w:t>2</w:t>
      </w:r>
      <w:r w:rsidR="00016D47">
        <w:rPr>
          <w:rFonts w:ascii="宋体" w:hAnsi="宋体" w:cs="Calibri"/>
        </w:rPr>
        <w:tab/>
      </w:r>
      <w:r w:rsidRPr="001C663B">
        <w:rPr>
          <w:rFonts w:ascii="宋体" w:hAnsi="宋体" w:cs="Calibri"/>
        </w:rPr>
        <w:t>大约有一年的时间，我每天上下班都要乘地铁，然后走10分钟穿过多伦多市中心的路。与大多数大城市一样，多伦多的流浪者们经常聚集在市中心的角落里，向行人乞讨零钱。与大多数忙忙碌碌的市民一样，我学会了对那些每天向我讨钱的不知其名的面孔视而不见。说到那些无家可归的乞丐们，有限的生活阅历使得我对他们抱有这样一个看法——你之所以流落街头，是因为你选择了这样做，也许是因为吸毒或酗酒。</w:t>
      </w:r>
    </w:p>
    <w:p w14:paraId="5332DB17" w14:textId="069CDDBC" w:rsidR="00D93BCB" w:rsidRPr="001C663B" w:rsidRDefault="00D93BCB" w:rsidP="001C663B">
      <w:pPr>
        <w:rPr>
          <w:rFonts w:ascii="宋体" w:hAnsi="宋体" w:cs="Calibri"/>
        </w:rPr>
      </w:pPr>
      <w:r w:rsidRPr="001C663B">
        <w:rPr>
          <w:rFonts w:ascii="宋体" w:hAnsi="宋体" w:cs="Calibri"/>
        </w:rPr>
        <w:t>3</w:t>
      </w:r>
      <w:r w:rsidR="00016D47">
        <w:rPr>
          <w:rFonts w:ascii="宋体" w:hAnsi="宋体" w:cs="Calibri"/>
        </w:rPr>
        <w:tab/>
      </w:r>
      <w:r w:rsidRPr="001C663B">
        <w:rPr>
          <w:rFonts w:ascii="宋体" w:hAnsi="宋体" w:cs="Calibri"/>
        </w:rPr>
        <w:t>我记得当时就感到了那个季节特别冷。那是12月中旬，气温很低，只有零下20摄氏度。我低着头走路，真希望办公室离地铁站更近一些。我从那些经常见到的流浪乞丐身边走过，对他们一律不予理睬，继续走路。当我穿过皇后街和央街的交叉路口时，我看见他背靠着一幢楼坐着，身上裹着几层单衣，手里拿着一只白杯子举在身前。当我从他身边快速走过时，听见他用颤抖、悲伤的声音对着我乞讨。</w:t>
      </w:r>
    </w:p>
    <w:p w14:paraId="610BEFA6" w14:textId="4AF333DD" w:rsidR="00D93BCB" w:rsidRPr="001C663B" w:rsidRDefault="00D93BCB" w:rsidP="001C663B">
      <w:pPr>
        <w:rPr>
          <w:rFonts w:ascii="宋体" w:hAnsi="宋体" w:cs="Calibri"/>
        </w:rPr>
      </w:pPr>
      <w:r w:rsidRPr="001C663B">
        <w:rPr>
          <w:rFonts w:ascii="宋体" w:hAnsi="宋体" w:cs="Calibri"/>
        </w:rPr>
        <w:t>4</w:t>
      </w:r>
      <w:r w:rsidR="00016D47">
        <w:rPr>
          <w:rFonts w:ascii="宋体" w:hAnsi="宋体" w:cs="Calibri"/>
        </w:rPr>
        <w:tab/>
      </w:r>
      <w:r w:rsidRPr="001C663B">
        <w:rPr>
          <w:rFonts w:ascii="宋体" w:hAnsi="宋体" w:cs="Calibri"/>
        </w:rPr>
        <w:t>“给点零钱吧，”他说道。“我会十分感激的。”</w:t>
      </w:r>
    </w:p>
    <w:p w14:paraId="665C7D48" w14:textId="7B8A7DF1" w:rsidR="00D93BCB" w:rsidRPr="001C663B" w:rsidRDefault="00D93BCB" w:rsidP="001C663B">
      <w:pPr>
        <w:rPr>
          <w:rFonts w:ascii="宋体" w:hAnsi="宋体" w:cs="Calibri"/>
        </w:rPr>
      </w:pPr>
      <w:r w:rsidRPr="001C663B">
        <w:rPr>
          <w:rFonts w:ascii="宋体" w:hAnsi="宋体" w:cs="Calibri"/>
        </w:rPr>
        <w:t>5</w:t>
      </w:r>
      <w:r w:rsidR="00016D47">
        <w:rPr>
          <w:rFonts w:ascii="宋体" w:hAnsi="宋体" w:cs="Calibri"/>
        </w:rPr>
        <w:tab/>
      </w:r>
      <w:r w:rsidRPr="001C663B">
        <w:rPr>
          <w:rFonts w:ascii="宋体" w:hAnsi="宋体" w:cs="Calibri"/>
        </w:rPr>
        <w:t>我都懒得去看一眼他那张无名的脸。有一会儿我想象他走进最近的酒类专卖店，用当天变着法儿讨来的钱买上许多威士忌。或者，说不定他需要再来一剂可卡因。显然，如果他结了婚的话，他妻子因他改不掉恶习，真会把他一脚踹到马路边上去。瞧，同大多数十几岁的年轻人一样，我只用了片刻</w:t>
      </w:r>
      <w:r w:rsidR="001E62F4">
        <w:rPr>
          <w:rFonts w:ascii="宋体" w:hAnsi="宋体" w:cs="Calibri" w:hint="eastAsia"/>
        </w:rPr>
        <w:t>工</w:t>
      </w:r>
      <w:r w:rsidRPr="001C663B">
        <w:rPr>
          <w:rFonts w:ascii="宋体" w:hAnsi="宋体" w:cs="Calibri"/>
        </w:rPr>
        <w:t>夫就对他的人生作出了评判。</w:t>
      </w:r>
    </w:p>
    <w:p w14:paraId="053F1AF0" w14:textId="3E48F627" w:rsidR="00D93BCB" w:rsidRPr="001C663B" w:rsidRDefault="00D93BCB" w:rsidP="001C663B">
      <w:pPr>
        <w:rPr>
          <w:rFonts w:ascii="宋体" w:hAnsi="宋体" w:cs="Calibri"/>
        </w:rPr>
      </w:pPr>
      <w:r w:rsidRPr="001C663B">
        <w:rPr>
          <w:rFonts w:ascii="宋体" w:hAnsi="宋体" w:cs="Calibri"/>
        </w:rPr>
        <w:t>6</w:t>
      </w:r>
      <w:r w:rsidR="00016D47">
        <w:rPr>
          <w:rFonts w:ascii="宋体" w:hAnsi="宋体" w:cs="Calibri"/>
        </w:rPr>
        <w:tab/>
      </w:r>
      <w:r w:rsidRPr="001C663B">
        <w:rPr>
          <w:rFonts w:ascii="宋体" w:hAnsi="宋体" w:cs="Calibri"/>
        </w:rPr>
        <w:t>“我身上没有钱，”我立即答道。</w:t>
      </w:r>
    </w:p>
    <w:p w14:paraId="4D57F3C0" w14:textId="1018158E" w:rsidR="00D93BCB" w:rsidRPr="001C663B" w:rsidRDefault="00D93BCB" w:rsidP="001C663B">
      <w:pPr>
        <w:rPr>
          <w:rFonts w:ascii="宋体" w:hAnsi="宋体" w:cs="Calibri"/>
        </w:rPr>
      </w:pPr>
      <w:r w:rsidRPr="001C663B">
        <w:rPr>
          <w:rFonts w:ascii="宋体" w:hAnsi="宋体" w:cs="Calibri"/>
        </w:rPr>
        <w:t>7</w:t>
      </w:r>
      <w:r w:rsidR="00016D47">
        <w:rPr>
          <w:rFonts w:ascii="宋体" w:hAnsi="宋体" w:cs="Calibri"/>
        </w:rPr>
        <w:tab/>
      </w:r>
      <w:r w:rsidRPr="001C663B">
        <w:rPr>
          <w:rFonts w:ascii="宋体" w:hAnsi="宋体" w:cs="Calibri"/>
        </w:rPr>
        <w:t>如今回想起来，我感觉好像那天命运着意要给我上一课，而且真的好好地给我上了一课。从他身边才走过几英尺，我偏偏挑了人行道上唯一的一块结了冰的地方走。滑倒时，我还试图调整自己的姿势，让臀部和大腿着地。但不幸的是：我瞄准目标的水平同我对于人品的判断能力差不多，最终我右膝盖着地。我感到一阵剧痛，在地上躺了一会儿，担心膝盖骨是不是折断了。当我试图要站起来时，听见从紧挨我的上方传来了一个熟悉的、嘶哑的声音。</w:t>
      </w:r>
    </w:p>
    <w:p w14:paraId="422EFA4C" w14:textId="06FFA4D5" w:rsidR="00D93BCB" w:rsidRPr="001C663B" w:rsidRDefault="00D93BCB" w:rsidP="001C663B">
      <w:pPr>
        <w:rPr>
          <w:rFonts w:ascii="宋体" w:hAnsi="宋体" w:cs="Calibri"/>
        </w:rPr>
      </w:pPr>
      <w:r w:rsidRPr="001C663B">
        <w:rPr>
          <w:rFonts w:ascii="宋体" w:hAnsi="宋体" w:cs="Calibri"/>
        </w:rPr>
        <w:t>8</w:t>
      </w:r>
      <w:r w:rsidR="00016D47">
        <w:rPr>
          <w:rFonts w:ascii="宋体" w:hAnsi="宋体" w:cs="Calibri"/>
        </w:rPr>
        <w:tab/>
      </w:r>
      <w:r w:rsidRPr="001C663B">
        <w:rPr>
          <w:rFonts w:ascii="宋体" w:hAnsi="宋体" w:cs="Calibri"/>
        </w:rPr>
        <w:t>“你没事吧？”他问道。</w:t>
      </w:r>
    </w:p>
    <w:p w14:paraId="34E4DDAE" w14:textId="1863345B" w:rsidR="00D93BCB" w:rsidRPr="001C663B" w:rsidRDefault="00D93BCB" w:rsidP="001C663B">
      <w:pPr>
        <w:rPr>
          <w:rFonts w:ascii="宋体" w:hAnsi="宋体" w:cs="Calibri"/>
        </w:rPr>
      </w:pPr>
      <w:r w:rsidRPr="001C663B">
        <w:rPr>
          <w:rFonts w:ascii="宋体" w:hAnsi="宋体" w:cs="Calibri"/>
        </w:rPr>
        <w:lastRenderedPageBreak/>
        <w:t>9</w:t>
      </w:r>
      <w:r w:rsidR="00016D47">
        <w:rPr>
          <w:rFonts w:ascii="宋体" w:hAnsi="宋体" w:cs="Calibri"/>
        </w:rPr>
        <w:tab/>
      </w:r>
      <w:r w:rsidRPr="001C663B">
        <w:rPr>
          <w:rFonts w:ascii="宋体" w:hAnsi="宋体" w:cs="Calibri"/>
        </w:rPr>
        <w:t>我立即意识到这就是我刚才匆匆经过的那个人。尽管腿疼，我仍然没有忘记快速地闻一闻他呼吸中有没有一丁点儿酒精味。一点儿也没有。看见他眼中和蔼的、怜悯的神情，我泪水盈眶。他既没有喝醉酒也没有因吸毒而飘然若仙。</w:t>
      </w:r>
    </w:p>
    <w:p w14:paraId="4B1919E0" w14:textId="30DC4AA5" w:rsidR="00D93BCB" w:rsidRPr="001C663B" w:rsidRDefault="00D93BCB" w:rsidP="001C663B">
      <w:pPr>
        <w:rPr>
          <w:rFonts w:ascii="宋体" w:hAnsi="宋体" w:cs="Calibri"/>
        </w:rPr>
      </w:pPr>
      <w:r w:rsidRPr="001C663B">
        <w:rPr>
          <w:rFonts w:ascii="宋体" w:hAnsi="宋体" w:cs="Calibri"/>
        </w:rPr>
        <w:t>10</w:t>
      </w:r>
      <w:r w:rsidR="00016D47">
        <w:rPr>
          <w:rFonts w:ascii="宋体" w:hAnsi="宋体" w:cs="Calibri"/>
        </w:rPr>
        <w:tab/>
      </w:r>
      <w:r w:rsidRPr="001C663B">
        <w:rPr>
          <w:rFonts w:ascii="宋体" w:hAnsi="宋体" w:cs="Calibri"/>
        </w:rPr>
        <w:t>我拉住他的手，挣扎着站了起来。在他的搀扶下，我一瘸一拐地走到附近的公交车站，赶快在长凳上坐下。腿上的疼痛告诉我肯定不只是擦伤了膝盖。我得拍一张X光片。</w:t>
      </w:r>
    </w:p>
    <w:p w14:paraId="06CF0F32" w14:textId="0E286FA4" w:rsidR="00D93BCB" w:rsidRPr="001C663B" w:rsidRDefault="00D93BCB" w:rsidP="001C663B">
      <w:pPr>
        <w:rPr>
          <w:rFonts w:ascii="宋体" w:hAnsi="宋体" w:cs="Calibri"/>
        </w:rPr>
      </w:pPr>
      <w:r w:rsidRPr="001C663B">
        <w:rPr>
          <w:rFonts w:ascii="宋体" w:hAnsi="宋体" w:cs="Calibri"/>
        </w:rPr>
        <w:t>11</w:t>
      </w:r>
      <w:r w:rsidR="00016D47">
        <w:rPr>
          <w:rFonts w:ascii="宋体" w:hAnsi="宋体" w:cs="Calibri"/>
        </w:rPr>
        <w:tab/>
      </w:r>
      <w:r w:rsidRPr="001C663B">
        <w:rPr>
          <w:rFonts w:ascii="宋体" w:hAnsi="宋体" w:cs="Calibri"/>
        </w:rPr>
        <w:t>“我叫迈克，”他说。我这时正试图在长凳上坐得舒服点。“你千万别再用那条腿走路了。你摔得不轻，得让医生检查一下，”他十分关切地说。</w:t>
      </w:r>
    </w:p>
    <w:p w14:paraId="5086A59D" w14:textId="404F95EF" w:rsidR="00D93BCB" w:rsidRPr="001C663B" w:rsidRDefault="00D93BCB" w:rsidP="001C663B">
      <w:pPr>
        <w:rPr>
          <w:rFonts w:ascii="宋体" w:hAnsi="宋体" w:cs="Calibri"/>
        </w:rPr>
      </w:pPr>
      <w:r w:rsidRPr="001C663B">
        <w:rPr>
          <w:rFonts w:ascii="宋体" w:hAnsi="宋体" w:cs="Calibri"/>
        </w:rPr>
        <w:t>12</w:t>
      </w:r>
      <w:r w:rsidR="00016D47">
        <w:rPr>
          <w:rFonts w:ascii="宋体" w:hAnsi="宋体" w:cs="Calibri"/>
        </w:rPr>
        <w:tab/>
      </w:r>
      <w:r w:rsidRPr="001C663B">
        <w:rPr>
          <w:rFonts w:ascii="宋体" w:hAnsi="宋体" w:cs="Calibri"/>
        </w:rPr>
        <w:t>“这辆公交车经过医院，”我指着头上的站牌很快地说。</w:t>
      </w:r>
    </w:p>
    <w:p w14:paraId="1B084638" w14:textId="4837C3DF" w:rsidR="00D93BCB" w:rsidRPr="001C663B" w:rsidRDefault="00D93BCB" w:rsidP="001C663B">
      <w:pPr>
        <w:rPr>
          <w:rFonts w:ascii="宋体" w:hAnsi="宋体" w:cs="Calibri"/>
        </w:rPr>
      </w:pPr>
      <w:r w:rsidRPr="001C663B">
        <w:rPr>
          <w:rFonts w:ascii="宋体" w:hAnsi="宋体" w:cs="Calibri"/>
        </w:rPr>
        <w:t>13</w:t>
      </w:r>
      <w:r w:rsidR="00016D47">
        <w:rPr>
          <w:rFonts w:ascii="宋体" w:hAnsi="宋体" w:cs="Calibri"/>
        </w:rPr>
        <w:tab/>
      </w:r>
      <w:r w:rsidRPr="001C663B">
        <w:rPr>
          <w:rFonts w:ascii="宋体" w:hAnsi="宋体" w:cs="Calibri"/>
        </w:rPr>
        <w:t>迈克顿了顿，然后看似突然想起了什么。他把手伸进口袋，掏出那只小白杯子，把那一点点零钱倒入掌心，数了起来。他把他仅有的那点钱递给我。我一下子还没有反应过来，迷惑不解地看着他。</w:t>
      </w:r>
    </w:p>
    <w:p w14:paraId="001489E7" w14:textId="1E6217E2" w:rsidR="00D93BCB" w:rsidRPr="001C663B" w:rsidRDefault="00D93BCB" w:rsidP="001C663B">
      <w:pPr>
        <w:rPr>
          <w:rFonts w:ascii="宋体" w:hAnsi="宋体" w:cs="Calibri"/>
        </w:rPr>
      </w:pPr>
      <w:r w:rsidRPr="001C663B">
        <w:rPr>
          <w:rFonts w:ascii="宋体" w:hAnsi="宋体" w:cs="Calibri"/>
        </w:rPr>
        <w:t>14</w:t>
      </w:r>
      <w:r w:rsidR="00016D47">
        <w:rPr>
          <w:rFonts w:ascii="宋体" w:hAnsi="宋体" w:cs="Calibri"/>
        </w:rPr>
        <w:tab/>
      </w:r>
      <w:r w:rsidRPr="001C663B">
        <w:rPr>
          <w:rFonts w:ascii="宋体" w:hAnsi="宋体" w:cs="Calibri"/>
        </w:rPr>
        <w:t>“我知道你没有零钱，”他说，“但是我给你这点钱总是可以的。我想这钱也就刚够你坐公交车。”</w:t>
      </w:r>
    </w:p>
    <w:p w14:paraId="728587A1" w14:textId="343AF2B9" w:rsidR="00D93BCB" w:rsidRPr="001C663B" w:rsidRDefault="00D93BCB" w:rsidP="001C663B">
      <w:pPr>
        <w:rPr>
          <w:rFonts w:ascii="宋体" w:hAnsi="宋体" w:cs="Calibri"/>
        </w:rPr>
      </w:pPr>
      <w:r w:rsidRPr="001C663B">
        <w:rPr>
          <w:rFonts w:ascii="宋体" w:hAnsi="宋体" w:cs="Calibri"/>
        </w:rPr>
        <w:t>15</w:t>
      </w:r>
      <w:r w:rsidR="00016D47">
        <w:rPr>
          <w:rFonts w:ascii="宋体" w:hAnsi="宋体" w:cs="Calibri"/>
        </w:rPr>
        <w:tab/>
      </w:r>
      <w:r w:rsidRPr="001C663B">
        <w:rPr>
          <w:rFonts w:ascii="宋体" w:hAnsi="宋体" w:cs="Calibri"/>
        </w:rPr>
        <w:t>想起短短几分钟之前我对他撒的那个谎，我愧疚不已。我没有理会他伸出的援助的手，转身去拿自己的小提包。我掏出自己的钱包，把自己的零钱倒在手心里。在我数着那些我曾对迈克说不存在的钱时，我感到他的视线落在我身上。我手里至少有10加元零钱。我数出足够我乘车去医院的钱，然后转向迈克把剩下的钱给他。迈克举起杯子，我把手里的零钱放了进去。我希望能给他一些纸币，但是那天我还没有去银行。</w:t>
      </w:r>
    </w:p>
    <w:p w14:paraId="2F9BBD04" w14:textId="547E70D5" w:rsidR="00D93BCB" w:rsidRPr="001C663B" w:rsidRDefault="00D93BCB" w:rsidP="001C663B">
      <w:pPr>
        <w:rPr>
          <w:rFonts w:ascii="宋体" w:hAnsi="宋体" w:cs="Calibri"/>
        </w:rPr>
      </w:pPr>
      <w:r w:rsidRPr="001C663B">
        <w:rPr>
          <w:rFonts w:ascii="宋体" w:hAnsi="宋体" w:cs="Calibri"/>
        </w:rPr>
        <w:t>16</w:t>
      </w:r>
      <w:r w:rsidR="00016D47">
        <w:rPr>
          <w:rFonts w:ascii="宋体" w:hAnsi="宋体" w:cs="Calibri"/>
        </w:rPr>
        <w:tab/>
      </w:r>
      <w:r w:rsidRPr="001C663B">
        <w:rPr>
          <w:rFonts w:ascii="宋体" w:hAnsi="宋体" w:cs="Calibri"/>
        </w:rPr>
        <w:t>“谢谢，”他平静地说。这是我有生以来听到的最为真诚的“谢谢”。就在他身后，我听见公交车来了。他伸出手帮助我站起来。</w:t>
      </w:r>
    </w:p>
    <w:p w14:paraId="4BDD666D" w14:textId="11BB7C1D" w:rsidR="00D93BCB" w:rsidRPr="001C663B" w:rsidRDefault="00D93BCB" w:rsidP="001C663B">
      <w:pPr>
        <w:rPr>
          <w:rFonts w:ascii="宋体" w:hAnsi="宋体" w:cs="Calibri"/>
        </w:rPr>
      </w:pPr>
      <w:r w:rsidRPr="001C663B">
        <w:rPr>
          <w:rFonts w:ascii="宋体" w:hAnsi="宋体" w:cs="Calibri"/>
        </w:rPr>
        <w:t>17</w:t>
      </w:r>
      <w:r w:rsidR="00016D47">
        <w:rPr>
          <w:rFonts w:ascii="宋体" w:hAnsi="宋体" w:cs="Calibri"/>
        </w:rPr>
        <w:tab/>
      </w:r>
      <w:r w:rsidRPr="001C663B">
        <w:rPr>
          <w:rFonts w:ascii="宋体" w:hAnsi="宋体" w:cs="Calibri"/>
        </w:rPr>
        <w:t>“谢谢，”我说。汽车在我面前慢了下来。“你多多保重，”我有些不好意思地说。我们两个都明白，就在5分钟之前我才不会对他的事儿上心呢。</w:t>
      </w:r>
    </w:p>
    <w:p w14:paraId="07AF527F" w14:textId="60952B1E" w:rsidR="00D93BCB" w:rsidRPr="001C663B" w:rsidRDefault="00D93BCB" w:rsidP="001C663B">
      <w:pPr>
        <w:rPr>
          <w:rFonts w:ascii="宋体" w:hAnsi="宋体" w:cs="Calibri"/>
        </w:rPr>
      </w:pPr>
      <w:r w:rsidRPr="001C663B">
        <w:rPr>
          <w:rFonts w:ascii="宋体" w:hAnsi="宋体" w:cs="Calibri"/>
        </w:rPr>
        <w:t>18</w:t>
      </w:r>
      <w:r w:rsidR="00016D47">
        <w:rPr>
          <w:rFonts w:ascii="宋体" w:hAnsi="宋体" w:cs="Calibri"/>
        </w:rPr>
        <w:tab/>
      </w:r>
      <w:r w:rsidRPr="001C663B">
        <w:rPr>
          <w:rFonts w:ascii="宋体" w:hAnsi="宋体" w:cs="Calibri"/>
        </w:rPr>
        <w:t>“我会的，”他说。“你当心那条腿。”</w:t>
      </w:r>
    </w:p>
    <w:p w14:paraId="6BFC7F04" w14:textId="55A3FBC8" w:rsidR="00D93BCB" w:rsidRPr="001C663B" w:rsidRDefault="00D93BCB" w:rsidP="001C663B">
      <w:pPr>
        <w:rPr>
          <w:rFonts w:ascii="宋体" w:hAnsi="宋体" w:cs="Calibri"/>
        </w:rPr>
      </w:pPr>
      <w:r w:rsidRPr="001C663B">
        <w:rPr>
          <w:rFonts w:ascii="宋体" w:hAnsi="宋体" w:cs="Calibri"/>
        </w:rPr>
        <w:t>19</w:t>
      </w:r>
      <w:r w:rsidR="00016D47">
        <w:rPr>
          <w:rFonts w:ascii="宋体" w:hAnsi="宋体" w:cs="Calibri"/>
        </w:rPr>
        <w:tab/>
      </w:r>
      <w:r w:rsidRPr="001C663B">
        <w:rPr>
          <w:rFonts w:ascii="宋体" w:hAnsi="宋体" w:cs="Calibri"/>
        </w:rPr>
        <w:t>“好的。”</w:t>
      </w:r>
    </w:p>
    <w:p w14:paraId="4ABE3001" w14:textId="0EFF185A" w:rsidR="00570E71" w:rsidRPr="001C663B" w:rsidRDefault="00D93BCB" w:rsidP="001C663B">
      <w:pPr>
        <w:rPr>
          <w:rFonts w:ascii="宋体" w:hAnsi="宋体" w:cs="Calibri"/>
        </w:rPr>
      </w:pPr>
      <w:r w:rsidRPr="001C663B">
        <w:rPr>
          <w:rFonts w:ascii="宋体" w:hAnsi="宋体" w:cs="Calibri"/>
        </w:rPr>
        <w:t>20</w:t>
      </w:r>
      <w:r w:rsidR="00016D47">
        <w:rPr>
          <w:rFonts w:ascii="宋体" w:hAnsi="宋体" w:cs="Calibri"/>
        </w:rPr>
        <w:tab/>
      </w:r>
      <w:r w:rsidRPr="001C663B">
        <w:rPr>
          <w:rFonts w:ascii="宋体" w:hAnsi="宋体" w:cs="Calibri"/>
        </w:rPr>
        <w:t>我一瘸一拐地上了公交车，在一个靠窗的位子上坐了下来。我看见迈克紧紧拿着那杯零钱，十分珍惜，好像那是他平生得到的第一件礼物。尽管他十分感激，我一点也没有觉得我的所作所为可以被宽恕。给他半杯零钱似乎是一份太小的礼物，因为他使得我所见到的每一位无名之人有了一个名字。</w:t>
      </w:r>
    </w:p>
    <w:sectPr w:rsidR="00570E71" w:rsidRPr="001C663B" w:rsidSect="009E011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24595" w14:textId="77777777" w:rsidR="003D7942" w:rsidRDefault="003D7942" w:rsidP="00196CD2">
      <w:r>
        <w:separator/>
      </w:r>
    </w:p>
  </w:endnote>
  <w:endnote w:type="continuationSeparator" w:id="0">
    <w:p w14:paraId="2B325E7A" w14:textId="77777777" w:rsidR="003D7942" w:rsidRDefault="003D7942"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D05E4" w14:textId="77777777" w:rsidR="003D7942" w:rsidRDefault="003D7942" w:rsidP="00196CD2">
      <w:r>
        <w:separator/>
      </w:r>
    </w:p>
  </w:footnote>
  <w:footnote w:type="continuationSeparator" w:id="0">
    <w:p w14:paraId="1C87239C" w14:textId="77777777" w:rsidR="003D7942" w:rsidRDefault="003D7942"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F51"/>
    <w:multiLevelType w:val="hybridMultilevel"/>
    <w:tmpl w:val="3EF252D2"/>
    <w:lvl w:ilvl="0" w:tplc="ED825370">
      <w:start w:val="1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D92B8E"/>
    <w:multiLevelType w:val="hybridMultilevel"/>
    <w:tmpl w:val="51105B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C8398B"/>
    <w:multiLevelType w:val="hybridMultilevel"/>
    <w:tmpl w:val="3836FD8C"/>
    <w:lvl w:ilvl="0" w:tplc="7914609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32E4BDC"/>
    <w:multiLevelType w:val="hybridMultilevel"/>
    <w:tmpl w:val="3836FD8C"/>
    <w:lvl w:ilvl="0" w:tplc="7914609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34D4A0E"/>
    <w:multiLevelType w:val="hybridMultilevel"/>
    <w:tmpl w:val="76EE10D8"/>
    <w:lvl w:ilvl="0" w:tplc="6C0205EA">
      <w:start w:val="1"/>
      <w:numFmt w:val="decimal"/>
      <w:pStyle w:val="a"/>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F17D00"/>
    <w:multiLevelType w:val="hybridMultilevel"/>
    <w:tmpl w:val="9440C4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5187594"/>
    <w:multiLevelType w:val="hybridMultilevel"/>
    <w:tmpl w:val="9E84A04C"/>
    <w:lvl w:ilvl="0" w:tplc="5A587810">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8676881"/>
    <w:multiLevelType w:val="hybridMultilevel"/>
    <w:tmpl w:val="B0F2C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01219D3"/>
    <w:multiLevelType w:val="hybridMultilevel"/>
    <w:tmpl w:val="23783DBA"/>
    <w:lvl w:ilvl="0" w:tplc="8F9A737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2371A1C"/>
    <w:multiLevelType w:val="hybridMultilevel"/>
    <w:tmpl w:val="C2A831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94F3F44"/>
    <w:multiLevelType w:val="hybridMultilevel"/>
    <w:tmpl w:val="97EE0A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A7D50F4"/>
    <w:multiLevelType w:val="hybridMultilevel"/>
    <w:tmpl w:val="6A70A824"/>
    <w:lvl w:ilvl="0" w:tplc="7914609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3E3F70"/>
    <w:multiLevelType w:val="hybridMultilevel"/>
    <w:tmpl w:val="FDB0EB20"/>
    <w:lvl w:ilvl="0" w:tplc="639CCCD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6"/>
  </w:num>
  <w:num w:numId="3">
    <w:abstractNumId w:val="12"/>
  </w:num>
  <w:num w:numId="4">
    <w:abstractNumId w:val="4"/>
  </w:num>
  <w:num w:numId="5">
    <w:abstractNumId w:val="14"/>
  </w:num>
  <w:num w:numId="6">
    <w:abstractNumId w:val="5"/>
  </w:num>
  <w:num w:numId="7">
    <w:abstractNumId w:val="19"/>
  </w:num>
  <w:num w:numId="8">
    <w:abstractNumId w:val="15"/>
  </w:num>
  <w:num w:numId="9">
    <w:abstractNumId w:val="8"/>
  </w:num>
  <w:num w:numId="10">
    <w:abstractNumId w:val="16"/>
  </w:num>
  <w:num w:numId="11">
    <w:abstractNumId w:val="10"/>
  </w:num>
  <w:num w:numId="12">
    <w:abstractNumId w:val="11"/>
  </w:num>
  <w:num w:numId="13">
    <w:abstractNumId w:val="9"/>
  </w:num>
  <w:num w:numId="14">
    <w:abstractNumId w:val="0"/>
  </w:num>
  <w:num w:numId="15">
    <w:abstractNumId w:val="20"/>
  </w:num>
  <w:num w:numId="16">
    <w:abstractNumId w:val="1"/>
  </w:num>
  <w:num w:numId="17">
    <w:abstractNumId w:val="3"/>
  </w:num>
  <w:num w:numId="18">
    <w:abstractNumId w:val="18"/>
  </w:num>
  <w:num w:numId="19">
    <w:abstractNumId w:val="2"/>
  </w:num>
  <w:num w:numId="20">
    <w:abstractNumId w:val="17"/>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wNDG1MLGwNDWxMDRV0lEKTi0uzszPAykwqgUAyRXEoywAAAA="/>
  </w:docVars>
  <w:rsids>
    <w:rsidRoot w:val="003062F2"/>
    <w:rsid w:val="00001797"/>
    <w:rsid w:val="00016D47"/>
    <w:rsid w:val="00053082"/>
    <w:rsid w:val="000631BA"/>
    <w:rsid w:val="00064662"/>
    <w:rsid w:val="000B0394"/>
    <w:rsid w:val="000B2C0F"/>
    <w:rsid w:val="000D0D32"/>
    <w:rsid w:val="00100770"/>
    <w:rsid w:val="001166CA"/>
    <w:rsid w:val="00160E3C"/>
    <w:rsid w:val="00163F6C"/>
    <w:rsid w:val="00196CD2"/>
    <w:rsid w:val="001C4138"/>
    <w:rsid w:val="001C663B"/>
    <w:rsid w:val="001E62F4"/>
    <w:rsid w:val="00205B1B"/>
    <w:rsid w:val="00236F12"/>
    <w:rsid w:val="00250CD4"/>
    <w:rsid w:val="00256A96"/>
    <w:rsid w:val="002E3D82"/>
    <w:rsid w:val="003062F2"/>
    <w:rsid w:val="003330C1"/>
    <w:rsid w:val="00351556"/>
    <w:rsid w:val="00355106"/>
    <w:rsid w:val="00385A9E"/>
    <w:rsid w:val="003B4106"/>
    <w:rsid w:val="003D7942"/>
    <w:rsid w:val="004075AC"/>
    <w:rsid w:val="00422367"/>
    <w:rsid w:val="004473B9"/>
    <w:rsid w:val="0047709D"/>
    <w:rsid w:val="004C0DAF"/>
    <w:rsid w:val="0054363D"/>
    <w:rsid w:val="00551DF0"/>
    <w:rsid w:val="00556480"/>
    <w:rsid w:val="00570E71"/>
    <w:rsid w:val="00575A56"/>
    <w:rsid w:val="005966BE"/>
    <w:rsid w:val="005B0DBF"/>
    <w:rsid w:val="005D711D"/>
    <w:rsid w:val="005F6AFA"/>
    <w:rsid w:val="006028C5"/>
    <w:rsid w:val="006062FD"/>
    <w:rsid w:val="00614844"/>
    <w:rsid w:val="00616E57"/>
    <w:rsid w:val="00630676"/>
    <w:rsid w:val="00651BA6"/>
    <w:rsid w:val="006662C1"/>
    <w:rsid w:val="006B06B9"/>
    <w:rsid w:val="006B0E85"/>
    <w:rsid w:val="006B1BD8"/>
    <w:rsid w:val="006D5ED8"/>
    <w:rsid w:val="0070441B"/>
    <w:rsid w:val="00757403"/>
    <w:rsid w:val="00765F92"/>
    <w:rsid w:val="007856C2"/>
    <w:rsid w:val="007D1039"/>
    <w:rsid w:val="007D6F85"/>
    <w:rsid w:val="007F48F9"/>
    <w:rsid w:val="00845A69"/>
    <w:rsid w:val="00854E9B"/>
    <w:rsid w:val="0085690E"/>
    <w:rsid w:val="008B4536"/>
    <w:rsid w:val="008C0BEC"/>
    <w:rsid w:val="008D5711"/>
    <w:rsid w:val="009130DA"/>
    <w:rsid w:val="00923E5B"/>
    <w:rsid w:val="009275E3"/>
    <w:rsid w:val="00930F3E"/>
    <w:rsid w:val="00973784"/>
    <w:rsid w:val="00980384"/>
    <w:rsid w:val="009A6DA1"/>
    <w:rsid w:val="009E266E"/>
    <w:rsid w:val="00A0762D"/>
    <w:rsid w:val="00A164CA"/>
    <w:rsid w:val="00A17583"/>
    <w:rsid w:val="00A50A89"/>
    <w:rsid w:val="00A7133C"/>
    <w:rsid w:val="00AA315E"/>
    <w:rsid w:val="00AB4F02"/>
    <w:rsid w:val="00B01E8A"/>
    <w:rsid w:val="00B464A8"/>
    <w:rsid w:val="00B54377"/>
    <w:rsid w:val="00B770F7"/>
    <w:rsid w:val="00B920FB"/>
    <w:rsid w:val="00BB75F9"/>
    <w:rsid w:val="00BD32F6"/>
    <w:rsid w:val="00BD4B33"/>
    <w:rsid w:val="00C8049C"/>
    <w:rsid w:val="00CC1949"/>
    <w:rsid w:val="00CC6FFF"/>
    <w:rsid w:val="00CE64A1"/>
    <w:rsid w:val="00D15D7C"/>
    <w:rsid w:val="00D323DD"/>
    <w:rsid w:val="00D36083"/>
    <w:rsid w:val="00D93BCB"/>
    <w:rsid w:val="00DC014E"/>
    <w:rsid w:val="00DD1C3E"/>
    <w:rsid w:val="00E06142"/>
    <w:rsid w:val="00E21E58"/>
    <w:rsid w:val="00E24E3F"/>
    <w:rsid w:val="00E50343"/>
    <w:rsid w:val="00EA13DE"/>
    <w:rsid w:val="00EC2CA0"/>
    <w:rsid w:val="00ED3500"/>
    <w:rsid w:val="00EF0CD9"/>
    <w:rsid w:val="00F022AE"/>
    <w:rsid w:val="00F841E7"/>
    <w:rsid w:val="00FA7FC4"/>
    <w:rsid w:val="00FB6690"/>
    <w:rsid w:val="00FC64F1"/>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8D5711"/>
    <w:pPr>
      <w:widowControl w:val="0"/>
      <w:jc w:val="both"/>
    </w:pPr>
    <w:rPr>
      <w:rFonts w:ascii="Calibri" w:eastAsia="宋体" w:hAnsi="Calibri"/>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1115</Words>
  <Characters>6360</Characters>
  <Application>Microsoft Office Word</Application>
  <DocSecurity>0</DocSecurity>
  <Lines>53</Lines>
  <Paragraphs>14</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103</cp:revision>
  <dcterms:created xsi:type="dcterms:W3CDTF">2021-02-03T10:13:00Z</dcterms:created>
  <dcterms:modified xsi:type="dcterms:W3CDTF">2021-08-22T08:31:00Z</dcterms:modified>
</cp:coreProperties>
</file>