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B4E04" w14:textId="18B7719A" w:rsidR="0086248A" w:rsidRPr="0086248A" w:rsidRDefault="0086248A" w:rsidP="0086248A">
      <w:pPr>
        <w:jc w:val="center"/>
        <w:rPr>
          <w:rFonts w:cs="Calibri"/>
          <w:lang w:val="en-US"/>
        </w:rPr>
      </w:pPr>
      <w:r w:rsidRPr="0086248A">
        <w:rPr>
          <w:rFonts w:cs="Calibri"/>
          <w:b/>
          <w:bCs/>
          <w:lang w:val="en-US"/>
        </w:rPr>
        <w:t>Why I Bought a Gun</w:t>
      </w:r>
    </w:p>
    <w:p w14:paraId="130CCC5E" w14:textId="6E45CBF2" w:rsidR="0086248A" w:rsidRPr="0086248A" w:rsidRDefault="0086248A" w:rsidP="0086248A">
      <w:pPr>
        <w:jc w:val="center"/>
        <w:rPr>
          <w:rFonts w:cs="Calibri"/>
          <w:lang w:val="en-US"/>
        </w:rPr>
      </w:pPr>
      <w:r w:rsidRPr="0086248A">
        <w:rPr>
          <w:rFonts w:cs="Calibri"/>
          <w:lang w:val="en-US"/>
        </w:rPr>
        <w:t xml:space="preserve">Gail </w:t>
      </w:r>
      <w:proofErr w:type="spellStart"/>
      <w:r w:rsidRPr="0086248A">
        <w:rPr>
          <w:rFonts w:cs="Calibri"/>
          <w:lang w:val="en-US"/>
        </w:rPr>
        <w:t>Buchalter</w:t>
      </w:r>
      <w:proofErr w:type="spellEnd"/>
    </w:p>
    <w:p w14:paraId="7440686B" w14:textId="0D0B255F" w:rsidR="001B2FFB" w:rsidRPr="00151762" w:rsidRDefault="001B2FFB" w:rsidP="00151762">
      <w:pPr>
        <w:rPr>
          <w:rFonts w:cs="Calibri"/>
        </w:rPr>
      </w:pPr>
      <w:r w:rsidRPr="00151762">
        <w:rPr>
          <w:rFonts w:cs="Calibri"/>
        </w:rPr>
        <w:t xml:space="preserve">1 </w:t>
      </w:r>
      <w:r w:rsidR="009E1A77">
        <w:rPr>
          <w:rFonts w:cs="Calibri"/>
        </w:rPr>
        <w:tab/>
      </w:r>
      <w:r w:rsidRPr="00151762">
        <w:rPr>
          <w:rFonts w:cs="Calibri"/>
        </w:rPr>
        <w:t>I was raised in one of Manhattan’s more desirable neighborhoods. My upper-middle</w:t>
      </w:r>
      <w:r w:rsidRPr="00151762">
        <w:rPr>
          <w:rFonts w:cs="Calibri" w:hint="eastAsia"/>
        </w:rPr>
        <w:t>-class</w:t>
      </w:r>
      <w:r w:rsidRPr="00151762">
        <w:rPr>
          <w:rFonts w:cs="Calibri"/>
        </w:rPr>
        <w:t>-</w:t>
      </w:r>
      <w:r w:rsidRPr="00151762">
        <w:rPr>
          <w:rFonts w:cs="Calibri"/>
        </w:rPr>
        <w:t>background never involved guns. If my parents felt threatened, they simply put another lock on the door.</w:t>
      </w:r>
    </w:p>
    <w:p w14:paraId="15586603" w14:textId="7FA563E8" w:rsidR="00726951" w:rsidRPr="00151762" w:rsidRDefault="001B2FFB" w:rsidP="00151762">
      <w:pPr>
        <w:rPr>
          <w:rFonts w:cs="Calibri"/>
        </w:rPr>
      </w:pPr>
      <w:r w:rsidRPr="00151762">
        <w:rPr>
          <w:rFonts w:cs="Calibri"/>
        </w:rPr>
        <w:t xml:space="preserve">2 </w:t>
      </w:r>
      <w:r w:rsidR="009E1A77">
        <w:rPr>
          <w:rFonts w:cs="Calibri"/>
        </w:rPr>
        <w:tab/>
      </w:r>
      <w:r w:rsidRPr="00151762">
        <w:rPr>
          <w:rFonts w:cs="Calibri"/>
        </w:rPr>
        <w:t>By high school, I had traded in my cashmere sweaters for a black arm band. I marched for Civil Rights, shunned Civil Defense drills and</w:t>
      </w:r>
      <w:r w:rsidR="00AC6DE9" w:rsidRPr="00151762">
        <w:rPr>
          <w:rFonts w:cs="Calibri"/>
        </w:rPr>
        <w:t xml:space="preserve"> </w:t>
      </w:r>
      <w:r w:rsidR="00726951" w:rsidRPr="00151762">
        <w:rPr>
          <w:rFonts w:cs="Calibri"/>
        </w:rPr>
        <w:t>protested the Vietnam War. It was easy being 18 and</w:t>
      </w:r>
      <w:r w:rsidR="00AC6DE9" w:rsidRPr="00151762">
        <w:rPr>
          <w:rFonts w:cs="Calibri"/>
        </w:rPr>
        <w:t xml:space="preserve"> </w:t>
      </w:r>
      <w:r w:rsidR="00726951" w:rsidRPr="00151762">
        <w:rPr>
          <w:rFonts w:cs="Calibri"/>
        </w:rPr>
        <w:t>a peacenik. I wasn’t raising an 11-year-old child then.</w:t>
      </w:r>
    </w:p>
    <w:p w14:paraId="7B4E3563" w14:textId="06F6B68B" w:rsidR="00726951" w:rsidRPr="00151762" w:rsidRDefault="00726951" w:rsidP="00151762">
      <w:pPr>
        <w:rPr>
          <w:rFonts w:cs="Calibri"/>
        </w:rPr>
      </w:pPr>
      <w:r w:rsidRPr="00151762">
        <w:rPr>
          <w:rFonts w:cs="Calibri"/>
        </w:rPr>
        <w:t xml:space="preserve">3 </w:t>
      </w:r>
      <w:r w:rsidR="009E1A77">
        <w:rPr>
          <w:rFonts w:cs="Calibri"/>
        </w:rPr>
        <w:tab/>
      </w:r>
      <w:r w:rsidRPr="00151762">
        <w:rPr>
          <w:rFonts w:cs="Calibri"/>
        </w:rPr>
        <w:t>Today, I am typical of the women whom gun manufacturers have been aiming at as potential buyers — and one of the millions who have taken the plunge.</w:t>
      </w:r>
    </w:p>
    <w:p w14:paraId="1B92DC8A" w14:textId="41C59E54" w:rsidR="00726951" w:rsidRPr="00151762" w:rsidRDefault="00726951" w:rsidP="00151762">
      <w:pPr>
        <w:rPr>
          <w:rFonts w:cs="Calibri"/>
        </w:rPr>
      </w:pPr>
      <w:r w:rsidRPr="00151762">
        <w:rPr>
          <w:rFonts w:cs="Calibri"/>
        </w:rPr>
        <w:t xml:space="preserve">4 </w:t>
      </w:r>
      <w:r w:rsidR="009E1A77">
        <w:rPr>
          <w:rFonts w:cs="Calibri"/>
        </w:rPr>
        <w:tab/>
      </w:r>
      <w:r w:rsidRPr="00151762">
        <w:rPr>
          <w:rFonts w:cs="Calibri"/>
        </w:rPr>
        <w:t>I began questioning my pacifist beliefs one Halloween night in Phoenix, where I had moved</w:t>
      </w:r>
      <w:r w:rsidR="00AC6DE9" w:rsidRPr="00151762">
        <w:rPr>
          <w:rFonts w:cs="Calibri"/>
        </w:rPr>
        <w:t xml:space="preserve"> </w:t>
      </w:r>
      <w:r w:rsidRPr="00151762">
        <w:rPr>
          <w:rFonts w:cs="Calibri"/>
        </w:rPr>
        <w:t>when I married. I was almost home when another car nearly hit mine head-on. With the speed of a New York cabbie, I rolled down my window and screamed</w:t>
      </w:r>
      <w:r w:rsidR="00AC6DE9" w:rsidRPr="00151762">
        <w:rPr>
          <w:rFonts w:cs="Calibri"/>
        </w:rPr>
        <w:t xml:space="preserve"> </w:t>
      </w:r>
      <w:r w:rsidRPr="00151762">
        <w:rPr>
          <w:rFonts w:cs="Calibri"/>
        </w:rPr>
        <w:t>curses as the driver passed. He instantly made a U-turn, almost climbing on my back bumper. By now, he and his two friends were hanging out of the car windows, yelling that they were going to rape, cut and kill me.</w:t>
      </w:r>
    </w:p>
    <w:p w14:paraId="220EC3B7" w14:textId="27458188" w:rsidR="00726951" w:rsidRPr="00151762" w:rsidRDefault="00726951" w:rsidP="00151762">
      <w:pPr>
        <w:rPr>
          <w:rFonts w:cs="Calibri"/>
        </w:rPr>
      </w:pPr>
      <w:r w:rsidRPr="00151762">
        <w:rPr>
          <w:rFonts w:cs="Calibri"/>
        </w:rPr>
        <w:t>5</w:t>
      </w:r>
      <w:r w:rsidR="009E1A77">
        <w:rPr>
          <w:rFonts w:cs="Calibri"/>
        </w:rPr>
        <w:tab/>
      </w:r>
      <w:r w:rsidRPr="00151762">
        <w:rPr>
          <w:rFonts w:cs="Calibri"/>
        </w:rPr>
        <w:t>I already had turned into our driveway when I realized my husband wasn’t home. I was trapped. The car had pulled in behind me. I drove up to the back porch and got into the kitchen, where our dogs stood waiting for me. The three men spilled out of their car</w:t>
      </w:r>
      <w:r w:rsidR="00AC6DE9" w:rsidRPr="00151762">
        <w:rPr>
          <w:rFonts w:cs="Calibri"/>
        </w:rPr>
        <w:t xml:space="preserve"> </w:t>
      </w:r>
      <w:r w:rsidRPr="00151762">
        <w:rPr>
          <w:rFonts w:cs="Calibri"/>
        </w:rPr>
        <w:t>and into our yard.</w:t>
      </w:r>
    </w:p>
    <w:p w14:paraId="31871F90" w14:textId="4FAEF292" w:rsidR="00726951" w:rsidRPr="00151762" w:rsidRDefault="00726951" w:rsidP="00151762">
      <w:pPr>
        <w:rPr>
          <w:rFonts w:cs="Calibri"/>
        </w:rPr>
      </w:pPr>
      <w:r w:rsidRPr="00151762">
        <w:rPr>
          <w:rFonts w:cs="Calibri"/>
        </w:rPr>
        <w:t xml:space="preserve">6 </w:t>
      </w:r>
      <w:r w:rsidR="00787B3E">
        <w:rPr>
          <w:rFonts w:cs="Calibri"/>
        </w:rPr>
        <w:tab/>
      </w:r>
      <w:r w:rsidRPr="00151762">
        <w:rPr>
          <w:rFonts w:cs="Calibri"/>
        </w:rPr>
        <w:t>My heart was pumping. I grabbed the collars of Jack, our 200-pound Irish wolfhound, and his 140-pound malamute buddy, Slush. Then I kicked open</w:t>
      </w:r>
      <w:r w:rsidR="00AC6DE9" w:rsidRPr="00151762">
        <w:rPr>
          <w:rFonts w:cs="Calibri"/>
        </w:rPr>
        <w:t xml:space="preserve"> </w:t>
      </w:r>
      <w:r w:rsidRPr="00151762">
        <w:rPr>
          <w:rFonts w:cs="Calibri"/>
        </w:rPr>
        <w:t>the back door — I was so scared that I became aggressive — and actually dared the three creeps to keep coming. With the dogs, the odds had changed in my favor, and the men ran back to the safety of their</w:t>
      </w:r>
      <w:r w:rsidR="00AC6DE9" w:rsidRPr="00151762">
        <w:rPr>
          <w:rFonts w:cs="Calibri"/>
        </w:rPr>
        <w:t xml:space="preserve"> </w:t>
      </w:r>
      <w:r w:rsidRPr="00151762">
        <w:rPr>
          <w:rFonts w:cs="Calibri"/>
        </w:rPr>
        <w:t>car, yelling that they’d be back the next day to blow me away. Fortunately, they never returned.</w:t>
      </w:r>
    </w:p>
    <w:p w14:paraId="55E9391C" w14:textId="059CA149" w:rsidR="00726951" w:rsidRPr="00151762" w:rsidRDefault="00726951" w:rsidP="00151762">
      <w:pPr>
        <w:rPr>
          <w:rFonts w:cs="Calibri"/>
        </w:rPr>
      </w:pPr>
      <w:r w:rsidRPr="00151762">
        <w:rPr>
          <w:rFonts w:cs="Calibri"/>
        </w:rPr>
        <w:t xml:space="preserve">7 </w:t>
      </w:r>
      <w:r w:rsidR="00787B3E">
        <w:rPr>
          <w:rFonts w:cs="Calibri"/>
        </w:rPr>
        <w:tab/>
      </w:r>
      <w:r w:rsidRPr="00151762">
        <w:rPr>
          <w:rFonts w:cs="Calibri"/>
        </w:rPr>
        <w:t>A few years and one divorce later, I headed for Los Angeles with my 3-year-old son, Jordan (the dogs had</w:t>
      </w:r>
      <w:r w:rsidR="00AC6DE9" w:rsidRPr="00151762">
        <w:rPr>
          <w:rFonts w:cs="Calibri"/>
        </w:rPr>
        <w:t xml:space="preserve"> </w:t>
      </w:r>
      <w:r w:rsidRPr="00151762">
        <w:rPr>
          <w:rFonts w:cs="Calibri"/>
        </w:rPr>
        <w:t>since departed). When I put him in preschool a few weeks later, the headmistress noted that I was a single parent and immediately warned me that there was a rapist in my new neighborhood.</w:t>
      </w:r>
    </w:p>
    <w:p w14:paraId="6F40D277" w14:textId="64E4239E" w:rsidR="00726951" w:rsidRPr="00151762" w:rsidRDefault="00726951" w:rsidP="00151762">
      <w:pPr>
        <w:rPr>
          <w:rFonts w:cs="Calibri"/>
        </w:rPr>
      </w:pPr>
      <w:r w:rsidRPr="00151762">
        <w:rPr>
          <w:rFonts w:cs="Calibri"/>
        </w:rPr>
        <w:t xml:space="preserve">8 </w:t>
      </w:r>
      <w:r w:rsidR="00787B3E">
        <w:rPr>
          <w:rFonts w:cs="Calibri"/>
        </w:rPr>
        <w:tab/>
      </w:r>
      <w:r w:rsidRPr="00151762">
        <w:rPr>
          <w:rFonts w:cs="Calibri"/>
        </w:rPr>
        <w:t>I called the police, who confirmed this fact. The rapist followed no particular pattern. Sometimes he would be waiting in his victim’s house; other times he would break in while the person was asleep. Although it was summer, I would carefully lock my windows at night and then lie there and sweat in fear. Thankfully, the rapist was caught, but not before he had attacked two more women.</w:t>
      </w:r>
    </w:p>
    <w:p w14:paraId="51E4B217" w14:textId="1F3743C9" w:rsidR="00AC6DE9" w:rsidRPr="00151762" w:rsidRDefault="00726951" w:rsidP="00151762">
      <w:pPr>
        <w:rPr>
          <w:rFonts w:cs="Calibri"/>
        </w:rPr>
      </w:pPr>
      <w:r w:rsidRPr="00151762">
        <w:rPr>
          <w:rFonts w:cs="Calibri"/>
        </w:rPr>
        <w:t xml:space="preserve">9 </w:t>
      </w:r>
      <w:r w:rsidR="00787B3E">
        <w:rPr>
          <w:rFonts w:cs="Calibri"/>
        </w:rPr>
        <w:tab/>
      </w:r>
      <w:r w:rsidRPr="00151762">
        <w:rPr>
          <w:rFonts w:cs="Calibri"/>
        </w:rPr>
        <w:t>Soon the papers were telling yet another tale of senseless horror. Richard Ramirez, who became</w:t>
      </w:r>
      <w:r w:rsidR="00AC6DE9" w:rsidRPr="00151762">
        <w:rPr>
          <w:rFonts w:cs="Calibri"/>
        </w:rPr>
        <w:t xml:space="preserve"> </w:t>
      </w:r>
      <w:r w:rsidRPr="00151762">
        <w:rPr>
          <w:rFonts w:cs="Calibri"/>
        </w:rPr>
        <w:t>known as “The Walk-In Killer,” spent months crippling and killing before he was caught. His alleged crimes were so brutal, his desire to inflict pain so intense, that I began to question my beliefs about not taking</w:t>
      </w:r>
      <w:r w:rsidR="00AC6DE9" w:rsidRPr="00151762">
        <w:rPr>
          <w:rFonts w:cs="Calibri"/>
        </w:rPr>
        <w:t xml:space="preserve"> </w:t>
      </w:r>
      <w:r w:rsidRPr="00151762">
        <w:rPr>
          <w:rFonts w:cs="Calibri"/>
        </w:rPr>
        <w:t xml:space="preserve">human life under any circumstances. The thought of taking a human life disgusts me, but the idea of being someone’s victim is worse. And how, I began to ask myself, do you talk pacifism to a murderer or a rapist? </w:t>
      </w:r>
    </w:p>
    <w:p w14:paraId="0C2DC5AE" w14:textId="26303244" w:rsidR="00726951" w:rsidRPr="00151762" w:rsidRDefault="00726951" w:rsidP="00151762">
      <w:pPr>
        <w:rPr>
          <w:rFonts w:cs="Calibri"/>
        </w:rPr>
      </w:pPr>
      <w:r w:rsidRPr="00151762">
        <w:rPr>
          <w:rFonts w:cs="Calibri"/>
        </w:rPr>
        <w:t xml:space="preserve">10 </w:t>
      </w:r>
      <w:r w:rsidR="00787B3E">
        <w:rPr>
          <w:rFonts w:cs="Calibri"/>
        </w:rPr>
        <w:tab/>
      </w:r>
      <w:r w:rsidRPr="00151762">
        <w:rPr>
          <w:rFonts w:cs="Calibri"/>
        </w:rPr>
        <w:t>Finally, I decided that I would defend myself, even if it meant killing another person. I realized that the one-sided pacifism I once so strongly had advocated could backfire on me and worse, on my son. Reluctantly, I concluded that I had to insure the best option for our survival. My choices: to count on a cop or to own a pistol.</w:t>
      </w:r>
    </w:p>
    <w:p w14:paraId="0E35B5CB" w14:textId="22050FAE" w:rsidR="00726951" w:rsidRPr="00151762" w:rsidRDefault="00726951" w:rsidP="00151762">
      <w:pPr>
        <w:rPr>
          <w:rFonts w:cs="Calibri"/>
        </w:rPr>
      </w:pPr>
      <w:r w:rsidRPr="00151762">
        <w:rPr>
          <w:rFonts w:cs="Calibri"/>
        </w:rPr>
        <w:t xml:space="preserve">11 </w:t>
      </w:r>
      <w:r w:rsidR="00787B3E">
        <w:rPr>
          <w:rFonts w:cs="Calibri"/>
        </w:rPr>
        <w:tab/>
      </w:r>
      <w:r w:rsidRPr="00151762">
        <w:rPr>
          <w:rFonts w:cs="Calibri"/>
        </w:rPr>
        <w:t>I called a man I had met a while ago who, I remembered, owned several guns. He told me he had a Smith &amp; Wesson .38 Special for sale and</w:t>
      </w:r>
      <w:r w:rsidR="00AC6DE9" w:rsidRPr="00151762">
        <w:rPr>
          <w:rFonts w:cs="Calibri"/>
        </w:rPr>
        <w:t xml:space="preserve"> </w:t>
      </w:r>
      <w:r w:rsidRPr="00151762">
        <w:rPr>
          <w:rFonts w:cs="Calibri"/>
        </w:rPr>
        <w:t>recommended it, since it was small enough for me to handle yet had the necessary stopping power.</w:t>
      </w:r>
    </w:p>
    <w:p w14:paraId="3D8BF7D3" w14:textId="373749CC" w:rsidR="00726951" w:rsidRPr="00151762" w:rsidRDefault="00726951" w:rsidP="00151762">
      <w:pPr>
        <w:rPr>
          <w:rFonts w:cs="Calibri"/>
        </w:rPr>
      </w:pPr>
      <w:r w:rsidRPr="00151762">
        <w:rPr>
          <w:rFonts w:cs="Calibri"/>
        </w:rPr>
        <w:t xml:space="preserve">12 </w:t>
      </w:r>
      <w:r w:rsidR="00787B3E">
        <w:rPr>
          <w:rFonts w:cs="Calibri"/>
        </w:rPr>
        <w:tab/>
      </w:r>
      <w:r w:rsidRPr="00151762">
        <w:rPr>
          <w:rFonts w:cs="Calibri"/>
        </w:rPr>
        <w:t>I bought the gun. That same day, I got six rounds of special ammunition with plastic tips that explode on impact. These are not for target practice; these are for protection.</w:t>
      </w:r>
    </w:p>
    <w:p w14:paraId="3DAF33A4" w14:textId="5F16EACD" w:rsidR="00726951" w:rsidRPr="00151762" w:rsidRDefault="00726951" w:rsidP="00151762">
      <w:pPr>
        <w:rPr>
          <w:rFonts w:cs="Calibri"/>
        </w:rPr>
      </w:pPr>
      <w:r w:rsidRPr="00151762">
        <w:rPr>
          <w:rFonts w:cs="Calibri"/>
        </w:rPr>
        <w:t xml:space="preserve">13 </w:t>
      </w:r>
      <w:r w:rsidR="00787B3E">
        <w:rPr>
          <w:rFonts w:cs="Calibri"/>
        </w:rPr>
        <w:tab/>
      </w:r>
      <w:r w:rsidRPr="00151762">
        <w:rPr>
          <w:rFonts w:cs="Calibri"/>
        </w:rPr>
        <w:t>For about $50, I also picked up a metal safety box. Its push-button lock opens with a touch if you know the proper combination, possibly taking only a second or two longer than it does to reach into a night-table drawer. Now I knew that my son, Jordan, couldn’t get his hands on it while I still could.</w:t>
      </w:r>
    </w:p>
    <w:p w14:paraId="2128C131" w14:textId="0D3AB68F" w:rsidR="00FB0B4D" w:rsidRPr="00151762" w:rsidRDefault="00726951" w:rsidP="00151762">
      <w:pPr>
        <w:rPr>
          <w:rFonts w:cs="Calibri"/>
        </w:rPr>
      </w:pPr>
      <w:r w:rsidRPr="00151762">
        <w:rPr>
          <w:rFonts w:cs="Calibri"/>
        </w:rPr>
        <w:t xml:space="preserve">14 </w:t>
      </w:r>
      <w:r w:rsidR="00787B3E">
        <w:rPr>
          <w:rFonts w:cs="Calibri"/>
        </w:rPr>
        <w:tab/>
      </w:r>
      <w:r w:rsidRPr="00151762">
        <w:rPr>
          <w:rFonts w:cs="Calibri"/>
        </w:rPr>
        <w:t>When I brought the gun home, Jordan was</w:t>
      </w:r>
      <w:r w:rsidR="00AC6DE9" w:rsidRPr="00151762">
        <w:rPr>
          <w:rFonts w:cs="Calibri"/>
        </w:rPr>
        <w:t xml:space="preserve"> </w:t>
      </w:r>
      <w:r w:rsidR="00FB0B4D" w:rsidRPr="00151762">
        <w:rPr>
          <w:rFonts w:cs="Calibri"/>
        </w:rPr>
        <w:t>fascinated by it. He kept picking it up, while I nervously watched. But knowledge, I believe, is still our greatest defense. And since I’m in favor</w:t>
      </w:r>
      <w:r w:rsidR="00AC6DE9" w:rsidRPr="00151762">
        <w:rPr>
          <w:rFonts w:cs="Calibri"/>
        </w:rPr>
        <w:t xml:space="preserve"> </w:t>
      </w:r>
      <w:r w:rsidR="00FB0B4D" w:rsidRPr="00151762">
        <w:rPr>
          <w:rFonts w:cs="Calibri"/>
        </w:rPr>
        <w:t xml:space="preserve">of education for </w:t>
      </w:r>
      <w:r w:rsidR="00FB0B4D" w:rsidRPr="00151762">
        <w:rPr>
          <w:rFonts w:cs="Calibri"/>
        </w:rPr>
        <w:lastRenderedPageBreak/>
        <w:t>sex, AIDS and learning to drive, I couldn’t draw the line at teaching my son about guns.</w:t>
      </w:r>
    </w:p>
    <w:p w14:paraId="0994FC6F" w14:textId="207A37A2" w:rsidR="00FB0B4D" w:rsidRPr="00151762" w:rsidRDefault="00FB0B4D" w:rsidP="00151762">
      <w:pPr>
        <w:rPr>
          <w:rFonts w:cs="Calibri"/>
        </w:rPr>
      </w:pPr>
      <w:r w:rsidRPr="00151762">
        <w:rPr>
          <w:rFonts w:cs="Calibri"/>
        </w:rPr>
        <w:t xml:space="preserve">15 </w:t>
      </w:r>
      <w:r w:rsidR="00787B3E">
        <w:rPr>
          <w:rFonts w:cs="Calibri"/>
        </w:rPr>
        <w:tab/>
      </w:r>
      <w:r w:rsidRPr="00151762">
        <w:rPr>
          <w:rFonts w:cs="Calibri"/>
        </w:rPr>
        <w:t>Next, I took the pistol and my son to the target range. I rented a 22-caliber pistol for Jordan. (A .38</w:t>
      </w:r>
      <w:r w:rsidR="00AC6DE9" w:rsidRPr="00151762">
        <w:rPr>
          <w:rFonts w:cs="Calibri"/>
        </w:rPr>
        <w:t xml:space="preserve"> </w:t>
      </w:r>
      <w:r w:rsidRPr="00151762">
        <w:rPr>
          <w:rFonts w:cs="Calibri"/>
        </w:rPr>
        <w:t>was too much gun for him to handle.) I was relieved when he put it down after 10 minutes — he didn’t like the feel of it.</w:t>
      </w:r>
    </w:p>
    <w:p w14:paraId="2BF51E61" w14:textId="0BB517B9" w:rsidR="00FB0B4D" w:rsidRPr="00151762" w:rsidRDefault="00FB0B4D" w:rsidP="00151762">
      <w:pPr>
        <w:rPr>
          <w:rFonts w:cs="Calibri"/>
        </w:rPr>
      </w:pPr>
      <w:r w:rsidRPr="00151762">
        <w:rPr>
          <w:rFonts w:cs="Calibri"/>
        </w:rPr>
        <w:t xml:space="preserve">16 </w:t>
      </w:r>
      <w:r w:rsidR="00787B3E">
        <w:rPr>
          <w:rFonts w:cs="Calibri"/>
        </w:rPr>
        <w:tab/>
      </w:r>
      <w:r w:rsidRPr="00151762">
        <w:rPr>
          <w:rFonts w:cs="Calibri"/>
        </w:rPr>
        <w:t>But that didn’t prevent him from asking me if he should use the gun if someone broke into our house</w:t>
      </w:r>
      <w:r w:rsidR="00AC6DE9" w:rsidRPr="00151762">
        <w:rPr>
          <w:rFonts w:cs="Calibri"/>
        </w:rPr>
        <w:t xml:space="preserve"> </w:t>
      </w:r>
      <w:r w:rsidRPr="00151762">
        <w:rPr>
          <w:rFonts w:cs="Calibri"/>
        </w:rPr>
        <w:t>while I wasn’t home. I shouted “No!” so loud, we both jumped. I explained that, if someone ever broke in,</w:t>
      </w:r>
      <w:r w:rsidR="00AC6DE9" w:rsidRPr="00151762">
        <w:rPr>
          <w:rFonts w:cs="Calibri"/>
        </w:rPr>
        <w:t xml:space="preserve"> </w:t>
      </w:r>
      <w:r w:rsidRPr="00151762">
        <w:rPr>
          <w:rFonts w:cs="Calibri"/>
        </w:rPr>
        <w:t>he’s young and agile enough to leap out the window and run for his life.</w:t>
      </w:r>
    </w:p>
    <w:p w14:paraId="5CC8EA0E" w14:textId="3D5BCDD4" w:rsidR="00FB0B4D" w:rsidRPr="00151762" w:rsidRDefault="00FB0B4D" w:rsidP="00151762">
      <w:pPr>
        <w:rPr>
          <w:rFonts w:cs="Calibri"/>
        </w:rPr>
      </w:pPr>
      <w:r w:rsidRPr="00151762">
        <w:rPr>
          <w:rFonts w:cs="Calibri"/>
        </w:rPr>
        <w:t xml:space="preserve">17 </w:t>
      </w:r>
      <w:r w:rsidR="00787B3E">
        <w:rPr>
          <w:rFonts w:cs="Calibri"/>
        </w:rPr>
        <w:tab/>
      </w:r>
      <w:r w:rsidRPr="00151762">
        <w:rPr>
          <w:rFonts w:cs="Calibri"/>
        </w:rPr>
        <w:t>Today he couldn’t care less about the gun. Every so often, when we’re watching television in my room, I practice opening the safety box, and Jordan times me. I’m down to three seconds. I’ll ask him what’s the first</w:t>
      </w:r>
      <w:r w:rsidR="00AC6DE9" w:rsidRPr="00151762">
        <w:rPr>
          <w:rFonts w:cs="Calibri"/>
        </w:rPr>
        <w:t xml:space="preserve"> </w:t>
      </w:r>
      <w:r w:rsidRPr="00151762">
        <w:rPr>
          <w:rFonts w:cs="Calibri"/>
        </w:rPr>
        <w:t>thing you do when you handle a gun, and he looks at me like I’m stupid, saying: “Make sure it’s unloaded. But I’m not to touch it or tell my friends about it.” Jordan’s already bored with it all.</w:t>
      </w:r>
    </w:p>
    <w:p w14:paraId="6DA9E725" w14:textId="05F40BA5" w:rsidR="00FB0B4D" w:rsidRPr="00151762" w:rsidRDefault="00FB0B4D" w:rsidP="00151762">
      <w:pPr>
        <w:rPr>
          <w:rFonts w:cs="Calibri"/>
        </w:rPr>
      </w:pPr>
      <w:r w:rsidRPr="00151762">
        <w:rPr>
          <w:rFonts w:cs="Calibri"/>
        </w:rPr>
        <w:t xml:space="preserve">18 </w:t>
      </w:r>
      <w:r w:rsidR="00787B3E">
        <w:rPr>
          <w:rFonts w:cs="Calibri"/>
        </w:rPr>
        <w:tab/>
      </w:r>
      <w:r w:rsidRPr="00151762">
        <w:rPr>
          <w:rFonts w:cs="Calibri"/>
        </w:rPr>
        <w:t>I, on the other hand, look forward to Mondays — “Ladies’ Night ” at the target range — when I get to</w:t>
      </w:r>
      <w:r w:rsidR="00AC6DE9" w:rsidRPr="00151762">
        <w:rPr>
          <w:rFonts w:cs="Calibri"/>
        </w:rPr>
        <w:t xml:space="preserve"> </w:t>
      </w:r>
      <w:r w:rsidRPr="00151762">
        <w:rPr>
          <w:rFonts w:cs="Calibri"/>
        </w:rPr>
        <w:t>shoot for free. I buy a box of bullets and some targets from the guy behind the counter, put on the protective eye and ear coverings and walk through the double doors to the firing lines.</w:t>
      </w:r>
    </w:p>
    <w:p w14:paraId="3CBB7AF4" w14:textId="253A539B" w:rsidR="00FB0B4D" w:rsidRPr="00151762" w:rsidRDefault="00FB0B4D" w:rsidP="00151762">
      <w:pPr>
        <w:rPr>
          <w:rFonts w:cs="Calibri"/>
        </w:rPr>
      </w:pPr>
      <w:r w:rsidRPr="00151762">
        <w:rPr>
          <w:rFonts w:cs="Calibri"/>
        </w:rPr>
        <w:t xml:space="preserve">19 </w:t>
      </w:r>
      <w:r w:rsidR="00787B3E">
        <w:rPr>
          <w:rFonts w:cs="Calibri"/>
        </w:rPr>
        <w:tab/>
      </w:r>
      <w:r w:rsidRPr="00151762">
        <w:rPr>
          <w:rFonts w:cs="Calibri"/>
        </w:rPr>
        <w:t>Once there, I load my gun, look down the sights of the barrel and adjust my aim. I fire six rounds into the chest of a life-sized target hanging 25 feet away. As each bullet rips a hole through the figure drawn there, I realize I’m getting used to owning a gun and no longer feeling faint when I pick it up. The weight of it has become comfortable in my hand. And I am keeping my promise to practice. Too many people</w:t>
      </w:r>
      <w:r w:rsidR="00AC6DE9" w:rsidRPr="00151762">
        <w:rPr>
          <w:rFonts w:cs="Calibri"/>
        </w:rPr>
        <w:t xml:space="preserve"> </w:t>
      </w:r>
      <w:r w:rsidRPr="00151762">
        <w:rPr>
          <w:rFonts w:cs="Calibri"/>
        </w:rPr>
        <w:t>are killed by their own guns because they don’t know how to use them.</w:t>
      </w:r>
    </w:p>
    <w:p w14:paraId="7F68B1C3" w14:textId="49A61F6D" w:rsidR="00FB0B4D" w:rsidRPr="00151762" w:rsidRDefault="00FB0B4D" w:rsidP="00151762">
      <w:pPr>
        <w:rPr>
          <w:rFonts w:cs="Calibri"/>
        </w:rPr>
      </w:pPr>
      <w:r w:rsidRPr="00151762">
        <w:rPr>
          <w:rFonts w:cs="Calibri"/>
        </w:rPr>
        <w:t xml:space="preserve">20 </w:t>
      </w:r>
      <w:r w:rsidR="00787B3E">
        <w:rPr>
          <w:rFonts w:cs="Calibri"/>
        </w:rPr>
        <w:tab/>
      </w:r>
      <w:r w:rsidRPr="00151762">
        <w:rPr>
          <w:rFonts w:cs="Calibri"/>
        </w:rPr>
        <w:t>It took me years to decide to buy a gun, and then weeks before I could load it. It gave me nightmares.</w:t>
      </w:r>
    </w:p>
    <w:p w14:paraId="6E787ED9" w14:textId="05106255" w:rsidR="00FB0B4D" w:rsidRPr="00151762" w:rsidRDefault="00FB0B4D" w:rsidP="00151762">
      <w:pPr>
        <w:rPr>
          <w:rFonts w:cs="Calibri"/>
        </w:rPr>
      </w:pPr>
      <w:r w:rsidRPr="00151762">
        <w:rPr>
          <w:rFonts w:cs="Calibri"/>
        </w:rPr>
        <w:t xml:space="preserve">21 </w:t>
      </w:r>
      <w:r w:rsidR="00787B3E">
        <w:rPr>
          <w:rFonts w:cs="Calibri"/>
        </w:rPr>
        <w:tab/>
      </w:r>
      <w:r w:rsidRPr="00151762">
        <w:rPr>
          <w:rFonts w:cs="Calibri"/>
        </w:rPr>
        <w:t>One night I dreamed I woke up when someone broke into our house. I grabbed my gun and sat waiting at the foot of my bed. Finally, I saw him turn the corner as he headed toward me. He was big and filled the hallway — an impossible target to miss. I didn’t want to shoot, but I knew my survival was on the line. I wrapped my finger around the trigger and finally squeezed it, simultaneously accepting the intruder’s death at my own hands and the relief of not being a victim. I woke up as soon as I decided to shoot.</w:t>
      </w:r>
    </w:p>
    <w:p w14:paraId="1FA73229" w14:textId="6099002A" w:rsidR="00FB0B4D" w:rsidRPr="00151762" w:rsidRDefault="00FB0B4D" w:rsidP="00151762">
      <w:pPr>
        <w:rPr>
          <w:rFonts w:cs="Calibri"/>
        </w:rPr>
      </w:pPr>
      <w:r w:rsidRPr="00151762">
        <w:rPr>
          <w:rFonts w:cs="Calibri"/>
        </w:rPr>
        <w:t xml:space="preserve">22 </w:t>
      </w:r>
      <w:r w:rsidR="00787B3E">
        <w:rPr>
          <w:rFonts w:cs="Calibri"/>
        </w:rPr>
        <w:tab/>
      </w:r>
      <w:r w:rsidRPr="00151762">
        <w:rPr>
          <w:rFonts w:cs="Calibri"/>
        </w:rPr>
        <w:t>I was tearfully relieved that it had only been a dream.</w:t>
      </w:r>
    </w:p>
    <w:p w14:paraId="6C3C14F3" w14:textId="68A82851" w:rsidR="00FB0B4D" w:rsidRPr="00151762" w:rsidRDefault="00FB0B4D" w:rsidP="00151762">
      <w:pPr>
        <w:rPr>
          <w:rFonts w:cs="Calibri"/>
        </w:rPr>
      </w:pPr>
      <w:r w:rsidRPr="00151762">
        <w:rPr>
          <w:rFonts w:cs="Calibri"/>
        </w:rPr>
        <w:t xml:space="preserve">23 </w:t>
      </w:r>
      <w:r w:rsidR="00787B3E">
        <w:rPr>
          <w:rFonts w:cs="Calibri"/>
        </w:rPr>
        <w:tab/>
      </w:r>
      <w:r w:rsidRPr="00151762">
        <w:rPr>
          <w:rFonts w:cs="Calibri"/>
        </w:rPr>
        <w:t>I never have weighed the consequences of an act as strongly as I have that of buying a gun — but then again, I never have done anything with such deadly consequences. Most of my friends refuse even to discuss it with me. They believe that violence leads to violence.</w:t>
      </w:r>
    </w:p>
    <w:p w14:paraId="57FCA81C" w14:textId="161F9C32" w:rsidR="00FB0B4D" w:rsidRPr="00151762" w:rsidRDefault="00FB0B4D" w:rsidP="00151762">
      <w:pPr>
        <w:rPr>
          <w:rFonts w:cs="Calibri"/>
        </w:rPr>
      </w:pPr>
      <w:r w:rsidRPr="00151762">
        <w:rPr>
          <w:rFonts w:cs="Calibri"/>
        </w:rPr>
        <w:t xml:space="preserve">24 </w:t>
      </w:r>
      <w:r w:rsidR="00787B3E">
        <w:rPr>
          <w:rFonts w:cs="Calibri"/>
        </w:rPr>
        <w:tab/>
      </w:r>
      <w:r w:rsidRPr="00151762">
        <w:rPr>
          <w:rFonts w:cs="Calibri"/>
        </w:rPr>
        <w:t>They’re probably right.</w:t>
      </w:r>
    </w:p>
    <w:p w14:paraId="1949F94F" w14:textId="1BD770C0" w:rsidR="00720431" w:rsidRPr="00FB0B4D" w:rsidRDefault="00720431" w:rsidP="003330C1">
      <w:pPr>
        <w:rPr>
          <w:rFonts w:cs="Calibri"/>
          <w:lang w:val="en-US"/>
        </w:rPr>
      </w:pPr>
    </w:p>
    <w:p w14:paraId="2041B395" w14:textId="77777777" w:rsidR="003605AB" w:rsidRPr="003605AB" w:rsidRDefault="003605AB" w:rsidP="003605AB">
      <w:pPr>
        <w:jc w:val="center"/>
        <w:rPr>
          <w:rFonts w:ascii="宋体" w:hAnsi="宋体" w:cs="Calibri"/>
          <w:b/>
          <w:bCs/>
          <w:lang w:val="en-US"/>
        </w:rPr>
      </w:pPr>
      <w:r w:rsidRPr="003605AB">
        <w:rPr>
          <w:rFonts w:ascii="宋体" w:hAnsi="宋体" w:cs="Calibri"/>
          <w:b/>
          <w:bCs/>
          <w:lang w:val="en-US"/>
        </w:rPr>
        <w:t>我为什么买枪</w:t>
      </w:r>
    </w:p>
    <w:p w14:paraId="13930D2F" w14:textId="77777777" w:rsidR="003605AB" w:rsidRPr="003605AB" w:rsidRDefault="003605AB" w:rsidP="003605AB">
      <w:pPr>
        <w:jc w:val="center"/>
        <w:rPr>
          <w:rFonts w:ascii="宋体" w:hAnsi="宋体" w:cs="Calibri"/>
          <w:lang w:val="en-US"/>
        </w:rPr>
      </w:pPr>
      <w:r w:rsidRPr="003605AB">
        <w:rPr>
          <w:rFonts w:ascii="宋体" w:hAnsi="宋体" w:cs="Calibri"/>
          <w:lang w:val="en-US"/>
        </w:rPr>
        <w:t>盖尔·布查特</w:t>
      </w:r>
    </w:p>
    <w:p w14:paraId="7F90BD56" w14:textId="06586C3A" w:rsidR="003605AB" w:rsidRPr="009F0EA2" w:rsidRDefault="003605AB" w:rsidP="009F0EA2">
      <w:pPr>
        <w:rPr>
          <w:rFonts w:ascii="宋体" w:hAnsi="宋体" w:cs="Calibri"/>
        </w:rPr>
      </w:pPr>
      <w:r w:rsidRPr="009F0EA2">
        <w:rPr>
          <w:rFonts w:ascii="宋体" w:hAnsi="宋体" w:cs="Calibri"/>
        </w:rPr>
        <w:t>1</w:t>
      </w:r>
      <w:r w:rsidR="00B46182">
        <w:rPr>
          <w:rFonts w:ascii="宋体" w:hAnsi="宋体" w:cs="Calibri"/>
        </w:rPr>
        <w:tab/>
      </w:r>
      <w:r w:rsidRPr="009F0EA2">
        <w:rPr>
          <w:rFonts w:ascii="宋体" w:hAnsi="宋体" w:cs="Calibri"/>
        </w:rPr>
        <w:t>我在曼哈顿一个相当不错的社区长大。我的中上层阶级的社会背景从来与枪支无涉。我的父母要是觉得有威胁存在，他们就在门上再加把锁。</w:t>
      </w:r>
    </w:p>
    <w:p w14:paraId="6EBC9835" w14:textId="093CB24F" w:rsidR="003605AB" w:rsidRPr="009F0EA2" w:rsidRDefault="003605AB" w:rsidP="009F0EA2">
      <w:pPr>
        <w:rPr>
          <w:rFonts w:ascii="宋体" w:hAnsi="宋体" w:cs="Calibri"/>
        </w:rPr>
      </w:pPr>
      <w:r w:rsidRPr="009F0EA2">
        <w:rPr>
          <w:rFonts w:ascii="宋体" w:hAnsi="宋体" w:cs="Calibri"/>
        </w:rPr>
        <w:t>2</w:t>
      </w:r>
      <w:r w:rsidR="00B46182">
        <w:rPr>
          <w:rFonts w:ascii="宋体" w:hAnsi="宋体" w:cs="Calibri"/>
        </w:rPr>
        <w:tab/>
      </w:r>
      <w:r w:rsidRPr="009F0EA2">
        <w:rPr>
          <w:rFonts w:ascii="宋体" w:hAnsi="宋体" w:cs="Calibri"/>
        </w:rPr>
        <w:t>读高中时，我用开司米羊毛衫跟人换了个黑色的臂章。我参加民权游行，逃避民防演习，抗议越南战争。那时我18岁，做个反战分子，生活轻松愉快。那时我还没有一个11岁的孩子要抚养。</w:t>
      </w:r>
    </w:p>
    <w:p w14:paraId="1FCBED4B" w14:textId="78912DE1" w:rsidR="003605AB" w:rsidRPr="009F0EA2" w:rsidRDefault="003605AB" w:rsidP="009F0EA2">
      <w:pPr>
        <w:rPr>
          <w:rFonts w:ascii="宋体" w:hAnsi="宋体" w:cs="Calibri"/>
        </w:rPr>
      </w:pPr>
      <w:r w:rsidRPr="009F0EA2">
        <w:rPr>
          <w:rFonts w:ascii="宋体" w:hAnsi="宋体" w:cs="Calibri"/>
        </w:rPr>
        <w:t>3</w:t>
      </w:r>
      <w:r w:rsidR="00B46182">
        <w:rPr>
          <w:rFonts w:ascii="宋体" w:hAnsi="宋体" w:cs="Calibri"/>
        </w:rPr>
        <w:tab/>
      </w:r>
      <w:r w:rsidRPr="009F0EA2">
        <w:rPr>
          <w:rFonts w:ascii="宋体" w:hAnsi="宋体" w:cs="Calibri"/>
        </w:rPr>
        <w:t>时至今日，我成了一个典型的被枪支制造商视为其潜在买主的那种女人——成了成千上万个采取这种断然行动的人中的一员。</w:t>
      </w:r>
    </w:p>
    <w:p w14:paraId="6D5B1987" w14:textId="7499FEE1" w:rsidR="003605AB" w:rsidRPr="009F0EA2" w:rsidRDefault="003605AB" w:rsidP="009F0EA2">
      <w:pPr>
        <w:rPr>
          <w:rFonts w:ascii="宋体" w:hAnsi="宋体" w:cs="Calibri"/>
        </w:rPr>
      </w:pPr>
      <w:r w:rsidRPr="009F0EA2">
        <w:rPr>
          <w:rFonts w:ascii="宋体" w:hAnsi="宋体" w:cs="Calibri"/>
        </w:rPr>
        <w:t>4</w:t>
      </w:r>
      <w:r w:rsidR="00B46182">
        <w:rPr>
          <w:rFonts w:ascii="宋体" w:hAnsi="宋体" w:cs="Calibri"/>
        </w:rPr>
        <w:tab/>
      </w:r>
      <w:r w:rsidRPr="009F0EA2">
        <w:rPr>
          <w:rFonts w:ascii="宋体" w:hAnsi="宋体" w:cs="Calibri"/>
        </w:rPr>
        <w:t>一个万圣节的晚上，在我婚后移居的菲尼克斯，我开始怀疑自己的和平主义信条。当时我开车快到家了，却有一辆车与我的车差点迎头相撞。我像纽约城出租车司机那样敏捷快速地摇下车窗，高声咒骂那个迎面而过的司机。他当即掉头，他的车子几乎爬上我车后的保险杠。这时，他和他的两个朋友从车窗伸出头来，嚷嚷着要强奸我，砍了我，杀了我。</w:t>
      </w:r>
    </w:p>
    <w:p w14:paraId="5AEF5497" w14:textId="52D3FE8A" w:rsidR="003605AB" w:rsidRPr="009F0EA2" w:rsidRDefault="003605AB" w:rsidP="009F0EA2">
      <w:pPr>
        <w:rPr>
          <w:rFonts w:ascii="宋体" w:hAnsi="宋体" w:cs="Calibri"/>
        </w:rPr>
      </w:pPr>
      <w:r w:rsidRPr="009F0EA2">
        <w:rPr>
          <w:rFonts w:ascii="宋体" w:hAnsi="宋体" w:cs="Calibri"/>
        </w:rPr>
        <w:t>5</w:t>
      </w:r>
      <w:r w:rsidR="00B46182">
        <w:rPr>
          <w:rFonts w:ascii="宋体" w:hAnsi="宋体" w:cs="Calibri"/>
        </w:rPr>
        <w:tab/>
      </w:r>
      <w:r w:rsidRPr="009F0EA2">
        <w:rPr>
          <w:rFonts w:ascii="宋体" w:hAnsi="宋体" w:cs="Calibri"/>
        </w:rPr>
        <w:t>我开进了自家车道才想起丈夫不在家。这下我无路可逃了。那辆车尾随着停了下来。我把车开到后门廊，冲进厨房，我家的那两条狗站在那儿等我。那3条汉子从汽车里一拥而出，进了我家院子。</w:t>
      </w:r>
    </w:p>
    <w:p w14:paraId="265D2EDD" w14:textId="29D8D744" w:rsidR="003605AB" w:rsidRPr="009F0EA2" w:rsidRDefault="003605AB" w:rsidP="009F0EA2">
      <w:pPr>
        <w:rPr>
          <w:rFonts w:ascii="宋体" w:hAnsi="宋体" w:cs="Calibri"/>
        </w:rPr>
      </w:pPr>
      <w:r w:rsidRPr="009F0EA2">
        <w:rPr>
          <w:rFonts w:ascii="宋体" w:hAnsi="宋体" w:cs="Calibri"/>
        </w:rPr>
        <w:lastRenderedPageBreak/>
        <w:t>6</w:t>
      </w:r>
      <w:r w:rsidR="00B46182">
        <w:rPr>
          <w:rFonts w:ascii="宋体" w:hAnsi="宋体" w:cs="Calibri"/>
        </w:rPr>
        <w:tab/>
      </w:r>
      <w:r w:rsidRPr="009F0EA2">
        <w:rPr>
          <w:rFonts w:ascii="宋体" w:hAnsi="宋体" w:cs="Calibri"/>
        </w:rPr>
        <w:t>我的心怦怦直跳。我抓起杰克和斯拉许的项圈，一条是200磅重的爱尔兰猎狼犬，另一条是它的伙伴，140磅重的雪橇犬。随后我一脚踢开后门——我吓坏了，变得咄咄逼人——竟挑战那3个混蛋有没有种过来。有狗相助，局势变得对我有利了，那3个人奔回去躲到他们的汽车里，嚷嚷着说明天来崩了我。还好，他们没再露面。</w:t>
      </w:r>
    </w:p>
    <w:p w14:paraId="068937C5" w14:textId="7EC70B17" w:rsidR="003605AB" w:rsidRPr="009F0EA2" w:rsidRDefault="003605AB" w:rsidP="009F0EA2">
      <w:pPr>
        <w:rPr>
          <w:rFonts w:ascii="宋体" w:hAnsi="宋体" w:cs="Calibri"/>
        </w:rPr>
      </w:pPr>
      <w:r w:rsidRPr="009F0EA2">
        <w:rPr>
          <w:rFonts w:ascii="宋体" w:hAnsi="宋体" w:cs="Calibri"/>
        </w:rPr>
        <w:t>7</w:t>
      </w:r>
      <w:r w:rsidR="00B46182">
        <w:rPr>
          <w:rFonts w:ascii="宋体" w:hAnsi="宋体" w:cs="Calibri"/>
        </w:rPr>
        <w:tab/>
      </w:r>
      <w:r w:rsidRPr="009F0EA2">
        <w:rPr>
          <w:rFonts w:ascii="宋体" w:hAnsi="宋体" w:cs="Calibri"/>
        </w:rPr>
        <w:t>几年后，我离了婚，带着3岁的儿子乔丹前往洛杉矶（那两条狗也去世了）。几个星期后我送他去幼儿园，女校长注意到我是单亲妈妈，马上提醒我：我刚搬入的居住区里有个强奸犯。</w:t>
      </w:r>
    </w:p>
    <w:p w14:paraId="592D3ED5" w14:textId="350164D2" w:rsidR="003605AB" w:rsidRPr="009F0EA2" w:rsidRDefault="003605AB" w:rsidP="009F0EA2">
      <w:pPr>
        <w:rPr>
          <w:rFonts w:ascii="宋体" w:hAnsi="宋体" w:cs="Calibri"/>
        </w:rPr>
      </w:pPr>
      <w:r w:rsidRPr="009F0EA2">
        <w:rPr>
          <w:rFonts w:ascii="宋体" w:hAnsi="宋体" w:cs="Calibri"/>
        </w:rPr>
        <w:t>8</w:t>
      </w:r>
      <w:r w:rsidR="00B46182">
        <w:rPr>
          <w:rFonts w:ascii="宋体" w:hAnsi="宋体" w:cs="Calibri"/>
        </w:rPr>
        <w:tab/>
      </w:r>
      <w:r w:rsidRPr="009F0EA2">
        <w:rPr>
          <w:rFonts w:ascii="宋体" w:hAnsi="宋体" w:cs="Calibri"/>
        </w:rPr>
        <w:t>我给警察局打了个电话，他们证实了这一情况。那个强奸犯没有什么特别的作案规律。有时他在受害者家里等候，有时他趁人入睡时破门而入。当时正值夏天，可夜间我还是谨慎地锁上窗户，然后躺在床上，吓得浑身冒汗。谢天谢地，那个强奸犯被抓住了，可那是在他又袭击了两名女子之后。</w:t>
      </w:r>
    </w:p>
    <w:p w14:paraId="37D0490C" w14:textId="1185A2AF" w:rsidR="003605AB" w:rsidRPr="009F0EA2" w:rsidRDefault="003605AB" w:rsidP="009F0EA2">
      <w:pPr>
        <w:rPr>
          <w:rFonts w:ascii="宋体" w:hAnsi="宋体" w:cs="Calibri"/>
        </w:rPr>
      </w:pPr>
      <w:r w:rsidRPr="009F0EA2">
        <w:rPr>
          <w:rFonts w:ascii="宋体" w:hAnsi="宋体" w:cs="Calibri"/>
        </w:rPr>
        <w:t>9</w:t>
      </w:r>
      <w:r w:rsidR="00B46182">
        <w:rPr>
          <w:rFonts w:ascii="宋体" w:hAnsi="宋体" w:cs="Calibri"/>
        </w:rPr>
        <w:tab/>
      </w:r>
      <w:r w:rsidRPr="009F0EA2">
        <w:rPr>
          <w:rFonts w:ascii="宋体" w:hAnsi="宋体" w:cs="Calibri"/>
        </w:rPr>
        <w:t>不久，报纸上又报道了一个无端杀人的恐怖事件。此人名叫理查德·拉米雷斯，人称“入室杀手”，被抓获之前，他一连几个月残害、杀死他人。据称他的犯罪行为非常残忍，他要让受害者痛苦的欲望非常强烈，这使我开始对自己在任何情况下都不杀人的信念产生了怀疑。杀人害命的想法令我恶心，但一想到成为他人的刀下鬼就更可怕了。我开始问自己：你怎么跟一个杀人犯或强奸犯谈论和平主义呢？</w:t>
      </w:r>
    </w:p>
    <w:p w14:paraId="4C8F18C4" w14:textId="4EBED79C" w:rsidR="003605AB" w:rsidRPr="009F0EA2" w:rsidRDefault="003605AB" w:rsidP="009F0EA2">
      <w:pPr>
        <w:rPr>
          <w:rFonts w:ascii="宋体" w:hAnsi="宋体" w:cs="Calibri"/>
        </w:rPr>
      </w:pPr>
      <w:r w:rsidRPr="009F0EA2">
        <w:rPr>
          <w:rFonts w:ascii="宋体" w:hAnsi="宋体" w:cs="Calibri"/>
        </w:rPr>
        <w:t>10</w:t>
      </w:r>
      <w:r w:rsidR="00B46182">
        <w:rPr>
          <w:rFonts w:ascii="宋体" w:hAnsi="宋体" w:cs="Calibri"/>
        </w:rPr>
        <w:tab/>
      </w:r>
      <w:r w:rsidRPr="009F0EA2">
        <w:rPr>
          <w:rFonts w:ascii="宋体" w:hAnsi="宋体" w:cs="Calibri"/>
        </w:rPr>
        <w:t>最后，我决定要自我防卫，哪怕这意味着杀死他人。我意识到自己曾经积极提倡的一厢情愿的和平主义会危害自身，更糟的是会危害我的儿子。于是我极不情愿地认定：为了我们的生存，我必须确保有一个最佳选择。我有两个选择：一个是依靠警察，一个是拥有一支枪。</w:t>
      </w:r>
    </w:p>
    <w:p w14:paraId="67855DD0" w14:textId="0A6252D1" w:rsidR="003605AB" w:rsidRPr="009F0EA2" w:rsidRDefault="003605AB" w:rsidP="009F0EA2">
      <w:pPr>
        <w:rPr>
          <w:rFonts w:ascii="宋体" w:hAnsi="宋体" w:cs="Calibri"/>
        </w:rPr>
      </w:pPr>
      <w:r w:rsidRPr="009F0EA2">
        <w:rPr>
          <w:rFonts w:ascii="宋体" w:hAnsi="宋体" w:cs="Calibri"/>
        </w:rPr>
        <w:t>11</w:t>
      </w:r>
      <w:r w:rsidR="00B46182">
        <w:rPr>
          <w:rFonts w:ascii="宋体" w:hAnsi="宋体" w:cs="Calibri"/>
        </w:rPr>
        <w:tab/>
      </w:r>
      <w:r w:rsidRPr="009F0EA2">
        <w:rPr>
          <w:rFonts w:ascii="宋体" w:hAnsi="宋体" w:cs="Calibri"/>
        </w:rPr>
        <w:t>我给不久前认识的一个人打电话，我记得他有好几支枪。他告诉我他有一支史密斯威森0.38口径特种手枪要出售，建议我买下，因为那支枪小巧好使，又有必要的杀伤力。</w:t>
      </w:r>
    </w:p>
    <w:p w14:paraId="24E92390" w14:textId="1EBFF061" w:rsidR="003605AB" w:rsidRPr="009F0EA2" w:rsidRDefault="003605AB" w:rsidP="009F0EA2">
      <w:pPr>
        <w:rPr>
          <w:rFonts w:ascii="宋体" w:hAnsi="宋体" w:cs="Calibri"/>
        </w:rPr>
      </w:pPr>
      <w:r w:rsidRPr="009F0EA2">
        <w:rPr>
          <w:rFonts w:ascii="宋体" w:hAnsi="宋体" w:cs="Calibri"/>
        </w:rPr>
        <w:t>12</w:t>
      </w:r>
      <w:r w:rsidR="00335AFE">
        <w:rPr>
          <w:rFonts w:ascii="宋体" w:hAnsi="宋体" w:cs="Calibri"/>
        </w:rPr>
        <w:tab/>
      </w:r>
      <w:r w:rsidRPr="009F0EA2">
        <w:rPr>
          <w:rFonts w:ascii="宋体" w:hAnsi="宋体" w:cs="Calibri"/>
        </w:rPr>
        <w:t>我买下了枪。在同一天，我弄到了6发装着塑料弹头、一旦击中目标就爆炸的特殊子弹。这些子弹不是打靶练习用的，是防身用的。</w:t>
      </w:r>
    </w:p>
    <w:p w14:paraId="4876213B" w14:textId="447585D1" w:rsidR="003605AB" w:rsidRPr="009F0EA2" w:rsidRDefault="003605AB" w:rsidP="009F0EA2">
      <w:pPr>
        <w:rPr>
          <w:rFonts w:ascii="宋体" w:hAnsi="宋体" w:cs="Calibri"/>
        </w:rPr>
      </w:pPr>
      <w:r w:rsidRPr="009F0EA2">
        <w:rPr>
          <w:rFonts w:ascii="宋体" w:hAnsi="宋体" w:cs="Calibri"/>
        </w:rPr>
        <w:t>13</w:t>
      </w:r>
      <w:r w:rsidR="00335AFE">
        <w:rPr>
          <w:rFonts w:ascii="宋体" w:hAnsi="宋体" w:cs="Calibri"/>
        </w:rPr>
        <w:tab/>
      </w:r>
      <w:r w:rsidRPr="009F0EA2">
        <w:rPr>
          <w:rFonts w:ascii="宋体" w:hAnsi="宋体" w:cs="Calibri"/>
        </w:rPr>
        <w:t>我还花了大约50美元买了个金属安全盒。如果知道正确的密码，它的按钮式锁一碰就开，大概比伸手去床头柜抽屉掏枪只慢一两秒钟。这样一来，我确保了儿子乔丹拿不到枪，但我拿得到。</w:t>
      </w:r>
    </w:p>
    <w:p w14:paraId="76E5C2CD" w14:textId="6B9B6ED3" w:rsidR="003605AB" w:rsidRPr="009F0EA2" w:rsidRDefault="003605AB" w:rsidP="009F0EA2">
      <w:pPr>
        <w:rPr>
          <w:rFonts w:ascii="宋体" w:hAnsi="宋体" w:cs="Calibri"/>
        </w:rPr>
      </w:pPr>
      <w:r w:rsidRPr="009F0EA2">
        <w:rPr>
          <w:rFonts w:ascii="宋体" w:hAnsi="宋体" w:cs="Calibri"/>
        </w:rPr>
        <w:t>14</w:t>
      </w:r>
      <w:r w:rsidR="00335AFE">
        <w:rPr>
          <w:rFonts w:ascii="宋体" w:hAnsi="宋体" w:cs="Calibri"/>
        </w:rPr>
        <w:tab/>
      </w:r>
      <w:r w:rsidRPr="009F0EA2">
        <w:rPr>
          <w:rFonts w:ascii="宋体" w:hAnsi="宋体" w:cs="Calibri"/>
        </w:rPr>
        <w:t>我把枪拿回家时，乔丹着迷了。他不停地拿起来看，而我在一旁紧张地瞧着。但我相信，知识仍是我们最有力的防范手段。既然我主张对孩子进行性知识教育、艾滋病知识教育以及让孩子学开车，我就不会不教儿子关于枪的知识。</w:t>
      </w:r>
    </w:p>
    <w:p w14:paraId="676F21AA" w14:textId="44F794EE" w:rsidR="003605AB" w:rsidRPr="009F0EA2" w:rsidRDefault="003605AB" w:rsidP="009F0EA2">
      <w:pPr>
        <w:rPr>
          <w:rFonts w:ascii="宋体" w:hAnsi="宋体" w:cs="Calibri"/>
        </w:rPr>
      </w:pPr>
      <w:r w:rsidRPr="009F0EA2">
        <w:rPr>
          <w:rFonts w:ascii="宋体" w:hAnsi="宋体" w:cs="Calibri"/>
        </w:rPr>
        <w:t>15</w:t>
      </w:r>
      <w:r w:rsidR="00335AFE">
        <w:rPr>
          <w:rFonts w:ascii="宋体" w:hAnsi="宋体" w:cs="Calibri"/>
        </w:rPr>
        <w:tab/>
      </w:r>
      <w:r w:rsidRPr="009F0EA2">
        <w:rPr>
          <w:rFonts w:ascii="宋体" w:hAnsi="宋体" w:cs="Calibri"/>
        </w:rPr>
        <w:t>下一步，我就携枪带着儿子去射击场。我给乔丹租了一支0.22口径的手枪。（0.38口径的手枪太重，他使不动。）10分钟后他就放下了枪，这让我不禁松了口气——他不喜欢握枪的感觉。</w:t>
      </w:r>
    </w:p>
    <w:p w14:paraId="0C302A87" w14:textId="69194719" w:rsidR="003605AB" w:rsidRPr="009F0EA2" w:rsidRDefault="003605AB" w:rsidP="009F0EA2">
      <w:pPr>
        <w:rPr>
          <w:rFonts w:ascii="宋体" w:hAnsi="宋体" w:cs="Calibri"/>
        </w:rPr>
      </w:pPr>
      <w:r w:rsidRPr="009F0EA2">
        <w:rPr>
          <w:rFonts w:ascii="宋体" w:hAnsi="宋体" w:cs="Calibri"/>
        </w:rPr>
        <w:t>16</w:t>
      </w:r>
      <w:r w:rsidR="00335AFE">
        <w:rPr>
          <w:rFonts w:ascii="宋体" w:hAnsi="宋体" w:cs="Calibri"/>
        </w:rPr>
        <w:tab/>
      </w:r>
      <w:r w:rsidRPr="009F0EA2">
        <w:rPr>
          <w:rFonts w:ascii="宋体" w:hAnsi="宋体" w:cs="Calibri"/>
        </w:rPr>
        <w:t>但他并不因此不来问我，如果我不在家有人闯进来，他该不该用枪。我大喝一声“不行!”，结果我们两个人都惊得跳了起来。我解释说，要是真有人破门而入，他人小，又灵活，完全可以跳窗逃命。</w:t>
      </w:r>
    </w:p>
    <w:p w14:paraId="2EDC42F4" w14:textId="34BEA54B" w:rsidR="003605AB" w:rsidRPr="009F0EA2" w:rsidRDefault="003605AB" w:rsidP="009F0EA2">
      <w:pPr>
        <w:rPr>
          <w:rFonts w:ascii="宋体" w:hAnsi="宋体" w:cs="Calibri"/>
        </w:rPr>
      </w:pPr>
      <w:r w:rsidRPr="009F0EA2">
        <w:rPr>
          <w:rFonts w:ascii="宋体" w:hAnsi="宋体" w:cs="Calibri"/>
        </w:rPr>
        <w:t>17</w:t>
      </w:r>
      <w:r w:rsidR="00335AFE">
        <w:rPr>
          <w:rFonts w:ascii="宋体" w:hAnsi="宋体" w:cs="Calibri"/>
        </w:rPr>
        <w:tab/>
      </w:r>
      <w:r w:rsidRPr="009F0EA2">
        <w:rPr>
          <w:rFonts w:ascii="宋体" w:hAnsi="宋体" w:cs="Calibri"/>
        </w:rPr>
        <w:t>如今他对那支枪早没了兴趣。我俩在我的卧室一起看电视时，我常常练习开启安全盒，乔丹替我计时。我已经快到只需要3秒钟了。我会问他，拿枪时第一件要做的事是什么，他看看我好像我是个傻瓜，说：“要确认枪没有上膛。不过我绝不去碰它，也不跟朋友们说枪的事。”乔丹对枪已经厌倦了。</w:t>
      </w:r>
    </w:p>
    <w:p w14:paraId="746D9766" w14:textId="10D80FF5" w:rsidR="003605AB" w:rsidRPr="009F0EA2" w:rsidRDefault="003605AB" w:rsidP="009F0EA2">
      <w:pPr>
        <w:rPr>
          <w:rFonts w:ascii="宋体" w:hAnsi="宋体" w:cs="Calibri"/>
        </w:rPr>
      </w:pPr>
      <w:r w:rsidRPr="009F0EA2">
        <w:rPr>
          <w:rFonts w:ascii="宋体" w:hAnsi="宋体" w:cs="Calibri"/>
        </w:rPr>
        <w:t>18</w:t>
      </w:r>
      <w:r w:rsidR="00335AFE">
        <w:rPr>
          <w:rFonts w:ascii="宋体" w:hAnsi="宋体" w:cs="Calibri"/>
        </w:rPr>
        <w:tab/>
      </w:r>
      <w:r w:rsidRPr="009F0EA2">
        <w:rPr>
          <w:rFonts w:ascii="宋体" w:hAnsi="宋体" w:cs="Calibri"/>
        </w:rPr>
        <w:t>而我则盼着每个星期一射击场的“女士之夜”——我可以免费射击。我向柜台后面的营业员买上一盒子弹、几个靶子，戴上护眼罩和护耳罩，穿过双层门，来到射击线。</w:t>
      </w:r>
    </w:p>
    <w:p w14:paraId="352EC205" w14:textId="4BE8D816" w:rsidR="003605AB" w:rsidRPr="009F0EA2" w:rsidRDefault="003605AB" w:rsidP="009F0EA2">
      <w:pPr>
        <w:rPr>
          <w:rFonts w:ascii="宋体" w:hAnsi="宋体" w:cs="Calibri"/>
        </w:rPr>
      </w:pPr>
      <w:r w:rsidRPr="009F0EA2">
        <w:rPr>
          <w:rFonts w:ascii="宋体" w:hAnsi="宋体" w:cs="Calibri"/>
        </w:rPr>
        <w:t>19</w:t>
      </w:r>
      <w:r w:rsidR="00335AFE">
        <w:rPr>
          <w:rFonts w:ascii="宋体" w:hAnsi="宋体" w:cs="Calibri"/>
        </w:rPr>
        <w:tab/>
      </w:r>
      <w:r w:rsidRPr="009F0EA2">
        <w:rPr>
          <w:rFonts w:ascii="宋体" w:hAnsi="宋体" w:cs="Calibri"/>
        </w:rPr>
        <w:t>到了那儿，我把子弹装上膛，看着枪管上的瞄准器调整瞄准方向。我对着25英尺远的真人大小的靶子的胸部连发6弹。随着一发发子弹在画着人像的靶上撕开一个洞，我意识到，自己已经习惯持枪，拿起枪时不再头晕了。枪的重量握在手里觉得挺舒服的。我同时坚守坚持练习的诺言。太多的人由于不会用枪而死在自己的枪下。</w:t>
      </w:r>
    </w:p>
    <w:p w14:paraId="5DD60A23" w14:textId="3EB692AB" w:rsidR="003605AB" w:rsidRPr="009F0EA2" w:rsidRDefault="003605AB" w:rsidP="009F0EA2">
      <w:pPr>
        <w:rPr>
          <w:rFonts w:ascii="宋体" w:hAnsi="宋体" w:cs="Calibri"/>
        </w:rPr>
      </w:pPr>
      <w:r w:rsidRPr="009F0EA2">
        <w:rPr>
          <w:rFonts w:ascii="宋体" w:hAnsi="宋体" w:cs="Calibri"/>
        </w:rPr>
        <w:t>20</w:t>
      </w:r>
      <w:r w:rsidR="00335AFE">
        <w:rPr>
          <w:rFonts w:ascii="宋体" w:hAnsi="宋体" w:cs="Calibri"/>
        </w:rPr>
        <w:tab/>
      </w:r>
      <w:r w:rsidRPr="009F0EA2">
        <w:rPr>
          <w:rFonts w:ascii="宋体" w:hAnsi="宋体" w:cs="Calibri"/>
        </w:rPr>
        <w:t>我花了好多年才决定买枪，又花了好几个星期才学会装弹。枪的事儿让我噩梦不断。</w:t>
      </w:r>
    </w:p>
    <w:p w14:paraId="5A20C979" w14:textId="7D257951" w:rsidR="008C70C4" w:rsidRPr="009F0EA2" w:rsidRDefault="003605AB" w:rsidP="009F0EA2">
      <w:pPr>
        <w:rPr>
          <w:rFonts w:ascii="宋体" w:hAnsi="宋体" w:cs="Calibri"/>
        </w:rPr>
      </w:pPr>
      <w:r w:rsidRPr="009F0EA2">
        <w:rPr>
          <w:rFonts w:ascii="宋体" w:hAnsi="宋体" w:cs="Calibri"/>
        </w:rPr>
        <w:t>21</w:t>
      </w:r>
      <w:r w:rsidR="00335AFE">
        <w:rPr>
          <w:rFonts w:ascii="宋体" w:hAnsi="宋体" w:cs="Calibri"/>
        </w:rPr>
        <w:tab/>
      </w:r>
      <w:r w:rsidRPr="009F0EA2">
        <w:rPr>
          <w:rFonts w:ascii="宋体" w:hAnsi="宋体" w:cs="Calibri"/>
        </w:rPr>
        <w:t>一天夜晚，我梦见自己醒来，发现有人闯进屋子。我一把抓起枪，坐在床脚处等着。最后我看见他拐了个角朝我走来。他很高大，把过道都堵了——根本不可能击不中。我并不想开枪，</w:t>
      </w:r>
      <w:r w:rsidRPr="009F0EA2">
        <w:rPr>
          <w:rFonts w:ascii="宋体" w:hAnsi="宋体" w:cs="Calibri"/>
        </w:rPr>
        <w:lastRenderedPageBreak/>
        <w:t>但我知道生死悬于一线。我手指扣住扳机，最后用力一压，在亲手结束了侵入者生命的同时也庆幸自己没有成为牺牲品。就在我决定开枪时我醒了。</w:t>
      </w:r>
    </w:p>
    <w:p w14:paraId="4CD67BAA" w14:textId="21AC1868" w:rsidR="003605AB" w:rsidRPr="009F0EA2" w:rsidRDefault="003605AB" w:rsidP="009F0EA2">
      <w:pPr>
        <w:rPr>
          <w:rFonts w:ascii="宋体" w:hAnsi="宋体" w:cs="Calibri"/>
        </w:rPr>
      </w:pPr>
      <w:r w:rsidRPr="009F0EA2">
        <w:rPr>
          <w:rFonts w:ascii="宋体" w:hAnsi="宋体" w:cs="Calibri"/>
        </w:rPr>
        <w:t>22</w:t>
      </w:r>
      <w:r w:rsidR="00335AFE">
        <w:rPr>
          <w:rFonts w:ascii="宋体" w:hAnsi="宋体" w:cs="Calibri"/>
        </w:rPr>
        <w:tab/>
      </w:r>
      <w:r w:rsidRPr="009F0EA2">
        <w:rPr>
          <w:rFonts w:ascii="宋体" w:hAnsi="宋体" w:cs="Calibri"/>
        </w:rPr>
        <w:t>我泪流满面，如释重负，幸亏这只是个梦。</w:t>
      </w:r>
    </w:p>
    <w:p w14:paraId="1D3DDABC" w14:textId="62310A8C" w:rsidR="003605AB" w:rsidRPr="009F0EA2" w:rsidRDefault="003605AB" w:rsidP="009F0EA2">
      <w:pPr>
        <w:rPr>
          <w:rFonts w:ascii="宋体" w:hAnsi="宋体" w:cs="Calibri"/>
        </w:rPr>
      </w:pPr>
      <w:r w:rsidRPr="009F0EA2">
        <w:rPr>
          <w:rFonts w:ascii="宋体" w:hAnsi="宋体" w:cs="Calibri"/>
        </w:rPr>
        <w:t>23</w:t>
      </w:r>
      <w:r w:rsidR="00335AFE">
        <w:rPr>
          <w:rFonts w:ascii="宋体" w:hAnsi="宋体" w:cs="Calibri"/>
        </w:rPr>
        <w:tab/>
      </w:r>
      <w:r w:rsidRPr="009F0EA2">
        <w:rPr>
          <w:rFonts w:ascii="宋体" w:hAnsi="宋体" w:cs="Calibri"/>
        </w:rPr>
        <w:t>我从来没有像在买枪一事上对一个行为的后果如此反复权衡——另一方面，我也从来没做过后果如此致命的事。我的大多数朋友甚至不肯跟我谈论这事。他们认为暴力只能导致暴力。</w:t>
      </w:r>
    </w:p>
    <w:p w14:paraId="68FD2A32" w14:textId="0E6E829E" w:rsidR="003605AB" w:rsidRPr="009F0EA2" w:rsidRDefault="003605AB" w:rsidP="009F0EA2">
      <w:pPr>
        <w:rPr>
          <w:rFonts w:ascii="宋体" w:hAnsi="宋体" w:cs="Calibri"/>
        </w:rPr>
      </w:pPr>
      <w:r w:rsidRPr="009F0EA2">
        <w:rPr>
          <w:rFonts w:ascii="宋体" w:hAnsi="宋体" w:cs="Calibri"/>
        </w:rPr>
        <w:t>24</w:t>
      </w:r>
      <w:r w:rsidR="00335AFE">
        <w:rPr>
          <w:rFonts w:ascii="宋体" w:hAnsi="宋体" w:cs="Calibri"/>
        </w:rPr>
        <w:tab/>
      </w:r>
      <w:r w:rsidRPr="009F0EA2">
        <w:rPr>
          <w:rFonts w:ascii="宋体" w:hAnsi="宋体" w:cs="Calibri"/>
        </w:rPr>
        <w:t>他们或许是对的。</w:t>
      </w:r>
    </w:p>
    <w:p w14:paraId="3670A8BD" w14:textId="77777777" w:rsidR="003605AB" w:rsidRPr="003B6DDA" w:rsidRDefault="003605AB" w:rsidP="003330C1">
      <w:pPr>
        <w:rPr>
          <w:rFonts w:cs="Calibri" w:hint="eastAsia"/>
          <w:lang w:val="en-US"/>
        </w:rPr>
      </w:pPr>
    </w:p>
    <w:sectPr w:rsidR="003605AB" w:rsidRPr="003B6DDA" w:rsidSect="000D046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06FF2" w14:textId="77777777" w:rsidR="00F715F0" w:rsidRDefault="00F715F0" w:rsidP="00196CD2">
      <w:r>
        <w:separator/>
      </w:r>
    </w:p>
  </w:endnote>
  <w:endnote w:type="continuationSeparator" w:id="0">
    <w:p w14:paraId="04E6EF57" w14:textId="77777777" w:rsidR="00F715F0" w:rsidRDefault="00F715F0"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06DCF" w14:textId="77777777" w:rsidR="00F715F0" w:rsidRDefault="00F715F0" w:rsidP="00196CD2">
      <w:r>
        <w:separator/>
      </w:r>
    </w:p>
  </w:footnote>
  <w:footnote w:type="continuationSeparator" w:id="0">
    <w:p w14:paraId="02904BC4" w14:textId="77777777" w:rsidR="00F715F0" w:rsidRDefault="00F715F0"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F51"/>
    <w:multiLevelType w:val="hybridMultilevel"/>
    <w:tmpl w:val="3EF252D2"/>
    <w:lvl w:ilvl="0" w:tplc="ED825370">
      <w:start w:val="1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187594"/>
    <w:multiLevelType w:val="hybridMultilevel"/>
    <w:tmpl w:val="9E84A04C"/>
    <w:lvl w:ilvl="0" w:tplc="5A587810">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676881"/>
    <w:multiLevelType w:val="hybridMultilevel"/>
    <w:tmpl w:val="B0F2C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BF07CD2"/>
    <w:multiLevelType w:val="hybridMultilevel"/>
    <w:tmpl w:val="A0988E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F4002D"/>
    <w:multiLevelType w:val="hybridMultilevel"/>
    <w:tmpl w:val="B72222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1219D3"/>
    <w:multiLevelType w:val="hybridMultilevel"/>
    <w:tmpl w:val="23783DBA"/>
    <w:lvl w:ilvl="0" w:tplc="8F9A737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8370A37"/>
    <w:multiLevelType w:val="hybridMultilevel"/>
    <w:tmpl w:val="0602D0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ADB3C97"/>
    <w:multiLevelType w:val="hybridMultilevel"/>
    <w:tmpl w:val="7292CE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2371A1C"/>
    <w:multiLevelType w:val="hybridMultilevel"/>
    <w:tmpl w:val="C2A831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3E3F70"/>
    <w:multiLevelType w:val="hybridMultilevel"/>
    <w:tmpl w:val="FDB0EB20"/>
    <w:lvl w:ilvl="0" w:tplc="639CCCD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3"/>
  </w:num>
  <w:num w:numId="3">
    <w:abstractNumId w:val="10"/>
  </w:num>
  <w:num w:numId="4">
    <w:abstractNumId w:val="1"/>
  </w:num>
  <w:num w:numId="5">
    <w:abstractNumId w:val="14"/>
  </w:num>
  <w:num w:numId="6">
    <w:abstractNumId w:val="2"/>
  </w:num>
  <w:num w:numId="7">
    <w:abstractNumId w:val="17"/>
  </w:num>
  <w:num w:numId="8">
    <w:abstractNumId w:val="15"/>
  </w:num>
  <w:num w:numId="9">
    <w:abstractNumId w:val="4"/>
  </w:num>
  <w:num w:numId="10">
    <w:abstractNumId w:val="16"/>
  </w:num>
  <w:num w:numId="11">
    <w:abstractNumId w:val="6"/>
  </w:num>
  <w:num w:numId="12">
    <w:abstractNumId w:val="9"/>
  </w:num>
  <w:num w:numId="13">
    <w:abstractNumId w:val="5"/>
  </w:num>
  <w:num w:numId="14">
    <w:abstractNumId w:val="0"/>
  </w:num>
  <w:num w:numId="15">
    <w:abstractNumId w:val="18"/>
  </w:num>
  <w:num w:numId="16">
    <w:abstractNumId w:val="7"/>
  </w:num>
  <w:num w:numId="17">
    <w:abstractNumId w:val="8"/>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F2"/>
    <w:rsid w:val="000631BA"/>
    <w:rsid w:val="00085D07"/>
    <w:rsid w:val="000B0394"/>
    <w:rsid w:val="000B2C0F"/>
    <w:rsid w:val="000D0D32"/>
    <w:rsid w:val="00151762"/>
    <w:rsid w:val="00160E3C"/>
    <w:rsid w:val="00163F6C"/>
    <w:rsid w:val="00196CD2"/>
    <w:rsid w:val="001B2FFB"/>
    <w:rsid w:val="001C4138"/>
    <w:rsid w:val="00205B1B"/>
    <w:rsid w:val="00236F12"/>
    <w:rsid w:val="00250CD4"/>
    <w:rsid w:val="00256A96"/>
    <w:rsid w:val="002E3D82"/>
    <w:rsid w:val="002E7FC3"/>
    <w:rsid w:val="003062F2"/>
    <w:rsid w:val="003330C1"/>
    <w:rsid w:val="00335AFE"/>
    <w:rsid w:val="00355106"/>
    <w:rsid w:val="003605AB"/>
    <w:rsid w:val="00385A9E"/>
    <w:rsid w:val="003B4106"/>
    <w:rsid w:val="003B6DDA"/>
    <w:rsid w:val="004075AC"/>
    <w:rsid w:val="00422367"/>
    <w:rsid w:val="00433912"/>
    <w:rsid w:val="004473B9"/>
    <w:rsid w:val="0047709D"/>
    <w:rsid w:val="004F7A3A"/>
    <w:rsid w:val="00551DF0"/>
    <w:rsid w:val="00556480"/>
    <w:rsid w:val="005941EB"/>
    <w:rsid w:val="005966BE"/>
    <w:rsid w:val="005B0DBF"/>
    <w:rsid w:val="006062FD"/>
    <w:rsid w:val="00616E57"/>
    <w:rsid w:val="00630676"/>
    <w:rsid w:val="00651BA6"/>
    <w:rsid w:val="006662C1"/>
    <w:rsid w:val="006B06B9"/>
    <w:rsid w:val="006B1BD8"/>
    <w:rsid w:val="006D5ED8"/>
    <w:rsid w:val="00702E7F"/>
    <w:rsid w:val="0070441B"/>
    <w:rsid w:val="00720431"/>
    <w:rsid w:val="00726951"/>
    <w:rsid w:val="00757403"/>
    <w:rsid w:val="00762886"/>
    <w:rsid w:val="007856C2"/>
    <w:rsid w:val="00787B3E"/>
    <w:rsid w:val="007D1039"/>
    <w:rsid w:val="007D6F85"/>
    <w:rsid w:val="007F48F9"/>
    <w:rsid w:val="0083136C"/>
    <w:rsid w:val="00845A69"/>
    <w:rsid w:val="00854E9B"/>
    <w:rsid w:val="0085690E"/>
    <w:rsid w:val="0086248A"/>
    <w:rsid w:val="008B4536"/>
    <w:rsid w:val="008C0BEC"/>
    <w:rsid w:val="008C70C4"/>
    <w:rsid w:val="008D5711"/>
    <w:rsid w:val="009130DA"/>
    <w:rsid w:val="009275E3"/>
    <w:rsid w:val="00930F3E"/>
    <w:rsid w:val="00980384"/>
    <w:rsid w:val="009A6DA1"/>
    <w:rsid w:val="009E1A77"/>
    <w:rsid w:val="009F0EA2"/>
    <w:rsid w:val="009F5794"/>
    <w:rsid w:val="00A0762D"/>
    <w:rsid w:val="00A164CA"/>
    <w:rsid w:val="00A17583"/>
    <w:rsid w:val="00A50A89"/>
    <w:rsid w:val="00AC6DE9"/>
    <w:rsid w:val="00B01E8A"/>
    <w:rsid w:val="00B46182"/>
    <w:rsid w:val="00B464A8"/>
    <w:rsid w:val="00B770F7"/>
    <w:rsid w:val="00B920FB"/>
    <w:rsid w:val="00BB75F9"/>
    <w:rsid w:val="00BD32F6"/>
    <w:rsid w:val="00BD4B33"/>
    <w:rsid w:val="00C8049C"/>
    <w:rsid w:val="00CC1949"/>
    <w:rsid w:val="00D15D7C"/>
    <w:rsid w:val="00D323DD"/>
    <w:rsid w:val="00D36083"/>
    <w:rsid w:val="00DC014E"/>
    <w:rsid w:val="00DD1C3E"/>
    <w:rsid w:val="00E06142"/>
    <w:rsid w:val="00E21E58"/>
    <w:rsid w:val="00EA13DE"/>
    <w:rsid w:val="00EC26B1"/>
    <w:rsid w:val="00EC2CA0"/>
    <w:rsid w:val="00ED3500"/>
    <w:rsid w:val="00EF0CD9"/>
    <w:rsid w:val="00F022AE"/>
    <w:rsid w:val="00F60731"/>
    <w:rsid w:val="00F715F0"/>
    <w:rsid w:val="00F841E7"/>
    <w:rsid w:val="00FA7FC4"/>
    <w:rsid w:val="00FB0B4D"/>
    <w:rsid w:val="00FB6690"/>
    <w:rsid w:val="00FC64F1"/>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lalala</cp:lastModifiedBy>
  <cp:revision>97</cp:revision>
  <dcterms:created xsi:type="dcterms:W3CDTF">2021-02-03T10:13:00Z</dcterms:created>
  <dcterms:modified xsi:type="dcterms:W3CDTF">2021-07-06T16:22:00Z</dcterms:modified>
</cp:coreProperties>
</file>