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24F163" w14:textId="3CC51C71" w:rsidR="00E905FC" w:rsidRDefault="00E905FC" w:rsidP="005960FE">
      <w:pPr>
        <w:ind w:left="527" w:hangingChars="250" w:hanging="527"/>
        <w:jc w:val="center"/>
        <w:rPr>
          <w:rFonts w:hint="eastAsia"/>
          <w:b/>
          <w:bCs/>
          <w:lang w:val="en-US"/>
        </w:rPr>
      </w:pPr>
      <w:r>
        <w:rPr>
          <w:rFonts w:hint="eastAsia"/>
          <w:b/>
          <w:bCs/>
          <w:lang w:val="en-US"/>
        </w:rPr>
        <w:t>B3U3 Text A with Translation</w:t>
      </w:r>
      <w:bookmarkStart w:id="0" w:name="_GoBack"/>
      <w:bookmarkEnd w:id="0"/>
    </w:p>
    <w:p w14:paraId="704D2FC4" w14:textId="77777777" w:rsidR="00E905FC" w:rsidRDefault="00E905FC" w:rsidP="005960FE">
      <w:pPr>
        <w:ind w:left="527" w:hangingChars="250" w:hanging="527"/>
        <w:jc w:val="center"/>
        <w:rPr>
          <w:rFonts w:hint="eastAsia"/>
          <w:b/>
          <w:bCs/>
          <w:lang w:val="en-US"/>
        </w:rPr>
      </w:pPr>
    </w:p>
    <w:p w14:paraId="218B144B" w14:textId="73C168BA" w:rsidR="005960FE" w:rsidRPr="005960FE" w:rsidRDefault="005960FE" w:rsidP="005960FE">
      <w:pPr>
        <w:ind w:left="527" w:hangingChars="250" w:hanging="527"/>
        <w:jc w:val="center"/>
        <w:rPr>
          <w:b/>
          <w:bCs/>
          <w:lang w:val="en-US"/>
        </w:rPr>
      </w:pPr>
      <w:r w:rsidRPr="005960FE">
        <w:rPr>
          <w:b/>
          <w:bCs/>
          <w:lang w:val="en-US"/>
        </w:rPr>
        <w:t>My Misspent Youth</w:t>
      </w:r>
    </w:p>
    <w:p w14:paraId="33168822" w14:textId="5DDB8CF2" w:rsidR="00E66BD6" w:rsidRDefault="005960FE" w:rsidP="005960FE">
      <w:pPr>
        <w:ind w:left="525" w:hangingChars="250" w:hanging="525"/>
        <w:jc w:val="center"/>
        <w:rPr>
          <w:lang w:val="en-US"/>
        </w:rPr>
      </w:pPr>
      <w:r w:rsidRPr="005960FE">
        <w:rPr>
          <w:lang w:val="en-US"/>
        </w:rPr>
        <w:t xml:space="preserve">Meghan </w:t>
      </w:r>
      <w:proofErr w:type="spellStart"/>
      <w:r w:rsidRPr="005960FE">
        <w:rPr>
          <w:lang w:val="en-US"/>
        </w:rPr>
        <w:t>Daum</w:t>
      </w:r>
      <w:proofErr w:type="spellEnd"/>
    </w:p>
    <w:p w14:paraId="6607AA78" w14:textId="41AC4907" w:rsidR="005E3639" w:rsidRPr="005E3639" w:rsidRDefault="00920578" w:rsidP="00BD4695">
      <w:r w:rsidRPr="005E3639">
        <w:t xml:space="preserve">1 </w:t>
      </w:r>
      <w:r w:rsidR="00BD4695">
        <w:tab/>
      </w:r>
      <w:r w:rsidRPr="005E3639">
        <w:t>A few months ago, I was walking down West End Avenue, in Manhattan, and I remembered with a</w:t>
      </w:r>
      <w:r w:rsidR="00587FBE" w:rsidRPr="005E3639">
        <w:t xml:space="preserve"> </w:t>
      </w:r>
      <w:r w:rsidRPr="005E3639">
        <w:t>sadness that nearly knocked me off my feet just why I’d come to New York seven years ago, and why I was now about to leave. Certain kinds of buildings seem almost too gorgeous to exist and I’m still amazed that</w:t>
      </w:r>
      <w:r w:rsidR="005E3639">
        <w:t xml:space="preserve"> </w:t>
      </w:r>
      <w:r w:rsidR="005E3639" w:rsidRPr="005E3639">
        <w:t>massive, ornate residences like 838 West End Avenue receive mail and spill kids out of their front doors like pretty much any home anywhere. When I was growing up in northern New Jersey I had no idea that</w:t>
      </w:r>
      <w:r w:rsidR="004707BC">
        <w:t xml:space="preserve"> </w:t>
      </w:r>
      <w:r w:rsidR="005E3639" w:rsidRPr="005E3639">
        <w:t>ordinary people could live in such places. Then, when I was seventeen, I walked into an apartment at West End Avenue and 104th Street and decided that I had to be one of those people.</w:t>
      </w:r>
    </w:p>
    <w:p w14:paraId="722B15BA" w14:textId="097A634B" w:rsidR="005E3639" w:rsidRPr="005E3639" w:rsidRDefault="005E3639" w:rsidP="00BD4695">
      <w:r w:rsidRPr="005E3639">
        <w:t xml:space="preserve">2 </w:t>
      </w:r>
      <w:r w:rsidR="00BD4695">
        <w:tab/>
      </w:r>
      <w:r w:rsidRPr="005E3639">
        <w:t>It was the summer of 1987, and I was learning how to drive a car. My father, who is a composer, had allowed me to drive him to Manhattan in our Plymouth Horizon to drop off some scores with a</w:t>
      </w:r>
      <w:r w:rsidR="00802937">
        <w:t xml:space="preserve"> </w:t>
      </w:r>
      <w:r w:rsidRPr="005E3639">
        <w:t>music copyist. There was nothing particularly striking about the copyist’s apartment: it was a modest four-room prewar with moldings around the ceiling. Probably not very expensive. But on that summer night, looking out the living-room window toward the river that so famously and effectively keeps here</w:t>
      </w:r>
      <w:r w:rsidR="008D7407">
        <w:t xml:space="preserve"> </w:t>
      </w:r>
      <w:r w:rsidRPr="005E3639">
        <w:t>safely away from there, money was the last thing on my mind; I just knew that this was where I wanted to live, and from that moment on every decision I made was based on that conviction.</w:t>
      </w:r>
    </w:p>
    <w:p w14:paraId="3F82128B" w14:textId="373FEE3E" w:rsidR="005E3639" w:rsidRPr="005E3639" w:rsidRDefault="005E3639" w:rsidP="00BD4695">
      <w:r w:rsidRPr="005E3639">
        <w:t xml:space="preserve">3 </w:t>
      </w:r>
      <w:r w:rsidR="00BD4695">
        <w:tab/>
      </w:r>
      <w:r w:rsidRPr="005E3639">
        <w:t>I’ve always been somebody who exerts a great deal of energy to get my realities to match my fantasies. I’m also pretty good at “getting by” — especially if you apply the increasingly common definition of the term, which has more to do with keeping up appearances than with keeping things under control. So it wasn’t until recently that I realized I wasn’t having such a good time in New York anymore. Like a social smoker whose supposedly endearing desire to emulate Marlene Dietrich has</w:t>
      </w:r>
      <w:r w:rsidR="008D7407">
        <w:t xml:space="preserve"> </w:t>
      </w:r>
      <w:r w:rsidRPr="005E3639">
        <w:t>landed her in a cancer ward, I have recently woken up to the frightening fallout of my own romantic notions of life in the big city: I’m twenty-nine years old, and I am completely over my head in debt.</w:t>
      </w:r>
    </w:p>
    <w:p w14:paraId="45669183" w14:textId="2AA38AA1" w:rsidR="005E3639" w:rsidRPr="005E3639" w:rsidRDefault="005E3639" w:rsidP="00BD4695">
      <w:r w:rsidRPr="005E3639">
        <w:t xml:space="preserve">4 </w:t>
      </w:r>
      <w:r w:rsidR="00BD4695">
        <w:tab/>
      </w:r>
      <w:r w:rsidRPr="005E3639">
        <w:t>I live in the most expensive city in the country because I have long believed that my career is dependent upon it. I spend money on Martinis and</w:t>
      </w:r>
      <w:r w:rsidR="008D7407">
        <w:t xml:space="preserve"> </w:t>
      </w:r>
      <w:r w:rsidRPr="005E3639">
        <w:t>expensive dinners because, as is typical among my species of debtor, I tell myself that Martinis and expensive dinners are the entire point — the point of being young, the point of living in New York City, the point of living. In this frame of mind, the dollars spent, like the workings of a machine which no one bothers to understand, become an abstraction, a vehicle of taste.</w:t>
      </w:r>
    </w:p>
    <w:p w14:paraId="2EE067A2" w14:textId="5F0A0E9D" w:rsidR="005E3639" w:rsidRPr="005E3639" w:rsidRDefault="005E3639" w:rsidP="00BD4695">
      <w:r w:rsidRPr="005E3639">
        <w:t xml:space="preserve">5 </w:t>
      </w:r>
      <w:r w:rsidR="00BD4695">
        <w:tab/>
      </w:r>
      <w:r w:rsidRPr="005E3639">
        <w:t xml:space="preserve">As </w:t>
      </w:r>
      <w:r w:rsidR="008D7407">
        <w:rPr>
          <w:rFonts w:hint="eastAsia"/>
        </w:rPr>
        <w:t>I</w:t>
      </w:r>
      <w:r w:rsidR="008D7407">
        <w:t xml:space="preserve"> try </w:t>
      </w:r>
      <w:r w:rsidRPr="005E3639">
        <w:t>to sort out the origins of my present financial situation, I always come back to the indescribable yearning I had as a teen-ager for some sort of “intellectual” life style. I come from an affluent New Jersey suburb whose main draw is its good public-school system, but I wanted to live someplace where smart people sat around drinking gin and tonics, having interesting conversations, and living, according to my logic, in an authentic way.</w:t>
      </w:r>
    </w:p>
    <w:p w14:paraId="04D31133" w14:textId="1FDF8BDB" w:rsidR="005E3639" w:rsidRPr="005E3639" w:rsidRDefault="005E3639" w:rsidP="00E57563">
      <w:r w:rsidRPr="005E3639">
        <w:t xml:space="preserve">6 </w:t>
      </w:r>
      <w:r w:rsidR="00BD4695">
        <w:tab/>
      </w:r>
      <w:r w:rsidRPr="005E3639">
        <w:t>When I graduated, in 1992, I followed a herd of my classmates into Manhattan. I got an entry-level job in publishing, and, along with a couple of friends, rented a five-room prewar apartment with chipping paint on 100th Street off Riverside Drive. My job, as an editorial</w:t>
      </w:r>
      <w:r w:rsidR="00610659">
        <w:t xml:space="preserve"> </w:t>
      </w:r>
      <w:r w:rsidRPr="005E3639">
        <w:t>assistant at a glossy fashion magazine, paid eighteen thousand dollars a year. The woman who hired me</w:t>
      </w:r>
      <w:r w:rsidR="00610659">
        <w:t xml:space="preserve"> </w:t>
      </w:r>
      <w:r w:rsidRPr="005E3639">
        <w:t>told me that she hoped I had an independent source of income, as I certainly wouldn’t be able to support myself on my salary. But I did support myself. My roommates — an elementary-school teacher, who was making nineteen thousand dollars a year, and a film student, who worked part time at a non-profit arts organization — supported themselves, too. We each paid around five hundred and fifty dollars a month in rent and lived as recent graduates should, eating ramen noodles and ninety-nine-cent White Rose</w:t>
      </w:r>
      <w:r w:rsidR="00610659">
        <w:t xml:space="preserve"> </w:t>
      </w:r>
      <w:r w:rsidRPr="005E3639">
        <w:t>macaroni and cheese.</w:t>
      </w:r>
    </w:p>
    <w:p w14:paraId="44951437" w14:textId="5E051CD6" w:rsidR="005E3639" w:rsidRPr="005E3639" w:rsidRDefault="005E3639" w:rsidP="00E57563">
      <w:r w:rsidRPr="005E3639">
        <w:t xml:space="preserve">7 </w:t>
      </w:r>
      <w:r w:rsidR="00BD4695">
        <w:tab/>
      </w:r>
      <w:r w:rsidRPr="005E3639">
        <w:t xml:space="preserve">Looking back, I see those years as a cheap, happy time. It was a time during which a certain kind of poverty was appropriate. Unlike the West Seventies and Eighties, my neighborhood seemed like a </w:t>
      </w:r>
      <w:r w:rsidRPr="005E3639">
        <w:lastRenderedPageBreak/>
        <w:t>place</w:t>
      </w:r>
      <w:r w:rsidR="00610659">
        <w:t xml:space="preserve"> </w:t>
      </w:r>
      <w:r w:rsidRPr="005E3639">
        <w:t>for people who knew the city, for people from the city. Though I was living hand to mouth, I loved it there, and looked forward to moving ahead in my career and one day being able to afford my own place in the neighborhood.</w:t>
      </w:r>
    </w:p>
    <w:p w14:paraId="3F78E88C" w14:textId="05301423" w:rsidR="005E3639" w:rsidRPr="005E3639" w:rsidRDefault="005E3639" w:rsidP="00E57563">
      <w:r w:rsidRPr="005E3639">
        <w:t xml:space="preserve">8 </w:t>
      </w:r>
      <w:r w:rsidR="00BD4695">
        <w:tab/>
      </w:r>
      <w:r w:rsidRPr="005E3639">
        <w:t>The year I entered graduate school was the year I began making a rich person’s decisions. Entering this particular graduate program was a rich person’s decision. Remaining there when it became clear that I was not going to get any scholarship money, and that</w:t>
      </w:r>
      <w:r w:rsidR="00610659">
        <w:t xml:space="preserve"> </w:t>
      </w:r>
      <w:r w:rsidRPr="005E3639">
        <w:t>the class schedule would prevent me from holding down a day job, was also a rich person’s decision.</w:t>
      </w:r>
    </w:p>
    <w:p w14:paraId="2CC0F4F8" w14:textId="208146C1" w:rsidR="005E3639" w:rsidRPr="005E3639" w:rsidRDefault="005E3639" w:rsidP="00E57563">
      <w:r w:rsidRPr="005E3639">
        <w:t xml:space="preserve">9 </w:t>
      </w:r>
      <w:r w:rsidR="00BD4695">
        <w:tab/>
      </w:r>
      <w:r w:rsidRPr="005E3639">
        <w:t>But it’s hard to recognize that you’re acting like a rich person when you’re becoming increasingly poor. Besides, I was never without a job. I worked for an anthropology professor for nine dollars an hour. I read manuscripts at ten dollars a pop for a literary agent. I worked at a university press for ten dollars an hour. Sometimes I called in sick to these jobs and did temp work at midtown offices for seventeen dollars an hour. A couple of times, I took out cash advances on my credit cards to pay the rent. There was a period during a particularly miserable winter, in 1994, when I tried to make it through three weeks on thirty-four dollars, walking sixteen blocks to school in subzero temperatures and stealing my roommates’ food, hoping they wouldn’t notice. One day, I slipped on the ice three times, got in a cab, and decided to take out a private loan from Columbia for two thousand five</w:t>
      </w:r>
      <w:r w:rsidR="00610659">
        <w:t xml:space="preserve"> </w:t>
      </w:r>
      <w:r w:rsidRPr="005E3639">
        <w:t>hundred dollars. A thousand of it went to pay off part of a credit card. I used up the rest within a month.</w:t>
      </w:r>
    </w:p>
    <w:p w14:paraId="6CD66BF6" w14:textId="1A840AE5" w:rsidR="005E3639" w:rsidRPr="005E3639" w:rsidRDefault="005E3639" w:rsidP="00E57563">
      <w:r w:rsidRPr="005E3639">
        <w:t xml:space="preserve">10 </w:t>
      </w:r>
      <w:r w:rsidR="00BD4695">
        <w:tab/>
      </w:r>
      <w:r w:rsidRPr="005E3639">
        <w:t>As I was finishing at Columbia, however, I began to get some freelance work, so I continued to hedge my bets. I was publishing magazine articles regularly and, after a few months of temping at insurance companies and banks, scored some</w:t>
      </w:r>
      <w:r w:rsidR="00610659">
        <w:t xml:space="preserve"> </w:t>
      </w:r>
      <w:r w:rsidRPr="005E3639">
        <w:t>steady assignments that, to my delight, allowed me to work as a full-time freelance writer. After five years and eight different roommates in the 100th Street apartment, I was earning enough money to move into my own place.</w:t>
      </w:r>
    </w:p>
    <w:p w14:paraId="764DA27A" w14:textId="56A2B02F" w:rsidR="005E3639" w:rsidRPr="005E3639" w:rsidRDefault="005E3639" w:rsidP="00E57563">
      <w:r w:rsidRPr="005E3639">
        <w:t xml:space="preserve">11 </w:t>
      </w:r>
      <w:r w:rsidR="00BD4695">
        <w:tab/>
      </w:r>
      <w:r w:rsidRPr="005E3639">
        <w:t>In 1997, I was twenty-seven, teaching a writing course at N.Y.U., publishing in a variety of magazines,</w:t>
      </w:r>
      <w:r w:rsidR="00610659">
        <w:t xml:space="preserve"> </w:t>
      </w:r>
      <w:r w:rsidRPr="005E3639">
        <w:t>and earning about fifty-five thousand dollars before taxes. ( The teaching job paid only twenty-five hundred dollars for an entire semester, but I was too enamored of the idea of being a college instructor to wonder if I could afford to take it.)</w:t>
      </w:r>
    </w:p>
    <w:p w14:paraId="2AB3CC53" w14:textId="3A4DCF5F" w:rsidR="005E3639" w:rsidRPr="005E3639" w:rsidRDefault="005E3639" w:rsidP="00E57563">
      <w:r w:rsidRPr="005E3639">
        <w:t xml:space="preserve">12 </w:t>
      </w:r>
      <w:r w:rsidR="00BD4695">
        <w:tab/>
      </w:r>
      <w:r w:rsidRPr="005E3639">
        <w:t>It was around this time that I started having trouble thinking about anything other than how to make a payment on whatever bill was sitting on my desk, most likely weeks overdue, at any given time. I began getting final disconnection notices from the phone company, letters from the gas company asking “Have you forgotten us?,” and collection calls from Visa. I noticed that despite having followed the urban</w:t>
      </w:r>
      <w:r w:rsidR="00610659">
        <w:t xml:space="preserve"> </w:t>
      </w:r>
      <w:r w:rsidRPr="005E3639">
        <w:t>striver’s guide to success, I was more than seventy-five thousand dollars in the hole.</w:t>
      </w:r>
    </w:p>
    <w:p w14:paraId="4BAB77C4" w14:textId="1522AE8D" w:rsidR="005E3639" w:rsidRPr="005E3639" w:rsidRDefault="005E3639" w:rsidP="00E57563">
      <w:r w:rsidRPr="005E3639">
        <w:t xml:space="preserve">13 </w:t>
      </w:r>
      <w:r w:rsidR="00BD4695">
        <w:tab/>
      </w:r>
      <w:r w:rsidRPr="005E3639">
        <w:t>Several months ago, on a day when the debt anxiety had flared up even more than usual, I found myself fantasizing about moving to Lincoln,</w:t>
      </w:r>
      <w:r w:rsidR="00610659">
        <w:t xml:space="preserve"> </w:t>
      </w:r>
      <w:r w:rsidRPr="005E3639">
        <w:t>Nebraska. I’d been to Lincoln twice on a magazine</w:t>
      </w:r>
      <w:r w:rsidR="00610659">
        <w:t xml:space="preserve"> </w:t>
      </w:r>
      <w:r w:rsidRPr="005E3639">
        <w:t>assignment, met some nice people, and found myself liking it enough to entertain the notion of moving there. But both times I’d discarded the idea the minute the wheels hit the tarmac at LaGuardia. Surely</w:t>
      </w:r>
      <w:r w:rsidR="00610659">
        <w:t xml:space="preserve"> </w:t>
      </w:r>
      <w:r w:rsidRPr="005E3639">
        <w:t>I’d never be able to live without art-movie houses and twenty-four-hour takeout. During my last round of panic, however, I convinced myself that it was a good plan. I can rent an apartment there for three hundred dollars a month. I can rent an entire house, if I want one, for seven hundred dollars. Full-coverage health</w:t>
      </w:r>
      <w:r w:rsidR="00610659">
        <w:t xml:space="preserve"> </w:t>
      </w:r>
      <w:r w:rsidRPr="005E3639">
        <w:t>insurance will cost me seventy-five dollars a month. Apparently, people in Nebraska also listen to NPR,</w:t>
      </w:r>
      <w:r w:rsidR="00610659">
        <w:t xml:space="preserve"> </w:t>
      </w:r>
      <w:r w:rsidRPr="005E3639">
        <w:t>and there are even places to live in Lincoln that have oak floors. Had I known that before, I might have skipped out on this New York thing altogether and spared myself the financial and psychological ordeal. But I’m kind of glad I didn’t know, because I’ve had a very, very good time here. I’m just leaving the party before the cops break it up.</w:t>
      </w:r>
    </w:p>
    <w:p w14:paraId="5F63EEC2" w14:textId="60D33E63" w:rsidR="00DE64AA" w:rsidRDefault="00DE64AA" w:rsidP="00920578">
      <w:pPr>
        <w:rPr>
          <w:lang w:val="en-US"/>
        </w:rPr>
      </w:pPr>
    </w:p>
    <w:p w14:paraId="1C59A825" w14:textId="77777777" w:rsidR="00D356EF" w:rsidRPr="00D356EF" w:rsidRDefault="00D356EF" w:rsidP="00D356EF">
      <w:pPr>
        <w:jc w:val="center"/>
        <w:rPr>
          <w:rFonts w:ascii="宋体" w:hAnsi="宋体"/>
          <w:b/>
          <w:bCs/>
          <w:lang w:val="en-US"/>
        </w:rPr>
      </w:pPr>
      <w:r w:rsidRPr="00D356EF">
        <w:rPr>
          <w:rFonts w:ascii="宋体" w:hAnsi="宋体"/>
          <w:b/>
          <w:bCs/>
          <w:lang w:val="en-US"/>
        </w:rPr>
        <w:t>我那挥霍的青春</w:t>
      </w:r>
    </w:p>
    <w:p w14:paraId="36944D10" w14:textId="77777777" w:rsidR="00D356EF" w:rsidRPr="00D356EF" w:rsidRDefault="00D356EF" w:rsidP="00D356EF">
      <w:pPr>
        <w:jc w:val="center"/>
        <w:rPr>
          <w:rFonts w:ascii="宋体" w:hAnsi="宋体"/>
          <w:lang w:val="en-US"/>
        </w:rPr>
      </w:pPr>
      <w:r w:rsidRPr="00D356EF">
        <w:rPr>
          <w:rFonts w:ascii="宋体" w:hAnsi="宋体"/>
          <w:lang w:val="en-US"/>
        </w:rPr>
        <w:t>梅根·多姆</w:t>
      </w:r>
    </w:p>
    <w:p w14:paraId="06FD4BD3" w14:textId="768F39CA" w:rsidR="000E65B8" w:rsidRPr="000E65B8" w:rsidRDefault="000E65B8" w:rsidP="000E65B8">
      <w:pPr>
        <w:rPr>
          <w:rFonts w:ascii="宋体" w:hAnsi="宋体"/>
        </w:rPr>
      </w:pPr>
      <w:r w:rsidRPr="000E65B8">
        <w:rPr>
          <w:rFonts w:ascii="宋体" w:hAnsi="宋体"/>
        </w:rPr>
        <w:t>1</w:t>
      </w:r>
      <w:r>
        <w:rPr>
          <w:rFonts w:ascii="宋体" w:hAnsi="宋体"/>
        </w:rPr>
        <w:tab/>
      </w:r>
      <w:r w:rsidRPr="000E65B8">
        <w:rPr>
          <w:rFonts w:ascii="宋体" w:hAnsi="宋体"/>
        </w:rPr>
        <w:t>几个月前，我走在曼哈顿的西区大道上，想起7年前我为什么来到纽约而现在又为什么准备离开，一阵悲伤涌上心头，几乎把我击倒。有些建筑似乎华丽得不可能存在。我至今依旧感到很吃惊，像西区大道838号这样宏伟华丽的寓所竟然同其他地方的普通居所一样接收邮件，也有孩子从前门奔跑出来。我在新泽西州北部长大，那时候根本不知道普通人能够居住在这样</w:t>
      </w:r>
      <w:r w:rsidRPr="000E65B8">
        <w:rPr>
          <w:rFonts w:ascii="宋体" w:hAnsi="宋体"/>
        </w:rPr>
        <w:lastRenderedPageBreak/>
        <w:t>的地方。17岁时，我走进西区大道和104大街交叉路口的一套公寓，从那以后就下定决心要成为那些人中的一员。</w:t>
      </w:r>
    </w:p>
    <w:p w14:paraId="3E5298B2" w14:textId="6FA8F14B" w:rsidR="000E65B8" w:rsidRPr="000E65B8" w:rsidRDefault="000E65B8" w:rsidP="000E65B8">
      <w:pPr>
        <w:rPr>
          <w:rFonts w:ascii="宋体" w:hAnsi="宋体"/>
        </w:rPr>
      </w:pPr>
      <w:r w:rsidRPr="000E65B8">
        <w:rPr>
          <w:rFonts w:ascii="宋体" w:hAnsi="宋体"/>
        </w:rPr>
        <w:t>2</w:t>
      </w:r>
      <w:r>
        <w:rPr>
          <w:rFonts w:ascii="宋体" w:hAnsi="宋体"/>
        </w:rPr>
        <w:tab/>
      </w:r>
      <w:r w:rsidRPr="000E65B8">
        <w:rPr>
          <w:rFonts w:ascii="宋体" w:hAnsi="宋体"/>
        </w:rPr>
        <w:t>那是1987年的夏天，我正在学习开车。我父亲是一位作曲家，他允许由我开着普利茅斯地平线车送他到曼哈顿，将一些曲谱送给一位乐谱抄写员。这位抄写员的公寓并没有什么特别引人注目的地方：一套普普通通的四室战前公寓，天花板四周嵌着装饰线条。也许并不很贵。但是就在那个夏夜，我透过客厅的窗子望到那条著名的河。正是这条河，将新泽西有效地挡在外面，使纽约人倍感安全。我压根儿没想到钱的事情；只知道这就是我想居住的地方，从那一刻起我做出的每一个决定都基于那个信念。</w:t>
      </w:r>
    </w:p>
    <w:p w14:paraId="01B8C39A" w14:textId="3F3DC534" w:rsidR="000E65B8" w:rsidRPr="000E65B8" w:rsidRDefault="000E65B8" w:rsidP="000E65B8">
      <w:pPr>
        <w:rPr>
          <w:rFonts w:ascii="宋体" w:hAnsi="宋体"/>
        </w:rPr>
      </w:pPr>
      <w:r w:rsidRPr="000E65B8">
        <w:rPr>
          <w:rFonts w:ascii="宋体" w:hAnsi="宋体"/>
        </w:rPr>
        <w:t>3</w:t>
      </w:r>
      <w:r>
        <w:rPr>
          <w:rFonts w:ascii="宋体" w:hAnsi="宋体"/>
        </w:rPr>
        <w:tab/>
      </w:r>
      <w:r w:rsidRPr="000E65B8">
        <w:rPr>
          <w:rFonts w:ascii="宋体" w:hAnsi="宋体"/>
        </w:rPr>
        <w:t>我一直都是一个竭力让幻想变成现实的人。我也很擅长“对付”——按照这个词越来越普遍的定义，我更是实至名归，也就是说，“对付”更多是装装门面而非掌控局面。所以直到最近我才意识到我在纽约不再那么快乐了。我就像一个为了社交才吸烟的人，本该讨人喜欢的模仿马琳·黛德丽的愿望最终把自己送进了癌症病房，我近来意识到自己对大城市生活的浪漫想法所带来的可怕后果：我29岁了，却是债务缠身。</w:t>
      </w:r>
    </w:p>
    <w:p w14:paraId="2834A3BE" w14:textId="3FC33894" w:rsidR="000E65B8" w:rsidRPr="000E65B8" w:rsidRDefault="000E65B8" w:rsidP="000E65B8">
      <w:pPr>
        <w:rPr>
          <w:rFonts w:ascii="宋体" w:hAnsi="宋体"/>
        </w:rPr>
      </w:pPr>
      <w:r w:rsidRPr="000E65B8">
        <w:rPr>
          <w:rFonts w:ascii="宋体" w:hAnsi="宋体"/>
        </w:rPr>
        <w:t>4</w:t>
      </w:r>
      <w:r>
        <w:rPr>
          <w:rFonts w:ascii="宋体" w:hAnsi="宋体"/>
        </w:rPr>
        <w:tab/>
      </w:r>
      <w:r w:rsidRPr="000E65B8">
        <w:rPr>
          <w:rFonts w:ascii="宋体" w:hAnsi="宋体"/>
        </w:rPr>
        <w:t>我住在这个国家最贵的城市，因为我一直认为我的职业生涯有赖于它。我花钱买马提尼酒和昂贵的晚餐，因为与我同类的债务人一样，我让自己相信马提尼酒和昂贵的晚餐是年轻的全部意义，是生活在纽约城的意义，是生活的意义。在这种心态下，花出去的钱就像没人费心去理解的机器运转机制一样，变成了一种抽象的概念，一种品味的载体。</w:t>
      </w:r>
    </w:p>
    <w:p w14:paraId="067A7DBB" w14:textId="3F5E53B1" w:rsidR="000E65B8" w:rsidRPr="000E65B8" w:rsidRDefault="000E65B8" w:rsidP="000E65B8">
      <w:pPr>
        <w:rPr>
          <w:rFonts w:ascii="宋体" w:hAnsi="宋体"/>
        </w:rPr>
      </w:pPr>
      <w:r w:rsidRPr="000E65B8">
        <w:rPr>
          <w:rFonts w:ascii="宋体" w:hAnsi="宋体"/>
        </w:rPr>
        <w:t>5</w:t>
      </w:r>
      <w:r>
        <w:rPr>
          <w:rFonts w:ascii="宋体" w:hAnsi="宋体"/>
        </w:rPr>
        <w:tab/>
      </w:r>
      <w:r w:rsidRPr="000E65B8">
        <w:rPr>
          <w:rFonts w:ascii="宋体" w:hAnsi="宋体"/>
        </w:rPr>
        <w:t>当我试图找出我目前经济状况的根源时，总会想到我十几岁时对某种“有品味的”生活方式的难以形容的渴望。我来自新泽西州一个富裕的郊区，那里最大的吸引力是良好的公立学校系统，但我想住的地方是聪明人坐在一起喝加杜松子酒的奎宁水，进行有趣的交谈，过着在我看来真正的生活。</w:t>
      </w:r>
    </w:p>
    <w:p w14:paraId="243620EA" w14:textId="20BD838C" w:rsidR="000E65B8" w:rsidRPr="000E65B8" w:rsidRDefault="000E65B8" w:rsidP="000E65B8">
      <w:pPr>
        <w:rPr>
          <w:rFonts w:ascii="宋体" w:hAnsi="宋体"/>
        </w:rPr>
      </w:pPr>
      <w:r w:rsidRPr="000E65B8">
        <w:rPr>
          <w:rFonts w:ascii="宋体" w:hAnsi="宋体"/>
        </w:rPr>
        <w:t>6</w:t>
      </w:r>
      <w:r>
        <w:rPr>
          <w:rFonts w:ascii="宋体" w:hAnsi="宋体"/>
        </w:rPr>
        <w:tab/>
      </w:r>
      <w:r w:rsidRPr="000E65B8">
        <w:rPr>
          <w:rFonts w:ascii="宋体" w:hAnsi="宋体"/>
        </w:rPr>
        <w:t>1992年毕业后，我跟随一群同学来到曼哈顿。我在出版业找到了一份初级工作，和几个朋友一起在第100街租了一套油漆剥落的五室战前公寓，离河滨大道不远。我的工作是在一份用带有光泽的优质纸印刷的时尚杂志担任编辑助理，年薪1.8万美元。雇我的那位女士告诉我，她希望我还有别的收入来源，因为我肯定无法靠工资维持生计。但是我确确实实养活了自己。我的室友们——一个一年挣1.9万美元的小学老师，还有一个在非盈利艺术组织兼职的电影专业学生，也养活了自己。我们每个人每月付大约550美元的房租，过着典型的刚毕业年轻人的生活，吃方便面和99美分的白玫瑰通心粉和奶酪。</w:t>
      </w:r>
    </w:p>
    <w:p w14:paraId="4B996A67" w14:textId="216C47F6" w:rsidR="000E65B8" w:rsidRPr="000E65B8" w:rsidRDefault="000E65B8" w:rsidP="000E65B8">
      <w:pPr>
        <w:rPr>
          <w:rFonts w:ascii="宋体" w:hAnsi="宋体"/>
        </w:rPr>
      </w:pPr>
      <w:r w:rsidRPr="000E65B8">
        <w:rPr>
          <w:rFonts w:ascii="宋体" w:hAnsi="宋体"/>
        </w:rPr>
        <w:t>7</w:t>
      </w:r>
      <w:r>
        <w:rPr>
          <w:rFonts w:ascii="宋体" w:hAnsi="宋体"/>
        </w:rPr>
        <w:tab/>
      </w:r>
      <w:r w:rsidRPr="000E65B8">
        <w:rPr>
          <w:rFonts w:ascii="宋体" w:hAnsi="宋体"/>
        </w:rPr>
        <w:t>回首过去，我觉得那是一段质量很低却过得快乐的日子。在那段时光里，某种程度的贫困是合适的。同上西区的七十几和八十几大街不一样，我所居住的社区似乎是了解这座城市的人居住的地方，是本地人居住的地方。虽然我仅能糊口度日，但我喜欢这里，期待着职业生涯向前迈进，有一天能在这片社区里买得起自己的房子。</w:t>
      </w:r>
    </w:p>
    <w:p w14:paraId="5793D080" w14:textId="52116163" w:rsidR="000E65B8" w:rsidRPr="000E65B8" w:rsidRDefault="000E65B8" w:rsidP="000E65B8">
      <w:pPr>
        <w:rPr>
          <w:rFonts w:ascii="宋体" w:hAnsi="宋体"/>
        </w:rPr>
      </w:pPr>
      <w:r w:rsidRPr="000E65B8">
        <w:rPr>
          <w:rFonts w:ascii="宋体" w:hAnsi="宋体"/>
        </w:rPr>
        <w:t>8</w:t>
      </w:r>
      <w:r>
        <w:rPr>
          <w:rFonts w:ascii="宋体" w:hAnsi="宋体"/>
        </w:rPr>
        <w:tab/>
      </w:r>
      <w:r w:rsidRPr="000E65B8">
        <w:rPr>
          <w:rFonts w:ascii="宋体" w:hAnsi="宋体"/>
        </w:rPr>
        <w:t>我读研究生的那一年是我开始像富人一般做决定的那一年。攻读这个研究生学位本身就是一个富人的决定。当我明白自己拿不到任何奖学金，而且课程安排使我无法白天正常上班工作时，我还继续就读，这也是一个富人做出的决定。</w:t>
      </w:r>
    </w:p>
    <w:p w14:paraId="6245137F" w14:textId="7FD1F591" w:rsidR="000E65B8" w:rsidRPr="000E65B8" w:rsidRDefault="000E65B8" w:rsidP="000E65B8">
      <w:pPr>
        <w:rPr>
          <w:rFonts w:ascii="宋体" w:hAnsi="宋体"/>
        </w:rPr>
      </w:pPr>
      <w:r w:rsidRPr="000E65B8">
        <w:rPr>
          <w:rFonts w:ascii="宋体" w:hAnsi="宋体"/>
        </w:rPr>
        <w:t>9</w:t>
      </w:r>
      <w:r>
        <w:rPr>
          <w:rFonts w:ascii="宋体" w:hAnsi="宋体"/>
        </w:rPr>
        <w:tab/>
      </w:r>
      <w:r w:rsidRPr="000E65B8">
        <w:rPr>
          <w:rFonts w:ascii="宋体" w:hAnsi="宋体"/>
        </w:rPr>
        <w:t>但是当你越来越贫困时很难意识到自己正像富人一般行事。再说，我从来都有活干。我为一位人类学教授工作，每小时9美元。我为一个文学经纪人看手稿，一次10美元。我在一家大学出版社干活，每小时10美元。有时候我请病假，去市中心的办公室干一些临时活，每小时17美元。有几次，我用信用卡预支现金付房租。1994年冬天有一段时间尤其悲惨，我试图靠34美元度过3个星期，在零下的气温中步行16个街区去学校，偷吃室友的食物，希望他们不会发现。有一天，我在结冰的道路上滑倒了三次，坐上出租车，决定向哥伦比亚大学贷款2500美元。其中1000元还了一张信用卡中的欠款。剩下的我一个月内用完了。</w:t>
      </w:r>
    </w:p>
    <w:p w14:paraId="0F09E693" w14:textId="34C6BD61" w:rsidR="000E65B8" w:rsidRPr="000E65B8" w:rsidRDefault="000E65B8" w:rsidP="000E65B8">
      <w:pPr>
        <w:rPr>
          <w:rFonts w:ascii="宋体" w:hAnsi="宋体"/>
        </w:rPr>
      </w:pPr>
      <w:r w:rsidRPr="000E65B8">
        <w:rPr>
          <w:rFonts w:ascii="宋体" w:hAnsi="宋体"/>
        </w:rPr>
        <w:t>10</w:t>
      </w:r>
      <w:r>
        <w:rPr>
          <w:rFonts w:ascii="宋体" w:hAnsi="宋体"/>
        </w:rPr>
        <w:tab/>
      </w:r>
      <w:r w:rsidRPr="000E65B8">
        <w:rPr>
          <w:rFonts w:ascii="宋体" w:hAnsi="宋体"/>
        </w:rPr>
        <w:t>不过，在我快读完哥伦比亚大学学业时，我陆续找到一些自由职业工作，于是我继续多处下注。我定期在杂志上发表文章，在保险公司和银行打了几个月零工之后，获得了一些稳定的委派活儿。令我感到欣慰的是，这些工作让我成了一名全职自由撰稿人。在第100街公寓住了5年换了8个不同的室友之后，我终于挣到足够的钱搬到一个属于我自己的地方。</w:t>
      </w:r>
    </w:p>
    <w:p w14:paraId="09DF5D69" w14:textId="475BF5E6" w:rsidR="000E65B8" w:rsidRPr="000E65B8" w:rsidRDefault="000E65B8" w:rsidP="000E65B8">
      <w:pPr>
        <w:rPr>
          <w:rFonts w:ascii="宋体" w:hAnsi="宋体"/>
        </w:rPr>
      </w:pPr>
      <w:r w:rsidRPr="000E65B8">
        <w:rPr>
          <w:rFonts w:ascii="宋体" w:hAnsi="宋体"/>
        </w:rPr>
        <w:t>11</w:t>
      </w:r>
      <w:r>
        <w:rPr>
          <w:rFonts w:ascii="宋体" w:hAnsi="宋体"/>
        </w:rPr>
        <w:tab/>
      </w:r>
      <w:r w:rsidRPr="000E65B8">
        <w:rPr>
          <w:rFonts w:ascii="宋体" w:hAnsi="宋体"/>
        </w:rPr>
        <w:t>1997年，我27岁，在纽约大学教授一门写作课程，在各种杂志上发表文章，税前收入约5.5万美元。（教书每学期只有2500美元，但是我太迷恋当大学教师了，因此没有去考虑自己的经济实力是否能够承担。）</w:t>
      </w:r>
    </w:p>
    <w:p w14:paraId="590F4DF9" w14:textId="2DF55338" w:rsidR="000E65B8" w:rsidRPr="000E65B8" w:rsidRDefault="000E65B8" w:rsidP="000E65B8">
      <w:pPr>
        <w:rPr>
          <w:rFonts w:ascii="宋体" w:hAnsi="宋体"/>
        </w:rPr>
      </w:pPr>
      <w:r w:rsidRPr="000E65B8">
        <w:rPr>
          <w:rFonts w:ascii="宋体" w:hAnsi="宋体"/>
        </w:rPr>
        <w:t>12</w:t>
      </w:r>
      <w:r>
        <w:rPr>
          <w:rFonts w:ascii="宋体" w:hAnsi="宋体"/>
        </w:rPr>
        <w:tab/>
      </w:r>
      <w:r w:rsidRPr="000E65B8">
        <w:rPr>
          <w:rFonts w:ascii="宋体" w:hAnsi="宋体"/>
        </w:rPr>
        <w:t>也正是从这个时候开始，我的脑子无时无刻不在想着如何支付我桌上堆积起来的账单，这些账单大都已逾期数周。我开始收到电话公司的断网通知，煤气公司问我“你把我们给忘了吗？”的来信和维萨的催款电话。我注意到，尽管我遵照了都市奋斗者的成功指南，但是我的负债已经超过7.5万美元。</w:t>
      </w:r>
    </w:p>
    <w:p w14:paraId="0230168C" w14:textId="37865CF1" w:rsidR="00952CA6" w:rsidRPr="000E65B8" w:rsidRDefault="000E65B8" w:rsidP="000E65B8">
      <w:pPr>
        <w:rPr>
          <w:rFonts w:ascii="宋体" w:hAnsi="宋体"/>
        </w:rPr>
      </w:pPr>
      <w:r w:rsidRPr="000E65B8">
        <w:rPr>
          <w:rFonts w:ascii="宋体" w:hAnsi="宋体"/>
        </w:rPr>
        <w:t>13</w:t>
      </w:r>
      <w:r>
        <w:rPr>
          <w:rFonts w:ascii="宋体" w:hAnsi="宋体"/>
        </w:rPr>
        <w:tab/>
      </w:r>
      <w:r w:rsidRPr="000E65B8">
        <w:rPr>
          <w:rFonts w:ascii="宋体" w:hAnsi="宋体"/>
        </w:rPr>
        <w:t>几个月前的一天，当债务焦虑情绪比平时更加强烈时，我发现自己开始幻想着搬到内布拉斯加州的林肯市。我曾经因为受杂志社的派遣去过林肯两次，遇到了一些友善的人，我发现自己还挺喜欢那里，因此有了搬到那里的想法。但是那两次我都在飞机轮子触碰到拉瓜迪亚机场停机坪的那一刻放弃了这种想法。我的生活中当然少不了艺术电影院和24小时外卖服务。不过，在上一轮的恐慌之中，我说服自己这是一个好计划。我可以在那里租一套每月300美元的公寓。如果我想要的话，我可以花700美元租一整栋房子。每月花75美元就能买全覆盖的医疗保险。显然，内布拉斯加州的人们也会收听美国国家公共广播电台的节目，林肯的一些房子甚至还有橡木地板。如果我早知道这些的话，我可能根本就不会来纽约了，也不会受到经济和心理上的折磨。但我很高兴我当时不知道，因为我在这里过得非常，非常愉快。我现在要在警察来驱散派对之前离开。</w:t>
      </w:r>
    </w:p>
    <w:sectPr w:rsidR="00952CA6" w:rsidRPr="000E65B8" w:rsidSect="00386DC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CBA2D6" w14:textId="77777777" w:rsidR="00D27FC5" w:rsidRDefault="00D27FC5" w:rsidP="00196CD2">
      <w:r>
        <w:separator/>
      </w:r>
    </w:p>
  </w:endnote>
  <w:endnote w:type="continuationSeparator" w:id="0">
    <w:p w14:paraId="70AB5229" w14:textId="77777777" w:rsidR="00D27FC5" w:rsidRDefault="00D27FC5"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ITC Cheltenham Std Light">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2A7650" w14:textId="77777777" w:rsidR="00D27FC5" w:rsidRDefault="00D27FC5" w:rsidP="00196CD2">
      <w:r>
        <w:separator/>
      </w:r>
    </w:p>
  </w:footnote>
  <w:footnote w:type="continuationSeparator" w:id="0">
    <w:p w14:paraId="51CC2CDE" w14:textId="77777777" w:rsidR="00D27FC5" w:rsidRDefault="00D27FC5" w:rsidP="00196C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47E17"/>
    <w:multiLevelType w:val="hybridMultilevel"/>
    <w:tmpl w:val="09D48B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BE03E0E"/>
    <w:multiLevelType w:val="hybridMultilevel"/>
    <w:tmpl w:val="BCF23F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2B66567"/>
    <w:multiLevelType w:val="hybridMultilevel"/>
    <w:tmpl w:val="FB2C54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3605A8D"/>
    <w:multiLevelType w:val="hybridMultilevel"/>
    <w:tmpl w:val="1E2C03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34D4A0E"/>
    <w:multiLevelType w:val="hybridMultilevel"/>
    <w:tmpl w:val="76EE10D8"/>
    <w:lvl w:ilvl="0" w:tplc="6C0205EA">
      <w:start w:val="1"/>
      <w:numFmt w:val="decimal"/>
      <w:pStyle w:val="a"/>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3D07723"/>
    <w:multiLevelType w:val="hybridMultilevel"/>
    <w:tmpl w:val="7FB6FC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6"/>
  </w:num>
  <w:num w:numId="3">
    <w:abstractNumId w:val="9"/>
  </w:num>
  <w:num w:numId="4">
    <w:abstractNumId w:val="4"/>
  </w:num>
  <w:num w:numId="5">
    <w:abstractNumId w:val="11"/>
  </w:num>
  <w:num w:numId="6">
    <w:abstractNumId w:val="5"/>
  </w:num>
  <w:num w:numId="7">
    <w:abstractNumId w:val="13"/>
  </w:num>
  <w:num w:numId="8">
    <w:abstractNumId w:val="12"/>
  </w:num>
  <w:num w:numId="9">
    <w:abstractNumId w:val="8"/>
  </w:num>
  <w:num w:numId="10">
    <w:abstractNumId w:val="3"/>
  </w:num>
  <w:num w:numId="11">
    <w:abstractNumId w:val="2"/>
  </w:num>
  <w:num w:numId="12">
    <w:abstractNumId w:val="0"/>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G0MDI1MLY0sTA0tjBQ0lEKTi0uzszPAykwrAUAIZGpBywAAAA="/>
  </w:docVars>
  <w:rsids>
    <w:rsidRoot w:val="003062F2"/>
    <w:rsid w:val="000179DD"/>
    <w:rsid w:val="00020FD0"/>
    <w:rsid w:val="0004438D"/>
    <w:rsid w:val="00054222"/>
    <w:rsid w:val="00060B89"/>
    <w:rsid w:val="000631BA"/>
    <w:rsid w:val="000B2C0F"/>
    <w:rsid w:val="000E65B8"/>
    <w:rsid w:val="00160E3C"/>
    <w:rsid w:val="00163F6C"/>
    <w:rsid w:val="00176CA8"/>
    <w:rsid w:val="0018028C"/>
    <w:rsid w:val="00196CD2"/>
    <w:rsid w:val="001C4138"/>
    <w:rsid w:val="001C7432"/>
    <w:rsid w:val="001D03DB"/>
    <w:rsid w:val="001D4A18"/>
    <w:rsid w:val="0020386F"/>
    <w:rsid w:val="00236F12"/>
    <w:rsid w:val="00250CD4"/>
    <w:rsid w:val="00256A96"/>
    <w:rsid w:val="002E0454"/>
    <w:rsid w:val="002E3D82"/>
    <w:rsid w:val="002F1B60"/>
    <w:rsid w:val="003062F2"/>
    <w:rsid w:val="0032000C"/>
    <w:rsid w:val="00351C66"/>
    <w:rsid w:val="003631C3"/>
    <w:rsid w:val="004075AC"/>
    <w:rsid w:val="00422367"/>
    <w:rsid w:val="004473B9"/>
    <w:rsid w:val="00453194"/>
    <w:rsid w:val="004707BC"/>
    <w:rsid w:val="0047709D"/>
    <w:rsid w:val="004D0787"/>
    <w:rsid w:val="00566515"/>
    <w:rsid w:val="00583716"/>
    <w:rsid w:val="00587FBE"/>
    <w:rsid w:val="005960FE"/>
    <w:rsid w:val="005966BE"/>
    <w:rsid w:val="005A1222"/>
    <w:rsid w:val="005B709B"/>
    <w:rsid w:val="005E3639"/>
    <w:rsid w:val="006062FD"/>
    <w:rsid w:val="00610659"/>
    <w:rsid w:val="00616E57"/>
    <w:rsid w:val="006574BB"/>
    <w:rsid w:val="006B06B9"/>
    <w:rsid w:val="006D5ED8"/>
    <w:rsid w:val="007856C2"/>
    <w:rsid w:val="007B0273"/>
    <w:rsid w:val="007C0CE2"/>
    <w:rsid w:val="007D6F85"/>
    <w:rsid w:val="007F48F9"/>
    <w:rsid w:val="00802937"/>
    <w:rsid w:val="00825CCC"/>
    <w:rsid w:val="00854E9B"/>
    <w:rsid w:val="0085690E"/>
    <w:rsid w:val="008B4536"/>
    <w:rsid w:val="008B4D48"/>
    <w:rsid w:val="008D5711"/>
    <w:rsid w:val="008D7407"/>
    <w:rsid w:val="009130DA"/>
    <w:rsid w:val="00915AED"/>
    <w:rsid w:val="00920578"/>
    <w:rsid w:val="009208DE"/>
    <w:rsid w:val="009220D8"/>
    <w:rsid w:val="00930F3E"/>
    <w:rsid w:val="00952CA6"/>
    <w:rsid w:val="00A0762D"/>
    <w:rsid w:val="00B01E8A"/>
    <w:rsid w:val="00B21BFC"/>
    <w:rsid w:val="00B770F7"/>
    <w:rsid w:val="00BB103E"/>
    <w:rsid w:val="00BD4695"/>
    <w:rsid w:val="00BD4B33"/>
    <w:rsid w:val="00BE33AC"/>
    <w:rsid w:val="00C83691"/>
    <w:rsid w:val="00C92822"/>
    <w:rsid w:val="00CC1949"/>
    <w:rsid w:val="00CC4CB1"/>
    <w:rsid w:val="00CE65C6"/>
    <w:rsid w:val="00D15D7C"/>
    <w:rsid w:val="00D27FC5"/>
    <w:rsid w:val="00D323DD"/>
    <w:rsid w:val="00D356EF"/>
    <w:rsid w:val="00DE64AA"/>
    <w:rsid w:val="00E06142"/>
    <w:rsid w:val="00E21651"/>
    <w:rsid w:val="00E57563"/>
    <w:rsid w:val="00E66BD6"/>
    <w:rsid w:val="00E905FC"/>
    <w:rsid w:val="00EA13DE"/>
    <w:rsid w:val="00EF0CD9"/>
    <w:rsid w:val="00F5345E"/>
    <w:rsid w:val="00F841E7"/>
    <w:rsid w:val="00FA7FC4"/>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B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8D5711"/>
    <w:pPr>
      <w:widowControl w:val="0"/>
      <w:jc w:val="both"/>
    </w:pPr>
    <w:rPr>
      <w:rFonts w:ascii="Calibri" w:eastAsia="宋体" w:hAnsi="Calibri"/>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8D5711"/>
    <w:pPr>
      <w:widowControl w:val="0"/>
      <w:jc w:val="both"/>
    </w:pPr>
    <w:rPr>
      <w:rFonts w:ascii="Calibri" w:eastAsia="宋体" w:hAnsi="Calibri"/>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1618</Words>
  <Characters>9227</Characters>
  <Application>Microsoft Office Word</Application>
  <DocSecurity>0</DocSecurity>
  <Lines>76</Lines>
  <Paragraphs>21</Paragraphs>
  <ScaleCrop>false</ScaleCrop>
  <Company/>
  <LinksUpToDate>false</LinksUpToDate>
  <CharactersWithSpaces>10824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MinXZh</cp:lastModifiedBy>
  <cp:revision>86</cp:revision>
  <dcterms:created xsi:type="dcterms:W3CDTF">2021-02-03T10:13:00Z</dcterms:created>
  <dcterms:modified xsi:type="dcterms:W3CDTF">2021-08-23T08:55:00Z</dcterms:modified>
</cp:coreProperties>
</file>