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299AC6" w14:textId="4835CFA5" w:rsidR="00201AF8" w:rsidRDefault="00201AF8" w:rsidP="003F6E8F">
      <w:pPr>
        <w:jc w:val="center"/>
        <w:rPr>
          <w:rFonts w:cs="Calibri" w:hint="eastAsia"/>
          <w:b/>
          <w:bCs/>
          <w:lang w:val="en-US"/>
        </w:rPr>
      </w:pPr>
      <w:r>
        <w:rPr>
          <w:rFonts w:cs="Calibri" w:hint="eastAsia"/>
          <w:b/>
          <w:bCs/>
          <w:lang w:val="en-US"/>
        </w:rPr>
        <w:t>B3U3 Text B with Translation</w:t>
      </w:r>
      <w:bookmarkStart w:id="0" w:name="_GoBack"/>
      <w:bookmarkEnd w:id="0"/>
    </w:p>
    <w:p w14:paraId="642389D3" w14:textId="77777777" w:rsidR="00201AF8" w:rsidRDefault="00201AF8" w:rsidP="003F6E8F">
      <w:pPr>
        <w:jc w:val="center"/>
        <w:rPr>
          <w:rFonts w:cs="Calibri" w:hint="eastAsia"/>
          <w:b/>
          <w:bCs/>
          <w:lang w:val="en-US"/>
        </w:rPr>
      </w:pPr>
    </w:p>
    <w:p w14:paraId="1103FA19" w14:textId="04A66C0B" w:rsidR="003F6E8F" w:rsidRPr="003F6E8F" w:rsidRDefault="003F6E8F" w:rsidP="003F6E8F">
      <w:pPr>
        <w:jc w:val="center"/>
        <w:rPr>
          <w:rFonts w:cs="Calibri"/>
          <w:lang w:val="en-US"/>
        </w:rPr>
      </w:pPr>
      <w:r w:rsidRPr="003F6E8F">
        <w:rPr>
          <w:rFonts w:cs="Calibri"/>
          <w:b/>
          <w:bCs/>
          <w:lang w:val="en-US"/>
        </w:rPr>
        <w:t>10 Reasons People Stay in Debt</w:t>
      </w:r>
    </w:p>
    <w:p w14:paraId="609E3FE9" w14:textId="5949F0C4" w:rsidR="003F6E8F" w:rsidRPr="003F6E8F" w:rsidRDefault="003F6E8F" w:rsidP="003F6E8F">
      <w:pPr>
        <w:jc w:val="center"/>
        <w:rPr>
          <w:rFonts w:cs="Calibri"/>
          <w:lang w:val="en-US"/>
        </w:rPr>
      </w:pPr>
      <w:r w:rsidRPr="003F6E8F">
        <w:rPr>
          <w:rFonts w:cs="Calibri"/>
          <w:lang w:val="en-US"/>
        </w:rPr>
        <w:t>Dave Ramsey</w:t>
      </w:r>
    </w:p>
    <w:p w14:paraId="5D8160EC" w14:textId="076ABDA6" w:rsidR="00B7315D" w:rsidRPr="00AE6EEC" w:rsidRDefault="00B7315D" w:rsidP="00AE6EEC">
      <w:pPr>
        <w:rPr>
          <w:rFonts w:cs="Calibri"/>
        </w:rPr>
      </w:pPr>
      <w:r w:rsidRPr="00AE6EEC">
        <w:rPr>
          <w:rFonts w:cs="Calibri"/>
        </w:rPr>
        <w:t xml:space="preserve">1 </w:t>
      </w:r>
      <w:r w:rsidR="00AC1C9E">
        <w:rPr>
          <w:rFonts w:cs="Calibri"/>
        </w:rPr>
        <w:tab/>
      </w:r>
      <w:r w:rsidRPr="00AE6EEC">
        <w:rPr>
          <w:rFonts w:cs="Calibri"/>
        </w:rPr>
        <w:t>Do you remember the moment you decided to get out of debt? Were you drowning in last year’s expenses and tired of paying for the past instead of planning for the future? You were probably sick and tired of being sick and tired. You might have even gotten angry at being in debt. Eventually, the stress of too many bills and the burden of debt piling up pushed you to your breaking point. Something inside “clicked,” and you decided it was time to make a fresh start.</w:t>
      </w:r>
    </w:p>
    <w:p w14:paraId="44E1770B" w14:textId="24FA4087" w:rsidR="007C6C41" w:rsidRPr="00AE6EEC" w:rsidRDefault="00B7315D" w:rsidP="00AE6EEC">
      <w:pPr>
        <w:rPr>
          <w:rFonts w:cs="Calibri"/>
        </w:rPr>
      </w:pPr>
      <w:r w:rsidRPr="00AE6EEC">
        <w:rPr>
          <w:rFonts w:cs="Calibri"/>
        </w:rPr>
        <w:t xml:space="preserve">2 </w:t>
      </w:r>
      <w:r w:rsidR="00AC1C9E">
        <w:rPr>
          <w:rFonts w:cs="Calibri"/>
        </w:rPr>
        <w:tab/>
      </w:r>
      <w:r w:rsidRPr="00AE6EEC">
        <w:rPr>
          <w:rFonts w:cs="Calibri"/>
        </w:rPr>
        <w:t>But what keeps people from getting out of debt? Why would someone want to stay in debt instead of living in freedom? Sadly, there are all sorts of reasons</w:t>
      </w:r>
      <w:r w:rsidR="007C6C41" w:rsidRPr="00AE6EEC">
        <w:rPr>
          <w:rFonts w:cs="Calibri"/>
        </w:rPr>
        <w:t xml:space="preserve"> people choose that shiny credit card instead of being debt-free. Don’t fall for any of these!</w:t>
      </w:r>
    </w:p>
    <w:p w14:paraId="57F83705" w14:textId="6D375229" w:rsidR="00F07A36" w:rsidRPr="00035D02" w:rsidRDefault="00035D02" w:rsidP="00035D02">
      <w:pPr>
        <w:ind w:left="360" w:hanging="360"/>
        <w:rPr>
          <w:rFonts w:cs="Calibri"/>
        </w:rPr>
      </w:pPr>
      <w:r>
        <w:rPr>
          <w:rFonts w:cs="Calibri"/>
          <w:b/>
          <w:bCs/>
        </w:rPr>
        <w:t xml:space="preserve">1. </w:t>
      </w:r>
      <w:r w:rsidR="00F07A36" w:rsidRPr="00035D02">
        <w:rPr>
          <w:rFonts w:cs="Calibri"/>
          <w:b/>
          <w:bCs/>
        </w:rPr>
        <w:t>They want to keep up appearances.</w:t>
      </w:r>
    </w:p>
    <w:p w14:paraId="50F70F6F" w14:textId="2F8A4FDD" w:rsidR="00F07A36" w:rsidRPr="00AE6EEC" w:rsidRDefault="00F07A36" w:rsidP="00AE6EEC">
      <w:pPr>
        <w:rPr>
          <w:rFonts w:cs="Calibri"/>
        </w:rPr>
      </w:pPr>
      <w:r w:rsidRPr="00AE6EEC">
        <w:rPr>
          <w:rFonts w:cs="Calibri"/>
        </w:rPr>
        <w:t xml:space="preserve">3 </w:t>
      </w:r>
      <w:r w:rsidR="00AC1C9E">
        <w:rPr>
          <w:rFonts w:cs="Calibri"/>
        </w:rPr>
        <w:tab/>
      </w:r>
      <w:r w:rsidRPr="00AE6EEC">
        <w:rPr>
          <w:rFonts w:cs="Calibri"/>
        </w:rPr>
        <w:t>This is the dreaded “keeping up with the Joneses” mentality. But little do you know</w:t>
      </w:r>
      <w:proofErr w:type="gramStart"/>
      <w:r w:rsidRPr="00AE6EEC">
        <w:rPr>
          <w:rFonts w:cs="Calibri"/>
        </w:rPr>
        <w:t>,</w:t>
      </w:r>
      <w:proofErr w:type="gramEnd"/>
      <w:r w:rsidRPr="00AE6EEC">
        <w:rPr>
          <w:rFonts w:cs="Calibri"/>
        </w:rPr>
        <w:t xml:space="preserve"> the Joneses have a leased BMW, an underwater mortgage, and an</w:t>
      </w:r>
      <w:r w:rsidR="00FA643C" w:rsidRPr="00AE6EEC">
        <w:rPr>
          <w:rFonts w:cs="Calibri"/>
        </w:rPr>
        <w:t xml:space="preserve"> </w:t>
      </w:r>
      <w:r w:rsidRPr="00AE6EEC">
        <w:rPr>
          <w:rFonts w:cs="Calibri"/>
        </w:rPr>
        <w:t>unpaid student loan. The Joneses are the most broke people in your neighborhood! And if you’re not careful, you’ll be following them into bankruptcy by trying to keep up with them.</w:t>
      </w:r>
    </w:p>
    <w:p w14:paraId="7E251117" w14:textId="68269C70" w:rsidR="00F07A36" w:rsidRPr="00AE6EEC" w:rsidRDefault="00F07A36" w:rsidP="00AE6EEC">
      <w:pPr>
        <w:rPr>
          <w:rFonts w:cs="Calibri"/>
        </w:rPr>
      </w:pPr>
      <w:r w:rsidRPr="00AE6EEC">
        <w:rPr>
          <w:rFonts w:cs="Calibri"/>
        </w:rPr>
        <w:t xml:space="preserve">4 </w:t>
      </w:r>
      <w:r w:rsidR="00AC1C9E">
        <w:rPr>
          <w:rFonts w:cs="Calibri"/>
        </w:rPr>
        <w:tab/>
      </w:r>
      <w:r w:rsidRPr="00AE6EEC">
        <w:rPr>
          <w:rFonts w:cs="Calibri"/>
        </w:rPr>
        <w:t xml:space="preserve">If you are constantly falling into the comparison trap, consider some sound advice from best-selling author Rachel </w:t>
      </w:r>
      <w:proofErr w:type="spellStart"/>
      <w:r w:rsidRPr="00AE6EEC">
        <w:rPr>
          <w:rFonts w:cs="Calibri"/>
        </w:rPr>
        <w:t>Cruze</w:t>
      </w:r>
      <w:proofErr w:type="spellEnd"/>
      <w:r w:rsidRPr="00AE6EEC">
        <w:rPr>
          <w:rFonts w:cs="Calibri"/>
        </w:rPr>
        <w:t>. In her book</w:t>
      </w:r>
      <w:r w:rsidRPr="00AE6EEC">
        <w:rPr>
          <w:rFonts w:cs="Calibri"/>
          <w:i/>
          <w:iCs/>
        </w:rPr>
        <w:t xml:space="preserve"> Love Your Life,</w:t>
      </w:r>
      <w:r w:rsidR="00FA643C" w:rsidRPr="00AE6EEC">
        <w:rPr>
          <w:rFonts w:cs="Calibri"/>
          <w:i/>
          <w:iCs/>
        </w:rPr>
        <w:t xml:space="preserve"> </w:t>
      </w:r>
      <w:r w:rsidRPr="00AE6EEC">
        <w:rPr>
          <w:rFonts w:cs="Calibri"/>
          <w:i/>
          <w:iCs/>
        </w:rPr>
        <w:t>Not Theirs</w:t>
      </w:r>
      <w:r w:rsidRPr="00AE6EEC">
        <w:rPr>
          <w:rFonts w:cs="Calibri"/>
        </w:rPr>
        <w:t>, she shows you how to quit playing the comparison game, how to think before you actually spend money, and how to start saving like you truly mean it. Pretty soon, you’ll be so caught up in your own life you’ll find yourself saying, “The Joneses who?”</w:t>
      </w:r>
    </w:p>
    <w:p w14:paraId="06ADC85F" w14:textId="37C78A75" w:rsidR="008465C3" w:rsidRPr="00035D02" w:rsidRDefault="00035D02" w:rsidP="00035D02">
      <w:pPr>
        <w:ind w:left="360" w:hanging="360"/>
        <w:rPr>
          <w:rFonts w:cs="Calibri"/>
        </w:rPr>
      </w:pPr>
      <w:r>
        <w:rPr>
          <w:rFonts w:cs="Calibri"/>
          <w:b/>
          <w:bCs/>
        </w:rPr>
        <w:t xml:space="preserve">2. </w:t>
      </w:r>
      <w:r w:rsidR="008465C3" w:rsidRPr="00035D02">
        <w:rPr>
          <w:rFonts w:cs="Calibri"/>
          <w:b/>
          <w:bCs/>
        </w:rPr>
        <w:t>They’re addicted to stuff.</w:t>
      </w:r>
    </w:p>
    <w:p w14:paraId="00DD0D33" w14:textId="2C4C55A5" w:rsidR="008465C3" w:rsidRPr="00AE6EEC" w:rsidRDefault="008465C3" w:rsidP="00AE6EEC">
      <w:pPr>
        <w:rPr>
          <w:rFonts w:cs="Calibri"/>
        </w:rPr>
      </w:pPr>
      <w:r w:rsidRPr="00AE6EEC">
        <w:rPr>
          <w:rFonts w:cs="Calibri"/>
        </w:rPr>
        <w:t xml:space="preserve">5 </w:t>
      </w:r>
      <w:r w:rsidR="00AC1C9E">
        <w:rPr>
          <w:rFonts w:cs="Calibri"/>
        </w:rPr>
        <w:tab/>
      </w:r>
      <w:r w:rsidRPr="00AE6EEC">
        <w:rPr>
          <w:rFonts w:cs="Calibri"/>
        </w:rPr>
        <w:t xml:space="preserve">In other words, they’ve bought into the myth that you are what you own — and they simply can’t get enough. The more they </w:t>
      </w:r>
      <w:proofErr w:type="gramStart"/>
      <w:r w:rsidRPr="00AE6EEC">
        <w:rPr>
          <w:rFonts w:cs="Calibri"/>
        </w:rPr>
        <w:t>have,</w:t>
      </w:r>
      <w:proofErr w:type="gramEnd"/>
      <w:r w:rsidRPr="00AE6EEC">
        <w:rPr>
          <w:rFonts w:cs="Calibri"/>
        </w:rPr>
        <w:t xml:space="preserve"> the more powerful and confident they feel. But it’s all </w:t>
      </w:r>
      <w:proofErr w:type="gramStart"/>
      <w:r w:rsidRPr="00AE6EEC">
        <w:rPr>
          <w:rFonts w:cs="Calibri"/>
        </w:rPr>
        <w:t>fake</w:t>
      </w:r>
      <w:proofErr w:type="gramEnd"/>
      <w:r w:rsidRPr="00AE6EEC">
        <w:rPr>
          <w:rFonts w:cs="Calibri"/>
        </w:rPr>
        <w:t>. They can’t afford that stuff and it’s going to weigh them down. At some point their addiction to debt will cause a financial heart attack.</w:t>
      </w:r>
    </w:p>
    <w:p w14:paraId="3B5018F2" w14:textId="077E766F" w:rsidR="008465C3" w:rsidRPr="00AE6EEC" w:rsidRDefault="008465C3" w:rsidP="00AE6EEC">
      <w:pPr>
        <w:rPr>
          <w:rFonts w:cs="Calibri"/>
        </w:rPr>
      </w:pPr>
      <w:r w:rsidRPr="00AE6EEC">
        <w:rPr>
          <w:rFonts w:cs="Calibri"/>
        </w:rPr>
        <w:t xml:space="preserve">6 </w:t>
      </w:r>
      <w:r w:rsidR="00AC1C9E">
        <w:rPr>
          <w:rFonts w:cs="Calibri"/>
        </w:rPr>
        <w:tab/>
      </w:r>
      <w:r w:rsidRPr="00AE6EEC">
        <w:rPr>
          <w:rFonts w:cs="Calibri"/>
        </w:rPr>
        <w:t xml:space="preserve">Our culture has twisted what it means to actually be able to afford something. Society </w:t>
      </w:r>
      <w:proofErr w:type="gramStart"/>
      <w:r w:rsidRPr="00AE6EEC">
        <w:rPr>
          <w:rFonts w:cs="Calibri"/>
        </w:rPr>
        <w:t>echoes</w:t>
      </w:r>
      <w:proofErr w:type="gramEnd"/>
      <w:r w:rsidRPr="00AE6EEC">
        <w:rPr>
          <w:rFonts w:cs="Calibri"/>
        </w:rPr>
        <w:t>, “If you can ‘afford’ the minimum payment, then go ahead and buy it!” That’s just ridiculous, and it’s a sure ticket to financial regret. You’ll end up spending more on monthly payments to pay it off than if you would have just bought it outright! Instead, don’t buy things you can’t pay for in cash.</w:t>
      </w:r>
    </w:p>
    <w:p w14:paraId="1F49CEFB" w14:textId="1AA54AFD" w:rsidR="00EA02A9" w:rsidRPr="00035D02" w:rsidRDefault="00035D02" w:rsidP="00035D02">
      <w:pPr>
        <w:ind w:left="360" w:hanging="360"/>
        <w:rPr>
          <w:rFonts w:cs="Calibri"/>
        </w:rPr>
      </w:pPr>
      <w:r>
        <w:rPr>
          <w:rFonts w:cs="Calibri"/>
          <w:b/>
          <w:bCs/>
        </w:rPr>
        <w:t xml:space="preserve">3. </w:t>
      </w:r>
      <w:r w:rsidR="00EA02A9" w:rsidRPr="00035D02">
        <w:rPr>
          <w:rFonts w:cs="Calibri"/>
          <w:b/>
          <w:bCs/>
        </w:rPr>
        <w:t>They are unwilling to sacrifice.</w:t>
      </w:r>
    </w:p>
    <w:p w14:paraId="6D9642D4" w14:textId="19922B7C" w:rsidR="00EA02A9" w:rsidRPr="009436BF" w:rsidRDefault="00EA02A9" w:rsidP="009436BF">
      <w:pPr>
        <w:rPr>
          <w:rFonts w:cs="Calibri"/>
        </w:rPr>
      </w:pPr>
      <w:r w:rsidRPr="009436BF">
        <w:rPr>
          <w:rFonts w:cs="Calibri"/>
        </w:rPr>
        <w:t xml:space="preserve">7 </w:t>
      </w:r>
      <w:r w:rsidR="00AC1C9E">
        <w:rPr>
          <w:rFonts w:cs="Calibri"/>
        </w:rPr>
        <w:tab/>
      </w:r>
      <w:r w:rsidRPr="009436BF">
        <w:rPr>
          <w:rFonts w:cs="Calibri"/>
        </w:rPr>
        <w:t xml:space="preserve">How could you possibly give up eating out three nights a week? Or what would your life look like without cable? You’ll never know until you’re willing to give something up in order to put a nest egg by for your future. If you’re in a lot of debt, something in your lifestyle has to change. Here’s a question to ask </w:t>
      </w:r>
      <w:proofErr w:type="gramStart"/>
      <w:r w:rsidRPr="009436BF">
        <w:rPr>
          <w:rFonts w:cs="Calibri"/>
        </w:rPr>
        <w:t>yourself</w:t>
      </w:r>
      <w:proofErr w:type="gramEnd"/>
      <w:r w:rsidRPr="009436BF">
        <w:rPr>
          <w:rFonts w:cs="Calibri"/>
        </w:rPr>
        <w:t>: What am I willing to temporarily give up?</w:t>
      </w:r>
    </w:p>
    <w:p w14:paraId="0C0EB756" w14:textId="4FE46BFF" w:rsidR="00EA02A9" w:rsidRPr="00035D02" w:rsidRDefault="00035D02" w:rsidP="00035D02">
      <w:pPr>
        <w:rPr>
          <w:rFonts w:cs="Calibri"/>
        </w:rPr>
      </w:pPr>
      <w:r>
        <w:rPr>
          <w:rFonts w:cs="Calibri"/>
          <w:b/>
          <w:bCs/>
        </w:rPr>
        <w:t xml:space="preserve">4. </w:t>
      </w:r>
      <w:r w:rsidR="00EA02A9" w:rsidRPr="00035D02">
        <w:rPr>
          <w:rFonts w:cs="Calibri"/>
          <w:b/>
          <w:bCs/>
        </w:rPr>
        <w:t>Their spouse isn’t on the same page.</w:t>
      </w:r>
    </w:p>
    <w:p w14:paraId="2B9C0A27" w14:textId="179AFF81" w:rsidR="00EA02A9" w:rsidRPr="009436BF" w:rsidRDefault="00EA02A9" w:rsidP="009436BF">
      <w:pPr>
        <w:rPr>
          <w:rFonts w:cs="Calibri"/>
        </w:rPr>
      </w:pPr>
      <w:r w:rsidRPr="009436BF">
        <w:rPr>
          <w:rFonts w:cs="Calibri"/>
        </w:rPr>
        <w:t xml:space="preserve">8 </w:t>
      </w:r>
      <w:r w:rsidR="00AC1C9E">
        <w:rPr>
          <w:rFonts w:cs="Calibri"/>
        </w:rPr>
        <w:tab/>
      </w:r>
      <w:r w:rsidRPr="009436BF">
        <w:rPr>
          <w:rFonts w:cs="Calibri"/>
        </w:rPr>
        <w:t xml:space="preserve">Money and relationships can be tricky territory, especially when a couple isn’t </w:t>
      </w:r>
      <w:proofErr w:type="gramStart"/>
      <w:r w:rsidRPr="009436BF">
        <w:rPr>
          <w:rFonts w:cs="Calibri"/>
        </w:rPr>
        <w:t>seeing eye</w:t>
      </w:r>
      <w:proofErr w:type="gramEnd"/>
      <w:r w:rsidRPr="009436BF">
        <w:rPr>
          <w:rFonts w:cs="Calibri"/>
        </w:rPr>
        <w:t xml:space="preserve"> to eye. Maybe one of you is fully committed to becoming debt-free and the other isn’t quite convinced that debt is all that bad anyway. If you really want to get out of debt, you and your spouse have to be on the same page with the same vision for your future.</w:t>
      </w:r>
    </w:p>
    <w:p w14:paraId="713897C9" w14:textId="3048A7F8" w:rsidR="00EA02A9" w:rsidRPr="009436BF" w:rsidRDefault="00EA02A9" w:rsidP="009436BF">
      <w:pPr>
        <w:rPr>
          <w:rFonts w:cs="Calibri"/>
        </w:rPr>
      </w:pPr>
      <w:r w:rsidRPr="009436BF">
        <w:rPr>
          <w:rFonts w:cs="Calibri"/>
        </w:rPr>
        <w:t xml:space="preserve">9 </w:t>
      </w:r>
      <w:r w:rsidR="00AC1C9E">
        <w:rPr>
          <w:rFonts w:cs="Calibri"/>
        </w:rPr>
        <w:tab/>
      </w:r>
      <w:r w:rsidRPr="009436BF">
        <w:rPr>
          <w:rFonts w:cs="Calibri"/>
        </w:rPr>
        <w:t xml:space="preserve">And remember, it’s not “my” money or “their” money — it’s our money. Once you get married, your vocabulary needs to change. You’re on the same team, and it’s time to start acting </w:t>
      </w:r>
      <w:r w:rsidRPr="009436BF">
        <w:rPr>
          <w:rFonts w:cs="Calibri"/>
        </w:rPr>
        <w:lastRenderedPageBreak/>
        <w:t>like it.</w:t>
      </w:r>
    </w:p>
    <w:p w14:paraId="2323EBEA" w14:textId="6E60A018" w:rsidR="00EA02A9" w:rsidRPr="009436BF" w:rsidRDefault="00EA02A9" w:rsidP="009436BF">
      <w:pPr>
        <w:rPr>
          <w:rFonts w:cs="Calibri"/>
        </w:rPr>
      </w:pPr>
      <w:r w:rsidRPr="009436BF">
        <w:rPr>
          <w:rFonts w:cs="Calibri"/>
        </w:rPr>
        <w:t xml:space="preserve">10 </w:t>
      </w:r>
      <w:r w:rsidR="00AC1C9E">
        <w:rPr>
          <w:rFonts w:cs="Calibri"/>
        </w:rPr>
        <w:tab/>
      </w:r>
      <w:r w:rsidRPr="009436BF">
        <w:rPr>
          <w:rFonts w:cs="Calibri"/>
        </w:rPr>
        <w:t>The same goes for your debt. It’s not “his credit card debt” or “her student loans,” it’s your collective debt together. And if you want to get rid of it, you need to tackle it as a united front.</w:t>
      </w:r>
    </w:p>
    <w:p w14:paraId="16703890" w14:textId="7F2A5DF2" w:rsidR="00EA02A9" w:rsidRPr="00035D02" w:rsidRDefault="00035D02" w:rsidP="00035D02">
      <w:pPr>
        <w:ind w:left="360" w:hanging="360"/>
        <w:rPr>
          <w:rFonts w:cs="Calibri"/>
        </w:rPr>
      </w:pPr>
      <w:r>
        <w:rPr>
          <w:rFonts w:cs="Calibri"/>
          <w:b/>
          <w:bCs/>
        </w:rPr>
        <w:t xml:space="preserve">5. </w:t>
      </w:r>
      <w:r w:rsidR="00EA02A9" w:rsidRPr="00035D02">
        <w:rPr>
          <w:rFonts w:cs="Calibri"/>
          <w:b/>
          <w:bCs/>
        </w:rPr>
        <w:t>They don’t think they make enough money.</w:t>
      </w:r>
    </w:p>
    <w:p w14:paraId="6A36AABA" w14:textId="0BEAB21B" w:rsidR="00EA02A9" w:rsidRPr="009436BF" w:rsidRDefault="00EA02A9" w:rsidP="009436BF">
      <w:pPr>
        <w:rPr>
          <w:rFonts w:cs="Calibri"/>
        </w:rPr>
      </w:pPr>
      <w:r w:rsidRPr="009436BF">
        <w:rPr>
          <w:rFonts w:cs="Calibri"/>
        </w:rPr>
        <w:t xml:space="preserve">11 </w:t>
      </w:r>
      <w:r w:rsidR="00AC1C9E">
        <w:rPr>
          <w:rFonts w:cs="Calibri"/>
        </w:rPr>
        <w:tab/>
      </w:r>
      <w:r w:rsidRPr="009436BF">
        <w:rPr>
          <w:rFonts w:cs="Calibri"/>
        </w:rPr>
        <w:t>Some people think they run into debt because their salary is much too small to meet their daily needs. Most of the time, however, it’s not someone’s salary that’s the problem — it’s their behavior. Spending more money than you make will cause you to stay in debt.</w:t>
      </w:r>
    </w:p>
    <w:p w14:paraId="4E40872C" w14:textId="2DB68152" w:rsidR="00EA02A9" w:rsidRPr="009436BF" w:rsidRDefault="00EA02A9" w:rsidP="009436BF">
      <w:pPr>
        <w:rPr>
          <w:rFonts w:cs="Calibri"/>
        </w:rPr>
      </w:pPr>
      <w:r w:rsidRPr="009436BF">
        <w:rPr>
          <w:rFonts w:cs="Calibri"/>
        </w:rPr>
        <w:t xml:space="preserve">12 </w:t>
      </w:r>
      <w:r w:rsidR="00AC1C9E">
        <w:rPr>
          <w:rFonts w:cs="Calibri"/>
        </w:rPr>
        <w:tab/>
      </w:r>
      <w:r w:rsidRPr="009436BF">
        <w:rPr>
          <w:rFonts w:cs="Calibri"/>
        </w:rPr>
        <w:t>That’s not to say income doesn’t play a large role in why people stay in debt. Sometimes it really is an income issue. If that’s the case for you, start doing things to bring in extra cash! Get a part-time job on nights or weekends and sell everything that’s been collecting dust in your garage. Or maybe it’s time to get bold enough to ask for a raise or put your resume out there and start looking for a higher-paying job.</w:t>
      </w:r>
    </w:p>
    <w:p w14:paraId="3244EAB4" w14:textId="61A17C57" w:rsidR="00EA02A9" w:rsidRPr="00035D02" w:rsidRDefault="00035D02" w:rsidP="00035D02">
      <w:pPr>
        <w:ind w:left="360" w:hanging="360"/>
        <w:rPr>
          <w:rFonts w:cs="Calibri"/>
        </w:rPr>
      </w:pPr>
      <w:r>
        <w:rPr>
          <w:rFonts w:cs="Calibri"/>
          <w:b/>
          <w:bCs/>
        </w:rPr>
        <w:t xml:space="preserve">6. </w:t>
      </w:r>
      <w:r w:rsidR="00EA02A9" w:rsidRPr="00035D02">
        <w:rPr>
          <w:rFonts w:cs="Calibri"/>
          <w:b/>
          <w:bCs/>
        </w:rPr>
        <w:t>They have no hope.</w:t>
      </w:r>
    </w:p>
    <w:p w14:paraId="378C130C" w14:textId="4D8BF085" w:rsidR="00AD69F9" w:rsidRPr="009436BF" w:rsidRDefault="00EA02A9" w:rsidP="009436BF">
      <w:pPr>
        <w:rPr>
          <w:rFonts w:cs="Calibri"/>
        </w:rPr>
      </w:pPr>
      <w:r w:rsidRPr="009436BF">
        <w:rPr>
          <w:rFonts w:cs="Calibri"/>
        </w:rPr>
        <w:t xml:space="preserve">13 </w:t>
      </w:r>
      <w:r w:rsidR="00AC1C9E">
        <w:rPr>
          <w:rFonts w:cs="Calibri"/>
        </w:rPr>
        <w:tab/>
      </w:r>
      <w:r w:rsidRPr="009436BF">
        <w:rPr>
          <w:rFonts w:cs="Calibri"/>
        </w:rPr>
        <w:t>When you’re buried under thousands of dollars</w:t>
      </w:r>
      <w:r w:rsidR="00AD69F9" w:rsidRPr="009436BF">
        <w:rPr>
          <w:rFonts w:cs="Calibri"/>
        </w:rPr>
        <w:t xml:space="preserve"> in debt, it’s easy to feel like there’s no way out. After making minimum payments month after month and seeing little or no headway, sometimes you feel like you’ll never see the light at the end of the tunnel. If you can’t find a reason to keep up the fight, sooner or later you’ll probably just throw in the towel.</w:t>
      </w:r>
    </w:p>
    <w:p w14:paraId="13C39704" w14:textId="0C96EDF8" w:rsidR="00AD69F9" w:rsidRPr="009436BF" w:rsidRDefault="00AD69F9" w:rsidP="009436BF">
      <w:pPr>
        <w:rPr>
          <w:rFonts w:cs="Calibri"/>
        </w:rPr>
      </w:pPr>
      <w:r w:rsidRPr="009436BF">
        <w:rPr>
          <w:rFonts w:cs="Calibri"/>
        </w:rPr>
        <w:t xml:space="preserve">14 </w:t>
      </w:r>
      <w:r w:rsidR="00AC1C9E">
        <w:rPr>
          <w:rFonts w:cs="Calibri"/>
        </w:rPr>
        <w:tab/>
      </w:r>
      <w:r w:rsidRPr="009436BF">
        <w:rPr>
          <w:rFonts w:cs="Calibri"/>
        </w:rPr>
        <w:t>Some people stay in debt because they’re too afraid to make a move. Debt can be comfortable, kind of like slowly cooking in a pot of boiling water. If you’ve always used a credit card and you’ve always had a car payment, sometimes it’s hard to make that change.</w:t>
      </w:r>
    </w:p>
    <w:p w14:paraId="51853E42" w14:textId="1533F9CB" w:rsidR="00AD69F9" w:rsidRPr="009436BF" w:rsidRDefault="00AD69F9" w:rsidP="009436BF">
      <w:pPr>
        <w:rPr>
          <w:rFonts w:cs="Calibri"/>
        </w:rPr>
      </w:pPr>
      <w:r w:rsidRPr="009436BF">
        <w:rPr>
          <w:rFonts w:cs="Calibri"/>
        </w:rPr>
        <w:t xml:space="preserve">15 </w:t>
      </w:r>
      <w:r w:rsidR="00AC1C9E">
        <w:rPr>
          <w:rFonts w:cs="Calibri"/>
        </w:rPr>
        <w:tab/>
      </w:r>
      <w:r w:rsidRPr="009436BF">
        <w:rPr>
          <w:rFonts w:cs="Calibri"/>
        </w:rPr>
        <w:t>Sure, trying to pay off all of what looks like a mountain of debt can be scary and overwhelming. But remember this: Millions of people have gotten out of debt and changed their lives by following Dave’s 7 Baby Steps. You can do this!</w:t>
      </w:r>
    </w:p>
    <w:p w14:paraId="374D85E8" w14:textId="59AE0F46" w:rsidR="00C95F78" w:rsidRPr="004173DD" w:rsidRDefault="004173DD" w:rsidP="004173DD">
      <w:pPr>
        <w:ind w:left="360" w:hanging="360"/>
        <w:rPr>
          <w:rFonts w:cs="Calibri"/>
        </w:rPr>
      </w:pPr>
      <w:r>
        <w:rPr>
          <w:rFonts w:cs="Calibri"/>
          <w:b/>
          <w:bCs/>
        </w:rPr>
        <w:t xml:space="preserve">7. </w:t>
      </w:r>
      <w:r w:rsidR="00C95F78" w:rsidRPr="004173DD">
        <w:rPr>
          <w:rFonts w:cs="Calibri"/>
          <w:b/>
          <w:bCs/>
        </w:rPr>
        <w:t>They aren’t managing their money.</w:t>
      </w:r>
    </w:p>
    <w:p w14:paraId="3416F650" w14:textId="0602AB27" w:rsidR="00C95F78" w:rsidRPr="009436BF" w:rsidRDefault="00C95F78" w:rsidP="009436BF">
      <w:pPr>
        <w:rPr>
          <w:rFonts w:cs="Calibri"/>
        </w:rPr>
      </w:pPr>
      <w:r w:rsidRPr="009436BF">
        <w:rPr>
          <w:rFonts w:cs="Calibri"/>
        </w:rPr>
        <w:t xml:space="preserve">16 </w:t>
      </w:r>
      <w:r w:rsidR="00AC1C9E">
        <w:rPr>
          <w:rFonts w:cs="Calibri"/>
        </w:rPr>
        <w:tab/>
      </w:r>
      <w:r w:rsidRPr="009436BF">
        <w:rPr>
          <w:rFonts w:cs="Calibri"/>
        </w:rPr>
        <w:t>According to a survey by U.S. Bank, only 41% of Americans follow a budget. No wonder so many people feel like they’re spinning their wheels getting out of debt! If you don’t have a monthly budget, you don’t really have a plan for your money. You aren’t telling your money where to go, so it’s going out the window!</w:t>
      </w:r>
    </w:p>
    <w:p w14:paraId="6FF43D84" w14:textId="2F6CB8CE" w:rsidR="00C95F78" w:rsidRPr="009436BF" w:rsidRDefault="00C95F78" w:rsidP="009436BF">
      <w:pPr>
        <w:rPr>
          <w:rFonts w:cs="Calibri"/>
        </w:rPr>
      </w:pPr>
      <w:r w:rsidRPr="009436BF">
        <w:rPr>
          <w:rFonts w:cs="Calibri"/>
        </w:rPr>
        <w:t xml:space="preserve">17 </w:t>
      </w:r>
      <w:r w:rsidR="00AC1C9E">
        <w:rPr>
          <w:rFonts w:cs="Calibri"/>
        </w:rPr>
        <w:tab/>
      </w:r>
      <w:r w:rsidRPr="009436BF">
        <w:rPr>
          <w:rFonts w:cs="Calibri"/>
        </w:rPr>
        <w:t>Managing your money means more than just tracking your expenses after they’ve already happened. You have to prepare ahead. With a budgeting app, it is super easy to create a budget. You’ll finally wave goodbye to stressing out about your money once you actually take control of it.</w:t>
      </w:r>
    </w:p>
    <w:p w14:paraId="2DA67AD9" w14:textId="4ABC7736" w:rsidR="00C95F78" w:rsidRPr="004173DD" w:rsidRDefault="004173DD" w:rsidP="004173DD">
      <w:pPr>
        <w:ind w:left="360" w:hanging="360"/>
        <w:rPr>
          <w:rFonts w:cs="Calibri"/>
        </w:rPr>
      </w:pPr>
      <w:r>
        <w:rPr>
          <w:rFonts w:cs="Calibri"/>
          <w:b/>
          <w:bCs/>
        </w:rPr>
        <w:t xml:space="preserve">8. </w:t>
      </w:r>
      <w:r w:rsidR="00C95F78" w:rsidRPr="004173DD">
        <w:rPr>
          <w:rFonts w:cs="Calibri"/>
          <w:b/>
          <w:bCs/>
        </w:rPr>
        <w:t xml:space="preserve">They don’t make </w:t>
      </w:r>
      <w:proofErr w:type="gramStart"/>
      <w:r w:rsidR="00C95F78" w:rsidRPr="004173DD">
        <w:rPr>
          <w:rFonts w:cs="Calibri"/>
          <w:b/>
          <w:bCs/>
        </w:rPr>
        <w:t>budgeting</w:t>
      </w:r>
      <w:proofErr w:type="gramEnd"/>
      <w:r w:rsidR="00C95F78" w:rsidRPr="004173DD">
        <w:rPr>
          <w:rFonts w:cs="Calibri"/>
          <w:b/>
          <w:bCs/>
        </w:rPr>
        <w:t xml:space="preserve"> a priority.</w:t>
      </w:r>
    </w:p>
    <w:p w14:paraId="66C3A635" w14:textId="78FA952B" w:rsidR="00C95F78" w:rsidRPr="009436BF" w:rsidRDefault="00C95F78" w:rsidP="009436BF">
      <w:pPr>
        <w:rPr>
          <w:rFonts w:cs="Calibri"/>
        </w:rPr>
      </w:pPr>
      <w:r w:rsidRPr="009436BF">
        <w:rPr>
          <w:rFonts w:cs="Calibri"/>
        </w:rPr>
        <w:t xml:space="preserve">18 </w:t>
      </w:r>
      <w:r w:rsidR="00AC1C9E">
        <w:rPr>
          <w:rFonts w:cs="Calibri"/>
        </w:rPr>
        <w:tab/>
      </w:r>
      <w:r w:rsidRPr="009436BF">
        <w:rPr>
          <w:rFonts w:cs="Calibri"/>
        </w:rPr>
        <w:t>Budgeting can help you see where your money is going every month and where you can cut back. Simply making a budget and being intentional with your money will make you feel like you got a raise!</w:t>
      </w:r>
    </w:p>
    <w:p w14:paraId="7ACC39B9" w14:textId="403986C3" w:rsidR="00C95F78" w:rsidRPr="009436BF" w:rsidRDefault="00C95F78" w:rsidP="009436BF">
      <w:pPr>
        <w:rPr>
          <w:rFonts w:cs="Calibri"/>
        </w:rPr>
      </w:pPr>
      <w:r w:rsidRPr="009436BF">
        <w:rPr>
          <w:rFonts w:cs="Calibri"/>
        </w:rPr>
        <w:t xml:space="preserve">19 </w:t>
      </w:r>
      <w:r w:rsidR="00AC1C9E">
        <w:rPr>
          <w:rFonts w:cs="Calibri"/>
        </w:rPr>
        <w:tab/>
      </w:r>
      <w:r w:rsidRPr="009436BF">
        <w:rPr>
          <w:rFonts w:cs="Calibri"/>
        </w:rPr>
        <w:t xml:space="preserve">However, many keep putting it off </w:t>
      </w:r>
      <w:proofErr w:type="gramStart"/>
      <w:r w:rsidRPr="009436BF">
        <w:rPr>
          <w:rFonts w:cs="Calibri"/>
        </w:rPr>
        <w:t>thinking,</w:t>
      </w:r>
      <w:proofErr w:type="gramEnd"/>
      <w:r w:rsidRPr="009436BF">
        <w:rPr>
          <w:rFonts w:cs="Calibri"/>
        </w:rPr>
        <w:t xml:space="preserve"> I’ll start a budget next month. But each month passes by and </w:t>
      </w:r>
      <w:proofErr w:type="gramStart"/>
      <w:r w:rsidRPr="009436BF">
        <w:rPr>
          <w:rFonts w:cs="Calibri"/>
        </w:rPr>
        <w:t>guess</w:t>
      </w:r>
      <w:proofErr w:type="gramEnd"/>
      <w:r w:rsidRPr="009436BF">
        <w:rPr>
          <w:rFonts w:cs="Calibri"/>
        </w:rPr>
        <w:t xml:space="preserve"> what? </w:t>
      </w:r>
      <w:proofErr w:type="gramStart"/>
      <w:r w:rsidRPr="009436BF">
        <w:rPr>
          <w:rFonts w:cs="Calibri"/>
        </w:rPr>
        <w:t>Still no budget.</w:t>
      </w:r>
      <w:proofErr w:type="gramEnd"/>
      <w:r w:rsidRPr="009436BF">
        <w:rPr>
          <w:rFonts w:cs="Calibri"/>
        </w:rPr>
        <w:t xml:space="preserve"> Paying off debt isn’t exactly a fun pastime. It takes a lot of work! Changing your lifestyle is uncomfortable, but the end result is 100% worth it. Make it a priority!</w:t>
      </w:r>
    </w:p>
    <w:p w14:paraId="335D3075" w14:textId="3A187B2B" w:rsidR="00C95F78" w:rsidRPr="005F6DAE" w:rsidRDefault="005F6DAE" w:rsidP="005F6DAE">
      <w:pPr>
        <w:ind w:left="360" w:hanging="360"/>
        <w:rPr>
          <w:rFonts w:cs="Calibri"/>
        </w:rPr>
      </w:pPr>
      <w:r>
        <w:rPr>
          <w:rFonts w:cs="Calibri"/>
          <w:b/>
          <w:bCs/>
        </w:rPr>
        <w:t xml:space="preserve">9. </w:t>
      </w:r>
      <w:r w:rsidR="00C95F78" w:rsidRPr="005F6DAE">
        <w:rPr>
          <w:rFonts w:cs="Calibri"/>
          <w:b/>
          <w:bCs/>
        </w:rPr>
        <w:t>They haven’t cut up their credit cards.</w:t>
      </w:r>
    </w:p>
    <w:p w14:paraId="7AB4F63E" w14:textId="79F3AF4B" w:rsidR="00C95F78" w:rsidRPr="009436BF" w:rsidRDefault="00C95F78" w:rsidP="009436BF">
      <w:pPr>
        <w:rPr>
          <w:rFonts w:cs="Calibri"/>
        </w:rPr>
      </w:pPr>
      <w:r w:rsidRPr="009436BF">
        <w:rPr>
          <w:rFonts w:cs="Calibri"/>
        </w:rPr>
        <w:t xml:space="preserve">20 </w:t>
      </w:r>
      <w:r w:rsidR="00AC1C9E">
        <w:rPr>
          <w:rFonts w:cs="Calibri"/>
        </w:rPr>
        <w:tab/>
      </w:r>
      <w:r w:rsidRPr="009436BF">
        <w:rPr>
          <w:rFonts w:cs="Calibri"/>
        </w:rPr>
        <w:t xml:space="preserve">Getting out of debt </w:t>
      </w:r>
      <w:proofErr w:type="gramStart"/>
      <w:r w:rsidRPr="009436BF">
        <w:rPr>
          <w:rFonts w:cs="Calibri"/>
        </w:rPr>
        <w:t>is</w:t>
      </w:r>
      <w:proofErr w:type="gramEnd"/>
      <w:r w:rsidRPr="009436BF">
        <w:rPr>
          <w:rFonts w:cs="Calibri"/>
        </w:rPr>
        <w:t xml:space="preserve"> amazing. But if you keep those credit cards around for a rainy day or “emergency,” you’ll likely land yourself back in debt again. </w:t>
      </w:r>
      <w:proofErr w:type="gramStart"/>
      <w:r w:rsidRPr="009436BF">
        <w:rPr>
          <w:rFonts w:cs="Calibri"/>
        </w:rPr>
        <w:t>Just don’t do it.</w:t>
      </w:r>
      <w:proofErr w:type="gramEnd"/>
      <w:r w:rsidRPr="009436BF">
        <w:rPr>
          <w:rFonts w:cs="Calibri"/>
        </w:rPr>
        <w:t xml:space="preserve"> Cut them up, close the accounts, and be done with them forever. Your emergency fund is your safety net — not credit cards.</w:t>
      </w:r>
    </w:p>
    <w:p w14:paraId="03C40B32" w14:textId="1E2432C6" w:rsidR="007A205A" w:rsidRPr="00E029F5" w:rsidRDefault="00E029F5" w:rsidP="00E029F5">
      <w:pPr>
        <w:ind w:left="360" w:hanging="360"/>
        <w:rPr>
          <w:rFonts w:cs="Calibri"/>
        </w:rPr>
      </w:pPr>
      <w:r>
        <w:rPr>
          <w:rFonts w:cs="Calibri"/>
          <w:b/>
          <w:bCs/>
        </w:rPr>
        <w:lastRenderedPageBreak/>
        <w:t xml:space="preserve">10. </w:t>
      </w:r>
      <w:r w:rsidR="007A205A" w:rsidRPr="00E029F5">
        <w:rPr>
          <w:rFonts w:cs="Calibri"/>
          <w:b/>
          <w:bCs/>
        </w:rPr>
        <w:t>They don’t know how.</w:t>
      </w:r>
    </w:p>
    <w:p w14:paraId="57093288" w14:textId="1498C2E4" w:rsidR="007A205A" w:rsidRPr="009436BF" w:rsidRDefault="007A205A" w:rsidP="009436BF">
      <w:pPr>
        <w:rPr>
          <w:rFonts w:cs="Calibri"/>
        </w:rPr>
      </w:pPr>
      <w:r w:rsidRPr="009436BF">
        <w:rPr>
          <w:rFonts w:cs="Calibri"/>
        </w:rPr>
        <w:t xml:space="preserve">21 </w:t>
      </w:r>
      <w:r w:rsidR="00AC1C9E">
        <w:rPr>
          <w:rFonts w:cs="Calibri"/>
        </w:rPr>
        <w:tab/>
      </w:r>
      <w:r w:rsidRPr="009436BF">
        <w:rPr>
          <w:rFonts w:cs="Calibri"/>
        </w:rPr>
        <w:t>These people have good intentions — they want to kick debt to the curb — but they don’t know how. They’ve been in debt so long that getting out from under $50,000 in credit card bills seems impossible. But it isn’t. People call The Dave Ramsey Show every day to tell about their debt-free victories.</w:t>
      </w:r>
    </w:p>
    <w:p w14:paraId="16E48159" w14:textId="43795502" w:rsidR="007A205A" w:rsidRPr="009436BF" w:rsidRDefault="007A205A" w:rsidP="009436BF">
      <w:pPr>
        <w:rPr>
          <w:rFonts w:cs="Calibri"/>
        </w:rPr>
      </w:pPr>
      <w:r w:rsidRPr="009436BF">
        <w:rPr>
          <w:rFonts w:cs="Calibri"/>
        </w:rPr>
        <w:t xml:space="preserve">22 </w:t>
      </w:r>
      <w:r w:rsidR="00AC1C9E">
        <w:rPr>
          <w:rFonts w:cs="Calibri"/>
        </w:rPr>
        <w:tab/>
      </w:r>
      <w:r w:rsidRPr="009436BF">
        <w:rPr>
          <w:rFonts w:cs="Calibri"/>
        </w:rPr>
        <w:t xml:space="preserve">Getting out of debt </w:t>
      </w:r>
      <w:proofErr w:type="gramStart"/>
      <w:r w:rsidRPr="009436BF">
        <w:rPr>
          <w:rFonts w:cs="Calibri"/>
        </w:rPr>
        <w:t>isn’t</w:t>
      </w:r>
      <w:proofErr w:type="gramEnd"/>
      <w:r w:rsidRPr="009436BF">
        <w:rPr>
          <w:rFonts w:cs="Calibri"/>
        </w:rPr>
        <w:t xml:space="preserve"> easy. It takes a lot of hard work and discipline. But it’s not impossible. All you need is a plan.</w:t>
      </w:r>
    </w:p>
    <w:p w14:paraId="5742E30F" w14:textId="20BEFFB3" w:rsidR="007A205A" w:rsidRPr="009436BF" w:rsidRDefault="007A205A" w:rsidP="009436BF">
      <w:pPr>
        <w:rPr>
          <w:rFonts w:cs="Calibri"/>
        </w:rPr>
      </w:pPr>
      <w:r w:rsidRPr="009436BF">
        <w:rPr>
          <w:rFonts w:cs="Calibri"/>
        </w:rPr>
        <w:t xml:space="preserve">23 </w:t>
      </w:r>
      <w:r w:rsidR="00AC1C9E">
        <w:rPr>
          <w:rFonts w:cs="Calibri"/>
        </w:rPr>
        <w:tab/>
      </w:r>
      <w:r w:rsidRPr="009436BF">
        <w:rPr>
          <w:rFonts w:cs="Calibri"/>
        </w:rPr>
        <w:t xml:space="preserve">The debt snowball method is a simple plan for helping you get out of debt. Start by listing out all your debts from smallest to largest. Keep paying the minimum payments on everything except the lowest debt — you need to attack that one with a vengeance! Once it’s gone and out of your life forever, </w:t>
      </w:r>
      <w:proofErr w:type="gramStart"/>
      <w:r w:rsidRPr="009436BF">
        <w:rPr>
          <w:rFonts w:cs="Calibri"/>
        </w:rPr>
        <w:t>take</w:t>
      </w:r>
      <w:proofErr w:type="gramEnd"/>
      <w:r w:rsidRPr="009436BF">
        <w:rPr>
          <w:rFonts w:cs="Calibri"/>
        </w:rPr>
        <w:t xml:space="preserve"> the amount you were paying on it and roll that over to your next debt on the list.</w:t>
      </w:r>
    </w:p>
    <w:p w14:paraId="3C0DAB57" w14:textId="5A6444ED" w:rsidR="007A205A" w:rsidRPr="009436BF" w:rsidRDefault="007A205A" w:rsidP="009436BF">
      <w:pPr>
        <w:rPr>
          <w:rFonts w:cs="Calibri"/>
        </w:rPr>
      </w:pPr>
      <w:r w:rsidRPr="009436BF">
        <w:rPr>
          <w:rFonts w:cs="Calibri"/>
        </w:rPr>
        <w:t xml:space="preserve">24 </w:t>
      </w:r>
      <w:r w:rsidR="00AC1C9E">
        <w:rPr>
          <w:rFonts w:cs="Calibri"/>
        </w:rPr>
        <w:tab/>
      </w:r>
      <w:r w:rsidRPr="009436BF">
        <w:rPr>
          <w:rFonts w:cs="Calibri"/>
        </w:rPr>
        <w:t>You can do this. People are making the decision to get out of debt and change their lives every day. Take control of your finances — and your life — by deciding to get out of debt for good!</w:t>
      </w:r>
    </w:p>
    <w:p w14:paraId="7D425933" w14:textId="156B3860" w:rsidR="004C0BEA" w:rsidRPr="007A205A" w:rsidRDefault="004C0BEA" w:rsidP="00CD45EE">
      <w:pPr>
        <w:rPr>
          <w:rFonts w:cs="Calibri"/>
          <w:lang w:val="en-US"/>
        </w:rPr>
      </w:pPr>
    </w:p>
    <w:p w14:paraId="4D5E89A0" w14:textId="06E65A77" w:rsidR="000939F1" w:rsidRPr="007B0D47" w:rsidRDefault="000939F1" w:rsidP="00CD45EE">
      <w:pPr>
        <w:rPr>
          <w:rFonts w:cs="Calibri"/>
          <w:lang w:val="en-US"/>
        </w:rPr>
      </w:pPr>
    </w:p>
    <w:p w14:paraId="2EA795C8" w14:textId="32314B4E" w:rsidR="007B0D47" w:rsidRPr="001124B9" w:rsidRDefault="007B0D47" w:rsidP="001124B9">
      <w:pPr>
        <w:jc w:val="center"/>
        <w:rPr>
          <w:rFonts w:ascii="宋体" w:hAnsi="宋体" w:cs="Calibri"/>
          <w:b/>
          <w:bCs/>
          <w:lang w:val="en-US"/>
        </w:rPr>
      </w:pPr>
      <w:r w:rsidRPr="007B0D47">
        <w:rPr>
          <w:rFonts w:ascii="宋体" w:hAnsi="宋体" w:cs="Calibri"/>
          <w:b/>
          <w:bCs/>
          <w:lang w:val="en-US"/>
        </w:rPr>
        <w:t>负债的十个原因</w:t>
      </w:r>
    </w:p>
    <w:p w14:paraId="776AE695" w14:textId="75433726" w:rsidR="007B0D47" w:rsidRPr="007B0D47" w:rsidRDefault="007B0D47" w:rsidP="001124B9">
      <w:pPr>
        <w:jc w:val="center"/>
        <w:rPr>
          <w:rFonts w:ascii="宋体" w:hAnsi="宋体" w:cs="Calibri"/>
          <w:lang w:val="en-US"/>
        </w:rPr>
      </w:pPr>
      <w:r w:rsidRPr="007B0D47">
        <w:rPr>
          <w:rFonts w:ascii="宋体" w:hAnsi="宋体" w:cs="Calibri"/>
          <w:lang w:val="en-US"/>
        </w:rPr>
        <w:t>大卫·拉姆齐</w:t>
      </w:r>
    </w:p>
    <w:p w14:paraId="69352635" w14:textId="5CBEBA7D" w:rsidR="00FA4838" w:rsidRPr="00C41BBD" w:rsidRDefault="00FA4838" w:rsidP="00C41BBD">
      <w:pPr>
        <w:rPr>
          <w:rFonts w:ascii="宋体" w:hAnsi="宋体" w:cs="Calibri"/>
        </w:rPr>
      </w:pPr>
      <w:r w:rsidRPr="00C41BBD">
        <w:rPr>
          <w:rFonts w:ascii="宋体" w:hAnsi="宋体" w:cs="Calibri"/>
        </w:rPr>
        <w:t>1</w:t>
      </w:r>
      <w:r w:rsidR="00C41BBD">
        <w:rPr>
          <w:rFonts w:ascii="宋体" w:hAnsi="宋体" w:cs="Calibri"/>
        </w:rPr>
        <w:tab/>
      </w:r>
      <w:r w:rsidRPr="00C41BBD">
        <w:rPr>
          <w:rFonts w:ascii="宋体" w:hAnsi="宋体" w:cs="Calibri"/>
        </w:rPr>
        <w:t>你记得你决心还清债务的那一刻吗？你是否还深陷去年的花销中，厌倦了为过去买单而不是规划未来？你也许早已经厌倦了这种感觉。你甚至可能因为欠债而感到愤怒。最终，太多账单的压力以及一天天堆积的债务让你几近崩溃。你突然醒悟，决定是时候重新开始了。</w:t>
      </w:r>
    </w:p>
    <w:p w14:paraId="3707AF33" w14:textId="1C052C6C" w:rsidR="00FA4838" w:rsidRPr="00C41BBD" w:rsidRDefault="00FA4838" w:rsidP="00C41BBD">
      <w:pPr>
        <w:rPr>
          <w:rFonts w:ascii="宋体" w:hAnsi="宋体" w:cs="Calibri"/>
        </w:rPr>
      </w:pPr>
      <w:r w:rsidRPr="00C41BBD">
        <w:rPr>
          <w:rFonts w:ascii="宋体" w:hAnsi="宋体" w:cs="Calibri"/>
        </w:rPr>
        <w:t>2</w:t>
      </w:r>
      <w:r w:rsidR="00C41BBD">
        <w:rPr>
          <w:rFonts w:ascii="宋体" w:hAnsi="宋体" w:cs="Calibri"/>
        </w:rPr>
        <w:tab/>
      </w:r>
      <w:r w:rsidRPr="00C41BBD">
        <w:rPr>
          <w:rFonts w:ascii="宋体" w:hAnsi="宋体" w:cs="Calibri"/>
        </w:rPr>
        <w:t>然而，是什么阻止人们摆脱债务呢？为什么有的人宁愿负债而非自由地生活？可悲的是，有各种原因让人们选择那张闪亮的信用卡而非远离债务。千万不要落入这些圈套！</w:t>
      </w:r>
    </w:p>
    <w:p w14:paraId="3CD8F93D" w14:textId="5FFBA87B" w:rsidR="00FA4838" w:rsidRPr="00346C6D" w:rsidRDefault="00676A1C" w:rsidP="00346C6D">
      <w:pPr>
        <w:ind w:left="360" w:hanging="360"/>
        <w:rPr>
          <w:b/>
          <w:bCs/>
        </w:rPr>
      </w:pPr>
      <w:r w:rsidRPr="00346C6D">
        <w:rPr>
          <w:rFonts w:hint="eastAsia"/>
          <w:b/>
          <w:bCs/>
        </w:rPr>
        <w:t>1</w:t>
      </w:r>
      <w:r w:rsidRPr="00346C6D">
        <w:rPr>
          <w:b/>
          <w:bCs/>
        </w:rPr>
        <w:t xml:space="preserve"> </w:t>
      </w:r>
      <w:r w:rsidR="00FA4838" w:rsidRPr="00346C6D">
        <w:rPr>
          <w:b/>
          <w:bCs/>
        </w:rPr>
        <w:t>他们想要保持体面。</w:t>
      </w:r>
    </w:p>
    <w:p w14:paraId="6ADE7E76" w14:textId="0D85EB00" w:rsidR="00FA4838" w:rsidRPr="00C41BBD" w:rsidRDefault="00FA4838" w:rsidP="00C41BBD">
      <w:pPr>
        <w:rPr>
          <w:rFonts w:ascii="宋体" w:hAnsi="宋体" w:cs="Calibri"/>
        </w:rPr>
      </w:pPr>
      <w:r w:rsidRPr="00C41BBD">
        <w:rPr>
          <w:rFonts w:ascii="宋体" w:hAnsi="宋体" w:cs="Calibri"/>
        </w:rPr>
        <w:t>3</w:t>
      </w:r>
      <w:r w:rsidR="00C41BBD">
        <w:rPr>
          <w:rFonts w:ascii="宋体" w:hAnsi="宋体" w:cs="Calibri"/>
        </w:rPr>
        <w:tab/>
      </w:r>
      <w:r w:rsidRPr="00C41BBD">
        <w:rPr>
          <w:rFonts w:ascii="宋体" w:hAnsi="宋体" w:cs="Calibri"/>
        </w:rPr>
        <w:t>这是可怕的“同左邻右舍比排场、赶时髦”的心态。但是你不知道，那些爱炫富的邻居有一辆租来的宝马，欠银行的房</w:t>
      </w:r>
      <w:proofErr w:type="gramStart"/>
      <w:r w:rsidRPr="00C41BBD">
        <w:rPr>
          <w:rFonts w:ascii="宋体" w:hAnsi="宋体" w:cs="Calibri"/>
        </w:rPr>
        <w:t>贷已经</w:t>
      </w:r>
      <w:proofErr w:type="gramEnd"/>
      <w:r w:rsidRPr="00C41BBD">
        <w:rPr>
          <w:rFonts w:ascii="宋体" w:hAnsi="宋体" w:cs="Calibri"/>
        </w:rPr>
        <w:t>超过了房屋的价值，还有一笔尚未偿还的助学贷款。他们是街区中最穷的人。如果你不谨慎，试图和他们攀比，就会步他们的后尘，陷入破产。</w:t>
      </w:r>
    </w:p>
    <w:p w14:paraId="396E03B6" w14:textId="65952894" w:rsidR="00FA4838" w:rsidRPr="00C41BBD" w:rsidRDefault="00FA4838" w:rsidP="00C41BBD">
      <w:pPr>
        <w:rPr>
          <w:rFonts w:ascii="宋体" w:hAnsi="宋体" w:cs="Calibri"/>
        </w:rPr>
      </w:pPr>
      <w:r w:rsidRPr="00C41BBD">
        <w:rPr>
          <w:rFonts w:ascii="宋体" w:hAnsi="宋体" w:cs="Calibri"/>
        </w:rPr>
        <w:t>4</w:t>
      </w:r>
      <w:r w:rsidR="00C41BBD">
        <w:rPr>
          <w:rFonts w:ascii="宋体" w:hAnsi="宋体" w:cs="Calibri"/>
        </w:rPr>
        <w:tab/>
      </w:r>
      <w:r w:rsidRPr="00C41BBD">
        <w:rPr>
          <w:rFonts w:ascii="宋体" w:hAnsi="宋体" w:cs="Calibri"/>
        </w:rPr>
        <w:t>如果你经常陷入攀比陷阱，不妨考虑一下畅销书作者雷切尔·科鲁兹的忠告。在她的书作《爱你的生活，而非他们的生活》中，她展示了如何不再玩攀比游戏，如何在消费前三思，如何开始真正地存钱。很快，你就会完全专注于自己的生活，你会发现自己说，“什么邻居，谁啊？”</w:t>
      </w:r>
    </w:p>
    <w:p w14:paraId="4C912978" w14:textId="1B738358" w:rsidR="00FA4838" w:rsidRPr="00346C6D" w:rsidRDefault="00676A1C" w:rsidP="00346C6D">
      <w:pPr>
        <w:ind w:left="360" w:hanging="360"/>
        <w:rPr>
          <w:b/>
          <w:bCs/>
        </w:rPr>
      </w:pPr>
      <w:r w:rsidRPr="00346C6D">
        <w:rPr>
          <w:rFonts w:hint="eastAsia"/>
          <w:b/>
          <w:bCs/>
        </w:rPr>
        <w:t>2</w:t>
      </w:r>
      <w:r w:rsidRPr="00346C6D">
        <w:rPr>
          <w:b/>
          <w:bCs/>
        </w:rPr>
        <w:t xml:space="preserve"> </w:t>
      </w:r>
      <w:r w:rsidR="00FA4838" w:rsidRPr="00346C6D">
        <w:rPr>
          <w:b/>
          <w:bCs/>
        </w:rPr>
        <w:t>他们对物质的东西成瘾。</w:t>
      </w:r>
    </w:p>
    <w:p w14:paraId="77F0BDF4" w14:textId="26429DD8" w:rsidR="00FA4838" w:rsidRPr="00C41BBD" w:rsidRDefault="00FA4838" w:rsidP="00C41BBD">
      <w:pPr>
        <w:rPr>
          <w:rFonts w:ascii="宋体" w:hAnsi="宋体" w:cs="Calibri"/>
        </w:rPr>
      </w:pPr>
      <w:r w:rsidRPr="00C41BBD">
        <w:rPr>
          <w:rFonts w:ascii="宋体" w:hAnsi="宋体" w:cs="Calibri"/>
        </w:rPr>
        <w:t>5</w:t>
      </w:r>
      <w:r w:rsidR="00C41BBD">
        <w:rPr>
          <w:rFonts w:ascii="宋体" w:hAnsi="宋体" w:cs="Calibri"/>
        </w:rPr>
        <w:tab/>
      </w:r>
      <w:r w:rsidRPr="00C41BBD">
        <w:rPr>
          <w:rFonts w:ascii="宋体" w:hAnsi="宋体" w:cs="Calibri"/>
        </w:rPr>
        <w:t>换而言之，他们相信“你即你所拥有”的观点——他们永不知足。他们买得越多，就感觉越有力量和自信。但是这全是虚幻的。他们买不起那些东西，最终会被压垮。总有一天他们</w:t>
      </w:r>
      <w:proofErr w:type="gramStart"/>
      <w:r w:rsidRPr="00C41BBD">
        <w:rPr>
          <w:rFonts w:ascii="宋体" w:hAnsi="宋体" w:cs="Calibri"/>
        </w:rPr>
        <w:t>的债瘾会</w:t>
      </w:r>
      <w:proofErr w:type="gramEnd"/>
      <w:r w:rsidRPr="00C41BBD">
        <w:rPr>
          <w:rFonts w:ascii="宋体" w:hAnsi="宋体" w:cs="Calibri"/>
        </w:rPr>
        <w:t>给自身带来巨大的经济冲击。</w:t>
      </w:r>
    </w:p>
    <w:p w14:paraId="69B41FEA" w14:textId="64AE2668" w:rsidR="00FA4838" w:rsidRPr="00C41BBD" w:rsidRDefault="00FA4838" w:rsidP="00C41BBD">
      <w:pPr>
        <w:rPr>
          <w:rFonts w:ascii="宋体" w:hAnsi="宋体" w:cs="Calibri"/>
        </w:rPr>
      </w:pPr>
      <w:r w:rsidRPr="00C41BBD">
        <w:rPr>
          <w:rFonts w:ascii="宋体" w:hAnsi="宋体" w:cs="Calibri"/>
        </w:rPr>
        <w:t>6</w:t>
      </w:r>
      <w:r w:rsidR="00C41BBD">
        <w:rPr>
          <w:rFonts w:ascii="宋体" w:hAnsi="宋体" w:cs="Calibri"/>
        </w:rPr>
        <w:tab/>
      </w:r>
      <w:r w:rsidRPr="00C41BBD">
        <w:rPr>
          <w:rFonts w:ascii="宋体" w:hAnsi="宋体" w:cs="Calibri"/>
        </w:rPr>
        <w:t>我们的文化已经扭曲了“买得起”的定义。整个社会都在说，“如果你能‘付得起’最低额度，那就去买吧！”这十分荒谬，无疑只会让人后悔。月付的话，你最终花的钱会比直接买更多。正确的选择应该是不购买无法用现金支付的东西。</w:t>
      </w:r>
    </w:p>
    <w:p w14:paraId="3E3951F6" w14:textId="5EC28C06" w:rsidR="00FA4838" w:rsidRPr="00346C6D" w:rsidRDefault="00676A1C" w:rsidP="00346C6D">
      <w:pPr>
        <w:ind w:left="360" w:hanging="360"/>
        <w:rPr>
          <w:b/>
          <w:bCs/>
        </w:rPr>
      </w:pPr>
      <w:r w:rsidRPr="00346C6D">
        <w:rPr>
          <w:rFonts w:hint="eastAsia"/>
          <w:b/>
          <w:bCs/>
        </w:rPr>
        <w:t>3</w:t>
      </w:r>
      <w:r w:rsidRPr="00346C6D">
        <w:rPr>
          <w:b/>
          <w:bCs/>
        </w:rPr>
        <w:t xml:space="preserve"> </w:t>
      </w:r>
      <w:r w:rsidR="00FA4838" w:rsidRPr="00346C6D">
        <w:rPr>
          <w:b/>
          <w:bCs/>
        </w:rPr>
        <w:t>他们不愿意作牺牲。</w:t>
      </w:r>
    </w:p>
    <w:p w14:paraId="380A312B" w14:textId="080453CE" w:rsidR="00FA4838" w:rsidRPr="00C41BBD" w:rsidRDefault="00FA4838" w:rsidP="00C41BBD">
      <w:pPr>
        <w:rPr>
          <w:rFonts w:ascii="宋体" w:hAnsi="宋体" w:cs="Calibri"/>
        </w:rPr>
      </w:pPr>
      <w:r w:rsidRPr="00C41BBD">
        <w:rPr>
          <w:rFonts w:ascii="宋体" w:hAnsi="宋体" w:cs="Calibri"/>
        </w:rPr>
        <w:t>7</w:t>
      </w:r>
      <w:r w:rsidR="00C41BBD">
        <w:rPr>
          <w:rFonts w:ascii="宋体" w:hAnsi="宋体" w:cs="Calibri"/>
        </w:rPr>
        <w:tab/>
      </w:r>
      <w:r w:rsidRPr="00C41BBD">
        <w:rPr>
          <w:rFonts w:ascii="宋体" w:hAnsi="宋体" w:cs="Calibri"/>
        </w:rPr>
        <w:t>你怎么能放弃一周三</w:t>
      </w:r>
      <w:proofErr w:type="gramStart"/>
      <w:r w:rsidRPr="00C41BBD">
        <w:rPr>
          <w:rFonts w:ascii="宋体" w:hAnsi="宋体" w:cs="Calibri"/>
        </w:rPr>
        <w:t>个</w:t>
      </w:r>
      <w:proofErr w:type="gramEnd"/>
      <w:r w:rsidRPr="00C41BBD">
        <w:rPr>
          <w:rFonts w:ascii="宋体" w:hAnsi="宋体" w:cs="Calibri"/>
        </w:rPr>
        <w:t>晚上上馆子吃饭？或者说没有有线电视，生活会像什么样子呢？答案永远不得而知，除非你愿意为未来储蓄而放弃一些事情。如果你负债累累，你的一些生活方式必须改变。这是你得问自己的问题：我现在愿意暂时放弃什么？</w:t>
      </w:r>
    </w:p>
    <w:p w14:paraId="7A0D208D" w14:textId="7674544E" w:rsidR="00FA4838" w:rsidRPr="00346C6D" w:rsidRDefault="00676A1C" w:rsidP="00346C6D">
      <w:pPr>
        <w:ind w:left="360" w:hanging="360"/>
        <w:rPr>
          <w:b/>
          <w:bCs/>
        </w:rPr>
      </w:pPr>
      <w:r w:rsidRPr="00346C6D">
        <w:rPr>
          <w:rFonts w:hint="eastAsia"/>
          <w:b/>
          <w:bCs/>
        </w:rPr>
        <w:t>4</w:t>
      </w:r>
      <w:r w:rsidRPr="00346C6D">
        <w:rPr>
          <w:b/>
          <w:bCs/>
        </w:rPr>
        <w:t xml:space="preserve"> </w:t>
      </w:r>
      <w:r w:rsidR="00FA4838" w:rsidRPr="00346C6D">
        <w:rPr>
          <w:b/>
          <w:bCs/>
        </w:rPr>
        <w:t>他们和配偶意见不一。</w:t>
      </w:r>
    </w:p>
    <w:p w14:paraId="64A6AA92" w14:textId="290FA828" w:rsidR="00FA4838" w:rsidRPr="00C41BBD" w:rsidRDefault="00FA4838" w:rsidP="00C41BBD">
      <w:pPr>
        <w:rPr>
          <w:rFonts w:ascii="宋体" w:hAnsi="宋体" w:cs="Calibri"/>
        </w:rPr>
      </w:pPr>
      <w:r w:rsidRPr="00C41BBD">
        <w:rPr>
          <w:rFonts w:ascii="宋体" w:hAnsi="宋体" w:cs="Calibri"/>
        </w:rPr>
        <w:lastRenderedPageBreak/>
        <w:t>8</w:t>
      </w:r>
      <w:r w:rsidR="00C41BBD">
        <w:rPr>
          <w:rFonts w:ascii="宋体" w:hAnsi="宋体" w:cs="Calibri"/>
        </w:rPr>
        <w:tab/>
      </w:r>
      <w:r w:rsidRPr="00C41BBD">
        <w:rPr>
          <w:rFonts w:ascii="宋体" w:hAnsi="宋体" w:cs="Calibri"/>
        </w:rPr>
        <w:t>金钱和情感关系可能是一个棘手的领域，尤其是当一对夫妇意见不一致时。也许你们中的一个完全不想背债，而另一个并不觉得债务是一件坏事。如果你真的想摆脱债务，你和你的配偶必须对未来看法一致。</w:t>
      </w:r>
    </w:p>
    <w:p w14:paraId="68EA8BDD" w14:textId="58B2C159" w:rsidR="00FA4838" w:rsidRPr="00C41BBD" w:rsidRDefault="00FA4838" w:rsidP="00C41BBD">
      <w:pPr>
        <w:rPr>
          <w:rFonts w:ascii="宋体" w:hAnsi="宋体" w:cs="Calibri"/>
        </w:rPr>
      </w:pPr>
      <w:r w:rsidRPr="00C41BBD">
        <w:rPr>
          <w:rFonts w:ascii="宋体" w:hAnsi="宋体" w:cs="Calibri"/>
        </w:rPr>
        <w:t>9</w:t>
      </w:r>
      <w:r w:rsidR="00C41BBD">
        <w:rPr>
          <w:rFonts w:ascii="宋体" w:hAnsi="宋体" w:cs="Calibri"/>
        </w:rPr>
        <w:tab/>
      </w:r>
      <w:r w:rsidRPr="00C41BBD">
        <w:rPr>
          <w:rFonts w:ascii="宋体" w:hAnsi="宋体" w:cs="Calibri"/>
        </w:rPr>
        <w:t>记住，这不是“我的”或者“他/她的”钱——这是我们的钱。你一旦结婚了，就得改变用词。你们在同一条船上，是时候这样去做了。</w:t>
      </w:r>
    </w:p>
    <w:p w14:paraId="09047B8C" w14:textId="5CB063B9" w:rsidR="00FA4838" w:rsidRPr="00C41BBD" w:rsidRDefault="00FA4838" w:rsidP="00C41BBD">
      <w:pPr>
        <w:rPr>
          <w:rFonts w:ascii="宋体" w:hAnsi="宋体" w:cs="Calibri"/>
        </w:rPr>
      </w:pPr>
      <w:r w:rsidRPr="00C41BBD">
        <w:rPr>
          <w:rFonts w:ascii="宋体" w:hAnsi="宋体" w:cs="Calibri"/>
        </w:rPr>
        <w:t>10</w:t>
      </w:r>
      <w:r w:rsidR="00C41BBD">
        <w:rPr>
          <w:rFonts w:ascii="宋体" w:hAnsi="宋体" w:cs="Calibri"/>
        </w:rPr>
        <w:tab/>
      </w:r>
      <w:r w:rsidRPr="00C41BBD">
        <w:rPr>
          <w:rFonts w:ascii="宋体" w:hAnsi="宋体" w:cs="Calibri"/>
        </w:rPr>
        <w:t>债务也是如此。这不是“他的信用卡债务”或者“她的助学贷款”，这是你们共同的债务。如果你想要消除它，你们需要联合起来一起解决。</w:t>
      </w:r>
    </w:p>
    <w:p w14:paraId="0C0470AC" w14:textId="28E76E19" w:rsidR="00FA4838" w:rsidRPr="00346C6D" w:rsidRDefault="00676A1C" w:rsidP="00346C6D">
      <w:pPr>
        <w:ind w:left="360" w:hanging="360"/>
        <w:rPr>
          <w:b/>
          <w:bCs/>
        </w:rPr>
      </w:pPr>
      <w:r w:rsidRPr="00346C6D">
        <w:rPr>
          <w:rFonts w:hint="eastAsia"/>
          <w:b/>
          <w:bCs/>
        </w:rPr>
        <w:t>5</w:t>
      </w:r>
      <w:r w:rsidRPr="00346C6D">
        <w:rPr>
          <w:b/>
          <w:bCs/>
        </w:rPr>
        <w:t xml:space="preserve"> </w:t>
      </w:r>
      <w:r w:rsidR="00FA4838" w:rsidRPr="00346C6D">
        <w:rPr>
          <w:b/>
          <w:bCs/>
        </w:rPr>
        <w:t>他们觉得自己赚的钱不够多。</w:t>
      </w:r>
    </w:p>
    <w:p w14:paraId="21631C8D" w14:textId="5D9EA02E" w:rsidR="00FA4838" w:rsidRPr="00C41BBD" w:rsidRDefault="00FA4838" w:rsidP="00C41BBD">
      <w:pPr>
        <w:rPr>
          <w:rFonts w:ascii="宋体" w:hAnsi="宋体" w:cs="Calibri"/>
        </w:rPr>
      </w:pPr>
      <w:r w:rsidRPr="00C41BBD">
        <w:rPr>
          <w:rFonts w:ascii="宋体" w:hAnsi="宋体" w:cs="Calibri"/>
        </w:rPr>
        <w:t>11</w:t>
      </w:r>
      <w:r w:rsidR="00C41BBD">
        <w:rPr>
          <w:rFonts w:ascii="宋体" w:hAnsi="宋体" w:cs="Calibri"/>
        </w:rPr>
        <w:tab/>
      </w:r>
      <w:r w:rsidRPr="00C41BBD">
        <w:rPr>
          <w:rFonts w:ascii="宋体" w:hAnsi="宋体" w:cs="Calibri"/>
        </w:rPr>
        <w:t>有些人认为他们欠债是因为工资太低，无法满足日常需要。然而，大多数时候，问题不在于某人的薪水，而在于他们的行为。花的比赚的多会使你负债。</w:t>
      </w:r>
    </w:p>
    <w:p w14:paraId="724B0B30" w14:textId="2973EA64" w:rsidR="00FA4838" w:rsidRPr="00C41BBD" w:rsidRDefault="00FA4838" w:rsidP="00C41BBD">
      <w:pPr>
        <w:rPr>
          <w:rFonts w:ascii="宋体" w:hAnsi="宋体" w:cs="Calibri"/>
        </w:rPr>
      </w:pPr>
      <w:r w:rsidRPr="00C41BBD">
        <w:rPr>
          <w:rFonts w:ascii="宋体" w:hAnsi="宋体" w:cs="Calibri"/>
        </w:rPr>
        <w:t>12</w:t>
      </w:r>
      <w:r w:rsidR="00C41BBD">
        <w:rPr>
          <w:rFonts w:ascii="宋体" w:hAnsi="宋体" w:cs="Calibri"/>
        </w:rPr>
        <w:tab/>
      </w:r>
      <w:r w:rsidRPr="00C41BBD">
        <w:rPr>
          <w:rFonts w:ascii="宋体" w:hAnsi="宋体" w:cs="Calibri"/>
        </w:rPr>
        <w:t>这并不是说收入并非是人们负债的重要原因。有时候的确是收入的问题。如果你属于这种情况，那就开始做些事情赚点额外的钱！晚上或周末干一份兼职工作，把车库中所有不用的物品卖掉。或者也许是时候大胆地要求加薪或者发出你的简历，开始寻找收入更高的工作。</w:t>
      </w:r>
    </w:p>
    <w:p w14:paraId="43F91298" w14:textId="6D9C9FFD" w:rsidR="00FA4838" w:rsidRPr="00346C6D" w:rsidRDefault="00676A1C" w:rsidP="00346C6D">
      <w:pPr>
        <w:ind w:left="360" w:hanging="360"/>
        <w:rPr>
          <w:b/>
          <w:bCs/>
        </w:rPr>
      </w:pPr>
      <w:r w:rsidRPr="00346C6D">
        <w:rPr>
          <w:rFonts w:hint="eastAsia"/>
          <w:b/>
          <w:bCs/>
        </w:rPr>
        <w:t>6</w:t>
      </w:r>
      <w:r w:rsidRPr="00346C6D">
        <w:rPr>
          <w:b/>
          <w:bCs/>
        </w:rPr>
        <w:t xml:space="preserve"> </w:t>
      </w:r>
      <w:r w:rsidR="00FA4838" w:rsidRPr="00346C6D">
        <w:rPr>
          <w:b/>
          <w:bCs/>
        </w:rPr>
        <w:t>他们看不到希望。</w:t>
      </w:r>
    </w:p>
    <w:p w14:paraId="454B2942" w14:textId="5EF3C476" w:rsidR="00FA4838" w:rsidRPr="00C41BBD" w:rsidRDefault="00FA4838" w:rsidP="00C41BBD">
      <w:pPr>
        <w:rPr>
          <w:rFonts w:ascii="宋体" w:hAnsi="宋体" w:cs="Calibri"/>
        </w:rPr>
      </w:pPr>
      <w:r w:rsidRPr="00C41BBD">
        <w:rPr>
          <w:rFonts w:ascii="宋体" w:hAnsi="宋体" w:cs="Calibri"/>
        </w:rPr>
        <w:t>13</w:t>
      </w:r>
      <w:r w:rsidR="00C41BBD">
        <w:rPr>
          <w:rFonts w:ascii="宋体" w:hAnsi="宋体" w:cs="Calibri"/>
        </w:rPr>
        <w:tab/>
      </w:r>
      <w:r w:rsidRPr="00C41BBD">
        <w:rPr>
          <w:rFonts w:ascii="宋体" w:hAnsi="宋体" w:cs="Calibri"/>
        </w:rPr>
        <w:t>当你陷入几千美元的债务时，很容易觉得没有出路。在每月支付最低还款后，看不到什么进展，有时你觉得永远看不到隧道尽头的曙光。如果你找不到继续奋斗的理由，迟早会认输的。</w:t>
      </w:r>
    </w:p>
    <w:p w14:paraId="6F7AB339" w14:textId="48C4BD4E" w:rsidR="00FA4838" w:rsidRPr="00C41BBD" w:rsidRDefault="00FA4838" w:rsidP="00C41BBD">
      <w:pPr>
        <w:rPr>
          <w:rFonts w:ascii="宋体" w:hAnsi="宋体" w:cs="Calibri"/>
        </w:rPr>
      </w:pPr>
      <w:r w:rsidRPr="00C41BBD">
        <w:rPr>
          <w:rFonts w:ascii="宋体" w:hAnsi="宋体" w:cs="Calibri"/>
        </w:rPr>
        <w:t>14</w:t>
      </w:r>
      <w:r w:rsidR="00C41BBD">
        <w:rPr>
          <w:rFonts w:ascii="宋体" w:hAnsi="宋体" w:cs="Calibri"/>
        </w:rPr>
        <w:tab/>
      </w:r>
      <w:r w:rsidRPr="00C41BBD">
        <w:rPr>
          <w:rFonts w:ascii="宋体" w:hAnsi="宋体" w:cs="Calibri"/>
        </w:rPr>
        <w:t>有些人之所以陷入债务，是因为他们害怕行动。人们已经习惯于债务，就好像在开水中慢煮。如果你一直使用信用卡，一直有汽车贷款，有时候很难</w:t>
      </w:r>
      <w:proofErr w:type="gramStart"/>
      <w:r w:rsidRPr="00C41BBD">
        <w:rPr>
          <w:rFonts w:ascii="宋体" w:hAnsi="宋体" w:cs="Calibri"/>
        </w:rPr>
        <w:t>作出</w:t>
      </w:r>
      <w:proofErr w:type="gramEnd"/>
      <w:r w:rsidRPr="00C41BBD">
        <w:rPr>
          <w:rFonts w:ascii="宋体" w:hAnsi="宋体" w:cs="Calibri"/>
        </w:rPr>
        <w:t>改变。</w:t>
      </w:r>
    </w:p>
    <w:p w14:paraId="513A8146" w14:textId="3E9F3C64" w:rsidR="00FA4838" w:rsidRPr="00C41BBD" w:rsidRDefault="00FA4838" w:rsidP="00C41BBD">
      <w:pPr>
        <w:rPr>
          <w:rFonts w:ascii="宋体" w:hAnsi="宋体" w:cs="Calibri"/>
        </w:rPr>
      </w:pPr>
      <w:r w:rsidRPr="00C41BBD">
        <w:rPr>
          <w:rFonts w:ascii="宋体" w:hAnsi="宋体" w:cs="Calibri"/>
        </w:rPr>
        <w:t>15</w:t>
      </w:r>
      <w:r w:rsidR="00C41BBD">
        <w:rPr>
          <w:rFonts w:ascii="宋体" w:hAnsi="宋体" w:cs="Calibri"/>
        </w:rPr>
        <w:tab/>
      </w:r>
      <w:r w:rsidRPr="00C41BBD">
        <w:rPr>
          <w:rFonts w:ascii="宋体" w:hAnsi="宋体" w:cs="Calibri"/>
        </w:rPr>
        <w:t>当然，试图还清所有堆积如山的债务可能会让人感到恐惧和不知所措。但请记住：数百万人已经通过遵照“大卫的7小步”摆脱了债务，并改变了生活。你能做到！</w:t>
      </w:r>
    </w:p>
    <w:p w14:paraId="4C7E461A" w14:textId="097430E0" w:rsidR="00FA4838" w:rsidRPr="00346C6D" w:rsidRDefault="00676A1C" w:rsidP="00346C6D">
      <w:pPr>
        <w:ind w:left="360" w:hanging="360"/>
        <w:rPr>
          <w:b/>
          <w:bCs/>
        </w:rPr>
      </w:pPr>
      <w:r w:rsidRPr="00346C6D">
        <w:rPr>
          <w:b/>
          <w:bCs/>
        </w:rPr>
        <w:t xml:space="preserve">7 </w:t>
      </w:r>
      <w:r w:rsidR="00FA4838" w:rsidRPr="00346C6D">
        <w:rPr>
          <w:b/>
          <w:bCs/>
        </w:rPr>
        <w:t>他们没有管理自己的钱。</w:t>
      </w:r>
    </w:p>
    <w:p w14:paraId="23542DF6" w14:textId="384CEAA4" w:rsidR="00FA4838" w:rsidRPr="00C41BBD" w:rsidRDefault="00FA4838" w:rsidP="00C41BBD">
      <w:pPr>
        <w:rPr>
          <w:rFonts w:ascii="宋体" w:hAnsi="宋体" w:cs="Calibri"/>
        </w:rPr>
      </w:pPr>
      <w:r w:rsidRPr="00C41BBD">
        <w:rPr>
          <w:rFonts w:ascii="宋体" w:hAnsi="宋体" w:cs="Calibri"/>
        </w:rPr>
        <w:t>16</w:t>
      </w:r>
      <w:r w:rsidR="00C41BBD">
        <w:rPr>
          <w:rFonts w:ascii="宋体" w:hAnsi="宋体" w:cs="Calibri"/>
        </w:rPr>
        <w:tab/>
      </w:r>
      <w:r w:rsidRPr="00C41BBD">
        <w:rPr>
          <w:rFonts w:ascii="宋体" w:hAnsi="宋体" w:cs="Calibri"/>
        </w:rPr>
        <w:t>根据美国银行的一项调查，只有41%的美国人按预算花钱。怪不得这么多人觉得自己在摆脱债务方面停滞不前！如果你不做每月预算，那就没有一个真正的用钱计划。你</w:t>
      </w:r>
      <w:proofErr w:type="gramStart"/>
      <w:r w:rsidRPr="00C41BBD">
        <w:rPr>
          <w:rFonts w:ascii="宋体" w:hAnsi="宋体" w:cs="Calibri"/>
        </w:rPr>
        <w:t>不</w:t>
      </w:r>
      <w:proofErr w:type="gramEnd"/>
      <w:r w:rsidRPr="00C41BBD">
        <w:rPr>
          <w:rFonts w:ascii="宋体" w:hAnsi="宋体" w:cs="Calibri"/>
        </w:rPr>
        <w:t>发话你的钱往哪里花，那它就会化为泡影！</w:t>
      </w:r>
    </w:p>
    <w:p w14:paraId="6F73FA06" w14:textId="79D258A3" w:rsidR="00FA4838" w:rsidRPr="00C41BBD" w:rsidRDefault="00FA4838" w:rsidP="00C41BBD">
      <w:pPr>
        <w:rPr>
          <w:rFonts w:ascii="宋体" w:hAnsi="宋体" w:cs="Calibri"/>
        </w:rPr>
      </w:pPr>
      <w:r w:rsidRPr="00C41BBD">
        <w:rPr>
          <w:rFonts w:ascii="宋体" w:hAnsi="宋体" w:cs="Calibri"/>
        </w:rPr>
        <w:t>17</w:t>
      </w:r>
      <w:r w:rsidR="00C41BBD">
        <w:rPr>
          <w:rFonts w:ascii="宋体" w:hAnsi="宋体" w:cs="Calibri"/>
        </w:rPr>
        <w:tab/>
      </w:r>
      <w:r w:rsidRPr="00C41BBD">
        <w:rPr>
          <w:rFonts w:ascii="宋体" w:hAnsi="宋体" w:cs="Calibri"/>
        </w:rPr>
        <w:t>管理你的钱不仅仅是跟踪已经产生的开支。你得提前准备。使用预算应用程序来创建预算非常容易。一旦你真正</w:t>
      </w:r>
      <w:proofErr w:type="gramStart"/>
      <w:r w:rsidRPr="00C41BBD">
        <w:rPr>
          <w:rFonts w:ascii="宋体" w:hAnsi="宋体" w:cs="Calibri"/>
        </w:rPr>
        <w:t>掌控了金钱</w:t>
      </w:r>
      <w:proofErr w:type="gramEnd"/>
      <w:r w:rsidRPr="00C41BBD">
        <w:rPr>
          <w:rFonts w:ascii="宋体" w:hAnsi="宋体" w:cs="Calibri"/>
        </w:rPr>
        <w:t>，就会最终告别来自它的压力。</w:t>
      </w:r>
    </w:p>
    <w:p w14:paraId="11E495E5" w14:textId="08DB5DA6" w:rsidR="00FA4838" w:rsidRPr="00346C6D" w:rsidRDefault="00676A1C" w:rsidP="00346C6D">
      <w:pPr>
        <w:ind w:left="360" w:hanging="360"/>
        <w:rPr>
          <w:b/>
          <w:bCs/>
        </w:rPr>
      </w:pPr>
      <w:r w:rsidRPr="00346C6D">
        <w:rPr>
          <w:b/>
          <w:bCs/>
        </w:rPr>
        <w:t xml:space="preserve">8 </w:t>
      </w:r>
      <w:r w:rsidR="00FA4838" w:rsidRPr="00346C6D">
        <w:rPr>
          <w:b/>
          <w:bCs/>
        </w:rPr>
        <w:t>他们没有优先考虑预算。</w:t>
      </w:r>
    </w:p>
    <w:p w14:paraId="09572958" w14:textId="159F54DC" w:rsidR="00FA4838" w:rsidRPr="00C41BBD" w:rsidRDefault="00FA4838" w:rsidP="00C41BBD">
      <w:pPr>
        <w:rPr>
          <w:rFonts w:ascii="宋体" w:hAnsi="宋体" w:cs="Calibri"/>
        </w:rPr>
      </w:pPr>
      <w:r w:rsidRPr="00C41BBD">
        <w:rPr>
          <w:rFonts w:ascii="宋体" w:hAnsi="宋体" w:cs="Calibri"/>
        </w:rPr>
        <w:t>18</w:t>
      </w:r>
      <w:r w:rsidR="00C41BBD">
        <w:rPr>
          <w:rFonts w:ascii="宋体" w:hAnsi="宋体" w:cs="Calibri"/>
        </w:rPr>
        <w:tab/>
      </w:r>
      <w:r w:rsidRPr="00C41BBD">
        <w:rPr>
          <w:rFonts w:ascii="宋体" w:hAnsi="宋体" w:cs="Calibri"/>
        </w:rPr>
        <w:t>预算可以帮助你了解你的钱每个月的去向以及可以削减的地方。只要创建一个预算、有计划地花钱，你就会觉得自己获得了加薪！</w:t>
      </w:r>
    </w:p>
    <w:p w14:paraId="6FD9BC74" w14:textId="1C874847" w:rsidR="00FA4838" w:rsidRPr="00C41BBD" w:rsidRDefault="00FA4838" w:rsidP="00C41BBD">
      <w:pPr>
        <w:rPr>
          <w:rFonts w:ascii="宋体" w:hAnsi="宋体" w:cs="Calibri"/>
        </w:rPr>
      </w:pPr>
      <w:r w:rsidRPr="00C41BBD">
        <w:rPr>
          <w:rFonts w:ascii="宋体" w:hAnsi="宋体" w:cs="Calibri"/>
        </w:rPr>
        <w:t>19</w:t>
      </w:r>
      <w:r w:rsidR="00C41BBD">
        <w:rPr>
          <w:rFonts w:ascii="宋体" w:hAnsi="宋体" w:cs="Calibri"/>
        </w:rPr>
        <w:tab/>
      </w:r>
      <w:r w:rsidRPr="00C41BBD">
        <w:rPr>
          <w:rFonts w:ascii="宋体" w:hAnsi="宋体" w:cs="Calibri"/>
        </w:rPr>
        <w:t>然而，许多人一直在拖延，想着下个月再开始做预算。但是一个月又一个月过去了，你猜怎么着？仍然没有预算。还债可不是什么有趣的消遣。这需要很多工作！改变你的生活方式会让你感到不适，但最终的结果是百分之一百的值得。优先考虑这件事吧！</w:t>
      </w:r>
    </w:p>
    <w:p w14:paraId="0F1FA3C8" w14:textId="55A240AC" w:rsidR="00FA4838" w:rsidRPr="00346C6D" w:rsidRDefault="00676A1C" w:rsidP="00346C6D">
      <w:pPr>
        <w:ind w:left="360" w:hanging="360"/>
        <w:rPr>
          <w:b/>
          <w:bCs/>
        </w:rPr>
      </w:pPr>
      <w:r w:rsidRPr="00346C6D">
        <w:rPr>
          <w:rFonts w:hint="eastAsia"/>
          <w:b/>
          <w:bCs/>
        </w:rPr>
        <w:t>9</w:t>
      </w:r>
      <w:r w:rsidRPr="00346C6D">
        <w:rPr>
          <w:b/>
          <w:bCs/>
        </w:rPr>
        <w:t xml:space="preserve"> </w:t>
      </w:r>
      <w:r w:rsidR="00FA4838" w:rsidRPr="00346C6D">
        <w:rPr>
          <w:b/>
          <w:bCs/>
        </w:rPr>
        <w:t>他们还没有剪掉信用卡。</w:t>
      </w:r>
    </w:p>
    <w:p w14:paraId="4BDAEA06" w14:textId="0CEC82CB" w:rsidR="00FA4838" w:rsidRPr="00C41BBD" w:rsidRDefault="00FA4838" w:rsidP="00C41BBD">
      <w:pPr>
        <w:rPr>
          <w:rFonts w:ascii="宋体" w:hAnsi="宋体" w:cs="Calibri"/>
        </w:rPr>
      </w:pPr>
      <w:r w:rsidRPr="00C41BBD">
        <w:rPr>
          <w:rFonts w:ascii="宋体" w:hAnsi="宋体" w:cs="Calibri"/>
        </w:rPr>
        <w:t>20</w:t>
      </w:r>
      <w:r w:rsidR="00C41BBD">
        <w:rPr>
          <w:rFonts w:ascii="宋体" w:hAnsi="宋体" w:cs="Calibri"/>
        </w:rPr>
        <w:tab/>
      </w:r>
      <w:r w:rsidRPr="00C41BBD">
        <w:rPr>
          <w:rFonts w:ascii="宋体" w:hAnsi="宋体" w:cs="Calibri"/>
        </w:rPr>
        <w:t>偿清债务感觉很棒。但是如果你留着信用卡以备不时之需或“紧急情况”，你很可能会再次陷入债务。别这么做。把它们剪了，关闭账户，和它们彻底分手。你的应急基金是你的安全网——不是信用卡。</w:t>
      </w:r>
    </w:p>
    <w:p w14:paraId="2850D521" w14:textId="74953875" w:rsidR="00FA4838" w:rsidRPr="00346C6D" w:rsidRDefault="00676A1C" w:rsidP="00346C6D">
      <w:pPr>
        <w:ind w:left="360" w:hanging="360"/>
        <w:rPr>
          <w:b/>
          <w:bCs/>
        </w:rPr>
      </w:pPr>
      <w:r w:rsidRPr="00346C6D">
        <w:rPr>
          <w:rFonts w:hint="eastAsia"/>
          <w:b/>
          <w:bCs/>
        </w:rPr>
        <w:t>1</w:t>
      </w:r>
      <w:r w:rsidRPr="00346C6D">
        <w:rPr>
          <w:b/>
          <w:bCs/>
        </w:rPr>
        <w:t xml:space="preserve">0 </w:t>
      </w:r>
      <w:r w:rsidR="00FA4838" w:rsidRPr="00346C6D">
        <w:rPr>
          <w:b/>
          <w:bCs/>
        </w:rPr>
        <w:t>他们不知道该如何去做。</w:t>
      </w:r>
    </w:p>
    <w:p w14:paraId="400D0A83" w14:textId="686265A8" w:rsidR="00FA4838" w:rsidRPr="00C41BBD" w:rsidRDefault="00FA4838" w:rsidP="00C41BBD">
      <w:pPr>
        <w:rPr>
          <w:rFonts w:ascii="宋体" w:hAnsi="宋体" w:cs="Calibri"/>
        </w:rPr>
      </w:pPr>
      <w:r w:rsidRPr="00C41BBD">
        <w:rPr>
          <w:rFonts w:ascii="宋体" w:hAnsi="宋体" w:cs="Calibri"/>
        </w:rPr>
        <w:t>21</w:t>
      </w:r>
      <w:r w:rsidR="00C41BBD">
        <w:rPr>
          <w:rFonts w:ascii="宋体" w:hAnsi="宋体" w:cs="Calibri"/>
        </w:rPr>
        <w:tab/>
      </w:r>
      <w:r w:rsidRPr="00C41BBD">
        <w:rPr>
          <w:rFonts w:ascii="宋体" w:hAnsi="宋体" w:cs="Calibri"/>
        </w:rPr>
        <w:t>这些人有美好的意愿，他们想甩掉债务，但他们不知道该怎么做。他们已经欠了很长时间的债，从5万美元的信用卡账单重压下脱身似乎是不可能的。但事实并非如此。每天都有人给戴夫·拉姆齐的节目打电话，讲述他们成功摆脱债务的故事。</w:t>
      </w:r>
    </w:p>
    <w:p w14:paraId="4F590DEB" w14:textId="21E2DBEA" w:rsidR="00FA4838" w:rsidRPr="00C41BBD" w:rsidRDefault="00FA4838" w:rsidP="00C41BBD">
      <w:pPr>
        <w:rPr>
          <w:rFonts w:ascii="宋体" w:hAnsi="宋体" w:cs="Calibri"/>
        </w:rPr>
      </w:pPr>
      <w:r w:rsidRPr="00C41BBD">
        <w:rPr>
          <w:rFonts w:ascii="宋体" w:hAnsi="宋体" w:cs="Calibri"/>
        </w:rPr>
        <w:t>22</w:t>
      </w:r>
      <w:r w:rsidR="00C41BBD">
        <w:rPr>
          <w:rFonts w:ascii="宋体" w:hAnsi="宋体" w:cs="Calibri"/>
        </w:rPr>
        <w:tab/>
      </w:r>
      <w:r w:rsidRPr="00C41BBD">
        <w:rPr>
          <w:rFonts w:ascii="宋体" w:hAnsi="宋体" w:cs="Calibri"/>
        </w:rPr>
        <w:t>还清债务并不容易。这需要很大的努力和自律。但是并非不可能。你需要的就是一个计划。</w:t>
      </w:r>
    </w:p>
    <w:p w14:paraId="2677D168" w14:textId="171B597B" w:rsidR="00FA4838" w:rsidRPr="00C41BBD" w:rsidRDefault="00FA4838" w:rsidP="00C41BBD">
      <w:pPr>
        <w:rPr>
          <w:rFonts w:ascii="宋体" w:hAnsi="宋体" w:cs="Calibri"/>
        </w:rPr>
      </w:pPr>
      <w:r w:rsidRPr="00C41BBD">
        <w:rPr>
          <w:rFonts w:ascii="宋体" w:hAnsi="宋体" w:cs="Calibri"/>
        </w:rPr>
        <w:t>23</w:t>
      </w:r>
      <w:r w:rsidR="00C41BBD">
        <w:rPr>
          <w:rFonts w:ascii="宋体" w:hAnsi="宋体" w:cs="Calibri"/>
        </w:rPr>
        <w:tab/>
      </w:r>
      <w:r w:rsidRPr="00C41BBD">
        <w:rPr>
          <w:rFonts w:ascii="宋体" w:hAnsi="宋体" w:cs="Calibri"/>
        </w:rPr>
        <w:t>债务滚雪球法是帮助你摆脱债务的一个简单计划。首先列出你所有的债务，从最小到最</w:t>
      </w:r>
      <w:r w:rsidRPr="00C41BBD">
        <w:rPr>
          <w:rFonts w:ascii="宋体" w:hAnsi="宋体" w:cs="Calibri"/>
        </w:rPr>
        <w:lastRenderedPageBreak/>
        <w:t>大。对于每一项债务都坚持支付最低的还款，除了金额最小的那笔债之外。对于金额最小的债务，你需要重拳出击！一旦它从你的生活中永远地消失，你就可以将原本用来偿还这笔债的钱滚动到偿付清单上的下一笔债</w:t>
      </w:r>
      <w:proofErr w:type="gramStart"/>
      <w:r w:rsidRPr="00C41BBD">
        <w:rPr>
          <w:rFonts w:ascii="宋体" w:hAnsi="宋体" w:cs="Calibri"/>
        </w:rPr>
        <w:t>务</w:t>
      </w:r>
      <w:proofErr w:type="gramEnd"/>
      <w:r w:rsidRPr="00C41BBD">
        <w:rPr>
          <w:rFonts w:ascii="宋体" w:hAnsi="宋体" w:cs="Calibri"/>
        </w:rPr>
        <w:t>上。</w:t>
      </w:r>
    </w:p>
    <w:p w14:paraId="5DA93EDF" w14:textId="0F448360" w:rsidR="00FA4838" w:rsidRPr="00C41BBD" w:rsidRDefault="00FA4838" w:rsidP="00C41BBD">
      <w:pPr>
        <w:rPr>
          <w:rFonts w:ascii="宋体" w:hAnsi="宋体" w:cs="Calibri"/>
        </w:rPr>
      </w:pPr>
      <w:r w:rsidRPr="00C41BBD">
        <w:rPr>
          <w:rFonts w:ascii="宋体" w:hAnsi="宋体" w:cs="Calibri"/>
        </w:rPr>
        <w:t>24</w:t>
      </w:r>
      <w:r w:rsidR="00C41BBD">
        <w:rPr>
          <w:rFonts w:ascii="宋体" w:hAnsi="宋体" w:cs="Calibri"/>
        </w:rPr>
        <w:tab/>
      </w:r>
      <w:r w:rsidRPr="00C41BBD">
        <w:rPr>
          <w:rFonts w:ascii="宋体" w:hAnsi="宋体" w:cs="Calibri"/>
        </w:rPr>
        <w:t>你能做到。人们每天都在做出摆脱债务和改变生活的决定。下定决心，永远摆脱债务，掌控住你的金钱，还有你的生活！</w:t>
      </w:r>
    </w:p>
    <w:p w14:paraId="2FB633BE" w14:textId="77777777" w:rsidR="000939F1" w:rsidRPr="008A6F5A" w:rsidRDefault="000939F1" w:rsidP="00CD45EE">
      <w:pPr>
        <w:rPr>
          <w:rFonts w:cs="Calibri"/>
          <w:lang w:val="en-US"/>
        </w:rPr>
      </w:pPr>
    </w:p>
    <w:sectPr w:rsidR="000939F1" w:rsidRPr="008A6F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72AAA8" w14:textId="77777777" w:rsidR="001372C3" w:rsidRDefault="001372C3" w:rsidP="00196CD2">
      <w:r>
        <w:separator/>
      </w:r>
    </w:p>
  </w:endnote>
  <w:endnote w:type="continuationSeparator" w:id="0">
    <w:p w14:paraId="46B00808" w14:textId="77777777" w:rsidR="001372C3" w:rsidRDefault="001372C3"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E86AAB" w14:textId="77777777" w:rsidR="001372C3" w:rsidRDefault="001372C3" w:rsidP="00196CD2">
      <w:r>
        <w:separator/>
      </w:r>
    </w:p>
  </w:footnote>
  <w:footnote w:type="continuationSeparator" w:id="0">
    <w:p w14:paraId="162943BC" w14:textId="77777777" w:rsidR="001372C3" w:rsidRDefault="001372C3" w:rsidP="00196C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3F51"/>
    <w:multiLevelType w:val="hybridMultilevel"/>
    <w:tmpl w:val="3EF252D2"/>
    <w:lvl w:ilvl="0" w:tplc="ED825370">
      <w:start w:val="1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041412D"/>
    <w:multiLevelType w:val="hybridMultilevel"/>
    <w:tmpl w:val="193EE1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34D4A0E"/>
    <w:multiLevelType w:val="hybridMultilevel"/>
    <w:tmpl w:val="76EE10D8"/>
    <w:lvl w:ilvl="0" w:tplc="6C0205EA">
      <w:start w:val="1"/>
      <w:numFmt w:val="decimal"/>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5187594"/>
    <w:multiLevelType w:val="hybridMultilevel"/>
    <w:tmpl w:val="9E84A04C"/>
    <w:lvl w:ilvl="0" w:tplc="5A587810">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8676881"/>
    <w:multiLevelType w:val="hybridMultilevel"/>
    <w:tmpl w:val="B0F2C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E8F0013"/>
    <w:multiLevelType w:val="hybridMultilevel"/>
    <w:tmpl w:val="C600A020"/>
    <w:lvl w:ilvl="0" w:tplc="8EC0E6F8">
      <w:start w:val="1"/>
      <w:numFmt w:val="decimal"/>
      <w:pStyle w:val="a"/>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FBC14D5"/>
    <w:multiLevelType w:val="hybridMultilevel"/>
    <w:tmpl w:val="5D1698AE"/>
    <w:lvl w:ilvl="0" w:tplc="47529A5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01219D3"/>
    <w:multiLevelType w:val="hybridMultilevel"/>
    <w:tmpl w:val="23783DBA"/>
    <w:lvl w:ilvl="0" w:tplc="8F9A737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60706B23"/>
    <w:multiLevelType w:val="hybridMultilevel"/>
    <w:tmpl w:val="D6FAC886"/>
    <w:lvl w:ilvl="0" w:tplc="3CAA8F82">
      <w:start w:val="7"/>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62371A1C"/>
    <w:multiLevelType w:val="hybridMultilevel"/>
    <w:tmpl w:val="C2A831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76736C48"/>
    <w:multiLevelType w:val="hybridMultilevel"/>
    <w:tmpl w:val="CBE46F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77EF678D"/>
    <w:multiLevelType w:val="hybridMultilevel"/>
    <w:tmpl w:val="D50CCF7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7B3E3F70"/>
    <w:multiLevelType w:val="hybridMultilevel"/>
    <w:tmpl w:val="FDB0EB20"/>
    <w:lvl w:ilvl="0" w:tplc="639CCCD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7F6C18ED"/>
    <w:multiLevelType w:val="hybridMultilevel"/>
    <w:tmpl w:val="F66E86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4"/>
  </w:num>
  <w:num w:numId="3">
    <w:abstractNumId w:val="11"/>
  </w:num>
  <w:num w:numId="4">
    <w:abstractNumId w:val="2"/>
  </w:num>
  <w:num w:numId="5">
    <w:abstractNumId w:val="13"/>
  </w:num>
  <w:num w:numId="6">
    <w:abstractNumId w:val="3"/>
  </w:num>
  <w:num w:numId="7">
    <w:abstractNumId w:val="19"/>
  </w:num>
  <w:num w:numId="8">
    <w:abstractNumId w:val="15"/>
  </w:num>
  <w:num w:numId="9">
    <w:abstractNumId w:val="5"/>
  </w:num>
  <w:num w:numId="10">
    <w:abstractNumId w:val="16"/>
  </w:num>
  <w:num w:numId="11">
    <w:abstractNumId w:val="7"/>
  </w:num>
  <w:num w:numId="12">
    <w:abstractNumId w:val="10"/>
  </w:num>
  <w:num w:numId="13">
    <w:abstractNumId w:val="6"/>
  </w:num>
  <w:num w:numId="14">
    <w:abstractNumId w:val="0"/>
  </w:num>
  <w:num w:numId="15">
    <w:abstractNumId w:val="20"/>
  </w:num>
  <w:num w:numId="16">
    <w:abstractNumId w:val="18"/>
  </w:num>
  <w:num w:numId="17">
    <w:abstractNumId w:val="17"/>
  </w:num>
  <w:num w:numId="18">
    <w:abstractNumId w:val="21"/>
  </w:num>
  <w:num w:numId="19">
    <w:abstractNumId w:val="9"/>
  </w:num>
  <w:num w:numId="20">
    <w:abstractNumId w:val="14"/>
  </w:num>
  <w:num w:numId="21">
    <w:abstractNumId w:val="1"/>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G0MDIzMTAzMbM0MjNU0lEKTi0uzszPAykwrAUAEscgJywAAAA="/>
  </w:docVars>
  <w:rsids>
    <w:rsidRoot w:val="003062F2"/>
    <w:rsid w:val="00035D02"/>
    <w:rsid w:val="000631BA"/>
    <w:rsid w:val="000939F1"/>
    <w:rsid w:val="000B0394"/>
    <w:rsid w:val="000B2C0F"/>
    <w:rsid w:val="000D0D32"/>
    <w:rsid w:val="000F1321"/>
    <w:rsid w:val="001124B9"/>
    <w:rsid w:val="001372C3"/>
    <w:rsid w:val="00160E3C"/>
    <w:rsid w:val="00163F6C"/>
    <w:rsid w:val="00193F56"/>
    <w:rsid w:val="00196CD2"/>
    <w:rsid w:val="001C4138"/>
    <w:rsid w:val="00201AF8"/>
    <w:rsid w:val="00205B1B"/>
    <w:rsid w:val="00217550"/>
    <w:rsid w:val="00236F12"/>
    <w:rsid w:val="00250CD4"/>
    <w:rsid w:val="00256A96"/>
    <w:rsid w:val="002B4FD6"/>
    <w:rsid w:val="002E3D82"/>
    <w:rsid w:val="003062F2"/>
    <w:rsid w:val="00320CBC"/>
    <w:rsid w:val="003330C1"/>
    <w:rsid w:val="00346C6D"/>
    <w:rsid w:val="00355106"/>
    <w:rsid w:val="00385A9E"/>
    <w:rsid w:val="003B4106"/>
    <w:rsid w:val="003E2989"/>
    <w:rsid w:val="003F6E8F"/>
    <w:rsid w:val="004075AC"/>
    <w:rsid w:val="004173DD"/>
    <w:rsid w:val="00422367"/>
    <w:rsid w:val="004473B9"/>
    <w:rsid w:val="0047709D"/>
    <w:rsid w:val="004C0BEA"/>
    <w:rsid w:val="00551DF0"/>
    <w:rsid w:val="00556480"/>
    <w:rsid w:val="005966BE"/>
    <w:rsid w:val="005A4AA5"/>
    <w:rsid w:val="005B05B8"/>
    <w:rsid w:val="005B0DBF"/>
    <w:rsid w:val="005F6DAE"/>
    <w:rsid w:val="006062FD"/>
    <w:rsid w:val="00616E57"/>
    <w:rsid w:val="00630676"/>
    <w:rsid w:val="00651BA6"/>
    <w:rsid w:val="006662C1"/>
    <w:rsid w:val="00676A1C"/>
    <w:rsid w:val="006B06B9"/>
    <w:rsid w:val="006B1BD8"/>
    <w:rsid w:val="006D5ED8"/>
    <w:rsid w:val="0070441B"/>
    <w:rsid w:val="00756737"/>
    <w:rsid w:val="00757403"/>
    <w:rsid w:val="007856C2"/>
    <w:rsid w:val="007A205A"/>
    <w:rsid w:val="007B0D47"/>
    <w:rsid w:val="007C6C41"/>
    <w:rsid w:val="007D1039"/>
    <w:rsid w:val="007D6F85"/>
    <w:rsid w:val="007F48F9"/>
    <w:rsid w:val="008155EC"/>
    <w:rsid w:val="00845A69"/>
    <w:rsid w:val="008465C3"/>
    <w:rsid w:val="00854E9B"/>
    <w:rsid w:val="0085690E"/>
    <w:rsid w:val="00861AD1"/>
    <w:rsid w:val="008A6F5A"/>
    <w:rsid w:val="008B4536"/>
    <w:rsid w:val="008C0BEC"/>
    <w:rsid w:val="008D5711"/>
    <w:rsid w:val="009130DA"/>
    <w:rsid w:val="009275E3"/>
    <w:rsid w:val="00930F3E"/>
    <w:rsid w:val="009436BF"/>
    <w:rsid w:val="00980384"/>
    <w:rsid w:val="009A6DA1"/>
    <w:rsid w:val="00A0762D"/>
    <w:rsid w:val="00A164CA"/>
    <w:rsid w:val="00A17583"/>
    <w:rsid w:val="00A50A89"/>
    <w:rsid w:val="00AC1C9E"/>
    <w:rsid w:val="00AD69F9"/>
    <w:rsid w:val="00AE6EEC"/>
    <w:rsid w:val="00B01E8A"/>
    <w:rsid w:val="00B464A8"/>
    <w:rsid w:val="00B7315D"/>
    <w:rsid w:val="00B770F7"/>
    <w:rsid w:val="00B920FB"/>
    <w:rsid w:val="00BB1D15"/>
    <w:rsid w:val="00BB75F9"/>
    <w:rsid w:val="00BD32F6"/>
    <w:rsid w:val="00BD4B33"/>
    <w:rsid w:val="00C41BBD"/>
    <w:rsid w:val="00C55834"/>
    <w:rsid w:val="00C8049C"/>
    <w:rsid w:val="00C95F78"/>
    <w:rsid w:val="00CC1949"/>
    <w:rsid w:val="00CD45EE"/>
    <w:rsid w:val="00D15D7C"/>
    <w:rsid w:val="00D323DD"/>
    <w:rsid w:val="00D36083"/>
    <w:rsid w:val="00DC014E"/>
    <w:rsid w:val="00DD1C3E"/>
    <w:rsid w:val="00E029F5"/>
    <w:rsid w:val="00E06142"/>
    <w:rsid w:val="00E21E58"/>
    <w:rsid w:val="00EA02A9"/>
    <w:rsid w:val="00EA13DE"/>
    <w:rsid w:val="00EC2CA0"/>
    <w:rsid w:val="00ED1A7D"/>
    <w:rsid w:val="00ED3500"/>
    <w:rsid w:val="00EF0CD9"/>
    <w:rsid w:val="00F022AE"/>
    <w:rsid w:val="00F07A36"/>
    <w:rsid w:val="00F841E7"/>
    <w:rsid w:val="00FA4838"/>
    <w:rsid w:val="00FA643C"/>
    <w:rsid w:val="00FA7FC4"/>
    <w:rsid w:val="00FB6690"/>
    <w:rsid w:val="00FC64F1"/>
    <w:rsid w:val="00FD0272"/>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B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BB1D15"/>
    <w:pPr>
      <w:numPr>
        <w:numId w:val="22"/>
      </w:numPr>
    </w:pPr>
    <w:rPr>
      <w:rFonts w:ascii="宋体" w:hAnsi="宋体" w:cs="Calibri"/>
      <w:b/>
      <w:bCs/>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8D5711"/>
    <w:pPr>
      <w:widowControl w:val="0"/>
      <w:jc w:val="both"/>
    </w:pPr>
    <w:rPr>
      <w:rFonts w:ascii="Calibri" w:eastAsia="宋体" w:hAnsi="Calibri"/>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BB1D15"/>
    <w:pPr>
      <w:numPr>
        <w:numId w:val="22"/>
      </w:numPr>
    </w:pPr>
    <w:rPr>
      <w:rFonts w:ascii="宋体" w:hAnsi="宋体" w:cs="Calibri"/>
      <w:b/>
      <w:bCs/>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8D5711"/>
    <w:pPr>
      <w:widowControl w:val="0"/>
      <w:jc w:val="both"/>
    </w:pPr>
    <w:rPr>
      <w:rFonts w:ascii="Calibri" w:eastAsia="宋体" w:hAnsi="Calibri"/>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1507</Words>
  <Characters>8593</Characters>
  <Application>Microsoft Office Word</Application>
  <DocSecurity>0</DocSecurity>
  <Lines>71</Lines>
  <Paragraphs>20</Paragraphs>
  <ScaleCrop>false</ScaleCrop>
  <Company/>
  <LinksUpToDate>false</LinksUpToDate>
  <CharactersWithSpaces>10080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MinXZh</cp:lastModifiedBy>
  <cp:revision>113</cp:revision>
  <dcterms:created xsi:type="dcterms:W3CDTF">2021-02-03T10:13:00Z</dcterms:created>
  <dcterms:modified xsi:type="dcterms:W3CDTF">2021-08-23T08:57:00Z</dcterms:modified>
</cp:coreProperties>
</file>