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7DBAB" w14:textId="18EBEF53" w:rsidR="00325015" w:rsidRDefault="00325015" w:rsidP="00BB31C6">
      <w:pPr>
        <w:jc w:val="center"/>
        <w:rPr>
          <w:b/>
          <w:bCs/>
          <w:lang w:val="en-US"/>
        </w:rPr>
      </w:pPr>
      <w:r>
        <w:rPr>
          <w:rFonts w:hint="eastAsia"/>
          <w:b/>
          <w:bCs/>
          <w:lang w:val="en-US"/>
        </w:rPr>
        <w:t>B</w:t>
      </w:r>
      <w:r>
        <w:rPr>
          <w:b/>
          <w:bCs/>
          <w:lang w:val="en-US"/>
        </w:rPr>
        <w:t>3U5 Text A with Translation</w:t>
      </w:r>
    </w:p>
    <w:p w14:paraId="0165BC58" w14:textId="77777777" w:rsidR="00325015" w:rsidRDefault="00325015" w:rsidP="00BB31C6">
      <w:pPr>
        <w:jc w:val="center"/>
        <w:rPr>
          <w:b/>
          <w:bCs/>
          <w:lang w:val="en-US"/>
        </w:rPr>
      </w:pPr>
    </w:p>
    <w:p w14:paraId="2C22FF8B" w14:textId="55E305E3" w:rsidR="00DB7A92" w:rsidRDefault="00DB7A92" w:rsidP="00BB31C6">
      <w:pPr>
        <w:jc w:val="center"/>
        <w:rPr>
          <w:lang w:val="en-US"/>
        </w:rPr>
      </w:pPr>
      <w:r w:rsidRPr="00DB7A92">
        <w:rPr>
          <w:b/>
          <w:bCs/>
          <w:lang w:val="en-US"/>
        </w:rPr>
        <w:t>The Icy Defender</w:t>
      </w:r>
    </w:p>
    <w:p w14:paraId="23DDB838" w14:textId="55B243EC" w:rsidR="00DB7A92" w:rsidRPr="00DB7A92" w:rsidRDefault="00DB7A92" w:rsidP="00BB31C6">
      <w:pPr>
        <w:jc w:val="center"/>
        <w:rPr>
          <w:lang w:val="en-US"/>
        </w:rPr>
      </w:pPr>
      <w:r w:rsidRPr="00DB7A92">
        <w:rPr>
          <w:lang w:val="en-US"/>
        </w:rPr>
        <w:t>Nila B. Smith</w:t>
      </w:r>
    </w:p>
    <w:p w14:paraId="0B047D7E" w14:textId="78EFAB8A" w:rsidR="009D0CA4" w:rsidRPr="003D36C7" w:rsidRDefault="009D0CA4" w:rsidP="001B18A9">
      <w:r w:rsidRPr="003D36C7">
        <w:t xml:space="preserve">1 </w:t>
      </w:r>
      <w:r w:rsidR="002D0F27">
        <w:tab/>
      </w:r>
      <w:r w:rsidRPr="003D36C7">
        <w:t>In 1812, Napoleon Bonaparte, Emperor of the French, led his Grand Army into Russia. He was prepared for the fierce resistance of the Russian people defending their homeland. He was prepared for the long march across Russian soil to Moscow. But he was not prepared for the devastating enemy that met him there — the raw, bitter, bleak Russian winter.</w:t>
      </w:r>
    </w:p>
    <w:p w14:paraId="62F59E3F" w14:textId="1D94D67B" w:rsidR="00FF40A7" w:rsidRPr="003D36C7" w:rsidRDefault="00FF40A7" w:rsidP="001B18A9">
      <w:r w:rsidRPr="003D36C7">
        <w:t xml:space="preserve">2 </w:t>
      </w:r>
      <w:r w:rsidR="002D0F27">
        <w:tab/>
      </w:r>
      <w:r w:rsidRPr="003D36C7">
        <w:t xml:space="preserve">In 1941, Adolf Hitler, leader of Nazi Germany, launched an attack against the Soviet Union, as Russia then was called. Hitler’s military might </w:t>
      </w:r>
      <w:proofErr w:type="gramStart"/>
      <w:r w:rsidRPr="003D36C7">
        <w:t>was</w:t>
      </w:r>
      <w:proofErr w:type="gramEnd"/>
      <w:r w:rsidRPr="003D36C7">
        <w:t xml:space="preserve"> unequaled. His war machine had mowed down resistance in most of Europe. Hitler expected a short campaign but, like Napoleon before him, was taught a painful lesson. The Russian winter again came to the aid of the Soviet soldiers.</w:t>
      </w:r>
    </w:p>
    <w:p w14:paraId="021249F0" w14:textId="77777777" w:rsidR="00713550" w:rsidRPr="003D36C7" w:rsidRDefault="00713550" w:rsidP="00942766">
      <w:r w:rsidRPr="00942766">
        <w:rPr>
          <w:b/>
          <w:bCs/>
        </w:rPr>
        <w:t>Napoleon’s Campaign</w:t>
      </w:r>
    </w:p>
    <w:p w14:paraId="12AB22A1" w14:textId="71F4DE35" w:rsidR="00713550" w:rsidRPr="003D36C7" w:rsidRDefault="00713550" w:rsidP="001B18A9">
      <w:r w:rsidRPr="003D36C7">
        <w:t xml:space="preserve">3 </w:t>
      </w:r>
      <w:r w:rsidR="002D0F27">
        <w:tab/>
      </w:r>
      <w:r w:rsidRPr="003D36C7">
        <w:t>In the spring of 1812, Napoleon assembled an army of six hundred thousand men on the borders of Russia. The soldiers were well trained, efficient, and well equipped. This military force was called the Grand Army. Napoleon, confident of a quick victory, predicted the conquest of Russia in five weeks.</w:t>
      </w:r>
    </w:p>
    <w:p w14:paraId="4E679961" w14:textId="59FD99ED" w:rsidR="00713550" w:rsidRPr="003D36C7" w:rsidRDefault="00713550" w:rsidP="001B18A9">
      <w:r w:rsidRPr="003D36C7">
        <w:t xml:space="preserve">4 </w:t>
      </w:r>
      <w:r w:rsidR="002D0F27">
        <w:tab/>
      </w:r>
      <w:r w:rsidRPr="003D36C7">
        <w:t>Shortly afterwards, Napoleon’s army crossed the Neman River into Russia. The quick, decisive</w:t>
      </w:r>
      <w:r w:rsidR="006406F5" w:rsidRPr="003D36C7">
        <w:t xml:space="preserve"> </w:t>
      </w:r>
      <w:r w:rsidRPr="003D36C7">
        <w:t>victory that Napoleon expected never happened. To his surprise, the Russians refused to stand and fight. Instead, they retreated eastward, burning their crops and homes as they went. The Grand Army followed, but its advance march soon became bogged down by slow-moving supply lines.</w:t>
      </w:r>
    </w:p>
    <w:p w14:paraId="459B1CBC" w14:textId="710710E8" w:rsidR="008A663D" w:rsidRPr="003D36C7" w:rsidRDefault="00713550" w:rsidP="001B18A9">
      <w:r w:rsidRPr="003D36C7">
        <w:t xml:space="preserve">5 </w:t>
      </w:r>
      <w:r w:rsidR="002D0F27">
        <w:tab/>
      </w:r>
      <w:r w:rsidRPr="003D36C7">
        <w:t>In August, the French and Russian armies engaged at Smolensk, in a battle that left over ten thousand</w:t>
      </w:r>
      <w:r w:rsidR="008A663D" w:rsidRPr="003D36C7">
        <w:t xml:space="preserve"> dead on each side. Yet, the Russians were again able to retreat farther into Russian territory. Napoleon had won no decisive victory. He was now faced with a crucial decision. Should he continue to pursue the Russian army? Or should he keep his army in Smolensk for the approaching winter?</w:t>
      </w:r>
    </w:p>
    <w:p w14:paraId="1D63A520" w14:textId="37207F21" w:rsidR="008A663D" w:rsidRPr="003D36C7" w:rsidRDefault="008A663D" w:rsidP="001B18A9">
      <w:r w:rsidRPr="003D36C7">
        <w:t xml:space="preserve">6 </w:t>
      </w:r>
      <w:r w:rsidR="002D0F27">
        <w:tab/>
      </w:r>
      <w:r w:rsidRPr="003D36C7">
        <w:t>Napoleon took the gamble of pressing on to Moscow, 448 kilometers away. On September 7, 1812, the French and Russian armies met in fierce battle at Borodino, 112 kilometers west of Moscow.</w:t>
      </w:r>
      <w:r w:rsidR="00B47DBF" w:rsidRPr="003D36C7">
        <w:t xml:space="preserve"> </w:t>
      </w:r>
      <w:r w:rsidRPr="003D36C7">
        <w:t>By nightfall, thirty thousand French and forty-four thousand Russians lay dead or wounded on the battlefield.</w:t>
      </w:r>
    </w:p>
    <w:p w14:paraId="47C68D74" w14:textId="74B9EFB9" w:rsidR="008A663D" w:rsidRPr="003D36C7" w:rsidRDefault="008A663D" w:rsidP="001B18A9">
      <w:r w:rsidRPr="003D36C7">
        <w:t xml:space="preserve">7 </w:t>
      </w:r>
      <w:r w:rsidR="002D0F27">
        <w:tab/>
      </w:r>
      <w:r w:rsidRPr="003D36C7">
        <w:t>Again, the Russian army retreated to safety. Napoleon had a clear path to Moscow, but the occupation of the city became an empty victory. The Russians fled their ancient capital. Soon after the French arrived, a raging fire destroyed two-thirds of the city. Napoleon offered a truce to Alexander I, but</w:t>
      </w:r>
      <w:r w:rsidR="00206097" w:rsidRPr="003D36C7">
        <w:t xml:space="preserve"> </w:t>
      </w:r>
      <w:r w:rsidRPr="003D36C7">
        <w:t>the Russian czar knew he could bide his time: “We shall let the Russian winter fight the war for us.”</w:t>
      </w:r>
    </w:p>
    <w:p w14:paraId="272D7EA6" w14:textId="765D520E" w:rsidR="008A663D" w:rsidRPr="003D36C7" w:rsidRDefault="008A663D" w:rsidP="001B18A9">
      <w:r w:rsidRPr="003D36C7">
        <w:t xml:space="preserve">8 </w:t>
      </w:r>
      <w:r w:rsidR="00406AD7">
        <w:tab/>
      </w:r>
      <w:r w:rsidRPr="003D36C7">
        <w:t>Napoleon soon realized he could not feed, clothe, and quarter his army in Moscow during the winter. In October 1812, he ordered his Grand Army to retreat from Moscow.</w:t>
      </w:r>
    </w:p>
    <w:p w14:paraId="20A8986C" w14:textId="7521DFB0" w:rsidR="0079374B" w:rsidRPr="003D36C7" w:rsidRDefault="008A663D" w:rsidP="00942766">
      <w:r w:rsidRPr="003D36C7">
        <w:t xml:space="preserve">9 </w:t>
      </w:r>
      <w:r w:rsidR="00406AD7">
        <w:tab/>
      </w:r>
      <w:r w:rsidRPr="003D36C7">
        <w:t>The French retreat turned into a nightmare. From fields and forests, the Russians launched hit-and-run</w:t>
      </w:r>
      <w:r w:rsidR="0079374B" w:rsidRPr="003D36C7">
        <w:t xml:space="preserve"> attacks on the French. A short distance from Moscow, the temperature had already dropped to minus 4 degrees Celsius. On November 3, the winter’s first snow came. Exhausted horses fell dead in their tracks. Cannon became stuck in the snow. Equipment had to be burned for fuel. Soldiers took ill and froze to death. The French soldiers dragged on, leaving the dead along every mile.</w:t>
      </w:r>
    </w:p>
    <w:p w14:paraId="34E4D84A" w14:textId="2F8F65D7" w:rsidR="00560C56" w:rsidRPr="003D36C7" w:rsidRDefault="0079374B" w:rsidP="00942766">
      <w:r w:rsidRPr="003D36C7">
        <w:t xml:space="preserve">10 </w:t>
      </w:r>
      <w:r w:rsidR="00406AD7">
        <w:tab/>
      </w:r>
      <w:r w:rsidRPr="003D36C7">
        <w:t>As the Russian army was gathering its strength, the French had to flee Russia to avoid certain defeat. At the Berezina River, the Russians nearly trapped</w:t>
      </w:r>
      <w:r w:rsidR="001B2FEC" w:rsidRPr="003D36C7">
        <w:t xml:space="preserve"> </w:t>
      </w:r>
      <w:r w:rsidRPr="003D36C7">
        <w:t>the retreating French by burning the bridges over the swollen river. But Napoleon, by a stroke of luck, was able to build two new bridges. Thousands of French soldiers escaped, but at the cost of fifty thousand dead. Once across the Berezina, the tattered survivors</w:t>
      </w:r>
      <w:r w:rsidR="00560C56" w:rsidRPr="003D36C7">
        <w:t xml:space="preserve"> limped toward Vilna.</w:t>
      </w:r>
    </w:p>
    <w:p w14:paraId="21BA88BD" w14:textId="2B42A92C" w:rsidR="00560C56" w:rsidRPr="003D36C7" w:rsidRDefault="00560C56" w:rsidP="00942766">
      <w:r w:rsidRPr="003D36C7">
        <w:t xml:space="preserve">11 </w:t>
      </w:r>
      <w:r w:rsidR="00406AD7">
        <w:tab/>
      </w:r>
      <w:r w:rsidRPr="003D36C7">
        <w:t>Of the six hundred thousand soldiers Napoleon had led into Russia, less than one hundred thousand came back. The weakened French army continued its retreat westward across Europe. Soon, Britain, Austria, Russia, and Prussia formed a powerful</w:t>
      </w:r>
      <w:r w:rsidR="000F762D" w:rsidRPr="003D36C7">
        <w:t xml:space="preserve"> </w:t>
      </w:r>
      <w:r w:rsidRPr="003D36C7">
        <w:t>alliance and attacked these stragglers. In March 1814, Paris was captured. Napoleon abdicated and went into exile, his empire at an end.</w:t>
      </w:r>
    </w:p>
    <w:p w14:paraId="6C3B81B0" w14:textId="77777777" w:rsidR="00CE3092" w:rsidRPr="003D36C7" w:rsidRDefault="00CE3092" w:rsidP="00942766">
      <w:r w:rsidRPr="00942766">
        <w:rPr>
          <w:b/>
          <w:bCs/>
        </w:rPr>
        <w:t>Hitler’s Invasion</w:t>
      </w:r>
    </w:p>
    <w:p w14:paraId="41EB3C17" w14:textId="3760BC13" w:rsidR="00CE3092" w:rsidRPr="003D36C7" w:rsidRDefault="00CE3092" w:rsidP="00942766">
      <w:r w:rsidRPr="003D36C7">
        <w:t xml:space="preserve">12 </w:t>
      </w:r>
      <w:r w:rsidR="00406AD7">
        <w:tab/>
      </w:r>
      <w:r w:rsidRPr="003D36C7">
        <w:t xml:space="preserve">By early 1941, Adolf Hitler, leader of Nazi Germany, had seized control of most of Europe. To the </w:t>
      </w:r>
      <w:r w:rsidRPr="003D36C7">
        <w:lastRenderedPageBreak/>
        <w:t>east of Hitler’s German empire was the Soviet Union. On June 22, 1941, without a declaration of war, Hitler began an invasion of the Soviet Union that was the largest military land campaign in history. Confident of a quick victory, Hitler expected the campaign to last no longer than three months. He planned to use the blitzkrieg, or “lightning war,” tactics that had defeated the rest of Europe. The invasion had three broad thrusts: against Leningrad and Moscow and through the Ukraine.</w:t>
      </w:r>
    </w:p>
    <w:p w14:paraId="101F4E4F" w14:textId="151BFC7F" w:rsidR="00A95885" w:rsidRPr="003D36C7" w:rsidRDefault="00CE3092" w:rsidP="00942766">
      <w:r w:rsidRPr="003D36C7">
        <w:t xml:space="preserve">13 </w:t>
      </w:r>
      <w:r w:rsidR="00406AD7">
        <w:tab/>
      </w:r>
      <w:r w:rsidRPr="003D36C7">
        <w:t>Caught off guard by the invasion, Soviet leader Joseph Stalin instructed the Russian people to “scorch</w:t>
      </w:r>
      <w:r w:rsidR="00A95885" w:rsidRPr="003D36C7">
        <w:t xml:space="preserve"> the earth” in front of the German invaders. Farms and factories were burned, destroyed, or rendered useless. During the first ten weeks of the invasion, the Germans pushed the front eastward, and the Russians suffered more than a million casualties.</w:t>
      </w:r>
    </w:p>
    <w:p w14:paraId="1C0BE127" w14:textId="6DB25493" w:rsidR="00A95885" w:rsidRPr="003D36C7" w:rsidRDefault="00A95885" w:rsidP="00942766">
      <w:r w:rsidRPr="003D36C7">
        <w:t xml:space="preserve">14 </w:t>
      </w:r>
      <w:r w:rsidR="00406AD7">
        <w:tab/>
      </w:r>
      <w:r w:rsidRPr="003D36C7">
        <w:t>In the north, the Germans closed in on Leningrad. Despite great suffering, however, the people of Leningrad refused to surrender. As the battle of Leningrad dragged on into winter, the city’s situation became desperate. As food ran out, people died from hunger and disease. By the middle of the winter of 1941–1942, nearly four thousand people starved to death every day. Close to one million people died as a result of the siege.</w:t>
      </w:r>
    </w:p>
    <w:p w14:paraId="5BCF29C8" w14:textId="6D636D55" w:rsidR="00A95885" w:rsidRPr="003D36C7" w:rsidRDefault="00A95885" w:rsidP="00942766">
      <w:r w:rsidRPr="003D36C7">
        <w:t xml:space="preserve">15 </w:t>
      </w:r>
      <w:r w:rsidR="00406AD7">
        <w:tab/>
      </w:r>
      <w:r w:rsidRPr="003D36C7">
        <w:t>In the center of Russia, Hitler’s goal was the capture of Moscow. Because the Germans had anticipated a quick victory, they had made no plans for winter supplies. October arrived with heavy rains. “General Mud” slowed down the movement of the</w:t>
      </w:r>
      <w:r w:rsidR="005D0CC2" w:rsidRPr="003D36C7">
        <w:t xml:space="preserve"> </w:t>
      </w:r>
      <w:r w:rsidRPr="003D36C7">
        <w:t>Germans’ lightning attack.</w:t>
      </w:r>
    </w:p>
    <w:p w14:paraId="6B3D1625" w14:textId="1A663F4E" w:rsidR="00A3073E" w:rsidRPr="003D36C7" w:rsidRDefault="00A95885" w:rsidP="00942766">
      <w:r w:rsidRPr="003D36C7">
        <w:t xml:space="preserve">16 </w:t>
      </w:r>
      <w:r w:rsidR="00406AD7">
        <w:tab/>
      </w:r>
      <w:r w:rsidRPr="003D36C7">
        <w:t>As Hitler’s armies drew closer and closer to Moscow, an early, severe winter settled over the Soviet Union, the harshest in years. Temperatures dropped to minus 48 degrees Celsius. Heavy snows fell. The German soldiers, completely unprepared for the Russian winter, froze in their light summer uniforms.</w:t>
      </w:r>
      <w:r w:rsidR="00A3073E" w:rsidRPr="003D36C7">
        <w:t xml:space="preserve"> The German tanks lay buried in the heavy snowbanks. The Russian winter brought the German offensive to a halt.</w:t>
      </w:r>
    </w:p>
    <w:p w14:paraId="68B35202" w14:textId="5F975CB0" w:rsidR="00A3073E" w:rsidRPr="003D36C7" w:rsidRDefault="00A3073E" w:rsidP="00942766">
      <w:r w:rsidRPr="003D36C7">
        <w:t xml:space="preserve">17 </w:t>
      </w:r>
      <w:r w:rsidR="00406AD7">
        <w:tab/>
      </w:r>
      <w:r w:rsidRPr="003D36C7">
        <w:t>By the summer of 1942, Hitler had launched two new offensives. In the south, the Germans captured Sevastopol. Hitler then pushed east to Stalingrad, a</w:t>
      </w:r>
      <w:r w:rsidR="008E70DC" w:rsidRPr="003D36C7">
        <w:t xml:space="preserve"> </w:t>
      </w:r>
      <w:r w:rsidRPr="003D36C7">
        <w:t>great industrial city that stretched for 48 kilometers along the Volga River. Despite great suffering, Soviet</w:t>
      </w:r>
      <w:r w:rsidR="009923B1" w:rsidRPr="003D36C7">
        <w:t xml:space="preserve"> </w:t>
      </w:r>
      <w:r w:rsidRPr="003D36C7">
        <w:t>defenders refused to give up Stalingrad.</w:t>
      </w:r>
    </w:p>
    <w:p w14:paraId="425E064C" w14:textId="4CCBC579" w:rsidR="00A3073E" w:rsidRPr="003D36C7" w:rsidRDefault="00A3073E" w:rsidP="00942766">
      <w:r w:rsidRPr="003D36C7">
        <w:t xml:space="preserve">18 </w:t>
      </w:r>
      <w:r w:rsidR="00406AD7">
        <w:tab/>
      </w:r>
      <w:r w:rsidRPr="003D36C7">
        <w:t>In November 1942, the Russians launched a counterattack. With little or no shelter from the winter cold in and around Stalingrad, German troops were further weakened by a lack of food and supplies. Not until January 1943 did the Germans give up their siege. Of the three hundred thousand Germans attacking Stalingrad, only ninety thousand starving soldiers were left. The loss of the battle for Stalingrad finally turned the tide against Hitler. The German victories were over, thanks in part to the Russian winter.</w:t>
      </w:r>
    </w:p>
    <w:p w14:paraId="603B073D" w14:textId="40637E43" w:rsidR="00596FE4" w:rsidRPr="003D36C7" w:rsidRDefault="00A3073E" w:rsidP="00942766">
      <w:r w:rsidRPr="003D36C7">
        <w:t xml:space="preserve">19 </w:t>
      </w:r>
      <w:r w:rsidR="00406AD7">
        <w:tab/>
      </w:r>
      <w:r w:rsidRPr="003D36C7">
        <w:t>During 1943 and 1944, the Soviet armies pushed the German front back toward the west. In the north, the Red Army broke the three-year siege of Leningrad with a surprise attack on January 15, 1944. Within two weeks, the heroic survivors of Leningrad saw their invaders depart. By March 1944, the Ukraine farming region was again in Soviet hands. On May 9, 1944,</w:t>
      </w:r>
      <w:r w:rsidR="00596FE4" w:rsidRPr="003D36C7">
        <w:t xml:space="preserve"> Sevastopol was liberated from the Germans. The Russians were now heading for Berlin.</w:t>
      </w:r>
    </w:p>
    <w:p w14:paraId="53919DD4" w14:textId="43EF98DF" w:rsidR="00596FE4" w:rsidRPr="003D36C7" w:rsidRDefault="00596FE4" w:rsidP="00942766">
      <w:r w:rsidRPr="003D36C7">
        <w:t xml:space="preserve">20 </w:t>
      </w:r>
      <w:r w:rsidR="00406AD7">
        <w:tab/>
      </w:r>
      <w:r w:rsidRPr="003D36C7">
        <w:t>For Hitler, the invasion of the Soviet Union had turned into a military disaster. For the Russian people, it brought unspeakable suffering. The total Soviet dead in World War II reached almost 23 million.</w:t>
      </w:r>
    </w:p>
    <w:p w14:paraId="62C5A35C" w14:textId="77777777" w:rsidR="003B6E82" w:rsidRPr="003D36C7" w:rsidRDefault="003B6E82" w:rsidP="00942766">
      <w:r w:rsidRPr="00942766">
        <w:rPr>
          <w:b/>
          <w:bCs/>
        </w:rPr>
        <w:t>Russia’s Icy Defender</w:t>
      </w:r>
    </w:p>
    <w:p w14:paraId="5318DA8F" w14:textId="59C87641" w:rsidR="003B6E82" w:rsidRPr="003D36C7" w:rsidRDefault="003B6E82" w:rsidP="00942766">
      <w:r w:rsidRPr="003D36C7">
        <w:t xml:space="preserve">21 </w:t>
      </w:r>
      <w:r w:rsidR="00406AD7">
        <w:tab/>
      </w:r>
      <w:r w:rsidRPr="003D36C7">
        <w:t>The elements of nature must be reckoned with in any military campaign. Napoleon and Hitler both underestimated the severity of the Russian winter. Snow, ice, and freezing temperatures took their toll on both invading armies. For the Russian people, the winter was an icy defender.</w:t>
      </w:r>
    </w:p>
    <w:p w14:paraId="42DA2338" w14:textId="33AA205C" w:rsidR="00C3671E" w:rsidRDefault="00C3671E" w:rsidP="00405553">
      <w:pPr>
        <w:rPr>
          <w:lang w:val="en-US"/>
        </w:rPr>
      </w:pPr>
    </w:p>
    <w:p w14:paraId="20A83481" w14:textId="77777777" w:rsidR="000057DE" w:rsidRPr="003B6E82" w:rsidRDefault="000057DE" w:rsidP="00405553">
      <w:pPr>
        <w:rPr>
          <w:lang w:val="en-US"/>
        </w:rPr>
      </w:pPr>
    </w:p>
    <w:p w14:paraId="5315407A" w14:textId="77777777" w:rsidR="009D1BB4" w:rsidRPr="009D1BB4" w:rsidRDefault="009D1BB4" w:rsidP="009D1BB4">
      <w:pPr>
        <w:jc w:val="center"/>
        <w:rPr>
          <w:b/>
          <w:bCs/>
          <w:lang w:val="en-US"/>
        </w:rPr>
      </w:pPr>
      <w:r w:rsidRPr="009D1BB4">
        <w:rPr>
          <w:b/>
          <w:bCs/>
          <w:lang w:val="en-US"/>
        </w:rPr>
        <w:t>冰雪卫士</w:t>
      </w:r>
    </w:p>
    <w:p w14:paraId="71577AA8" w14:textId="77777777" w:rsidR="009D1BB4" w:rsidRPr="009D1BB4" w:rsidRDefault="009D1BB4" w:rsidP="009D1BB4">
      <w:pPr>
        <w:jc w:val="center"/>
        <w:rPr>
          <w:lang w:val="en-US"/>
        </w:rPr>
      </w:pPr>
      <w:r w:rsidRPr="009D1BB4">
        <w:rPr>
          <w:lang w:val="en-US"/>
        </w:rPr>
        <w:t>尼拉</w:t>
      </w:r>
      <w:r w:rsidRPr="009D1BB4">
        <w:rPr>
          <w:rFonts w:ascii="宋体" w:hAnsi="宋体"/>
          <w:lang w:val="en-US"/>
        </w:rPr>
        <w:t>·</w:t>
      </w:r>
      <w:r w:rsidRPr="009D1BB4">
        <w:rPr>
          <w:lang w:val="en-US"/>
        </w:rPr>
        <w:t>B</w:t>
      </w:r>
      <w:r w:rsidRPr="009D1BB4">
        <w:rPr>
          <w:rFonts w:ascii="宋体" w:hAnsi="宋体"/>
          <w:lang w:val="en-US"/>
        </w:rPr>
        <w:t>·</w:t>
      </w:r>
      <w:r w:rsidRPr="009D1BB4">
        <w:rPr>
          <w:lang w:val="en-US"/>
        </w:rPr>
        <w:t>史密斯</w:t>
      </w:r>
    </w:p>
    <w:p w14:paraId="76729605" w14:textId="38B30A37" w:rsidR="00791CAD" w:rsidRPr="006062DA" w:rsidRDefault="00791CAD" w:rsidP="006062DA">
      <w:pPr>
        <w:rPr>
          <w:rFonts w:ascii="宋体" w:hAnsi="宋体"/>
        </w:rPr>
      </w:pPr>
      <w:r w:rsidRPr="006062DA">
        <w:rPr>
          <w:rFonts w:ascii="宋体" w:hAnsi="宋体"/>
        </w:rPr>
        <w:t>1</w:t>
      </w:r>
      <w:r w:rsidR="00B44693">
        <w:rPr>
          <w:rFonts w:ascii="宋体" w:hAnsi="宋体"/>
        </w:rPr>
        <w:tab/>
      </w:r>
      <w:r w:rsidRPr="006062DA">
        <w:rPr>
          <w:rFonts w:ascii="宋体" w:hAnsi="宋体"/>
        </w:rPr>
        <w:t>1812年，法国皇帝拿破仑·波</w:t>
      </w:r>
      <w:proofErr w:type="gramStart"/>
      <w:r w:rsidRPr="006062DA">
        <w:rPr>
          <w:rFonts w:ascii="宋体" w:hAnsi="宋体"/>
        </w:rPr>
        <w:t>拿巴率大军</w:t>
      </w:r>
      <w:proofErr w:type="gramEnd"/>
      <w:r w:rsidRPr="006062DA">
        <w:rPr>
          <w:rFonts w:ascii="宋体" w:hAnsi="宋体"/>
        </w:rPr>
        <w:t>入侵俄罗斯。他准备好俄罗斯人民会为保卫祖国而奋勇抵抗，他也准备好在俄罗斯广袤的国土上要经过长途跋涉才能进军莫斯科，但他却没有料到在莫斯科他会遭遇一个劲敌——俄罗斯阴冷凄苦的寒冬。</w:t>
      </w:r>
    </w:p>
    <w:p w14:paraId="24F2458D" w14:textId="479BBD44" w:rsidR="00791CAD" w:rsidRPr="006062DA" w:rsidRDefault="00791CAD" w:rsidP="006062DA">
      <w:pPr>
        <w:rPr>
          <w:rFonts w:ascii="宋体" w:hAnsi="宋体"/>
        </w:rPr>
      </w:pPr>
      <w:r w:rsidRPr="006062DA">
        <w:rPr>
          <w:rFonts w:ascii="宋体" w:hAnsi="宋体"/>
        </w:rPr>
        <w:lastRenderedPageBreak/>
        <w:t>2</w:t>
      </w:r>
      <w:r w:rsidR="00B44693">
        <w:rPr>
          <w:rFonts w:ascii="宋体" w:hAnsi="宋体"/>
        </w:rPr>
        <w:tab/>
      </w:r>
      <w:r w:rsidRPr="006062DA">
        <w:rPr>
          <w:rFonts w:ascii="宋体" w:hAnsi="宋体"/>
        </w:rPr>
        <w:t>1941年，纳粹德国元首阿道夫·希特勒进攻当时被称作苏联的俄罗斯。希特勒的军事实力堪称无敌，他的战争机器扫除了欧洲绝大部分地区的抵抗。希特勒希望速战速决，但是，就像他之前的拿破仑一样，他得到的是痛苦的教训。俄罗斯的冬天又一次助了苏维埃士兵一臂之力。</w:t>
      </w:r>
    </w:p>
    <w:p w14:paraId="7D62FA86" w14:textId="77777777" w:rsidR="00791CAD" w:rsidRPr="008D3126" w:rsidRDefault="00791CAD" w:rsidP="008D3126">
      <w:pPr>
        <w:rPr>
          <w:rFonts w:ascii="宋体" w:hAnsi="宋体"/>
          <w:b/>
          <w:bCs/>
        </w:rPr>
      </w:pPr>
      <w:r w:rsidRPr="008D3126">
        <w:rPr>
          <w:rFonts w:ascii="宋体" w:hAnsi="宋体"/>
          <w:b/>
          <w:bCs/>
        </w:rPr>
        <w:t>拿破仑发起的战役</w:t>
      </w:r>
    </w:p>
    <w:p w14:paraId="5931F1BF" w14:textId="3CB8B903" w:rsidR="00791CAD" w:rsidRPr="006062DA" w:rsidRDefault="00791CAD" w:rsidP="006062DA">
      <w:pPr>
        <w:rPr>
          <w:rFonts w:ascii="宋体" w:hAnsi="宋体"/>
        </w:rPr>
      </w:pPr>
      <w:r w:rsidRPr="006062DA">
        <w:rPr>
          <w:rFonts w:ascii="宋体" w:hAnsi="宋体"/>
        </w:rPr>
        <w:t>3</w:t>
      </w:r>
      <w:r w:rsidR="00B44693">
        <w:rPr>
          <w:rFonts w:ascii="宋体" w:hAnsi="宋体"/>
        </w:rPr>
        <w:tab/>
      </w:r>
      <w:r w:rsidRPr="006062DA">
        <w:rPr>
          <w:rFonts w:ascii="宋体" w:hAnsi="宋体"/>
        </w:rPr>
        <w:t>1812年春，拿破仑在俄国边境屯兵60万。这些士兵训练有素，战斗力强，且装备精良。这支军队被称为大军团。拿破仑对马到成功充满自信，预言要在5个星期内攻下俄国。</w:t>
      </w:r>
    </w:p>
    <w:p w14:paraId="51479C74" w14:textId="159E83BB" w:rsidR="009A1CA7" w:rsidRPr="006062DA" w:rsidRDefault="00791CAD" w:rsidP="006062DA">
      <w:pPr>
        <w:rPr>
          <w:rFonts w:ascii="宋体" w:hAnsi="宋体"/>
        </w:rPr>
      </w:pPr>
      <w:r w:rsidRPr="006062DA">
        <w:rPr>
          <w:rFonts w:ascii="宋体" w:hAnsi="宋体"/>
        </w:rPr>
        <w:t>4</w:t>
      </w:r>
      <w:r w:rsidR="00B44693">
        <w:rPr>
          <w:rFonts w:ascii="宋体" w:hAnsi="宋体"/>
        </w:rPr>
        <w:tab/>
      </w:r>
      <w:r w:rsidRPr="006062DA">
        <w:rPr>
          <w:rFonts w:ascii="宋体" w:hAnsi="宋体"/>
        </w:rPr>
        <w:t>不久，拿破仑的大军渡过涅曼河进入俄国。拿破仑期盼着的速决速胜却没有发生。令他吃惊的是，俄国人并不奋起抵抗。相反，他们一路东撤，沿途焚毁庄稼和民居。大军团紧追不舍，但它的推进很快由于补给运</w:t>
      </w:r>
      <w:r w:rsidR="009A1CA7" w:rsidRPr="006062DA">
        <w:rPr>
          <w:rFonts w:ascii="宋体" w:hAnsi="宋体"/>
        </w:rPr>
        <w:t>输缓慢而停顿下来。</w:t>
      </w:r>
    </w:p>
    <w:p w14:paraId="4349F82A" w14:textId="7D305607" w:rsidR="009A1CA7" w:rsidRPr="006062DA" w:rsidRDefault="009A1CA7" w:rsidP="006062DA">
      <w:pPr>
        <w:rPr>
          <w:rFonts w:ascii="宋体" w:hAnsi="宋体"/>
        </w:rPr>
      </w:pPr>
      <w:r w:rsidRPr="006062DA">
        <w:rPr>
          <w:rFonts w:ascii="宋体" w:hAnsi="宋体"/>
        </w:rPr>
        <w:t>5</w:t>
      </w:r>
      <w:r w:rsidR="00B44693">
        <w:rPr>
          <w:rFonts w:ascii="宋体" w:hAnsi="宋体"/>
        </w:rPr>
        <w:tab/>
      </w:r>
      <w:r w:rsidRPr="006062DA">
        <w:rPr>
          <w:rFonts w:ascii="宋体" w:hAnsi="宋体"/>
        </w:rPr>
        <w:t>到了8月，法俄两军在斯摩棱斯克交战，这一战役中，双方各有万人以上阵亡。可是，俄国人仍能在俄罗斯国土上继续后撤，拿破仑未能取得决定性的胜利。此刻他面临着一个重要抉择：是继续追击俄国军队，还是把军队驻扎在斯摩棱斯克，在那儿度过即将来临的冬天？</w:t>
      </w:r>
    </w:p>
    <w:p w14:paraId="07C23DED" w14:textId="4261341E" w:rsidR="009A1CA7" w:rsidRPr="006062DA" w:rsidRDefault="009A1CA7" w:rsidP="006062DA">
      <w:pPr>
        <w:rPr>
          <w:rFonts w:ascii="宋体" w:hAnsi="宋体"/>
        </w:rPr>
      </w:pPr>
      <w:r w:rsidRPr="006062DA">
        <w:rPr>
          <w:rFonts w:ascii="宋体" w:hAnsi="宋体"/>
        </w:rPr>
        <w:t>6</w:t>
      </w:r>
      <w:r w:rsidR="00B44693">
        <w:rPr>
          <w:rFonts w:ascii="宋体" w:hAnsi="宋体"/>
        </w:rPr>
        <w:tab/>
      </w:r>
      <w:r w:rsidRPr="006062DA">
        <w:rPr>
          <w:rFonts w:ascii="宋体" w:hAnsi="宋体"/>
        </w:rPr>
        <w:t>拿破仑孤注一掷，决定向远在448公里之外的莫斯科进发。1812年9月7日，法俄两军在莫斯科以西112公里处的鲍罗季诺激战。夜幕降临时，3万名法国士兵以及4万4千名俄国士兵或伤或亡，倒在了战场上。</w:t>
      </w:r>
    </w:p>
    <w:p w14:paraId="41CE5855" w14:textId="26193A31" w:rsidR="009A1CA7" w:rsidRPr="006062DA" w:rsidRDefault="009A1CA7" w:rsidP="006062DA">
      <w:pPr>
        <w:rPr>
          <w:rFonts w:ascii="宋体" w:hAnsi="宋体"/>
        </w:rPr>
      </w:pPr>
      <w:r w:rsidRPr="006062DA">
        <w:rPr>
          <w:rFonts w:ascii="宋体" w:hAnsi="宋体"/>
        </w:rPr>
        <w:t>7</w:t>
      </w:r>
      <w:r w:rsidR="00B44693">
        <w:rPr>
          <w:rFonts w:ascii="宋体" w:hAnsi="宋体"/>
        </w:rPr>
        <w:tab/>
      </w:r>
      <w:r w:rsidRPr="006062DA">
        <w:rPr>
          <w:rFonts w:ascii="宋体" w:hAnsi="宋体"/>
        </w:rPr>
        <w:t>俄国军队再次撤往安全之处。拿破仑没有受到阻击，直入莫斯科。然而，对该市的占领成为毫无意义的胜利。俄国人丢下他们的古代都城跑了。法国人进城不久，一场熊熊大火吞噬了该城的三分之二。拿破仑向亚历山大一世提出停战，但俄国沙皇深知他可以等待时机：“且让俄罗斯的严冬为我们战斗吧。”</w:t>
      </w:r>
    </w:p>
    <w:p w14:paraId="241F874D" w14:textId="30DA34BB" w:rsidR="009A1CA7" w:rsidRPr="006062DA" w:rsidRDefault="009A1CA7" w:rsidP="006062DA">
      <w:pPr>
        <w:rPr>
          <w:rFonts w:ascii="宋体" w:hAnsi="宋体"/>
        </w:rPr>
      </w:pPr>
      <w:r w:rsidRPr="006062DA">
        <w:rPr>
          <w:rFonts w:ascii="宋体" w:hAnsi="宋体"/>
        </w:rPr>
        <w:t>8</w:t>
      </w:r>
      <w:r w:rsidR="00B44693">
        <w:rPr>
          <w:rFonts w:ascii="宋体" w:hAnsi="宋体"/>
        </w:rPr>
        <w:tab/>
      </w:r>
      <w:r w:rsidRPr="006062DA">
        <w:rPr>
          <w:rFonts w:ascii="宋体" w:hAnsi="宋体"/>
        </w:rPr>
        <w:t>拿破仑很快意识到，他无法在冬天向莫斯科的军队供应粮草、提供御寒衣物和住宿营地。1812年10月，他命令他的大军团从莫斯科撤退。</w:t>
      </w:r>
    </w:p>
    <w:p w14:paraId="68966751" w14:textId="3E25B5FC" w:rsidR="009A1CA7" w:rsidRPr="006062DA" w:rsidRDefault="009A1CA7" w:rsidP="006062DA">
      <w:pPr>
        <w:rPr>
          <w:rFonts w:ascii="宋体" w:hAnsi="宋体"/>
        </w:rPr>
      </w:pPr>
      <w:r w:rsidRPr="006062DA">
        <w:rPr>
          <w:rFonts w:ascii="宋体" w:hAnsi="宋体"/>
        </w:rPr>
        <w:t>9</w:t>
      </w:r>
      <w:r w:rsidR="00B44693">
        <w:rPr>
          <w:rFonts w:ascii="宋体" w:hAnsi="宋体"/>
        </w:rPr>
        <w:tab/>
      </w:r>
      <w:r w:rsidRPr="006062DA">
        <w:rPr>
          <w:rFonts w:ascii="宋体" w:hAnsi="宋体"/>
        </w:rPr>
        <w:t>法军的撤退变成一场噩梦。俄国人出没于田野与森林，对法军打了就跑。法军刚出莫斯科城不远，气温就降到零下4摄氏度。11月3日降下初雪。困乏的马匹</w:t>
      </w:r>
      <w:proofErr w:type="gramStart"/>
      <w:r w:rsidRPr="006062DA">
        <w:rPr>
          <w:rFonts w:ascii="宋体" w:hAnsi="宋体"/>
        </w:rPr>
        <w:t>走着走着</w:t>
      </w:r>
      <w:proofErr w:type="gramEnd"/>
      <w:r w:rsidRPr="006062DA">
        <w:rPr>
          <w:rFonts w:ascii="宋体" w:hAnsi="宋体"/>
        </w:rPr>
        <w:t>便倒地而死，大炮陷入雪中，动弹不得。装备只得拿来当燃料焚烧，士兵们染病冻死。法国士兵拖着脚步行进，一路上留下无数死尸。</w:t>
      </w:r>
    </w:p>
    <w:p w14:paraId="6D06802A" w14:textId="706FDE31" w:rsidR="009A1CA7" w:rsidRPr="006062DA" w:rsidRDefault="009A1CA7" w:rsidP="006062DA">
      <w:pPr>
        <w:rPr>
          <w:rFonts w:ascii="宋体" w:hAnsi="宋体"/>
        </w:rPr>
      </w:pPr>
      <w:r w:rsidRPr="006062DA">
        <w:rPr>
          <w:rFonts w:ascii="宋体" w:hAnsi="宋体"/>
        </w:rPr>
        <w:t>10</w:t>
      </w:r>
      <w:r w:rsidR="0051360E">
        <w:rPr>
          <w:rFonts w:ascii="宋体" w:hAnsi="宋体"/>
        </w:rPr>
        <w:tab/>
      </w:r>
      <w:r w:rsidRPr="006062DA">
        <w:rPr>
          <w:rFonts w:ascii="宋体" w:hAnsi="宋体"/>
        </w:rPr>
        <w:t>正当俄罗斯军队集聚兵力之时，法国人却不得不逃离俄国，以避免注定的失败。在别列津纳河，俄国人焚烧了涨水河道上的桥梁，差点将后撤的法军困在那里。侥幸的是，拿破仑居然突击造起两座新桥。成千上万法国士兵得以逃脱，但却损失了5万士兵。渡过别列津纳河之后，溃不成军的残兵败将一瘸一拐地向维尔纳行进。</w:t>
      </w:r>
    </w:p>
    <w:p w14:paraId="2D6FC11F" w14:textId="0EABEB93" w:rsidR="009A1CA7" w:rsidRPr="006062DA" w:rsidRDefault="009A1CA7" w:rsidP="006062DA">
      <w:pPr>
        <w:rPr>
          <w:rFonts w:ascii="宋体" w:hAnsi="宋体"/>
        </w:rPr>
      </w:pPr>
      <w:r w:rsidRPr="006062DA">
        <w:rPr>
          <w:rFonts w:ascii="宋体" w:hAnsi="宋体"/>
        </w:rPr>
        <w:t>11</w:t>
      </w:r>
      <w:r w:rsidR="0051360E">
        <w:rPr>
          <w:rFonts w:ascii="宋体" w:hAnsi="宋体"/>
        </w:rPr>
        <w:tab/>
      </w:r>
      <w:r w:rsidRPr="006062DA">
        <w:rPr>
          <w:rFonts w:ascii="宋体" w:hAnsi="宋体"/>
        </w:rPr>
        <w:t>拿破仑率兵60万进入俄国，只剩不到10万士兵返回。元气大伤的法国军队跨越欧洲继续西撤。不久，英国、奥地利、俄国以及普鲁士组成强大的联盟，攻击这些散兵游勇。1814年3月，巴黎沦陷，拿破仑退位流放在外，他的帝国就此灭亡。</w:t>
      </w:r>
    </w:p>
    <w:p w14:paraId="33509176" w14:textId="77777777" w:rsidR="009A1CA7" w:rsidRPr="00522593" w:rsidRDefault="009A1CA7" w:rsidP="00522593">
      <w:pPr>
        <w:rPr>
          <w:rFonts w:ascii="宋体" w:hAnsi="宋体"/>
          <w:b/>
          <w:bCs/>
        </w:rPr>
      </w:pPr>
      <w:r w:rsidRPr="00522593">
        <w:rPr>
          <w:rFonts w:ascii="宋体" w:hAnsi="宋体"/>
          <w:b/>
          <w:bCs/>
        </w:rPr>
        <w:t>希特勒的入侵</w:t>
      </w:r>
    </w:p>
    <w:p w14:paraId="34E9357C" w14:textId="74791DEC" w:rsidR="009A1CA7" w:rsidRPr="006062DA" w:rsidRDefault="009A1CA7" w:rsidP="006062DA">
      <w:pPr>
        <w:rPr>
          <w:rFonts w:ascii="宋体" w:hAnsi="宋体"/>
        </w:rPr>
      </w:pPr>
      <w:r w:rsidRPr="006062DA">
        <w:rPr>
          <w:rFonts w:ascii="宋体" w:hAnsi="宋体"/>
        </w:rPr>
        <w:t>12</w:t>
      </w:r>
      <w:r w:rsidR="0051360E">
        <w:rPr>
          <w:rFonts w:ascii="宋体" w:hAnsi="宋体"/>
        </w:rPr>
        <w:tab/>
      </w:r>
      <w:r w:rsidRPr="006062DA">
        <w:rPr>
          <w:rFonts w:ascii="宋体" w:hAnsi="宋体"/>
        </w:rPr>
        <w:t>到1941年初，纳粹德国元首阿道夫·希特勒已经控制了欧洲大部分地区。希特勒的德意志帝国的东部与苏联毗邻。1941年6月22日，希特勒不宣而战，入侵苏联，发动了历史上规模最大的一场陆地战役。希特勒自信能速战速决，预计这一战役不会超过3个月。他计划采用征服了欧洲其余地区的闪电式战术。本次入侵在三条战线上大举向前推进：目标列宁格勒和莫斯科，横扫乌克兰。</w:t>
      </w:r>
    </w:p>
    <w:p w14:paraId="71B592D0" w14:textId="657DD76D" w:rsidR="009A1CA7" w:rsidRPr="006062DA" w:rsidRDefault="009A1CA7" w:rsidP="006062DA">
      <w:pPr>
        <w:rPr>
          <w:rFonts w:ascii="宋体" w:hAnsi="宋体"/>
        </w:rPr>
      </w:pPr>
      <w:r w:rsidRPr="006062DA">
        <w:rPr>
          <w:rFonts w:ascii="宋体" w:hAnsi="宋体"/>
        </w:rPr>
        <w:t>13</w:t>
      </w:r>
      <w:r w:rsidR="0051360E">
        <w:rPr>
          <w:rFonts w:ascii="宋体" w:hAnsi="宋体"/>
        </w:rPr>
        <w:tab/>
      </w:r>
      <w:r w:rsidRPr="006062DA">
        <w:rPr>
          <w:rFonts w:ascii="宋体" w:hAnsi="宋体"/>
        </w:rPr>
        <w:t>苏联领导人约瑟夫·斯大林被打了个措手不及，他指示全国人民在德国入侵者面前实行“焦土”政策。农场和工厂被焚烧毁坏，或被弄得无法运转。在入侵的最初10个星期内，德国人一路东进，俄国人伤亡一百多万。</w:t>
      </w:r>
    </w:p>
    <w:p w14:paraId="5DCE1B50" w14:textId="27BE51A2" w:rsidR="009A1CA7" w:rsidRPr="006062DA" w:rsidRDefault="009A1CA7" w:rsidP="006062DA">
      <w:pPr>
        <w:rPr>
          <w:rFonts w:ascii="宋体" w:hAnsi="宋体"/>
        </w:rPr>
      </w:pPr>
      <w:r w:rsidRPr="006062DA">
        <w:rPr>
          <w:rFonts w:ascii="宋体" w:hAnsi="宋体"/>
        </w:rPr>
        <w:t>14</w:t>
      </w:r>
      <w:r w:rsidR="0051360E">
        <w:rPr>
          <w:rFonts w:ascii="宋体" w:hAnsi="宋体"/>
        </w:rPr>
        <w:tab/>
      </w:r>
      <w:r w:rsidRPr="006062DA">
        <w:rPr>
          <w:rFonts w:ascii="宋体" w:hAnsi="宋体"/>
        </w:rPr>
        <w:t>在北方，德国人包围了列宁格勒。尽管忍受着极大困苦，列宁格勒的人民拒绝投降。列宁格勒保卫战一直拖到冬季，此时该市几乎陷入绝境。由于食品匮乏，饥饿与疾病夺去了很多人的生命。1941年到1942年的严冬时节，几乎每天都有4千人饿死；列宁格勒之</w:t>
      </w:r>
      <w:proofErr w:type="gramStart"/>
      <w:r w:rsidRPr="006062DA">
        <w:rPr>
          <w:rFonts w:ascii="宋体" w:hAnsi="宋体"/>
        </w:rPr>
        <w:t>围造成</w:t>
      </w:r>
      <w:proofErr w:type="gramEnd"/>
      <w:r w:rsidRPr="006062DA">
        <w:rPr>
          <w:rFonts w:ascii="宋体" w:hAnsi="宋体"/>
        </w:rPr>
        <w:t>近百万人死亡。</w:t>
      </w:r>
    </w:p>
    <w:p w14:paraId="46FABFAD" w14:textId="4B4E6FF2" w:rsidR="009A1CA7" w:rsidRPr="006062DA" w:rsidRDefault="009A1CA7" w:rsidP="006062DA">
      <w:pPr>
        <w:rPr>
          <w:rFonts w:ascii="宋体" w:hAnsi="宋体"/>
        </w:rPr>
      </w:pPr>
      <w:r w:rsidRPr="006062DA">
        <w:rPr>
          <w:rFonts w:ascii="宋体" w:hAnsi="宋体"/>
        </w:rPr>
        <w:t>15</w:t>
      </w:r>
      <w:r w:rsidR="0051360E">
        <w:rPr>
          <w:rFonts w:ascii="宋体" w:hAnsi="宋体"/>
        </w:rPr>
        <w:tab/>
      </w:r>
      <w:r w:rsidRPr="006062DA">
        <w:rPr>
          <w:rFonts w:ascii="宋体" w:hAnsi="宋体"/>
        </w:rPr>
        <w:t>在俄国中部，希特勒的目标是占领莫斯科。由于德国人指望速战速决，他们没有准备过冬的补给。10月来临，大雨不停，“泥泞将军”拖延了德国人闪电式进攻的步伐。</w:t>
      </w:r>
    </w:p>
    <w:p w14:paraId="1C98341B" w14:textId="1B296451" w:rsidR="009A1CA7" w:rsidRPr="006062DA" w:rsidRDefault="009A1CA7" w:rsidP="006062DA">
      <w:pPr>
        <w:rPr>
          <w:rFonts w:ascii="宋体" w:hAnsi="宋体"/>
        </w:rPr>
      </w:pPr>
      <w:r w:rsidRPr="006062DA">
        <w:rPr>
          <w:rFonts w:ascii="宋体" w:hAnsi="宋体"/>
        </w:rPr>
        <w:lastRenderedPageBreak/>
        <w:t>16</w:t>
      </w:r>
      <w:r w:rsidR="0051360E">
        <w:rPr>
          <w:rFonts w:ascii="宋体" w:hAnsi="宋体"/>
        </w:rPr>
        <w:tab/>
      </w:r>
      <w:r w:rsidRPr="006062DA">
        <w:rPr>
          <w:rFonts w:ascii="宋体" w:hAnsi="宋体"/>
        </w:rPr>
        <w:t>正当希特勒的军队逼近莫斯科时，寒冷的冬季早早地降临苏联大地，而且是多年不遇的严寒。气温降到零下48摄氏度，大雪纷飞。对俄国的严寒冬季毫无准备的德国士兵身着单薄的夏装，一个个被冻伤或冻死，德国人的坦克被深深地埋在雪堆里。俄罗斯的冬季让德国人的攻势戛然而止。</w:t>
      </w:r>
    </w:p>
    <w:p w14:paraId="48C66099" w14:textId="1DFA4341" w:rsidR="009A1CA7" w:rsidRPr="006062DA" w:rsidRDefault="009A1CA7" w:rsidP="006062DA">
      <w:pPr>
        <w:rPr>
          <w:rFonts w:ascii="宋体" w:hAnsi="宋体"/>
        </w:rPr>
      </w:pPr>
      <w:r w:rsidRPr="006062DA">
        <w:rPr>
          <w:rFonts w:ascii="宋体" w:hAnsi="宋体"/>
        </w:rPr>
        <w:t>17</w:t>
      </w:r>
      <w:r w:rsidR="0051360E">
        <w:rPr>
          <w:rFonts w:ascii="宋体" w:hAnsi="宋体"/>
        </w:rPr>
        <w:tab/>
      </w:r>
      <w:r w:rsidRPr="006062DA">
        <w:rPr>
          <w:rFonts w:ascii="宋体" w:hAnsi="宋体"/>
        </w:rPr>
        <w:t>到1942夏天，希特勒又发起两场新的攻势。在南方，德国人占领了塞瓦斯托波尔。希特勒随后向东推进到沿伏尔加河绵延48公里的大工业城市斯大林格勒。尽管备受艰苦煎熬，苏联保卫者拒绝放弃斯大林格勒。</w:t>
      </w:r>
    </w:p>
    <w:p w14:paraId="7D74AC23" w14:textId="24F2E790" w:rsidR="009A1CA7" w:rsidRPr="006062DA" w:rsidRDefault="009A1CA7" w:rsidP="006062DA">
      <w:pPr>
        <w:rPr>
          <w:rFonts w:ascii="宋体" w:hAnsi="宋体"/>
        </w:rPr>
      </w:pPr>
      <w:r w:rsidRPr="006062DA">
        <w:rPr>
          <w:rFonts w:ascii="宋体" w:hAnsi="宋体"/>
        </w:rPr>
        <w:t>18</w:t>
      </w:r>
      <w:r w:rsidR="0051360E">
        <w:rPr>
          <w:rFonts w:ascii="宋体" w:hAnsi="宋体"/>
        </w:rPr>
        <w:tab/>
      </w:r>
      <w:r w:rsidRPr="006062DA">
        <w:rPr>
          <w:rFonts w:ascii="宋体" w:hAnsi="宋体"/>
        </w:rPr>
        <w:t>1942年11月，俄国人发起了一场反攻。德国军队在斯大林格勒城内外几乎没有挡风避寒的地方，食品和补给的匮乏更使其元气大伤。直到1943年1月德国人才放弃围城，进攻斯大林格勒的30万德国人只剩下9万忍饥挨饿的士兵。斯大林格勒一战的失利最终扭转了战局，形势变得对希特勒不利。部分地由于俄罗斯的冬季，德国人胜利不再。</w:t>
      </w:r>
    </w:p>
    <w:p w14:paraId="7FFCC3C1" w14:textId="15AA35B7" w:rsidR="009A1CA7" w:rsidRPr="006062DA" w:rsidRDefault="009A1CA7" w:rsidP="006062DA">
      <w:pPr>
        <w:rPr>
          <w:rFonts w:ascii="宋体" w:hAnsi="宋体"/>
        </w:rPr>
      </w:pPr>
      <w:r w:rsidRPr="006062DA">
        <w:rPr>
          <w:rFonts w:ascii="宋体" w:hAnsi="宋体"/>
        </w:rPr>
        <w:t>19</w:t>
      </w:r>
      <w:r w:rsidR="0051360E">
        <w:rPr>
          <w:rFonts w:ascii="宋体" w:hAnsi="宋体"/>
        </w:rPr>
        <w:tab/>
      </w:r>
      <w:r w:rsidRPr="006062DA">
        <w:rPr>
          <w:rFonts w:ascii="宋体" w:hAnsi="宋体"/>
        </w:rPr>
        <w:t>在1943年与1944年期间，苏联军队步步进逼，将德军阵线往西一推再推。在北方，1944年1月15日，红军发起突然袭击，打破了德军对列宁格勒长达3年之久的围困。列宁格勒那些英勇无畏的幸存者亲眼见证入侵者在两个星期内全部撤离。到了1944年3月，乌克兰的农业区又回到了苏维埃手中。1944年5月9日，塞瓦斯托波尔从德国人手中解放出来。俄国人从此开始向柏林进发。</w:t>
      </w:r>
    </w:p>
    <w:p w14:paraId="1EEECBDC" w14:textId="3DDB5C03" w:rsidR="009A1CA7" w:rsidRPr="006062DA" w:rsidRDefault="009A1CA7" w:rsidP="006062DA">
      <w:pPr>
        <w:rPr>
          <w:rFonts w:ascii="宋体" w:hAnsi="宋体"/>
        </w:rPr>
      </w:pPr>
      <w:r w:rsidRPr="006062DA">
        <w:rPr>
          <w:rFonts w:ascii="宋体" w:hAnsi="宋体"/>
        </w:rPr>
        <w:t>20</w:t>
      </w:r>
      <w:r w:rsidR="0051360E">
        <w:rPr>
          <w:rFonts w:ascii="宋体" w:hAnsi="宋体"/>
        </w:rPr>
        <w:tab/>
      </w:r>
      <w:r w:rsidRPr="006062DA">
        <w:rPr>
          <w:rFonts w:ascii="宋体" w:hAnsi="宋体"/>
        </w:rPr>
        <w:t>就希特勒而言，入侵苏联成为一场军事灾难。对俄罗斯人民来说，这场入侵带来了无法形容的苦难，苏联人民在第二次世界大战中死亡的人数几乎达到2千3</w:t>
      </w:r>
      <w:proofErr w:type="gramStart"/>
      <w:r w:rsidRPr="006062DA">
        <w:rPr>
          <w:rFonts w:ascii="宋体" w:hAnsi="宋体"/>
        </w:rPr>
        <w:t>百万</w:t>
      </w:r>
      <w:proofErr w:type="gramEnd"/>
      <w:r w:rsidRPr="006062DA">
        <w:rPr>
          <w:rFonts w:ascii="宋体" w:hAnsi="宋体"/>
        </w:rPr>
        <w:t>。</w:t>
      </w:r>
    </w:p>
    <w:p w14:paraId="4A0F7D6E" w14:textId="77777777" w:rsidR="009A1CA7" w:rsidRPr="006062DA" w:rsidRDefault="009A1CA7" w:rsidP="006062DA">
      <w:pPr>
        <w:rPr>
          <w:rFonts w:ascii="宋体" w:hAnsi="宋体"/>
          <w:b/>
          <w:bCs/>
        </w:rPr>
      </w:pPr>
      <w:r w:rsidRPr="006062DA">
        <w:rPr>
          <w:rFonts w:ascii="宋体" w:hAnsi="宋体"/>
          <w:b/>
          <w:bCs/>
        </w:rPr>
        <w:t>俄罗斯的冰雪卫士</w:t>
      </w:r>
    </w:p>
    <w:p w14:paraId="4F4BBBE1" w14:textId="2365B137" w:rsidR="009A1CA7" w:rsidRPr="006062DA" w:rsidRDefault="009A1CA7" w:rsidP="006062DA">
      <w:pPr>
        <w:rPr>
          <w:rFonts w:ascii="宋体" w:hAnsi="宋体"/>
        </w:rPr>
      </w:pPr>
      <w:r w:rsidRPr="006062DA">
        <w:rPr>
          <w:rFonts w:ascii="宋体" w:hAnsi="宋体"/>
        </w:rPr>
        <w:t>21</w:t>
      </w:r>
      <w:r w:rsidR="0051360E">
        <w:rPr>
          <w:rFonts w:ascii="宋体" w:hAnsi="宋体"/>
        </w:rPr>
        <w:tab/>
      </w:r>
      <w:r w:rsidRPr="006062DA">
        <w:rPr>
          <w:rFonts w:ascii="宋体" w:hAnsi="宋体"/>
        </w:rPr>
        <w:t>任何军事战役都必须考虑自然力的因素。拿破仑和希特勒都低估了俄罗斯冬季的严酷。冰雪和极端低温使两支侵略军付出了惨重的代价。对俄罗斯人民而言，严寒的冬天是他们的冰雪卫士。</w:t>
      </w:r>
    </w:p>
    <w:p w14:paraId="109FD872" w14:textId="77777777" w:rsidR="00CE3092" w:rsidRPr="00CE3092" w:rsidRDefault="00CE3092" w:rsidP="00405553">
      <w:pPr>
        <w:rPr>
          <w:lang w:val="en-US"/>
        </w:rPr>
      </w:pPr>
    </w:p>
    <w:sectPr w:rsidR="00CE3092" w:rsidRPr="00CE3092" w:rsidSect="00DB349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501D8" w14:textId="77777777" w:rsidR="005F31C4" w:rsidRDefault="005F31C4" w:rsidP="00196CD2">
      <w:r>
        <w:separator/>
      </w:r>
    </w:p>
  </w:endnote>
  <w:endnote w:type="continuationSeparator" w:id="0">
    <w:p w14:paraId="2B3BD2A1" w14:textId="77777777" w:rsidR="005F31C4" w:rsidRDefault="005F31C4"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Cheltenham Std Light">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C20D4" w14:textId="77777777" w:rsidR="005F31C4" w:rsidRDefault="005F31C4" w:rsidP="00196CD2">
      <w:r>
        <w:separator/>
      </w:r>
    </w:p>
  </w:footnote>
  <w:footnote w:type="continuationSeparator" w:id="0">
    <w:p w14:paraId="3E754979" w14:textId="77777777" w:rsidR="005F31C4" w:rsidRDefault="005F31C4"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97C04"/>
    <w:multiLevelType w:val="hybridMultilevel"/>
    <w:tmpl w:val="F83CDA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731EBE"/>
    <w:multiLevelType w:val="hybridMultilevel"/>
    <w:tmpl w:val="4154C6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8B7D9A"/>
    <w:multiLevelType w:val="hybridMultilevel"/>
    <w:tmpl w:val="9962B3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EAD37C8"/>
    <w:multiLevelType w:val="hybridMultilevel"/>
    <w:tmpl w:val="55C4D0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5"/>
  </w:num>
  <w:num w:numId="3">
    <w:abstractNumId w:val="8"/>
  </w:num>
  <w:num w:numId="4">
    <w:abstractNumId w:val="2"/>
  </w:num>
  <w:num w:numId="5">
    <w:abstractNumId w:val="10"/>
  </w:num>
  <w:num w:numId="6">
    <w:abstractNumId w:val="3"/>
  </w:num>
  <w:num w:numId="7">
    <w:abstractNumId w:val="13"/>
  </w:num>
  <w:num w:numId="8">
    <w:abstractNumId w:val="11"/>
  </w:num>
  <w:num w:numId="9">
    <w:abstractNumId w:val="6"/>
  </w:num>
  <w:num w:numId="10">
    <w:abstractNumId w:val="1"/>
  </w:num>
  <w:num w:numId="11">
    <w:abstractNumId w:val="7"/>
  </w:num>
  <w:num w:numId="12">
    <w:abstractNumId w:val="0"/>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1NDExsLSwMDU2tDRT0lEKTi0uzszPAykwrAUAH6VcISwAAAA="/>
  </w:docVars>
  <w:rsids>
    <w:rsidRoot w:val="003062F2"/>
    <w:rsid w:val="000057DE"/>
    <w:rsid w:val="00020FD0"/>
    <w:rsid w:val="00060B89"/>
    <w:rsid w:val="000631BA"/>
    <w:rsid w:val="000B2C0F"/>
    <w:rsid w:val="000F762D"/>
    <w:rsid w:val="0014367E"/>
    <w:rsid w:val="00160E3C"/>
    <w:rsid w:val="00163F6C"/>
    <w:rsid w:val="0018028C"/>
    <w:rsid w:val="00196CD2"/>
    <w:rsid w:val="001B18A9"/>
    <w:rsid w:val="001B2FEC"/>
    <w:rsid w:val="001C4138"/>
    <w:rsid w:val="001D03DB"/>
    <w:rsid w:val="001D4A18"/>
    <w:rsid w:val="0020386F"/>
    <w:rsid w:val="00206097"/>
    <w:rsid w:val="00236F12"/>
    <w:rsid w:val="00250CD4"/>
    <w:rsid w:val="00256A96"/>
    <w:rsid w:val="002D0F27"/>
    <w:rsid w:val="002E3D82"/>
    <w:rsid w:val="002F1B60"/>
    <w:rsid w:val="003062F2"/>
    <w:rsid w:val="0032000C"/>
    <w:rsid w:val="00325015"/>
    <w:rsid w:val="00351C66"/>
    <w:rsid w:val="003631C3"/>
    <w:rsid w:val="003B6E82"/>
    <w:rsid w:val="003D36C7"/>
    <w:rsid w:val="00405553"/>
    <w:rsid w:val="00406AD7"/>
    <w:rsid w:val="004075AC"/>
    <w:rsid w:val="00422367"/>
    <w:rsid w:val="004473B9"/>
    <w:rsid w:val="0047709D"/>
    <w:rsid w:val="004D0787"/>
    <w:rsid w:val="004D0AC4"/>
    <w:rsid w:val="0051360E"/>
    <w:rsid w:val="00522593"/>
    <w:rsid w:val="0055402E"/>
    <w:rsid w:val="00560C56"/>
    <w:rsid w:val="00566515"/>
    <w:rsid w:val="005966BE"/>
    <w:rsid w:val="00596FE4"/>
    <w:rsid w:val="005A1222"/>
    <w:rsid w:val="005A44E0"/>
    <w:rsid w:val="005B709B"/>
    <w:rsid w:val="005D0CC2"/>
    <w:rsid w:val="005F31C4"/>
    <w:rsid w:val="006062DA"/>
    <w:rsid w:val="006062FD"/>
    <w:rsid w:val="00616E57"/>
    <w:rsid w:val="006406F5"/>
    <w:rsid w:val="006574BB"/>
    <w:rsid w:val="006B06B9"/>
    <w:rsid w:val="006D5ED8"/>
    <w:rsid w:val="00713550"/>
    <w:rsid w:val="007856C2"/>
    <w:rsid w:val="00791CAD"/>
    <w:rsid w:val="0079374B"/>
    <w:rsid w:val="007B0273"/>
    <w:rsid w:val="007D6F85"/>
    <w:rsid w:val="007F48F9"/>
    <w:rsid w:val="00825CCC"/>
    <w:rsid w:val="00854E9B"/>
    <w:rsid w:val="0085690E"/>
    <w:rsid w:val="008A663D"/>
    <w:rsid w:val="008B4536"/>
    <w:rsid w:val="008B4D48"/>
    <w:rsid w:val="008D3126"/>
    <w:rsid w:val="008D5711"/>
    <w:rsid w:val="008D7E9E"/>
    <w:rsid w:val="008E70DC"/>
    <w:rsid w:val="009130DA"/>
    <w:rsid w:val="00915AED"/>
    <w:rsid w:val="009208DE"/>
    <w:rsid w:val="009220D8"/>
    <w:rsid w:val="00930F3E"/>
    <w:rsid w:val="00942766"/>
    <w:rsid w:val="009872DB"/>
    <w:rsid w:val="009923B1"/>
    <w:rsid w:val="009A1CA7"/>
    <w:rsid w:val="009D0CA4"/>
    <w:rsid w:val="009D1BB4"/>
    <w:rsid w:val="009E480E"/>
    <w:rsid w:val="00A0762D"/>
    <w:rsid w:val="00A3073E"/>
    <w:rsid w:val="00A95885"/>
    <w:rsid w:val="00B01E8A"/>
    <w:rsid w:val="00B21BFC"/>
    <w:rsid w:val="00B44693"/>
    <w:rsid w:val="00B47DBF"/>
    <w:rsid w:val="00B770F7"/>
    <w:rsid w:val="00BB103E"/>
    <w:rsid w:val="00BB31C6"/>
    <w:rsid w:val="00BD4B33"/>
    <w:rsid w:val="00BE33AC"/>
    <w:rsid w:val="00C3671E"/>
    <w:rsid w:val="00C83691"/>
    <w:rsid w:val="00CC1949"/>
    <w:rsid w:val="00CC4CB1"/>
    <w:rsid w:val="00CC5183"/>
    <w:rsid w:val="00CE3092"/>
    <w:rsid w:val="00CE65C6"/>
    <w:rsid w:val="00D15D7C"/>
    <w:rsid w:val="00D323DD"/>
    <w:rsid w:val="00DB7A92"/>
    <w:rsid w:val="00DC1347"/>
    <w:rsid w:val="00E06142"/>
    <w:rsid w:val="00E21651"/>
    <w:rsid w:val="00EA13DE"/>
    <w:rsid w:val="00ED2396"/>
    <w:rsid w:val="00EF0CD9"/>
    <w:rsid w:val="00F5345E"/>
    <w:rsid w:val="00F841E7"/>
    <w:rsid w:val="00FA7FC4"/>
    <w:rsid w:val="00FC0480"/>
    <w:rsid w:val="00FD2BE6"/>
    <w:rsid w:val="00FF4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1565</Words>
  <Characters>8923</Characters>
  <Application>Microsoft Office Word</Application>
  <DocSecurity>0</DocSecurity>
  <Lines>74</Lines>
  <Paragraphs>20</Paragraphs>
  <ScaleCrop>false</ScaleCrop>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113</cp:revision>
  <dcterms:created xsi:type="dcterms:W3CDTF">2021-02-03T10:13:00Z</dcterms:created>
  <dcterms:modified xsi:type="dcterms:W3CDTF">2021-08-28T03:20:00Z</dcterms:modified>
</cp:coreProperties>
</file>