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7A8759" w14:textId="77777777" w:rsidR="006772A0" w:rsidRPr="001D0308" w:rsidRDefault="006772A0" w:rsidP="006772A0">
      <w:pPr>
        <w:rPr>
          <w:b/>
          <w:sz w:val="36"/>
          <w:szCs w:val="36"/>
        </w:rPr>
      </w:pPr>
      <w:bookmarkStart w:id="0" w:name="_GoBack"/>
      <w:bookmarkEnd w:id="0"/>
      <w:r>
        <w:rPr>
          <w:rFonts w:hint="eastAsia"/>
          <w:b/>
          <w:sz w:val="36"/>
          <w:szCs w:val="36"/>
        </w:rPr>
        <w:t>Unit 3</w:t>
      </w:r>
    </w:p>
    <w:p w14:paraId="54A70406" w14:textId="77777777" w:rsidR="006772A0" w:rsidRPr="001D0308" w:rsidRDefault="006772A0" w:rsidP="006772A0">
      <w:pPr>
        <w:rPr>
          <w:b/>
          <w:sz w:val="30"/>
          <w:szCs w:val="30"/>
        </w:rPr>
      </w:pPr>
      <w:r w:rsidRPr="001D0308">
        <w:rPr>
          <w:rFonts w:hint="eastAsia"/>
          <w:b/>
          <w:sz w:val="30"/>
          <w:szCs w:val="30"/>
        </w:rPr>
        <w:t>Inside View</w:t>
      </w:r>
    </w:p>
    <w:p w14:paraId="265237D8" w14:textId="77777777" w:rsidR="006772A0" w:rsidRPr="001D0308" w:rsidRDefault="006772A0" w:rsidP="006772A0">
      <w:pPr>
        <w:rPr>
          <w:b/>
          <w:sz w:val="30"/>
          <w:szCs w:val="30"/>
        </w:rPr>
      </w:pPr>
      <w:r w:rsidRPr="001D0308">
        <w:rPr>
          <w:rFonts w:hint="eastAsia"/>
          <w:b/>
          <w:sz w:val="30"/>
          <w:szCs w:val="30"/>
        </w:rPr>
        <w:t>Conversation 1</w:t>
      </w:r>
    </w:p>
    <w:p w14:paraId="3B351A5B" w14:textId="77777777" w:rsidR="006772A0" w:rsidRDefault="006772A0" w:rsidP="006772A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 Example answers:</w:t>
      </w:r>
    </w:p>
    <w:p w14:paraId="7F40FA6F" w14:textId="77777777" w:rsidR="00054841" w:rsidRDefault="006772A0" w:rsidP="006772A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They are in a place where there are lots of cinemas and theatres, probably in the West End of London.</w:t>
      </w:r>
    </w:p>
    <w:p w14:paraId="7AD46B4F" w14:textId="77777777" w:rsidR="006772A0" w:rsidRDefault="006772A0" w:rsidP="006772A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It is famous for entertainment and nightlife: theatres, shows, cinemas and clubs.</w:t>
      </w:r>
    </w:p>
    <w:p w14:paraId="4225A09F" w14:textId="77777777" w:rsidR="006772A0" w:rsidRDefault="006772A0" w:rsidP="006772A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He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holding a microphone and asking questions. He might be interviewing someone from a TV program or a documentary film.</w:t>
      </w:r>
    </w:p>
    <w:p w14:paraId="388FD565" w14:textId="77777777" w:rsidR="006772A0" w:rsidRDefault="006772A0" w:rsidP="006772A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She is operating a camera to record the interview.</w:t>
      </w:r>
    </w:p>
    <w:p w14:paraId="00FA512C" w14:textId="77777777" w:rsidR="000F0C25" w:rsidRDefault="000F0C25" w:rsidP="000F0C2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 Answers:</w:t>
      </w:r>
    </w:p>
    <w:p w14:paraId="1E08B16B" w14:textId="77777777" w:rsidR="000F0C25" w:rsidRDefault="000F0C25" w:rsidP="000F0C25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He used to work in a theatre.</w:t>
      </w:r>
    </w:p>
    <w:p w14:paraId="4E8B24B2" w14:textId="77777777" w:rsidR="000F0C25" w:rsidRDefault="000F0C25" w:rsidP="000F0C25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He moved the scenery between acts in the play.</w:t>
      </w:r>
    </w:p>
    <w:p w14:paraId="4B0BA94D" w14:textId="77777777" w:rsidR="000F0C25" w:rsidRDefault="000F0C25" w:rsidP="000F0C25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She saw </w:t>
      </w:r>
      <w:r w:rsidRPr="000F0C25">
        <w:rPr>
          <w:rFonts w:hint="eastAsia"/>
          <w:i/>
          <w:sz w:val="24"/>
          <w:szCs w:val="24"/>
        </w:rPr>
        <w:t>My Fair Lady</w:t>
      </w:r>
      <w:r>
        <w:rPr>
          <w:rFonts w:hint="eastAsia"/>
          <w:sz w:val="24"/>
          <w:szCs w:val="24"/>
        </w:rPr>
        <w:t>.</w:t>
      </w:r>
    </w:p>
    <w:p w14:paraId="196ACF09" w14:textId="77777777" w:rsidR="000F0C25" w:rsidRDefault="00616296" w:rsidP="000F0C25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To find out where Andy and Janet are or to check if they are going to be late.</w:t>
      </w:r>
    </w:p>
    <w:p w14:paraId="31953A80" w14:textId="77777777" w:rsidR="00616296" w:rsidRDefault="00616296" w:rsidP="000F0C25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He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theatre critic.</w:t>
      </w:r>
    </w:p>
    <w:p w14:paraId="44F21D1D" w14:textId="77777777" w:rsidR="00616296" w:rsidRDefault="00616296" w:rsidP="000F0C25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She has to check the sound level.</w:t>
      </w:r>
    </w:p>
    <w:p w14:paraId="1753A87F" w14:textId="77777777" w:rsidR="00616296" w:rsidRDefault="00616296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Answers: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616296" w14:paraId="58577A59" w14:textId="77777777" w:rsidTr="00616296">
        <w:tc>
          <w:tcPr>
            <w:tcW w:w="2463" w:type="dxa"/>
          </w:tcPr>
          <w:p w14:paraId="7F73C422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3" w:type="dxa"/>
          </w:tcPr>
          <w:p w14:paraId="17384ECE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Janet</w:t>
            </w:r>
          </w:p>
        </w:tc>
        <w:tc>
          <w:tcPr>
            <w:tcW w:w="2464" w:type="dxa"/>
          </w:tcPr>
          <w:p w14:paraId="6633F173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Andy</w:t>
            </w:r>
          </w:p>
        </w:tc>
        <w:tc>
          <w:tcPr>
            <w:tcW w:w="2464" w:type="dxa"/>
          </w:tcPr>
          <w:p w14:paraId="71C2C6F4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Joe</w:t>
            </w:r>
          </w:p>
        </w:tc>
      </w:tr>
      <w:tr w:rsidR="00616296" w14:paraId="04FC2BF6" w14:textId="77777777" w:rsidTr="00616296">
        <w:tc>
          <w:tcPr>
            <w:tcW w:w="2463" w:type="dxa"/>
          </w:tcPr>
          <w:p w14:paraId="2EFD7DFA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63" w:type="dxa"/>
          </w:tcPr>
          <w:p w14:paraId="4DD6AAE6" w14:textId="77777777" w:rsidR="00616296" w:rsidRDefault="00616296">
            <w:r w:rsidRPr="004606C8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3F67138B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70659B1A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</w:tr>
      <w:tr w:rsidR="00616296" w14:paraId="58A12C68" w14:textId="77777777" w:rsidTr="00616296">
        <w:tc>
          <w:tcPr>
            <w:tcW w:w="2463" w:type="dxa"/>
          </w:tcPr>
          <w:p w14:paraId="592F250D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463" w:type="dxa"/>
          </w:tcPr>
          <w:p w14:paraId="00AD55C5" w14:textId="77777777" w:rsidR="00616296" w:rsidRDefault="00616296">
            <w:r w:rsidRPr="004606C8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14C00537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2594CDA0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</w:tr>
      <w:tr w:rsidR="00616296" w14:paraId="42E0E2B9" w14:textId="77777777" w:rsidTr="00616296">
        <w:tc>
          <w:tcPr>
            <w:tcW w:w="2463" w:type="dxa"/>
          </w:tcPr>
          <w:p w14:paraId="3A317998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463" w:type="dxa"/>
          </w:tcPr>
          <w:p w14:paraId="17129C48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40022463" w14:textId="77777777" w:rsidR="00616296" w:rsidRDefault="00616296">
            <w:r w:rsidRPr="004475C8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2D3AC694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</w:tr>
      <w:tr w:rsidR="00616296" w14:paraId="01AD4D15" w14:textId="77777777" w:rsidTr="00616296">
        <w:tc>
          <w:tcPr>
            <w:tcW w:w="2463" w:type="dxa"/>
          </w:tcPr>
          <w:p w14:paraId="4866AD92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463" w:type="dxa"/>
          </w:tcPr>
          <w:p w14:paraId="261D9621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58152C87" w14:textId="77777777" w:rsidR="00616296" w:rsidRDefault="00616296">
            <w:r w:rsidRPr="004475C8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3F5A2E41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</w:tr>
      <w:tr w:rsidR="00616296" w14:paraId="0B40D123" w14:textId="77777777" w:rsidTr="00616296">
        <w:tc>
          <w:tcPr>
            <w:tcW w:w="2463" w:type="dxa"/>
          </w:tcPr>
          <w:p w14:paraId="7072CD75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463" w:type="dxa"/>
          </w:tcPr>
          <w:p w14:paraId="7F40EF7F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7930E4ED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63CB59CC" w14:textId="77777777" w:rsidR="00616296" w:rsidRDefault="00616296" w:rsidP="00616296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616296" w14:paraId="44737DC3" w14:textId="77777777" w:rsidTr="00616296">
        <w:tc>
          <w:tcPr>
            <w:tcW w:w="2463" w:type="dxa"/>
          </w:tcPr>
          <w:p w14:paraId="50A3E004" w14:textId="77777777" w:rsidR="00616296" w:rsidRDefault="00616296" w:rsidP="006162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463" w:type="dxa"/>
          </w:tcPr>
          <w:p w14:paraId="39D5CB0D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59DB8424" w14:textId="77777777" w:rsidR="00616296" w:rsidRDefault="00616296" w:rsidP="00616296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556951C9" w14:textId="77777777" w:rsidR="00616296" w:rsidRDefault="00616296" w:rsidP="00616296">
            <w:pPr>
              <w:rPr>
                <w:sz w:val="24"/>
                <w:szCs w:val="24"/>
              </w:rPr>
            </w:pPr>
          </w:p>
        </w:tc>
      </w:tr>
      <w:tr w:rsidR="00616296" w14:paraId="49F710B4" w14:textId="77777777" w:rsidTr="002571D1">
        <w:tc>
          <w:tcPr>
            <w:tcW w:w="2463" w:type="dxa"/>
          </w:tcPr>
          <w:p w14:paraId="1DAC7157" w14:textId="77777777" w:rsidR="00616296" w:rsidRDefault="0061629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463" w:type="dxa"/>
          </w:tcPr>
          <w:p w14:paraId="7B84E5BA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346E0995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7C725A17" w14:textId="77777777" w:rsidR="00616296" w:rsidRDefault="0061629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616296" w14:paraId="199A3DED" w14:textId="77777777" w:rsidTr="002571D1">
        <w:tc>
          <w:tcPr>
            <w:tcW w:w="2463" w:type="dxa"/>
          </w:tcPr>
          <w:p w14:paraId="2648960B" w14:textId="77777777" w:rsidR="00616296" w:rsidRDefault="0061629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463" w:type="dxa"/>
          </w:tcPr>
          <w:p w14:paraId="49B0F6DE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24FB7871" w14:textId="77777777" w:rsidR="00616296" w:rsidRPr="00616296" w:rsidRDefault="00616296" w:rsidP="002571D1">
            <w:pPr>
              <w:rPr>
                <w:b/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5E486010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</w:tr>
      <w:tr w:rsidR="00616296" w14:paraId="6C2D7CCF" w14:textId="77777777" w:rsidTr="002571D1">
        <w:tc>
          <w:tcPr>
            <w:tcW w:w="2463" w:type="dxa"/>
          </w:tcPr>
          <w:p w14:paraId="4D466717" w14:textId="77777777" w:rsidR="00616296" w:rsidRDefault="0061629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463" w:type="dxa"/>
          </w:tcPr>
          <w:p w14:paraId="20EDCDD3" w14:textId="77777777" w:rsidR="00616296" w:rsidRDefault="0061629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5DFDE3C7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7018381C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</w:tr>
      <w:tr w:rsidR="00616296" w14:paraId="42A440C1" w14:textId="77777777" w:rsidTr="002571D1">
        <w:tc>
          <w:tcPr>
            <w:tcW w:w="2463" w:type="dxa"/>
          </w:tcPr>
          <w:p w14:paraId="281A0E1B" w14:textId="77777777" w:rsidR="00616296" w:rsidRDefault="0061629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463" w:type="dxa"/>
          </w:tcPr>
          <w:p w14:paraId="0A9BF3DC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1BE6EE6E" w14:textId="77777777" w:rsidR="00616296" w:rsidRDefault="0061629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0555AB96" w14:textId="77777777" w:rsidR="00616296" w:rsidRDefault="0061629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</w:tbl>
    <w:p w14:paraId="32550CD9" w14:textId="77777777" w:rsidR="00616296" w:rsidRDefault="00616296" w:rsidP="00616296">
      <w:pPr>
        <w:rPr>
          <w:sz w:val="24"/>
          <w:szCs w:val="24"/>
        </w:rPr>
      </w:pPr>
    </w:p>
    <w:p w14:paraId="03DAA76B" w14:textId="77777777" w:rsidR="004E510D" w:rsidRDefault="004E510D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Answers: </w:t>
      </w:r>
    </w:p>
    <w:p w14:paraId="76556B64" w14:textId="77777777" w:rsidR="004E510D" w:rsidRDefault="004E510D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True statements are: 2, 3, 4.</w:t>
      </w:r>
    </w:p>
    <w:p w14:paraId="4605CC05" w14:textId="77777777" w:rsidR="004E510D" w:rsidRDefault="004E510D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6. Answers: bcd ca</w:t>
      </w:r>
    </w:p>
    <w:p w14:paraId="6770BCD9" w14:textId="77777777" w:rsidR="004E510D" w:rsidRDefault="004E510D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8. Answers: abab aaaa</w:t>
      </w:r>
    </w:p>
    <w:p w14:paraId="6B09B349" w14:textId="77777777" w:rsidR="00434E86" w:rsidRDefault="00434E86" w:rsidP="00616296">
      <w:pPr>
        <w:rPr>
          <w:sz w:val="24"/>
          <w:szCs w:val="24"/>
        </w:rPr>
      </w:pPr>
    </w:p>
    <w:p w14:paraId="6E2FEB48" w14:textId="77777777" w:rsidR="00434E86" w:rsidRPr="001D0308" w:rsidRDefault="00434E86" w:rsidP="00434E86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Outside</w:t>
      </w:r>
      <w:r w:rsidRPr="001D0308">
        <w:rPr>
          <w:rFonts w:hint="eastAsia"/>
          <w:b/>
          <w:sz w:val="30"/>
          <w:szCs w:val="30"/>
        </w:rPr>
        <w:t xml:space="preserve"> View</w:t>
      </w:r>
    </w:p>
    <w:p w14:paraId="3F621B6C" w14:textId="77777777" w:rsidR="00434E86" w:rsidRDefault="00434E86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Answers: </w:t>
      </w:r>
    </w:p>
    <w:p w14:paraId="31C2D839" w14:textId="77777777" w:rsidR="00434E86" w:rsidRDefault="00434E86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True statements are: 1, 5, 9, 10.</w:t>
      </w:r>
    </w:p>
    <w:p w14:paraId="1AEDE251" w14:textId="77777777" w:rsidR="00434E86" w:rsidRDefault="00434E86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 Answers: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3"/>
        <w:gridCol w:w="2463"/>
        <w:gridCol w:w="2464"/>
      </w:tblGrid>
      <w:tr w:rsidR="00434E86" w14:paraId="46227868" w14:textId="77777777" w:rsidTr="002571D1">
        <w:tc>
          <w:tcPr>
            <w:tcW w:w="2463" w:type="dxa"/>
          </w:tcPr>
          <w:p w14:paraId="33100E93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  <w:tc>
          <w:tcPr>
            <w:tcW w:w="2463" w:type="dxa"/>
          </w:tcPr>
          <w:p w14:paraId="0A0BEC61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Scott</w:t>
            </w:r>
          </w:p>
        </w:tc>
        <w:tc>
          <w:tcPr>
            <w:tcW w:w="2464" w:type="dxa"/>
          </w:tcPr>
          <w:p w14:paraId="067809F4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Anne</w:t>
            </w:r>
          </w:p>
        </w:tc>
      </w:tr>
      <w:tr w:rsidR="00434E86" w14:paraId="0455B6E8" w14:textId="77777777" w:rsidTr="002571D1">
        <w:tc>
          <w:tcPr>
            <w:tcW w:w="2463" w:type="dxa"/>
          </w:tcPr>
          <w:p w14:paraId="33721269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463" w:type="dxa"/>
          </w:tcPr>
          <w:p w14:paraId="3A391DD0" w14:textId="77777777" w:rsidR="00434E86" w:rsidRDefault="00434E86" w:rsidP="002571D1"/>
        </w:tc>
        <w:tc>
          <w:tcPr>
            <w:tcW w:w="2464" w:type="dxa"/>
          </w:tcPr>
          <w:p w14:paraId="3C397BF8" w14:textId="77777777" w:rsidR="00434E86" w:rsidRDefault="00434E8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434E86" w14:paraId="41F62361" w14:textId="77777777" w:rsidTr="002571D1">
        <w:tc>
          <w:tcPr>
            <w:tcW w:w="2463" w:type="dxa"/>
          </w:tcPr>
          <w:p w14:paraId="6756A5A4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463" w:type="dxa"/>
          </w:tcPr>
          <w:p w14:paraId="021D69BC" w14:textId="77777777" w:rsidR="00434E86" w:rsidRDefault="00434E86">
            <w:r w:rsidRPr="001816F4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3D6E0D04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</w:tr>
      <w:tr w:rsidR="00434E86" w14:paraId="1CC0B645" w14:textId="77777777" w:rsidTr="002571D1">
        <w:tc>
          <w:tcPr>
            <w:tcW w:w="2463" w:type="dxa"/>
          </w:tcPr>
          <w:p w14:paraId="1AB81150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463" w:type="dxa"/>
          </w:tcPr>
          <w:p w14:paraId="227CF212" w14:textId="77777777" w:rsidR="00434E86" w:rsidRDefault="00434E86">
            <w:r w:rsidRPr="001816F4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2E5F655F" w14:textId="77777777" w:rsidR="00434E86" w:rsidRDefault="00434E86" w:rsidP="002571D1"/>
        </w:tc>
      </w:tr>
      <w:tr w:rsidR="00434E86" w14:paraId="4AEC750B" w14:textId="77777777" w:rsidTr="002571D1">
        <w:tc>
          <w:tcPr>
            <w:tcW w:w="2463" w:type="dxa"/>
          </w:tcPr>
          <w:p w14:paraId="281D36DB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4</w:t>
            </w:r>
          </w:p>
        </w:tc>
        <w:tc>
          <w:tcPr>
            <w:tcW w:w="2463" w:type="dxa"/>
          </w:tcPr>
          <w:p w14:paraId="03CE3578" w14:textId="77777777" w:rsidR="00434E86" w:rsidRDefault="00434E86">
            <w:r w:rsidRPr="001816F4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18E60221" w14:textId="77777777" w:rsidR="00434E86" w:rsidRDefault="00434E86" w:rsidP="002571D1"/>
        </w:tc>
      </w:tr>
      <w:tr w:rsidR="00434E86" w14:paraId="2D0C49FE" w14:textId="77777777" w:rsidTr="002571D1">
        <w:tc>
          <w:tcPr>
            <w:tcW w:w="2463" w:type="dxa"/>
          </w:tcPr>
          <w:p w14:paraId="6C5304A7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463" w:type="dxa"/>
          </w:tcPr>
          <w:p w14:paraId="47E67CD1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704F4B65" w14:textId="77777777" w:rsidR="00434E86" w:rsidRDefault="00434E8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434E86" w14:paraId="4786FF05" w14:textId="77777777" w:rsidTr="002571D1">
        <w:tc>
          <w:tcPr>
            <w:tcW w:w="2463" w:type="dxa"/>
          </w:tcPr>
          <w:p w14:paraId="4B7F691E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463" w:type="dxa"/>
          </w:tcPr>
          <w:p w14:paraId="71F0878D" w14:textId="77777777" w:rsidR="00434E86" w:rsidRDefault="00434E86">
            <w:r w:rsidRPr="00FD4D8B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338D1C64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</w:tr>
      <w:tr w:rsidR="00434E86" w14:paraId="23E90B4F" w14:textId="77777777" w:rsidTr="002571D1">
        <w:tc>
          <w:tcPr>
            <w:tcW w:w="2463" w:type="dxa"/>
          </w:tcPr>
          <w:p w14:paraId="20F242BA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463" w:type="dxa"/>
          </w:tcPr>
          <w:p w14:paraId="08F6A03B" w14:textId="77777777" w:rsidR="00434E86" w:rsidRDefault="00434E86">
            <w:r w:rsidRPr="00FD4D8B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786DB5EC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</w:tr>
      <w:tr w:rsidR="00434E86" w14:paraId="4DC90629" w14:textId="77777777" w:rsidTr="002571D1">
        <w:tc>
          <w:tcPr>
            <w:tcW w:w="2463" w:type="dxa"/>
          </w:tcPr>
          <w:p w14:paraId="3E6390D1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463" w:type="dxa"/>
          </w:tcPr>
          <w:p w14:paraId="0CB787D5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77E2AB0D" w14:textId="77777777" w:rsidR="00434E86" w:rsidRPr="00616296" w:rsidRDefault="00434E86" w:rsidP="002571D1">
            <w:pPr>
              <w:rPr>
                <w:b/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434E86" w14:paraId="69C6D7A8" w14:textId="77777777" w:rsidTr="002571D1">
        <w:tc>
          <w:tcPr>
            <w:tcW w:w="2463" w:type="dxa"/>
          </w:tcPr>
          <w:p w14:paraId="33FE3739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463" w:type="dxa"/>
          </w:tcPr>
          <w:p w14:paraId="3A9967DD" w14:textId="77777777" w:rsidR="00434E86" w:rsidRDefault="00434E8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2A32612D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</w:tr>
      <w:tr w:rsidR="00434E86" w14:paraId="142A6E11" w14:textId="77777777" w:rsidTr="002571D1">
        <w:tc>
          <w:tcPr>
            <w:tcW w:w="2463" w:type="dxa"/>
          </w:tcPr>
          <w:p w14:paraId="0C4C3FD8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463" w:type="dxa"/>
          </w:tcPr>
          <w:p w14:paraId="643A05F4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21033C3B" w14:textId="77777777" w:rsidR="00434E86" w:rsidRDefault="00434E8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434E86" w14:paraId="49A0F704" w14:textId="77777777" w:rsidTr="002571D1">
        <w:tc>
          <w:tcPr>
            <w:tcW w:w="2463" w:type="dxa"/>
          </w:tcPr>
          <w:p w14:paraId="3ACD325B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  <w:tc>
          <w:tcPr>
            <w:tcW w:w="2463" w:type="dxa"/>
          </w:tcPr>
          <w:p w14:paraId="6D119F07" w14:textId="77777777" w:rsidR="00434E86" w:rsidRDefault="00434E8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464" w:type="dxa"/>
          </w:tcPr>
          <w:p w14:paraId="580EC4CE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</w:tr>
      <w:tr w:rsidR="00434E86" w14:paraId="32C33BDC" w14:textId="77777777" w:rsidTr="002571D1">
        <w:tc>
          <w:tcPr>
            <w:tcW w:w="2463" w:type="dxa"/>
          </w:tcPr>
          <w:p w14:paraId="3F3128AC" w14:textId="77777777" w:rsidR="00434E86" w:rsidRDefault="00434E86" w:rsidP="002571D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2463" w:type="dxa"/>
          </w:tcPr>
          <w:p w14:paraId="5BF22E9E" w14:textId="77777777" w:rsidR="00434E86" w:rsidRDefault="00434E86" w:rsidP="002571D1">
            <w:pPr>
              <w:rPr>
                <w:sz w:val="24"/>
                <w:szCs w:val="24"/>
              </w:rPr>
            </w:pPr>
          </w:p>
        </w:tc>
        <w:tc>
          <w:tcPr>
            <w:tcW w:w="2464" w:type="dxa"/>
          </w:tcPr>
          <w:p w14:paraId="74F33EF5" w14:textId="77777777" w:rsidR="00434E86" w:rsidRDefault="00434E86" w:rsidP="002571D1">
            <w:pPr>
              <w:rPr>
                <w:sz w:val="24"/>
                <w:szCs w:val="24"/>
              </w:rPr>
            </w:pPr>
            <w:r w:rsidRPr="00FF566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</w:tbl>
    <w:p w14:paraId="06DC2E55" w14:textId="77777777" w:rsidR="00E93A96" w:rsidRDefault="00E93A96" w:rsidP="00616296">
      <w:pPr>
        <w:rPr>
          <w:sz w:val="24"/>
          <w:szCs w:val="24"/>
        </w:rPr>
      </w:pPr>
    </w:p>
    <w:p w14:paraId="47EA2A53" w14:textId="77777777" w:rsidR="00434E86" w:rsidRDefault="00E93A96" w:rsidP="0061629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5. Answers:</w:t>
      </w:r>
    </w:p>
    <w:p w14:paraId="7D669BDF" w14:textId="77777777" w:rsidR="00E93A96" w:rsidRDefault="005E59C3" w:rsidP="005E59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Her portraits and books both tell stories.</w:t>
      </w:r>
    </w:p>
    <w:p w14:paraId="6476C587" w14:textId="77777777" w:rsidR="005E59C3" w:rsidRDefault="005E59C3" w:rsidP="005E59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She is trying to capture a deeper essence of a person.</w:t>
      </w:r>
    </w:p>
    <w:p w14:paraId="3B84AE46" w14:textId="77777777" w:rsidR="005E59C3" w:rsidRDefault="005E59C3" w:rsidP="005E59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He uses a pinhole camera, which requires a very long exposure.</w:t>
      </w:r>
    </w:p>
    <w:p w14:paraId="6C1E9249" w14:textId="77777777" w:rsidR="005E59C3" w:rsidRDefault="005E59C3" w:rsidP="005E59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She needs to work on the reflections in the water and the face of the boy.</w:t>
      </w:r>
    </w:p>
    <w:p w14:paraId="6BDEF912" w14:textId="77777777" w:rsidR="005E59C3" w:rsidRDefault="005E59C3" w:rsidP="005E59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He links them together with string.</w:t>
      </w:r>
    </w:p>
    <w:p w14:paraId="64061FCC" w14:textId="77777777" w:rsidR="005E59C3" w:rsidRDefault="005E59C3" w:rsidP="005E59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6. She tries to </w:t>
      </w:r>
      <w:r>
        <w:rPr>
          <w:sz w:val="24"/>
          <w:szCs w:val="24"/>
        </w:rPr>
        <w:t>capture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something</w:t>
      </w:r>
      <w:r>
        <w:rPr>
          <w:rFonts w:hint="eastAsia"/>
          <w:sz w:val="24"/>
          <w:szCs w:val="24"/>
        </w:rPr>
        <w:t xml:space="preserve"> about the soul, or the essence, of the person.</w:t>
      </w:r>
    </w:p>
    <w:p w14:paraId="59FEC37A" w14:textId="77777777" w:rsidR="005E59C3" w:rsidRDefault="005E59C3" w:rsidP="005E59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7. It represents the process of decay.</w:t>
      </w:r>
    </w:p>
    <w:p w14:paraId="1D9E0E84" w14:textId="77777777" w:rsidR="00656662" w:rsidRDefault="00656662" w:rsidP="00656662">
      <w:pPr>
        <w:rPr>
          <w:sz w:val="24"/>
          <w:szCs w:val="24"/>
        </w:rPr>
      </w:pPr>
    </w:p>
    <w:p w14:paraId="539FA6B5" w14:textId="77777777" w:rsidR="00656662" w:rsidRPr="00656662" w:rsidRDefault="00656662" w:rsidP="00656662">
      <w:pPr>
        <w:rPr>
          <w:sz w:val="30"/>
          <w:szCs w:val="30"/>
        </w:rPr>
      </w:pPr>
      <w:r w:rsidRPr="00656662">
        <w:rPr>
          <w:rFonts w:hint="eastAsia"/>
          <w:sz w:val="30"/>
          <w:szCs w:val="30"/>
        </w:rPr>
        <w:t>Listening in</w:t>
      </w:r>
    </w:p>
    <w:p w14:paraId="2ECB55E8" w14:textId="77777777" w:rsidR="00656662" w:rsidRPr="00656662" w:rsidRDefault="00656662" w:rsidP="00656662">
      <w:pPr>
        <w:rPr>
          <w:sz w:val="30"/>
          <w:szCs w:val="30"/>
        </w:rPr>
      </w:pPr>
      <w:r w:rsidRPr="00656662">
        <w:rPr>
          <w:rFonts w:hint="eastAsia"/>
          <w:sz w:val="30"/>
          <w:szCs w:val="30"/>
        </w:rPr>
        <w:t>News report</w:t>
      </w:r>
    </w:p>
    <w:p w14:paraId="49AB6B30" w14:textId="77777777" w:rsidR="00656662" w:rsidRDefault="00656662" w:rsidP="0065666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 Answers: 1. c</w:t>
      </w:r>
      <w:r>
        <w:rPr>
          <w:rFonts w:hint="eastAsia"/>
          <w:sz w:val="24"/>
          <w:szCs w:val="24"/>
        </w:rPr>
        <w:tab/>
        <w:t>2. b</w:t>
      </w:r>
    </w:p>
    <w:p w14:paraId="503BFC55" w14:textId="77777777" w:rsidR="00F85141" w:rsidRPr="00F85141" w:rsidRDefault="00F85141" w:rsidP="00656662">
      <w:pPr>
        <w:rPr>
          <w:b/>
          <w:sz w:val="30"/>
          <w:szCs w:val="30"/>
        </w:rPr>
      </w:pPr>
      <w:r w:rsidRPr="00F85141">
        <w:rPr>
          <w:rFonts w:hint="eastAsia"/>
          <w:b/>
          <w:sz w:val="30"/>
          <w:szCs w:val="30"/>
        </w:rPr>
        <w:t>Passage 1</w:t>
      </w:r>
    </w:p>
    <w:p w14:paraId="284C384D" w14:textId="77777777" w:rsidR="00656662" w:rsidRDefault="00656662" w:rsidP="0065666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Answers: </w:t>
      </w:r>
    </w:p>
    <w:p w14:paraId="0F189946" w14:textId="77777777" w:rsidR="00656662" w:rsidRDefault="00656662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AA7F84">
        <w:rPr>
          <w:rFonts w:hint="eastAsia"/>
          <w:sz w:val="24"/>
          <w:szCs w:val="24"/>
        </w:rPr>
        <w:t xml:space="preserve">The highlight was seeing the show </w:t>
      </w:r>
      <w:r w:rsidR="00AA7F84" w:rsidRPr="00AA7F84">
        <w:rPr>
          <w:rFonts w:hint="eastAsia"/>
          <w:i/>
          <w:sz w:val="24"/>
          <w:szCs w:val="24"/>
        </w:rPr>
        <w:t>Nanta</w:t>
      </w:r>
      <w:r w:rsidR="00AA7F84">
        <w:rPr>
          <w:rFonts w:hint="eastAsia"/>
          <w:sz w:val="24"/>
          <w:szCs w:val="24"/>
        </w:rPr>
        <w:t>.</w:t>
      </w:r>
    </w:p>
    <w:p w14:paraId="3DBCC7DB" w14:textId="77777777" w:rsidR="00AA7F84" w:rsidRDefault="00AA7F84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live show: part theatre, part dance, part music.</w:t>
      </w:r>
    </w:p>
    <w:p w14:paraId="0E4BE398" w14:textId="77777777" w:rsidR="00AA7F84" w:rsidRDefault="00AA7F84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The music is a mixture of traditional Korean music, percussion and drums.</w:t>
      </w:r>
    </w:p>
    <w:p w14:paraId="1066F931" w14:textId="77777777" w:rsidR="00AA7F84" w:rsidRDefault="00AA7F84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In 1997.</w:t>
      </w:r>
    </w:p>
    <w:p w14:paraId="59727E67" w14:textId="77777777" w:rsidR="00AA7F84" w:rsidRDefault="00AA7F84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Because 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a non-verbal performance.</w:t>
      </w:r>
    </w:p>
    <w:p w14:paraId="186818B3" w14:textId="77777777" w:rsidR="00AA7F84" w:rsidRDefault="00AA7F84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It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s set in a kitchen.</w:t>
      </w:r>
    </w:p>
    <w:p w14:paraId="6C88585A" w14:textId="77777777" w:rsidR="00AA7F84" w:rsidRDefault="00AA7F84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7. They use knives, dustbin lids and kitchen utensils.</w:t>
      </w:r>
    </w:p>
    <w:p w14:paraId="45B25FEB" w14:textId="77777777" w:rsidR="00AA7F84" w:rsidRDefault="00AA7F84" w:rsidP="00656662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8. It means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random drumming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 xml:space="preserve"> in Korean.</w:t>
      </w:r>
    </w:p>
    <w:p w14:paraId="67169183" w14:textId="77777777" w:rsidR="00AA7F84" w:rsidRDefault="00AA7F84" w:rsidP="00AA7F8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 Answers:</w:t>
      </w:r>
    </w:p>
    <w:p w14:paraId="67D931F1" w14:textId="77777777" w:rsidR="00AA7F84" w:rsidRDefault="00AA7F84" w:rsidP="00AA7F8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True statements are: 2, 4, 7.</w:t>
      </w:r>
    </w:p>
    <w:p w14:paraId="125DE536" w14:textId="77777777" w:rsidR="00F85141" w:rsidRDefault="00F85141" w:rsidP="00AA7F84">
      <w:pPr>
        <w:rPr>
          <w:sz w:val="24"/>
          <w:szCs w:val="24"/>
        </w:rPr>
      </w:pPr>
    </w:p>
    <w:p w14:paraId="372F095B" w14:textId="77777777" w:rsidR="00F85141" w:rsidRPr="00F85141" w:rsidRDefault="00F85141" w:rsidP="00AA7F84">
      <w:pPr>
        <w:rPr>
          <w:b/>
          <w:sz w:val="30"/>
          <w:szCs w:val="30"/>
        </w:rPr>
      </w:pPr>
      <w:r w:rsidRPr="00F85141">
        <w:rPr>
          <w:rFonts w:hint="eastAsia"/>
          <w:b/>
          <w:sz w:val="30"/>
          <w:szCs w:val="30"/>
        </w:rPr>
        <w:t>Passage 2</w:t>
      </w:r>
    </w:p>
    <w:p w14:paraId="2286BF81" w14:textId="77777777" w:rsidR="00F85141" w:rsidRDefault="00287DBD" w:rsidP="00AA7F8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7. Answers: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3"/>
        <w:gridCol w:w="2040"/>
        <w:gridCol w:w="2887"/>
        <w:gridCol w:w="2464"/>
      </w:tblGrid>
      <w:tr w:rsidR="00287DBD" w14:paraId="6E0E0200" w14:textId="77777777" w:rsidTr="00287DBD">
        <w:tc>
          <w:tcPr>
            <w:tcW w:w="2463" w:type="dxa"/>
          </w:tcPr>
          <w:p w14:paraId="266D6A5E" w14:textId="77777777" w:rsidR="00287DBD" w:rsidRDefault="00287DBD" w:rsidP="00AA7F84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</w:tcPr>
          <w:p w14:paraId="4E965BF5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Tate Modern</w:t>
            </w:r>
          </w:p>
        </w:tc>
        <w:tc>
          <w:tcPr>
            <w:tcW w:w="2887" w:type="dxa"/>
          </w:tcPr>
          <w:p w14:paraId="7952AE9A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MoMA</w:t>
            </w:r>
          </w:p>
        </w:tc>
        <w:tc>
          <w:tcPr>
            <w:tcW w:w="2464" w:type="dxa"/>
          </w:tcPr>
          <w:p w14:paraId="740139A9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Guggenheim</w:t>
            </w:r>
          </w:p>
        </w:tc>
      </w:tr>
      <w:tr w:rsidR="00287DBD" w14:paraId="666E6E74" w14:textId="77777777" w:rsidTr="00287DBD">
        <w:tc>
          <w:tcPr>
            <w:tcW w:w="2463" w:type="dxa"/>
          </w:tcPr>
          <w:p w14:paraId="2A6FB2B6" w14:textId="77777777" w:rsidR="00287DBD" w:rsidRDefault="00287DBD" w:rsidP="00AA7F84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</w:tcPr>
          <w:p w14:paraId="1A27BB93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London</w:t>
            </w:r>
          </w:p>
        </w:tc>
        <w:tc>
          <w:tcPr>
            <w:tcW w:w="2887" w:type="dxa"/>
          </w:tcPr>
          <w:p w14:paraId="0153A683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New York</w:t>
            </w:r>
          </w:p>
        </w:tc>
        <w:tc>
          <w:tcPr>
            <w:tcW w:w="2464" w:type="dxa"/>
          </w:tcPr>
          <w:p w14:paraId="0127943C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Bilbao</w:t>
            </w:r>
          </w:p>
        </w:tc>
      </w:tr>
      <w:tr w:rsidR="00287DBD" w14:paraId="5591030F" w14:textId="77777777" w:rsidTr="00287DBD">
        <w:tc>
          <w:tcPr>
            <w:tcW w:w="2463" w:type="dxa"/>
          </w:tcPr>
          <w:p w14:paraId="3590475F" w14:textId="77777777" w:rsidR="00287DBD" w:rsidRDefault="00287DBD" w:rsidP="00AA7F84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</w:tcPr>
          <w:p w14:paraId="7B0ECFF7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2000</w:t>
            </w:r>
          </w:p>
        </w:tc>
        <w:tc>
          <w:tcPr>
            <w:tcW w:w="2887" w:type="dxa"/>
          </w:tcPr>
          <w:p w14:paraId="024D2960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1929,reopened in 2006</w:t>
            </w:r>
          </w:p>
        </w:tc>
        <w:tc>
          <w:tcPr>
            <w:tcW w:w="2464" w:type="dxa"/>
          </w:tcPr>
          <w:p w14:paraId="6538F80D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1997</w:t>
            </w:r>
          </w:p>
        </w:tc>
      </w:tr>
      <w:tr w:rsidR="00287DBD" w14:paraId="73AFF384" w14:textId="77777777" w:rsidTr="00287DBD">
        <w:tc>
          <w:tcPr>
            <w:tcW w:w="2463" w:type="dxa"/>
          </w:tcPr>
          <w:p w14:paraId="372F3C5A" w14:textId="77777777" w:rsidR="00287DBD" w:rsidRDefault="00287DBD" w:rsidP="00AA7F84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</w:tcPr>
          <w:p w14:paraId="2A2B23BC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>
              <w:rPr>
                <w:rFonts w:hint="eastAsia"/>
                <w:sz w:val="24"/>
                <w:szCs w:val="24"/>
              </w:rPr>
              <w:t>ree</w:t>
            </w:r>
          </w:p>
        </w:tc>
        <w:tc>
          <w:tcPr>
            <w:tcW w:w="2887" w:type="dxa"/>
          </w:tcPr>
          <w:p w14:paraId="5406B15F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 US dollars</w:t>
            </w:r>
          </w:p>
        </w:tc>
        <w:tc>
          <w:tcPr>
            <w:tcW w:w="2464" w:type="dxa"/>
          </w:tcPr>
          <w:p w14:paraId="1FCF6DB1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 euros</w:t>
            </w:r>
          </w:p>
        </w:tc>
      </w:tr>
      <w:tr w:rsidR="00287DBD" w14:paraId="7A0AC18D" w14:textId="77777777" w:rsidTr="00287DBD">
        <w:tc>
          <w:tcPr>
            <w:tcW w:w="2463" w:type="dxa"/>
          </w:tcPr>
          <w:p w14:paraId="401E1573" w14:textId="77777777" w:rsidR="00287DBD" w:rsidRDefault="00287DBD" w:rsidP="00AA7F84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</w:tcPr>
          <w:p w14:paraId="5D29B86A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4.5 million</w:t>
            </w:r>
          </w:p>
        </w:tc>
        <w:tc>
          <w:tcPr>
            <w:tcW w:w="2887" w:type="dxa"/>
          </w:tcPr>
          <w:p w14:paraId="249499F8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2.5 million</w:t>
            </w:r>
          </w:p>
        </w:tc>
        <w:tc>
          <w:tcPr>
            <w:tcW w:w="2464" w:type="dxa"/>
          </w:tcPr>
          <w:p w14:paraId="73E3824D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 million</w:t>
            </w:r>
          </w:p>
        </w:tc>
      </w:tr>
      <w:tr w:rsidR="00287DBD" w14:paraId="224BC938" w14:textId="77777777" w:rsidTr="00287DBD">
        <w:tc>
          <w:tcPr>
            <w:tcW w:w="2463" w:type="dxa"/>
          </w:tcPr>
          <w:p w14:paraId="09B0288D" w14:textId="77777777" w:rsidR="00287DBD" w:rsidRDefault="00287DBD" w:rsidP="00AA7F84">
            <w:pPr>
              <w:rPr>
                <w:sz w:val="24"/>
                <w:szCs w:val="24"/>
              </w:rPr>
            </w:pPr>
          </w:p>
        </w:tc>
        <w:tc>
          <w:tcPr>
            <w:tcW w:w="2040" w:type="dxa"/>
          </w:tcPr>
          <w:p w14:paraId="4610531C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887" w:type="dxa"/>
          </w:tcPr>
          <w:p w14:paraId="7B512140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464" w:type="dxa"/>
          </w:tcPr>
          <w:p w14:paraId="72758A69" w14:textId="77777777" w:rsidR="00287DBD" w:rsidRDefault="00287DBD" w:rsidP="00AA7F84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</w:tr>
    </w:tbl>
    <w:p w14:paraId="5073328C" w14:textId="77777777" w:rsidR="00287DBD" w:rsidRDefault="00287DBD" w:rsidP="00AA7F8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8. Answers: ac dcb</w:t>
      </w:r>
    </w:p>
    <w:p w14:paraId="6E671074" w14:textId="77777777" w:rsidR="00287DBD" w:rsidRDefault="00287DBD" w:rsidP="00AA7F84">
      <w:pPr>
        <w:rPr>
          <w:sz w:val="24"/>
          <w:szCs w:val="24"/>
        </w:rPr>
      </w:pPr>
    </w:p>
    <w:p w14:paraId="02EF2C0E" w14:textId="77777777" w:rsidR="00287DBD" w:rsidRDefault="00287DBD" w:rsidP="00AA7F84">
      <w:pPr>
        <w:rPr>
          <w:sz w:val="24"/>
          <w:szCs w:val="24"/>
        </w:rPr>
      </w:pPr>
    </w:p>
    <w:p w14:paraId="2C79B695" w14:textId="77777777" w:rsidR="0019106D" w:rsidRDefault="0019106D" w:rsidP="00AA7F84">
      <w:pPr>
        <w:rPr>
          <w:b/>
          <w:sz w:val="36"/>
          <w:szCs w:val="36"/>
        </w:rPr>
      </w:pPr>
    </w:p>
    <w:p w14:paraId="545E2D06" w14:textId="77777777" w:rsidR="0019106D" w:rsidRPr="0019106D" w:rsidRDefault="0019106D" w:rsidP="00AA7F84">
      <w:pPr>
        <w:rPr>
          <w:b/>
          <w:sz w:val="36"/>
          <w:szCs w:val="36"/>
        </w:rPr>
      </w:pPr>
      <w:r w:rsidRPr="0019106D">
        <w:rPr>
          <w:rFonts w:hint="eastAsia"/>
          <w:b/>
          <w:sz w:val="36"/>
          <w:szCs w:val="36"/>
        </w:rPr>
        <w:t>Unit 4</w:t>
      </w:r>
    </w:p>
    <w:p w14:paraId="3BF2272E" w14:textId="77777777" w:rsidR="0019106D" w:rsidRPr="001D0308" w:rsidRDefault="0019106D" w:rsidP="0019106D">
      <w:pPr>
        <w:rPr>
          <w:b/>
          <w:sz w:val="30"/>
          <w:szCs w:val="30"/>
        </w:rPr>
      </w:pPr>
      <w:r w:rsidRPr="001D0308">
        <w:rPr>
          <w:rFonts w:hint="eastAsia"/>
          <w:b/>
          <w:sz w:val="30"/>
          <w:szCs w:val="30"/>
        </w:rPr>
        <w:t>Inside View</w:t>
      </w:r>
    </w:p>
    <w:p w14:paraId="53D5EE0B" w14:textId="77777777" w:rsidR="0019106D" w:rsidRPr="001D0308" w:rsidRDefault="0019106D" w:rsidP="0019106D">
      <w:pPr>
        <w:rPr>
          <w:b/>
          <w:sz w:val="30"/>
          <w:szCs w:val="30"/>
        </w:rPr>
      </w:pPr>
      <w:r w:rsidRPr="001D0308">
        <w:rPr>
          <w:rFonts w:hint="eastAsia"/>
          <w:b/>
          <w:sz w:val="30"/>
          <w:szCs w:val="30"/>
        </w:rPr>
        <w:t>Conversation 1</w:t>
      </w:r>
    </w:p>
    <w:p w14:paraId="511A1022" w14:textId="77777777" w:rsidR="0019106D" w:rsidRDefault="0019106D" w:rsidP="00AA7F8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 Answers:</w:t>
      </w:r>
    </w:p>
    <w:p w14:paraId="6FE9D705" w14:textId="77777777" w:rsidR="0019106D" w:rsidRDefault="0019106D" w:rsidP="0019106D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Well, I can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t spend more than </w:t>
      </w:r>
      <w:r w:rsidRPr="0019106D">
        <w:rPr>
          <w:rFonts w:hint="eastAsia"/>
          <w:sz w:val="24"/>
          <w:szCs w:val="24"/>
          <w:u w:val="single"/>
        </w:rPr>
        <w:t>100</w:t>
      </w:r>
      <w:r>
        <w:rPr>
          <w:rFonts w:hint="eastAsia"/>
          <w:sz w:val="24"/>
          <w:szCs w:val="24"/>
        </w:rPr>
        <w:t xml:space="preserve"> pounds per week.</w:t>
      </w:r>
    </w:p>
    <w:p w14:paraId="78EABF84" w14:textId="77777777" w:rsidR="0019106D" w:rsidRDefault="0019106D" w:rsidP="0019106D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, shared with </w:t>
      </w:r>
      <w:r w:rsidRPr="0019106D">
        <w:rPr>
          <w:rFonts w:hint="eastAsia"/>
          <w:sz w:val="24"/>
          <w:szCs w:val="24"/>
          <w:u w:val="single"/>
        </w:rPr>
        <w:t>three</w:t>
      </w:r>
      <w:r>
        <w:rPr>
          <w:rFonts w:hint="eastAsia"/>
          <w:sz w:val="24"/>
          <w:szCs w:val="24"/>
        </w:rPr>
        <w:t xml:space="preserve"> other people.</w:t>
      </w:r>
    </w:p>
    <w:p w14:paraId="60C22FF3" w14:textId="77777777" w:rsidR="0019106D" w:rsidRDefault="0019106D" w:rsidP="0019106D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The rent is </w:t>
      </w:r>
      <w:r w:rsidRPr="0019106D">
        <w:rPr>
          <w:rFonts w:hint="eastAsia"/>
          <w:sz w:val="24"/>
          <w:szCs w:val="24"/>
          <w:u w:val="single"/>
        </w:rPr>
        <w:t>110</w:t>
      </w:r>
      <w:r>
        <w:rPr>
          <w:rFonts w:hint="eastAsia"/>
          <w:sz w:val="24"/>
          <w:szCs w:val="24"/>
        </w:rPr>
        <w:t xml:space="preserve"> pounds per week.</w:t>
      </w:r>
    </w:p>
    <w:p w14:paraId="14B66701" w14:textId="77777777" w:rsidR="0019106D" w:rsidRDefault="0019106D" w:rsidP="0019106D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, he can do it </w:t>
      </w:r>
      <w:r w:rsidRPr="0019106D">
        <w:rPr>
          <w:rFonts w:hint="eastAsia"/>
          <w:sz w:val="24"/>
          <w:szCs w:val="24"/>
          <w:u w:val="single"/>
        </w:rPr>
        <w:t>outside business hours</w:t>
      </w:r>
      <w:r>
        <w:rPr>
          <w:rFonts w:hint="eastAsia"/>
          <w:sz w:val="24"/>
          <w:szCs w:val="24"/>
        </w:rPr>
        <w:t>, in his own time.</w:t>
      </w:r>
    </w:p>
    <w:p w14:paraId="349A5027" w14:textId="77777777" w:rsidR="0019106D" w:rsidRDefault="0019106D" w:rsidP="0019106D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 looking for a new </w:t>
      </w:r>
      <w:r w:rsidRPr="0019106D">
        <w:rPr>
          <w:rFonts w:hint="eastAsia"/>
          <w:sz w:val="24"/>
          <w:szCs w:val="24"/>
          <w:u w:val="single"/>
        </w:rPr>
        <w:t>job</w:t>
      </w:r>
      <w:r>
        <w:rPr>
          <w:rFonts w:hint="eastAsia"/>
          <w:sz w:val="24"/>
          <w:szCs w:val="24"/>
        </w:rPr>
        <w:t xml:space="preserve"> as well.</w:t>
      </w:r>
    </w:p>
    <w:p w14:paraId="1F01CA40" w14:textId="77777777" w:rsidR="0019106D" w:rsidRDefault="0019106D" w:rsidP="0019106D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I really wish you wouldn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t </w:t>
      </w:r>
      <w:r w:rsidRPr="0019106D">
        <w:rPr>
          <w:rFonts w:hint="eastAsia"/>
          <w:sz w:val="24"/>
          <w:szCs w:val="24"/>
          <w:u w:val="single"/>
        </w:rPr>
        <w:t>make private calls</w:t>
      </w:r>
      <w:r>
        <w:rPr>
          <w:rFonts w:hint="eastAsia"/>
          <w:sz w:val="24"/>
          <w:szCs w:val="24"/>
        </w:rPr>
        <w:t xml:space="preserve"> at work.</w:t>
      </w:r>
    </w:p>
    <w:p w14:paraId="22B8CA2D" w14:textId="77777777" w:rsidR="00CB0850" w:rsidRPr="001D0308" w:rsidRDefault="00CB0850" w:rsidP="00CB0850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Conversation 2</w:t>
      </w:r>
    </w:p>
    <w:p w14:paraId="2630DA6B" w14:textId="77777777" w:rsidR="00CB0850" w:rsidRDefault="00CB0850" w:rsidP="00CB085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 Example answers:</w:t>
      </w:r>
    </w:p>
    <w:p w14:paraId="3B380BF2" w14:textId="77777777" w:rsidR="00CB0850" w:rsidRDefault="00CB0850" w:rsidP="00CB085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The landlord might want to sell the building. Andy may have been a bad tenant.</w:t>
      </w:r>
    </w:p>
    <w:p w14:paraId="702F0AEB" w14:textId="77777777" w:rsidR="00CB0850" w:rsidRDefault="00CB0850" w:rsidP="00CB085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It sounds as if it is quite cheap. Perhaps it is near his work or is very convenient for shops and transport.</w:t>
      </w:r>
    </w:p>
    <w:p w14:paraId="57C2C890" w14:textId="77777777" w:rsidR="00CB0850" w:rsidRDefault="00CB0850" w:rsidP="00CB085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It may be less convenient with more road traffic.</w:t>
      </w:r>
    </w:p>
    <w:p w14:paraId="66952B6E" w14:textId="77777777" w:rsidR="00B857DF" w:rsidRDefault="00B857DF" w:rsidP="00B857D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5. Answers:</w:t>
      </w:r>
      <w:r>
        <w:rPr>
          <w:rFonts w:hint="eastAsia"/>
          <w:sz w:val="24"/>
          <w:szCs w:val="24"/>
        </w:rPr>
        <w:tab/>
        <w:t>dba ab</w:t>
      </w:r>
    </w:p>
    <w:p w14:paraId="03B0031E" w14:textId="77777777" w:rsidR="00C102C3" w:rsidRDefault="00B857DF" w:rsidP="00C102C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C102C3">
        <w:rPr>
          <w:rFonts w:hint="eastAsia"/>
          <w:sz w:val="24"/>
          <w:szCs w:val="24"/>
        </w:rPr>
        <w:t>. Answers:</w:t>
      </w:r>
    </w:p>
    <w:p w14:paraId="12743572" w14:textId="77777777" w:rsidR="00B857DF" w:rsidRDefault="00C102C3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93743D">
        <w:rPr>
          <w:rFonts w:hint="eastAsia"/>
          <w:sz w:val="24"/>
          <w:szCs w:val="24"/>
        </w:rPr>
        <w:t>living abroad</w:t>
      </w:r>
    </w:p>
    <w:p w14:paraId="0F331BF3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round the corner</w:t>
      </w:r>
    </w:p>
    <w:p w14:paraId="36C40255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convenient</w:t>
      </w:r>
    </w:p>
    <w:p w14:paraId="189A548B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fairly cheap</w:t>
      </w:r>
    </w:p>
    <w:p w14:paraId="73AA0DEB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more fashionable</w:t>
      </w:r>
    </w:p>
    <w:p w14:paraId="5DE4DDC4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the transport</w:t>
      </w:r>
    </w:p>
    <w:p w14:paraId="301C8989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7. large living room</w:t>
      </w:r>
    </w:p>
    <w:p w14:paraId="51D524BC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8. five minutes</w:t>
      </w:r>
    </w:p>
    <w:p w14:paraId="78EF2393" w14:textId="77777777" w:rsidR="0093743D" w:rsidRDefault="0093743D" w:rsidP="00C102C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9. 100 pounds</w:t>
      </w:r>
    </w:p>
    <w:p w14:paraId="0934B218" w14:textId="77777777" w:rsidR="006C08C4" w:rsidRDefault="006C08C4" w:rsidP="006C08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7. Answers:</w:t>
      </w:r>
      <w:r>
        <w:rPr>
          <w:rFonts w:hint="eastAsia"/>
          <w:sz w:val="24"/>
          <w:szCs w:val="24"/>
        </w:rPr>
        <w:tab/>
        <w:t>aaaab</w:t>
      </w:r>
    </w:p>
    <w:p w14:paraId="45A10794" w14:textId="77777777" w:rsidR="006C08C4" w:rsidRPr="001D0308" w:rsidRDefault="006C08C4" w:rsidP="006C08C4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Outside</w:t>
      </w:r>
      <w:r w:rsidRPr="001D0308">
        <w:rPr>
          <w:rFonts w:hint="eastAsia"/>
          <w:b/>
          <w:sz w:val="30"/>
          <w:szCs w:val="30"/>
        </w:rPr>
        <w:t xml:space="preserve"> View</w:t>
      </w:r>
    </w:p>
    <w:p w14:paraId="4DAC8FD5" w14:textId="77777777" w:rsidR="006C08C4" w:rsidRDefault="006C08C4" w:rsidP="006C08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1. Answers:</w:t>
      </w:r>
      <w:r>
        <w:rPr>
          <w:rFonts w:hint="eastAsia"/>
          <w:sz w:val="24"/>
          <w:szCs w:val="24"/>
        </w:rPr>
        <w:tab/>
        <w:t>1-d, 2-f, 3-b, 4-c, 5-a, 6-e.</w:t>
      </w:r>
    </w:p>
    <w:p w14:paraId="7016BAC3" w14:textId="77777777" w:rsidR="006C08C4" w:rsidRDefault="00EA1D43" w:rsidP="006C08C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2. Example answers:</w:t>
      </w:r>
    </w:p>
    <w:p w14:paraId="3307C99F" w14:textId="77777777" w:rsidR="00EA1D43" w:rsidRDefault="00EA1D43" w:rsidP="00EA1D4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That seems rather high, but it may be possible. I don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 think Britain has many farmers.</w:t>
      </w:r>
    </w:p>
    <w:p w14:paraId="4CCE9920" w14:textId="77777777" w:rsidR="00EA1D43" w:rsidRDefault="00EA1D43" w:rsidP="00EA1D4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I have heard that most British people live in houses.</w:t>
      </w:r>
    </w:p>
    <w:p w14:paraId="2CD53B97" w14:textId="77777777" w:rsidR="00EA1D43" w:rsidRDefault="00EA1D43" w:rsidP="00EA1D4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If the majority live in towns and cities, I think we must consider 1, 3 and 6.  3 looks expensive so I expect semi-detached and terraced houses are the most common.</w:t>
      </w:r>
    </w:p>
    <w:p w14:paraId="0B5BD6F7" w14:textId="77777777" w:rsidR="00EA1D43" w:rsidRDefault="00EA1D43" w:rsidP="00EA1D4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The local stone may or may not be good for building. Some places may have more clay or forests.</w:t>
      </w:r>
    </w:p>
    <w:p w14:paraId="5D5283AA" w14:textId="77777777" w:rsidR="00EA1D43" w:rsidRDefault="00EA1D43" w:rsidP="00EA1D4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Surely there must be more modern buildings, as the population has grown so much.</w:t>
      </w:r>
    </w:p>
    <w:p w14:paraId="41920AF7" w14:textId="77777777" w:rsidR="00EA1D43" w:rsidRDefault="00EA1D43" w:rsidP="00EA1D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Answers: </w:t>
      </w:r>
      <w:r w:rsidR="00A7528E">
        <w:rPr>
          <w:rFonts w:hint="eastAsia"/>
          <w:sz w:val="24"/>
          <w:szCs w:val="24"/>
        </w:rPr>
        <w:t>7426351</w:t>
      </w:r>
    </w:p>
    <w:p w14:paraId="1ABB8963" w14:textId="77777777" w:rsidR="00A7528E" w:rsidRDefault="00A7528E" w:rsidP="00EA1D4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 Answers:</w:t>
      </w:r>
    </w:p>
    <w:p w14:paraId="279264C5" w14:textId="77777777" w:rsidR="00A7528E" w:rsidRDefault="00A7528E" w:rsidP="00A7528E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There are</w:t>
      </w:r>
      <w:r w:rsidRPr="00A7528E">
        <w:rPr>
          <w:rFonts w:hint="eastAsia"/>
          <w:sz w:val="24"/>
          <w:szCs w:val="24"/>
          <w:u w:val="single"/>
        </w:rPr>
        <w:t xml:space="preserve"> as many</w:t>
      </w:r>
      <w:r>
        <w:rPr>
          <w:rFonts w:hint="eastAsia"/>
          <w:sz w:val="24"/>
          <w:szCs w:val="24"/>
        </w:rPr>
        <w:t xml:space="preserve"> semi-detached houses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.</w:t>
      </w:r>
    </w:p>
    <w:p w14:paraId="3630B02F" w14:textId="77777777" w:rsidR="00A7528E" w:rsidRDefault="00A7528E" w:rsidP="00A7528E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</w:t>
      </w:r>
      <w:r w:rsidRPr="00A7528E">
        <w:rPr>
          <w:rFonts w:hint="eastAsia"/>
          <w:sz w:val="24"/>
          <w:szCs w:val="24"/>
          <w:u w:val="single"/>
        </w:rPr>
        <w:t>Lots of</w:t>
      </w:r>
      <w:r>
        <w:rPr>
          <w:rFonts w:hint="eastAsia"/>
          <w:sz w:val="24"/>
          <w:szCs w:val="24"/>
        </w:rPr>
        <w:t xml:space="preserve"> people live in flats,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>.</w:t>
      </w:r>
    </w:p>
    <w:p w14:paraId="04E3D405" w14:textId="77777777" w:rsidR="00A7528E" w:rsidRDefault="00A7528E" w:rsidP="00A7528E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., because builders </w:t>
      </w:r>
      <w:r w:rsidRPr="00A7528E">
        <w:rPr>
          <w:rFonts w:hint="eastAsia"/>
          <w:sz w:val="24"/>
          <w:szCs w:val="24"/>
          <w:u w:val="single"/>
        </w:rPr>
        <w:t>use local materials</w:t>
      </w:r>
      <w:r>
        <w:rPr>
          <w:rFonts w:hint="eastAsia"/>
          <w:sz w:val="24"/>
          <w:szCs w:val="24"/>
        </w:rPr>
        <w:t>.</w:t>
      </w:r>
    </w:p>
    <w:p w14:paraId="3349683C" w14:textId="77777777" w:rsidR="00A7528E" w:rsidRDefault="00A7528E" w:rsidP="00A7528E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 w:rsidR="00E272A6">
        <w:rPr>
          <w:sz w:val="24"/>
          <w:szCs w:val="24"/>
        </w:rPr>
        <w:t>…</w:t>
      </w:r>
      <w:r w:rsidR="00E272A6">
        <w:rPr>
          <w:rFonts w:hint="eastAsia"/>
          <w:sz w:val="24"/>
          <w:szCs w:val="24"/>
        </w:rPr>
        <w:t xml:space="preserve">. and is used to make </w:t>
      </w:r>
      <w:r w:rsidR="00E272A6" w:rsidRPr="00E272A6">
        <w:rPr>
          <w:rFonts w:hint="eastAsia"/>
          <w:sz w:val="24"/>
          <w:szCs w:val="24"/>
          <w:u w:val="single"/>
        </w:rPr>
        <w:t>roofs</w:t>
      </w:r>
      <w:r w:rsidR="00E272A6">
        <w:rPr>
          <w:rFonts w:hint="eastAsia"/>
          <w:sz w:val="24"/>
          <w:szCs w:val="24"/>
        </w:rPr>
        <w:t>.</w:t>
      </w:r>
    </w:p>
    <w:p w14:paraId="223083EA" w14:textId="77777777" w:rsidR="00E272A6" w:rsidRDefault="00E272A6" w:rsidP="00A7528E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 </w:t>
      </w:r>
      <w:r>
        <w:rPr>
          <w:sz w:val="24"/>
          <w:szCs w:val="24"/>
        </w:rPr>
        <w:t>…</w:t>
      </w:r>
      <w:r>
        <w:rPr>
          <w:rFonts w:hint="eastAsia"/>
          <w:sz w:val="24"/>
          <w:szCs w:val="24"/>
        </w:rPr>
        <w:t xml:space="preserve">. is 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An Englishman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s home is his </w:t>
      </w:r>
      <w:r w:rsidR="00943C4E" w:rsidRPr="00E272A6">
        <w:rPr>
          <w:sz w:val="24"/>
          <w:szCs w:val="24"/>
          <w:u w:val="single"/>
        </w:rPr>
        <w:t>castle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”</w:t>
      </w:r>
    </w:p>
    <w:p w14:paraId="3A4171BD" w14:textId="77777777" w:rsidR="00A7528E" w:rsidRDefault="00346704" w:rsidP="0034670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5. Answers:</w:t>
      </w:r>
    </w:p>
    <w:p w14:paraId="7BB52F4E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houses or flats</w:t>
      </w:r>
    </w:p>
    <w:p w14:paraId="70E4C6C2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got a few houses</w:t>
      </w:r>
    </w:p>
    <w:p w14:paraId="13A9F166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Sixty per cent</w:t>
      </w:r>
    </w:p>
    <w:p w14:paraId="799E7F56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Some detached houses</w:t>
      </w:r>
    </w:p>
    <w:p w14:paraId="508809AA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can look very different</w:t>
      </w:r>
    </w:p>
    <w:p w14:paraId="0DE7AFAE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differences in age</w:t>
      </w:r>
    </w:p>
    <w:p w14:paraId="0C4B4F6D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7. traditional thatched cottages</w:t>
      </w:r>
    </w:p>
    <w:p w14:paraId="4032B854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8. spend a lot of time and money</w:t>
      </w:r>
    </w:p>
    <w:p w14:paraId="74D63D0A" w14:textId="77777777" w:rsidR="00346704" w:rsidRDefault="00346704" w:rsidP="0034670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9. into a castle</w:t>
      </w:r>
    </w:p>
    <w:p w14:paraId="59F09042" w14:textId="77777777" w:rsidR="00170E73" w:rsidRPr="00656662" w:rsidRDefault="00170E73" w:rsidP="00170E73">
      <w:pPr>
        <w:rPr>
          <w:sz w:val="30"/>
          <w:szCs w:val="30"/>
        </w:rPr>
      </w:pPr>
      <w:r w:rsidRPr="00656662">
        <w:rPr>
          <w:rFonts w:hint="eastAsia"/>
          <w:sz w:val="30"/>
          <w:szCs w:val="30"/>
        </w:rPr>
        <w:t>Listening in</w:t>
      </w:r>
    </w:p>
    <w:p w14:paraId="7CDB15E8" w14:textId="77777777" w:rsidR="00170E73" w:rsidRPr="00656662" w:rsidRDefault="00170E73" w:rsidP="00170E73">
      <w:pPr>
        <w:rPr>
          <w:sz w:val="30"/>
          <w:szCs w:val="30"/>
        </w:rPr>
      </w:pPr>
      <w:r w:rsidRPr="00656662">
        <w:rPr>
          <w:rFonts w:hint="eastAsia"/>
          <w:sz w:val="30"/>
          <w:szCs w:val="30"/>
        </w:rPr>
        <w:t>News report</w:t>
      </w:r>
    </w:p>
    <w:p w14:paraId="7BE44EA1" w14:textId="77777777" w:rsidR="00170E73" w:rsidRDefault="00170E73" w:rsidP="00170E7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Answers: d a </w:t>
      </w:r>
    </w:p>
    <w:p w14:paraId="00A95F51" w14:textId="77777777" w:rsidR="00170E73" w:rsidRPr="00F85141" w:rsidRDefault="00170E73" w:rsidP="00170E73">
      <w:pPr>
        <w:rPr>
          <w:b/>
          <w:sz w:val="30"/>
          <w:szCs w:val="30"/>
        </w:rPr>
      </w:pPr>
      <w:r w:rsidRPr="00F85141">
        <w:rPr>
          <w:rFonts w:hint="eastAsia"/>
          <w:b/>
          <w:sz w:val="30"/>
          <w:szCs w:val="30"/>
        </w:rPr>
        <w:t>Passage 1</w:t>
      </w:r>
    </w:p>
    <w:p w14:paraId="7CBA5E65" w14:textId="77777777" w:rsidR="00170E73" w:rsidRDefault="00170E73" w:rsidP="00170E7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 Answers:</w:t>
      </w:r>
    </w:p>
    <w:p w14:paraId="14C43CD6" w14:textId="77777777" w:rsidR="00170E73" w:rsidRDefault="00170E73" w:rsidP="00170E7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nine</w:t>
      </w:r>
    </w:p>
    <w:p w14:paraId="475E8B39" w14:textId="77777777" w:rsidR="00170E73" w:rsidRDefault="00170E73" w:rsidP="00170E7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early 30s</w:t>
      </w:r>
    </w:p>
    <w:p w14:paraId="110FED5D" w14:textId="77777777" w:rsidR="00170E73" w:rsidRDefault="00170E73" w:rsidP="00170E7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more than 100,000</w:t>
      </w:r>
    </w:p>
    <w:p w14:paraId="2B11D297" w14:textId="77777777" w:rsidR="00170E73" w:rsidRDefault="00170E73" w:rsidP="00170E7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4. 483</w:t>
      </w:r>
    </w:p>
    <w:p w14:paraId="65C8C178" w14:textId="77777777" w:rsidR="00170E73" w:rsidRDefault="00170E73" w:rsidP="00170E7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male</w:t>
      </w:r>
    </w:p>
    <w:p w14:paraId="61B317E5" w14:textId="77777777" w:rsidR="00170E73" w:rsidRDefault="00170E73" w:rsidP="00170E73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40 to 50 percent</w:t>
      </w:r>
    </w:p>
    <w:p w14:paraId="2EA89D56" w14:textId="77777777" w:rsidR="00170E73" w:rsidRDefault="00170E73" w:rsidP="00170E7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 Answers:</w:t>
      </w:r>
    </w:p>
    <w:p w14:paraId="15A8AA5C" w14:textId="77777777" w:rsidR="00170E73" w:rsidRDefault="009948A4" w:rsidP="009948A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next spring</w:t>
      </w:r>
    </w:p>
    <w:p w14:paraId="029C5528" w14:textId="77777777" w:rsidR="009948A4" w:rsidRDefault="009948A4" w:rsidP="009948A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hospitals</w:t>
      </w:r>
    </w:p>
    <w:p w14:paraId="427B88D1" w14:textId="77777777" w:rsidR="009948A4" w:rsidRDefault="009948A4" w:rsidP="009948A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the next four years</w:t>
      </w:r>
    </w:p>
    <w:p w14:paraId="183C96FE" w14:textId="77777777" w:rsidR="009948A4" w:rsidRDefault="009948A4" w:rsidP="009948A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three </w:t>
      </w:r>
      <w:r>
        <w:rPr>
          <w:sz w:val="24"/>
          <w:szCs w:val="24"/>
        </w:rPr>
        <w:t>quarters</w:t>
      </w:r>
    </w:p>
    <w:p w14:paraId="67794951" w14:textId="77777777" w:rsidR="009948A4" w:rsidRDefault="009948A4" w:rsidP="009948A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Charities; 26 and 45</w:t>
      </w:r>
    </w:p>
    <w:p w14:paraId="32FE875C" w14:textId="77777777" w:rsidR="009948A4" w:rsidRDefault="009948A4" w:rsidP="009948A4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family or friends</w:t>
      </w:r>
    </w:p>
    <w:p w14:paraId="699BB394" w14:textId="77777777" w:rsidR="004B61B1" w:rsidRPr="00F85141" w:rsidRDefault="004B61B1" w:rsidP="004B61B1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Passage 2</w:t>
      </w:r>
    </w:p>
    <w:p w14:paraId="154528D5" w14:textId="77777777" w:rsidR="004B61B1" w:rsidRDefault="004B61B1" w:rsidP="004B61B1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6. Example answers:</w:t>
      </w:r>
    </w:p>
    <w:p w14:paraId="193C34B8" w14:textId="77777777" w:rsidR="004B61B1" w:rsidRDefault="004B61B1" w:rsidP="004B61B1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1. * I will stay with my parents until I get married.</w:t>
      </w:r>
    </w:p>
    <w:p w14:paraId="35BF394E" w14:textId="77777777" w:rsidR="004B61B1" w:rsidRDefault="004B61B1" w:rsidP="004B61B1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* It depends on where I can get a job. I may have to move to another city and start a new life.</w:t>
      </w:r>
    </w:p>
    <w:p w14:paraId="0406439A" w14:textId="77777777" w:rsidR="004B61B1" w:rsidRDefault="004B61B1" w:rsidP="004B61B1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* My parents want me to stay. They say I should save for later and not waste money on rent.</w:t>
      </w:r>
    </w:p>
    <w:p w14:paraId="7F5C0B63" w14:textId="77777777" w:rsidR="004B61B1" w:rsidRDefault="004B61B1" w:rsidP="004B61B1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* My home is very small and crowded. I think they would be quite pleased if I moved out, but not too far away.</w:t>
      </w:r>
    </w:p>
    <w:p w14:paraId="092DC7C2" w14:textId="77777777" w:rsidR="004B61B1" w:rsidRDefault="004B61B1" w:rsidP="004B61B1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3. </w:t>
      </w:r>
      <w:r w:rsidR="001B6400">
        <w:rPr>
          <w:rFonts w:hint="eastAsia"/>
          <w:sz w:val="24"/>
          <w:szCs w:val="24"/>
        </w:rPr>
        <w:t>It doesn</w:t>
      </w:r>
      <w:r w:rsidR="001B6400">
        <w:rPr>
          <w:sz w:val="24"/>
          <w:szCs w:val="24"/>
        </w:rPr>
        <w:t>’</w:t>
      </w:r>
      <w:r w:rsidR="001B6400">
        <w:rPr>
          <w:rFonts w:hint="eastAsia"/>
          <w:sz w:val="24"/>
          <w:szCs w:val="24"/>
        </w:rPr>
        <w:t>t cost me anything and I get taken care of. My parents do the cooking and washing.</w:t>
      </w:r>
    </w:p>
    <w:p w14:paraId="3C551B71" w14:textId="77777777" w:rsidR="001B6400" w:rsidRDefault="001B6400" w:rsidP="004B61B1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4. My mother is always telling me what to do and worries if I am out late. I would have more freedom away from them. Also we do not have much space.</w:t>
      </w:r>
    </w:p>
    <w:p w14:paraId="280AA035" w14:textId="77777777" w:rsidR="001B6400" w:rsidRDefault="001B6400" w:rsidP="001B64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7. Answers: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84"/>
        <w:gridCol w:w="2069"/>
        <w:gridCol w:w="2835"/>
      </w:tblGrid>
      <w:tr w:rsidR="00C50A6C" w14:paraId="42546DCC" w14:textId="77777777" w:rsidTr="00C50A6C">
        <w:tc>
          <w:tcPr>
            <w:tcW w:w="3284" w:type="dxa"/>
          </w:tcPr>
          <w:p w14:paraId="3AB0E925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2FED0CC1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Man</w:t>
            </w:r>
          </w:p>
        </w:tc>
        <w:tc>
          <w:tcPr>
            <w:tcW w:w="2835" w:type="dxa"/>
          </w:tcPr>
          <w:p w14:paraId="340F1990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Woman</w:t>
            </w:r>
          </w:p>
        </w:tc>
      </w:tr>
      <w:tr w:rsidR="00C50A6C" w14:paraId="07684E61" w14:textId="77777777" w:rsidTr="00C50A6C">
        <w:tc>
          <w:tcPr>
            <w:tcW w:w="3284" w:type="dxa"/>
          </w:tcPr>
          <w:p w14:paraId="3C0505B3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069" w:type="dxa"/>
          </w:tcPr>
          <w:p w14:paraId="27B86EA8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6979F992" w14:textId="77777777" w:rsidR="00C50A6C" w:rsidRDefault="00C50A6C" w:rsidP="001B6400">
            <w:pPr>
              <w:rPr>
                <w:sz w:val="24"/>
                <w:szCs w:val="24"/>
              </w:rPr>
            </w:pPr>
            <w:r w:rsidRPr="00C50A6C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C50A6C" w14:paraId="25FD5393" w14:textId="77777777" w:rsidTr="00C50A6C">
        <w:tc>
          <w:tcPr>
            <w:tcW w:w="3284" w:type="dxa"/>
          </w:tcPr>
          <w:p w14:paraId="479387C6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069" w:type="dxa"/>
          </w:tcPr>
          <w:p w14:paraId="01CC9B0A" w14:textId="77777777" w:rsidR="00C50A6C" w:rsidRDefault="00C50A6C" w:rsidP="001B6400">
            <w:pPr>
              <w:rPr>
                <w:sz w:val="24"/>
                <w:szCs w:val="24"/>
              </w:rPr>
            </w:pPr>
            <w:r w:rsidRPr="00C50A6C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835" w:type="dxa"/>
          </w:tcPr>
          <w:p w14:paraId="21647586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</w:tr>
      <w:tr w:rsidR="00C50A6C" w14:paraId="136555E6" w14:textId="77777777" w:rsidTr="00C50A6C">
        <w:tc>
          <w:tcPr>
            <w:tcW w:w="3284" w:type="dxa"/>
          </w:tcPr>
          <w:p w14:paraId="027BFA3C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069" w:type="dxa"/>
          </w:tcPr>
          <w:p w14:paraId="693B7C61" w14:textId="77777777" w:rsidR="00C50A6C" w:rsidRDefault="00C50A6C" w:rsidP="001B6400">
            <w:pPr>
              <w:rPr>
                <w:sz w:val="24"/>
                <w:szCs w:val="24"/>
              </w:rPr>
            </w:pPr>
            <w:r w:rsidRPr="00C50A6C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835" w:type="dxa"/>
          </w:tcPr>
          <w:p w14:paraId="2A1F7201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</w:tr>
      <w:tr w:rsidR="00C50A6C" w14:paraId="0016F23B" w14:textId="77777777" w:rsidTr="00C50A6C">
        <w:tc>
          <w:tcPr>
            <w:tcW w:w="3284" w:type="dxa"/>
          </w:tcPr>
          <w:p w14:paraId="319D219C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069" w:type="dxa"/>
          </w:tcPr>
          <w:p w14:paraId="741F3B54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6D3407AA" w14:textId="77777777" w:rsidR="00C50A6C" w:rsidRDefault="00C50A6C">
            <w:r w:rsidRPr="00F41E71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C50A6C" w14:paraId="2C2433E7" w14:textId="77777777" w:rsidTr="00C50A6C">
        <w:tc>
          <w:tcPr>
            <w:tcW w:w="3284" w:type="dxa"/>
          </w:tcPr>
          <w:p w14:paraId="0B578373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069" w:type="dxa"/>
          </w:tcPr>
          <w:p w14:paraId="375A873B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2702A943" w14:textId="77777777" w:rsidR="00C50A6C" w:rsidRDefault="00C50A6C">
            <w:r w:rsidRPr="00F41E71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C50A6C" w14:paraId="75B6A274" w14:textId="77777777" w:rsidTr="00C50A6C">
        <w:tc>
          <w:tcPr>
            <w:tcW w:w="3284" w:type="dxa"/>
          </w:tcPr>
          <w:p w14:paraId="03E7E01E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069" w:type="dxa"/>
          </w:tcPr>
          <w:p w14:paraId="718D7F0A" w14:textId="77777777" w:rsidR="00C50A6C" w:rsidRDefault="00C50A6C">
            <w:r w:rsidRPr="002305A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835" w:type="dxa"/>
          </w:tcPr>
          <w:p w14:paraId="5C4F9FE9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</w:tr>
      <w:tr w:rsidR="00C50A6C" w14:paraId="271A5F6D" w14:textId="77777777" w:rsidTr="00C50A6C">
        <w:tc>
          <w:tcPr>
            <w:tcW w:w="3284" w:type="dxa"/>
          </w:tcPr>
          <w:p w14:paraId="7A834328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069" w:type="dxa"/>
          </w:tcPr>
          <w:p w14:paraId="18B46206" w14:textId="77777777" w:rsidR="00C50A6C" w:rsidRDefault="00C50A6C">
            <w:r w:rsidRPr="002305A7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835" w:type="dxa"/>
          </w:tcPr>
          <w:p w14:paraId="5B2149D5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</w:tr>
      <w:tr w:rsidR="00C50A6C" w14:paraId="177583D8" w14:textId="77777777" w:rsidTr="00C50A6C">
        <w:tc>
          <w:tcPr>
            <w:tcW w:w="3284" w:type="dxa"/>
          </w:tcPr>
          <w:p w14:paraId="39CB936B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069" w:type="dxa"/>
          </w:tcPr>
          <w:p w14:paraId="51E339E6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14:paraId="15311814" w14:textId="77777777" w:rsidR="00C50A6C" w:rsidRDefault="00C50A6C" w:rsidP="001B6400">
            <w:pPr>
              <w:rPr>
                <w:sz w:val="24"/>
                <w:szCs w:val="24"/>
              </w:rPr>
            </w:pPr>
            <w:r w:rsidRPr="00C50A6C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</w:tr>
      <w:tr w:rsidR="00C50A6C" w14:paraId="385CBA6E" w14:textId="77777777" w:rsidTr="00C50A6C">
        <w:tc>
          <w:tcPr>
            <w:tcW w:w="3284" w:type="dxa"/>
          </w:tcPr>
          <w:p w14:paraId="124FC160" w14:textId="77777777" w:rsidR="00C50A6C" w:rsidRDefault="00C50A6C" w:rsidP="001B640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069" w:type="dxa"/>
          </w:tcPr>
          <w:p w14:paraId="18BA336E" w14:textId="77777777" w:rsidR="00C50A6C" w:rsidRDefault="00C50A6C" w:rsidP="001B6400">
            <w:pPr>
              <w:rPr>
                <w:sz w:val="24"/>
                <w:szCs w:val="24"/>
              </w:rPr>
            </w:pPr>
            <w:r w:rsidRPr="00C50A6C">
              <w:rPr>
                <w:rFonts w:asciiTheme="minorEastAsia" w:hAnsiTheme="minorEastAsia" w:hint="eastAsia"/>
                <w:sz w:val="24"/>
                <w:szCs w:val="24"/>
              </w:rPr>
              <w:t>√</w:t>
            </w:r>
          </w:p>
        </w:tc>
        <w:tc>
          <w:tcPr>
            <w:tcW w:w="2835" w:type="dxa"/>
          </w:tcPr>
          <w:p w14:paraId="3A53B53D" w14:textId="77777777" w:rsidR="00C50A6C" w:rsidRDefault="00C50A6C" w:rsidP="001B6400">
            <w:pPr>
              <w:rPr>
                <w:sz w:val="24"/>
                <w:szCs w:val="24"/>
              </w:rPr>
            </w:pPr>
          </w:p>
        </w:tc>
      </w:tr>
    </w:tbl>
    <w:p w14:paraId="5868DC8F" w14:textId="77777777" w:rsidR="001B6400" w:rsidRDefault="001B6400" w:rsidP="001B6400">
      <w:pPr>
        <w:rPr>
          <w:sz w:val="24"/>
          <w:szCs w:val="24"/>
        </w:rPr>
      </w:pPr>
    </w:p>
    <w:p w14:paraId="49E2488B" w14:textId="77777777" w:rsidR="00442D70" w:rsidRDefault="00442D70" w:rsidP="001B64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8. Answers: da bad</w:t>
      </w:r>
    </w:p>
    <w:p w14:paraId="0905DA3C" w14:textId="77777777" w:rsidR="00442D70" w:rsidRDefault="00442D70" w:rsidP="001B64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9. Answers:</w:t>
      </w:r>
    </w:p>
    <w:p w14:paraId="4091EC30" w14:textId="77777777" w:rsidR="00442D70" w:rsidRDefault="00442D70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 w:rsidR="00971063">
        <w:rPr>
          <w:rFonts w:hint="eastAsia"/>
          <w:sz w:val="24"/>
          <w:szCs w:val="24"/>
        </w:rPr>
        <w:t>In their 20s.</w:t>
      </w:r>
    </w:p>
    <w:p w14:paraId="391ED6B6" w14:textId="77777777" w:rsidR="00971063" w:rsidRDefault="00971063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2. Jobs are hard to find, students have fees to pay back and rents are high.</w:t>
      </w:r>
    </w:p>
    <w:p w14:paraId="6F1FE5D2" w14:textId="77777777" w:rsidR="00971063" w:rsidRDefault="00971063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3. They are adult kids because they don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t seem to mind moving back to live with their parents.</w:t>
      </w:r>
    </w:p>
    <w:p w14:paraId="35C0A419" w14:textId="77777777" w:rsidR="00971063" w:rsidRDefault="00971063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 </w:t>
      </w:r>
      <w:r w:rsidR="00027CF1">
        <w:rPr>
          <w:rFonts w:hint="eastAsia"/>
          <w:sz w:val="24"/>
          <w:szCs w:val="24"/>
        </w:rPr>
        <w:t>His mum cooked and he saw his friends.</w:t>
      </w:r>
    </w:p>
    <w:p w14:paraId="3A6421D5" w14:textId="77777777" w:rsidR="00027CF1" w:rsidRDefault="00027CF1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5. He is a scriptwriter.</w:t>
      </w:r>
    </w:p>
    <w:p w14:paraId="2E72BE8C" w14:textId="77777777" w:rsidR="00027CF1" w:rsidRDefault="00027CF1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6. She worked in a supermarket.</w:t>
      </w:r>
    </w:p>
    <w:p w14:paraId="0304D65B" w14:textId="77777777" w:rsidR="00027CF1" w:rsidRDefault="00027CF1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7. The pay was low and she had no choice.</w:t>
      </w:r>
    </w:p>
    <w:p w14:paraId="6BA01E33" w14:textId="77777777" w:rsidR="00027CF1" w:rsidRDefault="00027CF1" w:rsidP="00442D70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8. She is a department manager.</w:t>
      </w:r>
    </w:p>
    <w:p w14:paraId="78B36CC2" w14:textId="77777777" w:rsidR="006728F5" w:rsidRDefault="006728F5" w:rsidP="006728F5">
      <w:pPr>
        <w:rPr>
          <w:sz w:val="24"/>
          <w:szCs w:val="24"/>
        </w:rPr>
      </w:pPr>
    </w:p>
    <w:p w14:paraId="45BD5C27" w14:textId="59436AAD" w:rsidR="00C8464F" w:rsidRPr="00AC6AFE" w:rsidRDefault="00C8464F" w:rsidP="00171A72">
      <w:pPr>
        <w:rPr>
          <w:sz w:val="24"/>
          <w:szCs w:val="24"/>
        </w:rPr>
      </w:pPr>
    </w:p>
    <w:sectPr w:rsidR="00C8464F" w:rsidRPr="00AC6AFE" w:rsidSect="001E0306">
      <w:footerReference w:type="default" r:id="rId9"/>
      <w:pgSz w:w="11906" w:h="16838"/>
      <w:pgMar w:top="567" w:right="1134" w:bottom="56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4F83A0" w14:textId="77777777" w:rsidR="00CB1A69" w:rsidRDefault="00CB1A69" w:rsidP="001D0308">
      <w:r>
        <w:separator/>
      </w:r>
    </w:p>
  </w:endnote>
  <w:endnote w:type="continuationSeparator" w:id="0">
    <w:p w14:paraId="59008C47" w14:textId="77777777" w:rsidR="00CB1A69" w:rsidRDefault="00CB1A69" w:rsidP="001D0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86926"/>
      <w:docPartObj>
        <w:docPartGallery w:val="Page Numbers (Bottom of Page)"/>
        <w:docPartUnique/>
      </w:docPartObj>
    </w:sdtPr>
    <w:sdtEndPr/>
    <w:sdtContent>
      <w:p w14:paraId="08DF254E" w14:textId="77777777" w:rsidR="00ED67A5" w:rsidRDefault="00AD587F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1A69" w:rsidRPr="00CB1A6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73A6C7EC" w14:textId="77777777" w:rsidR="00ED67A5" w:rsidRDefault="00ED67A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40D25F" w14:textId="77777777" w:rsidR="00CB1A69" w:rsidRDefault="00CB1A69" w:rsidP="001D0308">
      <w:r>
        <w:separator/>
      </w:r>
    </w:p>
  </w:footnote>
  <w:footnote w:type="continuationSeparator" w:id="0">
    <w:p w14:paraId="4ECFCD0F" w14:textId="77777777" w:rsidR="00CB1A69" w:rsidRDefault="00CB1A69" w:rsidP="001D0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84132C"/>
    <w:multiLevelType w:val="hybridMultilevel"/>
    <w:tmpl w:val="C720D474"/>
    <w:lvl w:ilvl="0" w:tplc="F7447F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306"/>
    <w:rsid w:val="00005DF4"/>
    <w:rsid w:val="00015967"/>
    <w:rsid w:val="00027CF1"/>
    <w:rsid w:val="000449ED"/>
    <w:rsid w:val="00054841"/>
    <w:rsid w:val="000917F0"/>
    <w:rsid w:val="000A73A4"/>
    <w:rsid w:val="000B056A"/>
    <w:rsid w:val="000B3643"/>
    <w:rsid w:val="000C396D"/>
    <w:rsid w:val="000F0C25"/>
    <w:rsid w:val="00143200"/>
    <w:rsid w:val="00150C09"/>
    <w:rsid w:val="00154520"/>
    <w:rsid w:val="00154F3E"/>
    <w:rsid w:val="00170E73"/>
    <w:rsid w:val="00171A72"/>
    <w:rsid w:val="00175AA2"/>
    <w:rsid w:val="0019106D"/>
    <w:rsid w:val="001B13F3"/>
    <w:rsid w:val="001B6400"/>
    <w:rsid w:val="001D0308"/>
    <w:rsid w:val="001E0306"/>
    <w:rsid w:val="001E43A6"/>
    <w:rsid w:val="001F5E05"/>
    <w:rsid w:val="002571D1"/>
    <w:rsid w:val="00261E7A"/>
    <w:rsid w:val="00267E59"/>
    <w:rsid w:val="00287DBD"/>
    <w:rsid w:val="002A2B7B"/>
    <w:rsid w:val="002C034C"/>
    <w:rsid w:val="002C1B5D"/>
    <w:rsid w:val="002D7EB8"/>
    <w:rsid w:val="00306825"/>
    <w:rsid w:val="0032783A"/>
    <w:rsid w:val="003408E8"/>
    <w:rsid w:val="00346704"/>
    <w:rsid w:val="00370A0D"/>
    <w:rsid w:val="003D5F6B"/>
    <w:rsid w:val="003F1735"/>
    <w:rsid w:val="004179E4"/>
    <w:rsid w:val="00434D86"/>
    <w:rsid w:val="00434E86"/>
    <w:rsid w:val="00442D70"/>
    <w:rsid w:val="00456B52"/>
    <w:rsid w:val="00486E25"/>
    <w:rsid w:val="004B546B"/>
    <w:rsid w:val="004B61B1"/>
    <w:rsid w:val="004E510D"/>
    <w:rsid w:val="00503A6A"/>
    <w:rsid w:val="00535B03"/>
    <w:rsid w:val="00546356"/>
    <w:rsid w:val="00554C35"/>
    <w:rsid w:val="005862AA"/>
    <w:rsid w:val="005A3076"/>
    <w:rsid w:val="005E59C3"/>
    <w:rsid w:val="005F0419"/>
    <w:rsid w:val="005F37D1"/>
    <w:rsid w:val="00616296"/>
    <w:rsid w:val="00656662"/>
    <w:rsid w:val="00665B73"/>
    <w:rsid w:val="006728F5"/>
    <w:rsid w:val="006772A0"/>
    <w:rsid w:val="00680F51"/>
    <w:rsid w:val="00685278"/>
    <w:rsid w:val="006A10B5"/>
    <w:rsid w:val="006A7723"/>
    <w:rsid w:val="006C08C4"/>
    <w:rsid w:val="006E6D7A"/>
    <w:rsid w:val="00770CFF"/>
    <w:rsid w:val="007A6EF7"/>
    <w:rsid w:val="007B5DD6"/>
    <w:rsid w:val="007D3D7F"/>
    <w:rsid w:val="007E566F"/>
    <w:rsid w:val="0083142E"/>
    <w:rsid w:val="00894566"/>
    <w:rsid w:val="0090248E"/>
    <w:rsid w:val="0093743D"/>
    <w:rsid w:val="00943C4E"/>
    <w:rsid w:val="00943D7A"/>
    <w:rsid w:val="00955396"/>
    <w:rsid w:val="00964260"/>
    <w:rsid w:val="0096660C"/>
    <w:rsid w:val="00971063"/>
    <w:rsid w:val="009948A4"/>
    <w:rsid w:val="009B3736"/>
    <w:rsid w:val="009C2002"/>
    <w:rsid w:val="009C542D"/>
    <w:rsid w:val="009F187E"/>
    <w:rsid w:val="00A7528E"/>
    <w:rsid w:val="00A826B9"/>
    <w:rsid w:val="00A85749"/>
    <w:rsid w:val="00AA7F84"/>
    <w:rsid w:val="00AC6AFE"/>
    <w:rsid w:val="00AD587F"/>
    <w:rsid w:val="00AE2EEC"/>
    <w:rsid w:val="00B50D12"/>
    <w:rsid w:val="00B7424F"/>
    <w:rsid w:val="00B857DF"/>
    <w:rsid w:val="00BB5C07"/>
    <w:rsid w:val="00C102C3"/>
    <w:rsid w:val="00C20DE2"/>
    <w:rsid w:val="00C23434"/>
    <w:rsid w:val="00C50A6C"/>
    <w:rsid w:val="00C8464F"/>
    <w:rsid w:val="00CA07FA"/>
    <w:rsid w:val="00CA3BA7"/>
    <w:rsid w:val="00CB0850"/>
    <w:rsid w:val="00CB1A69"/>
    <w:rsid w:val="00CD3679"/>
    <w:rsid w:val="00D01270"/>
    <w:rsid w:val="00D6674D"/>
    <w:rsid w:val="00D8457A"/>
    <w:rsid w:val="00DC47C7"/>
    <w:rsid w:val="00DD1312"/>
    <w:rsid w:val="00DE5205"/>
    <w:rsid w:val="00E17BE8"/>
    <w:rsid w:val="00E272A6"/>
    <w:rsid w:val="00E30285"/>
    <w:rsid w:val="00E502A9"/>
    <w:rsid w:val="00E52A04"/>
    <w:rsid w:val="00E93A96"/>
    <w:rsid w:val="00EA1D43"/>
    <w:rsid w:val="00ED67A5"/>
    <w:rsid w:val="00EF3136"/>
    <w:rsid w:val="00F14B31"/>
    <w:rsid w:val="00F15528"/>
    <w:rsid w:val="00F37773"/>
    <w:rsid w:val="00F7727C"/>
    <w:rsid w:val="00F85141"/>
    <w:rsid w:val="00F90AD9"/>
    <w:rsid w:val="00FE2474"/>
    <w:rsid w:val="00FF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3DC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03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C396D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1D03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1D030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D03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D030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03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C396D"/>
    <w:pPr>
      <w:ind w:firstLineChars="200" w:firstLine="420"/>
    </w:pPr>
  </w:style>
  <w:style w:type="paragraph" w:styleId="a5">
    <w:name w:val="header"/>
    <w:basedOn w:val="a"/>
    <w:link w:val="Char"/>
    <w:uiPriority w:val="99"/>
    <w:semiHidden/>
    <w:unhideWhenUsed/>
    <w:rsid w:val="001D03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1D0308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D03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D03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1DD579-0054-4A1D-ADCC-6726E71FF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799</Words>
  <Characters>4560</Characters>
  <Application>Microsoft Office Word</Application>
  <DocSecurity>0</DocSecurity>
  <Lines>38</Lines>
  <Paragraphs>10</Paragraphs>
  <ScaleCrop>false</ScaleCrop>
  <Company>CHINA</Company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Panxx</dc:creator>
  <cp:lastModifiedBy>Lenovo</cp:lastModifiedBy>
  <cp:revision>3</cp:revision>
  <dcterms:created xsi:type="dcterms:W3CDTF">2025-10-23T09:03:00Z</dcterms:created>
  <dcterms:modified xsi:type="dcterms:W3CDTF">2025-10-23T09:04:00Z</dcterms:modified>
</cp:coreProperties>
</file>