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4206" w14:textId="5D5FBDAF" w:rsidR="00BB19F4" w:rsidRDefault="00FB07BC">
      <w:r w:rsidRPr="00FB07BC">
        <w:drawing>
          <wp:inline distT="0" distB="0" distL="0" distR="0" wp14:anchorId="3CFCC734" wp14:editId="743333F2">
            <wp:extent cx="5466497" cy="56584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832" cy="56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5725" w14:textId="4D132B44" w:rsidR="00FB07BC" w:rsidRDefault="00FB07BC">
      <w:pPr>
        <w:rPr>
          <w:sz w:val="36"/>
          <w:szCs w:val="36"/>
        </w:rPr>
      </w:pPr>
      <w:r>
        <w:rPr>
          <w:sz w:val="36"/>
          <w:szCs w:val="36"/>
        </w:rPr>
        <w:t>Bubble sort</w:t>
      </w:r>
      <w:r w:rsidR="00B2461F">
        <w:rPr>
          <w:sz w:val="36"/>
          <w:szCs w:val="36"/>
        </w:rPr>
        <w:t xml:space="preserve"> chat</w:t>
      </w:r>
    </w:p>
    <w:p w14:paraId="60723B38" w14:textId="5B671A35" w:rsidR="00B2461F" w:rsidRDefault="00B2461F" w:rsidP="00B2461F">
      <w:pPr>
        <w:pStyle w:val="NormalWeb"/>
      </w:pPr>
      <w:r>
        <w:rPr>
          <w:noProof/>
        </w:rPr>
        <w:lastRenderedPageBreak/>
        <w:drawing>
          <wp:inline distT="0" distB="0" distL="0" distR="0" wp14:anchorId="308E5FA1" wp14:editId="2BCC3E01">
            <wp:extent cx="5731510" cy="650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CB5F" w14:textId="23264B8C" w:rsidR="00B2461F" w:rsidRPr="00B2461F" w:rsidRDefault="00B2461F" w:rsidP="00B2461F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Binary search flow chat</w:t>
      </w:r>
    </w:p>
    <w:sectPr w:rsidR="00B2461F" w:rsidRPr="00B24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BC"/>
    <w:rsid w:val="00063C1C"/>
    <w:rsid w:val="00B2461F"/>
    <w:rsid w:val="00BB19F4"/>
    <w:rsid w:val="00FB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03C0"/>
  <w15:chartTrackingRefBased/>
  <w15:docId w15:val="{D8737528-F2D9-423D-A425-BF9086CD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goti yeshwanth</dc:creator>
  <cp:keywords/>
  <dc:description/>
  <cp:lastModifiedBy>goti yeshwanth</cp:lastModifiedBy>
  <cp:revision>1</cp:revision>
  <dcterms:created xsi:type="dcterms:W3CDTF">2024-05-26T11:43:00Z</dcterms:created>
  <dcterms:modified xsi:type="dcterms:W3CDTF">2024-05-26T11:59:00Z</dcterms:modified>
</cp:coreProperties>
</file>