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467C2" w14:textId="4019C3B0" w:rsidR="00BB19F4" w:rsidRDefault="00942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Json and xml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6"/>
        <w:gridCol w:w="5224"/>
      </w:tblGrid>
      <w:tr w:rsidR="00942882" w:rsidRPr="00942882" w14:paraId="0FCD0891" w14:textId="77777777" w:rsidTr="0094288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FD8789A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975CB8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XML</w:t>
            </w:r>
          </w:p>
        </w:tc>
      </w:tr>
      <w:tr w:rsidR="00942882" w:rsidRPr="00942882" w14:paraId="12BC345F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E50C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hyperlink r:id="rId5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JavaScript Object Notation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FCF127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hyperlink r:id="rId6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Extensible markup language</w:t>
              </w:r>
            </w:hyperlink>
          </w:p>
        </w:tc>
      </w:tr>
      <w:tr w:rsidR="00942882" w:rsidRPr="00942882" w14:paraId="776589D8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1D3C3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95C2F8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derived from </w:t>
            </w:r>
            <w:hyperlink r:id="rId7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SGML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942882" w:rsidRPr="00942882" w14:paraId="01F11962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6616F0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8AA538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markup language and uses tag structure to represent data items.</w:t>
            </w:r>
          </w:p>
        </w:tc>
      </w:tr>
      <w:tr w:rsidR="00942882" w:rsidRPr="00942882" w14:paraId="24BDCB85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7756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 not </w:t>
            </w:r>
            <w:proofErr w:type="gram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provides</w:t>
            </w:r>
            <w:proofErr w:type="gram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EED99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 </w:t>
            </w:r>
            <w:hyperlink r:id="rId8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namespaces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942882" w:rsidRPr="00942882" w14:paraId="560F9523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3564FE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70162D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  <w:hyperlink r:id="rId9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array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942882" w:rsidRPr="00942882" w14:paraId="0D3447B4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D942EC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E91E17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documents are comparatively difficult to read and interpret.</w:t>
            </w:r>
          </w:p>
        </w:tc>
      </w:tr>
      <w:tr w:rsidR="00942882" w:rsidRPr="00942882" w14:paraId="492D30C5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AF74B9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D96C0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has start and end tags.</w:t>
            </w:r>
          </w:p>
        </w:tc>
      </w:tr>
      <w:tr w:rsidR="00942882" w:rsidRPr="00942882" w14:paraId="46F1FB75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B4DA6B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C2771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more secured than JSON.</w:t>
            </w:r>
          </w:p>
        </w:tc>
      </w:tr>
      <w:tr w:rsidR="00942882" w:rsidRPr="00942882" w14:paraId="4178C388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489670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025D9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comments.</w:t>
            </w:r>
          </w:p>
        </w:tc>
      </w:tr>
      <w:tr w:rsidR="00942882" w:rsidRPr="00942882" w14:paraId="2440E91D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F2201B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only </w:t>
            </w:r>
            <w:hyperlink r:id="rId10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UTF-8 encoding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694A1" w14:textId="6EDA664E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various encoding.</w:t>
            </w:r>
          </w:p>
        </w:tc>
      </w:tr>
    </w:tbl>
    <w:p w14:paraId="693BC47D" w14:textId="2B970888" w:rsidR="00942882" w:rsidRDefault="00942882" w:rsidP="00942882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secondary)" w:eastAsia="Times New Roman" w:hAnsi="var(--font-secondary)" w:cs="Times New Roman"/>
          <w:kern w:val="0"/>
          <w:sz w:val="36"/>
          <w:szCs w:val="36"/>
          <w:lang w:eastAsia="en-IN"/>
          <w14:ligatures w14:val="none"/>
        </w:rPr>
        <w:t>Difference between authorization and authentication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1"/>
        <w:gridCol w:w="4599"/>
      </w:tblGrid>
      <w:tr w:rsidR="00942882" w:rsidRPr="00942882" w14:paraId="1A84F717" w14:textId="77777777" w:rsidTr="0094288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2C9184E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B65FC6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Authorization</w:t>
            </w:r>
          </w:p>
        </w:tc>
      </w:tr>
      <w:tr w:rsidR="00942882" w:rsidRPr="00942882" w14:paraId="35A55FAC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07DDC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the </w:t>
            </w:r>
            <w:hyperlink r:id="rId11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authentication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process, the identity of users are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D3425B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in </w:t>
            </w:r>
            <w:hyperlink r:id="rId12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authorization</w:t>
              </w:r>
            </w:hyperlink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process, a the person’s or user’s authorities are checked for accessing the resources.</w:t>
            </w:r>
          </w:p>
        </w:tc>
      </w:tr>
      <w:tr w:rsidR="00942882" w:rsidRPr="00942882" w14:paraId="70751F3B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40F5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DC7B5B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in this process, users or persons are validated.</w:t>
            </w:r>
          </w:p>
        </w:tc>
      </w:tr>
      <w:tr w:rsidR="00942882" w:rsidRPr="00942882" w14:paraId="5BF6B4B2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3C1E15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5AEB04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this process is done after the authentication process.</w:t>
            </w:r>
          </w:p>
        </w:tc>
      </w:tr>
      <w:tr w:rsidR="00942882" w:rsidRPr="00942882" w14:paraId="375B2EF9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EEC01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30A5F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needs the user’s privilege or security levels.</w:t>
            </w:r>
          </w:p>
        </w:tc>
      </w:tr>
      <w:tr w:rsidR="00942882" w:rsidRPr="00942882" w14:paraId="3C036E73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25DC40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7F5C45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determines </w:t>
            </w: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What permission does the user have?</w:t>
            </w:r>
          </w:p>
        </w:tc>
      </w:tr>
      <w:tr w:rsidR="00942882" w:rsidRPr="00942882" w14:paraId="0B3A4E6B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1122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1192D2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Access Token.</w:t>
            </w:r>
          </w:p>
        </w:tc>
      </w:tr>
      <w:tr w:rsidR="00942882" w:rsidRPr="00942882" w14:paraId="45F07B23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F2753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48DCB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OAuth 2.0 protocol governs the overall system of user authorization process.</w:t>
            </w:r>
          </w:p>
        </w:tc>
      </w:tr>
      <w:tr w:rsidR="00942882" w:rsidRPr="00942882" w14:paraId="0E2B8DB3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0D81D" w14:textId="77777777" w:rsidR="00942882" w:rsidRPr="00942882" w:rsidRDefault="00942882" w:rsidP="009428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Popular Authentication Techniques-</w:t>
            </w:r>
          </w:p>
          <w:p w14:paraId="5C5FA7AD" w14:textId="77777777" w:rsidR="00942882" w:rsidRPr="00942882" w:rsidRDefault="00942882" w:rsidP="00942882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Password-Based Authentication</w:t>
            </w:r>
          </w:p>
          <w:p w14:paraId="5CB07B33" w14:textId="77777777" w:rsidR="00942882" w:rsidRPr="00942882" w:rsidRDefault="00942882" w:rsidP="00942882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Passwordless</w:t>
            </w:r>
            <w:proofErr w:type="spell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Authentication</w:t>
            </w:r>
          </w:p>
          <w:p w14:paraId="79734E2F" w14:textId="77777777" w:rsidR="00942882" w:rsidRPr="00942882" w:rsidRDefault="00942882" w:rsidP="00942882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2FA/MFA (Two-Factor Authentication / Multi-Factor Authentication)</w:t>
            </w:r>
          </w:p>
          <w:p w14:paraId="578B482D" w14:textId="77777777" w:rsidR="00942882" w:rsidRPr="00942882" w:rsidRDefault="00942882" w:rsidP="00942882">
            <w:pPr>
              <w:numPr>
                <w:ilvl w:val="0"/>
                <w:numId w:val="5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13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Single sign-on (SSO)</w:t>
              </w:r>
            </w:hyperlink>
          </w:p>
          <w:p w14:paraId="155CBDCB" w14:textId="77777777" w:rsidR="00942882" w:rsidRPr="00942882" w:rsidRDefault="00942882" w:rsidP="00942882">
            <w:pPr>
              <w:numPr>
                <w:ilvl w:val="0"/>
                <w:numId w:val="6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Social 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E9C740" w14:textId="77777777" w:rsidR="00942882" w:rsidRPr="00942882" w:rsidRDefault="00942882" w:rsidP="009428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Popular  Authorization</w:t>
            </w:r>
            <w:proofErr w:type="gram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Techniques-</w:t>
            </w:r>
          </w:p>
          <w:p w14:paraId="208DA610" w14:textId="77777777" w:rsidR="00942882" w:rsidRPr="00942882" w:rsidRDefault="00942882" w:rsidP="00942882">
            <w:pPr>
              <w:numPr>
                <w:ilvl w:val="0"/>
                <w:numId w:val="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Role-Based Access Controls (RBAC)</w:t>
            </w:r>
          </w:p>
          <w:p w14:paraId="7528760C" w14:textId="77777777" w:rsidR="00942882" w:rsidRPr="00942882" w:rsidRDefault="00942882" w:rsidP="00942882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14" w:history="1">
              <w:r w:rsidRPr="00942882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JSON web token (JWT) Authorization</w:t>
              </w:r>
            </w:hyperlink>
          </w:p>
          <w:p w14:paraId="2C459A14" w14:textId="77777777" w:rsidR="00942882" w:rsidRPr="00942882" w:rsidRDefault="00942882" w:rsidP="00942882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SAML Authorization</w:t>
            </w:r>
          </w:p>
          <w:p w14:paraId="0534C484" w14:textId="77777777" w:rsidR="00942882" w:rsidRPr="00942882" w:rsidRDefault="00942882" w:rsidP="00942882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OpenID Authorization</w:t>
            </w:r>
          </w:p>
          <w:p w14:paraId="5463A7DC" w14:textId="77777777" w:rsidR="00942882" w:rsidRPr="00942882" w:rsidRDefault="00942882" w:rsidP="00942882">
            <w:pPr>
              <w:numPr>
                <w:ilvl w:val="0"/>
                <w:numId w:val="11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OAuth 2.0 Authorization</w:t>
            </w:r>
          </w:p>
        </w:tc>
      </w:tr>
      <w:tr w:rsidR="00942882" w:rsidRPr="00942882" w14:paraId="7896D13B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7B949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authentication credentials can be changed in part as and when required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BF445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authorization permissions cannot be changed by user as these are granted by the owner of the system and </w:t>
            </w:r>
            <w:proofErr w:type="gramStart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only</w:t>
            </w:r>
            <w:proofErr w:type="gramEnd"/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he/she has the access to change it.</w:t>
            </w:r>
          </w:p>
        </w:tc>
      </w:tr>
      <w:tr w:rsidR="00942882" w:rsidRPr="00942882" w14:paraId="41142A11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5C04A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authentication is visible at user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EBA77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not visible at the user end.</w:t>
            </w:r>
          </w:p>
        </w:tc>
      </w:tr>
      <w:tr w:rsidR="00942882" w:rsidRPr="00942882" w14:paraId="73BA62B3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9EA8EA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2F194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carried out through the access rights to resources by using roles that have been pre-defined.</w:t>
            </w:r>
          </w:p>
        </w:tc>
      </w:tr>
      <w:tr w:rsidR="00942882" w:rsidRPr="00942882" w14:paraId="08239397" w14:textId="77777777" w:rsidTr="009428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69661C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</w:t>
            </w: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7F2E63" w14:textId="77777777" w:rsidR="00942882" w:rsidRPr="00942882" w:rsidRDefault="00942882" w:rsidP="00942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288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  <w:r w:rsidRPr="0094288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After an employee successfully authenticates, the system determines what information the employees are allowed to access. </w:t>
            </w:r>
          </w:p>
        </w:tc>
      </w:tr>
    </w:tbl>
    <w:p w14:paraId="6C170D3A" w14:textId="77777777" w:rsidR="00F75895" w:rsidRDefault="00F75895" w:rsidP="00942882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lastRenderedPageBreak/>
        <w:t>Create a HTML page to upload with a file</w:t>
      </w:r>
    </w:p>
    <w:p w14:paraId="51B2B11A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&lt;!DOCTYPE html&gt;</w:t>
      </w:r>
    </w:p>
    <w:p w14:paraId="4F410DC8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0DBA9B9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4AF05D01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charset="UTF-8"&gt;</w:t>
      </w:r>
    </w:p>
    <w:p w14:paraId="022CC516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name="viewport" content="width=device-width, initial-scale=1.0"&gt;</w:t>
      </w:r>
    </w:p>
    <w:p w14:paraId="0A9188AE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&lt;title&gt;File Upload Form&lt;/title&gt;</w:t>
      </w:r>
    </w:p>
    <w:p w14:paraId="0C352AB9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6EB4A574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&lt;body&gt;</w:t>
      </w:r>
    </w:p>
    <w:p w14:paraId="233C552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&lt;h1&gt;Upload a File&lt;/h1&gt;</w:t>
      </w:r>
    </w:p>
    <w:p w14:paraId="5C9C397F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&lt;form action="/upload" method="post" 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enctype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="multipart/form-data"&gt;</w:t>
      </w:r>
    </w:p>
    <w:p w14:paraId="7056A609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&lt;label for="file"&gt;Choose a file:&lt;/label&gt;</w:t>
      </w:r>
    </w:p>
    <w:p w14:paraId="472C8C7F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&lt;input type="file" id="file" name="file"&gt;</w:t>
      </w:r>
    </w:p>
    <w:p w14:paraId="1316CD44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br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&gt;&lt;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br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&gt;</w:t>
      </w:r>
    </w:p>
    <w:p w14:paraId="6CCD571B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&lt;input type="submit" value="Upload"&gt;</w:t>
      </w:r>
    </w:p>
    <w:p w14:paraId="1C93A9D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&lt;/form&gt;</w:t>
      </w:r>
    </w:p>
    <w:p w14:paraId="67E82AE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061E2560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11CA2C98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47A4B040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545C49B2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Create HTML page with audio file</w:t>
      </w:r>
    </w:p>
    <w:p w14:paraId="71185051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&lt;!DOCTYPE html&gt;</w:t>
      </w:r>
    </w:p>
    <w:p w14:paraId="4CCE319B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1D51DCA8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688AC83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charset="UTF-8"&gt;</w:t>
      </w:r>
    </w:p>
    <w:p w14:paraId="2F309045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name="viewport" content="width=device-width, initial-scale=1.0"&gt;</w:t>
      </w:r>
    </w:p>
    <w:p w14:paraId="751B852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&lt;title&gt;Audio File Example&lt;/title&gt;</w:t>
      </w:r>
    </w:p>
    <w:p w14:paraId="3BD0EE95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595D9EDF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&lt;body&gt;</w:t>
      </w:r>
    </w:p>
    <w:p w14:paraId="77A4BB8F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&lt;h1&gt;Listen to this Audio&lt;/h1&gt;</w:t>
      </w:r>
    </w:p>
    <w:p w14:paraId="05BC4208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    &lt;audio controls&gt;</w:t>
      </w:r>
    </w:p>
    <w:p w14:paraId="223DE1BC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&lt;source 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src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="path_to_your_audio_file.mp3" type="audio/mpeg"&gt;</w:t>
      </w:r>
    </w:p>
    <w:p w14:paraId="3B099EF2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Your browser does not support the audio element.</w:t>
      </w:r>
    </w:p>
    <w:p w14:paraId="7B2385D9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&lt;/audio&gt;</w:t>
      </w:r>
    </w:p>
    <w:p w14:paraId="1CD2D12B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7919E860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5026491A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158CB56B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12877A3F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53675A06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65E648F3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Create a HTML page with video file</w:t>
      </w:r>
    </w:p>
    <w:p w14:paraId="2B8E41B0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&lt;!DOCTYPE html&gt;</w:t>
      </w:r>
    </w:p>
    <w:p w14:paraId="0B7ACBEA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00ED94B9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356F1FFA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charset="UTF-8"&gt;</w:t>
      </w:r>
    </w:p>
    <w:p w14:paraId="032A7817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name="viewport" content="width=device-width, initial-scale=1.0"&gt;</w:t>
      </w:r>
    </w:p>
    <w:p w14:paraId="0F4DC720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&lt;title&gt;Video File Example&lt;/title&gt;</w:t>
      </w:r>
    </w:p>
    <w:p w14:paraId="35DCD605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740B3B8E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&lt;body&gt;</w:t>
      </w:r>
    </w:p>
    <w:p w14:paraId="6DF8AA33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&lt;h1&gt;Watch this Video&lt;/h1&gt;</w:t>
      </w:r>
    </w:p>
    <w:p w14:paraId="77A64ADA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&lt;video width="640" height="480" controls&gt;</w:t>
      </w:r>
    </w:p>
    <w:p w14:paraId="419295CA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&lt;source </w:t>
      </w:r>
      <w:proofErr w:type="spellStart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src</w:t>
      </w:r>
      <w:proofErr w:type="spellEnd"/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="path_to_your_video_file.mp4" type="video/mp4"&gt;</w:t>
      </w:r>
    </w:p>
    <w:p w14:paraId="2F894551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Your browser does not support the video tag.</w:t>
      </w:r>
    </w:p>
    <w:p w14:paraId="40351396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&lt;/video&gt;</w:t>
      </w:r>
    </w:p>
    <w:p w14:paraId="4F3D2F31" w14:textId="77777777" w:rsidR="00F75895" w:rsidRP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057E0B7E" w14:textId="77777777" w:rsidR="00F75895" w:rsidRDefault="00F75895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F75895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42647024" w14:textId="77777777" w:rsidR="00CF4341" w:rsidRDefault="00CF4341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7DCFBC32" w14:textId="77777777" w:rsidR="00CF4341" w:rsidRDefault="00CF4341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3A3637F4" w14:textId="77777777" w:rsidR="00CF4341" w:rsidRDefault="00CF4341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Create a login screen</w:t>
      </w:r>
    </w:p>
    <w:p w14:paraId="158DB646" w14:textId="77777777" w:rsidR="00CF4341" w:rsidRDefault="00CF4341" w:rsidP="00F75895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1728F080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lastRenderedPageBreak/>
        <w:t>&lt;!DOCTYPE html&gt;</w:t>
      </w:r>
    </w:p>
    <w:p w14:paraId="189F252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2C61546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2CEF202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charset="UTF-8"&gt;</w:t>
      </w:r>
    </w:p>
    <w:p w14:paraId="6CB2196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&lt;meta name="viewport" content="width=device-width, initial-scale=1.0"&gt;</w:t>
      </w:r>
    </w:p>
    <w:p w14:paraId="0784F04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&lt;title&gt;Login Screen&lt;/title&gt;</w:t>
      </w:r>
    </w:p>
    <w:p w14:paraId="1202199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&lt;style&gt;</w:t>
      </w:r>
    </w:p>
    <w:p w14:paraId="759BF112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body {</w:t>
      </w:r>
    </w:p>
    <w:p w14:paraId="7A7C231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font-family: Arial, sans-serif;</w:t>
      </w:r>
    </w:p>
    <w:p w14:paraId="075C1F2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background-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: #f0f0f0;</w:t>
      </w:r>
    </w:p>
    <w:p w14:paraId="7424BCC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display: flex;</w:t>
      </w:r>
    </w:p>
    <w:p w14:paraId="406A869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justify-content: 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;</w:t>
      </w:r>
    </w:p>
    <w:p w14:paraId="51BB25F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align-items: 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;</w:t>
      </w:r>
    </w:p>
    <w:p w14:paraId="13ABD138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height: 100vh;</w:t>
      </w:r>
    </w:p>
    <w:p w14:paraId="4186011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margin: 0;</w:t>
      </w:r>
    </w:p>
    <w:p w14:paraId="4CE4046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628AB13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{</w:t>
      </w:r>
    </w:p>
    <w:p w14:paraId="7DBDB98F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background-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: #fff;</w:t>
      </w:r>
    </w:p>
    <w:p w14:paraId="7284ABB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padding: 20px;</w:t>
      </w:r>
    </w:p>
    <w:p w14:paraId="66BB922B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border-radius: 8px;</w:t>
      </w:r>
    </w:p>
    <w:p w14:paraId="44E378FA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box-shadow: 0 0 10px </w:t>
      </w:r>
      <w:proofErr w:type="spellStart"/>
      <w:proofErr w:type="gram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rgba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0, 0, 0, 0.1);</w:t>
      </w:r>
    </w:p>
    <w:p w14:paraId="65A4E43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width: 300px;</w:t>
      </w:r>
    </w:p>
    <w:p w14:paraId="01D4D4B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5CF0970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h2 {</w:t>
      </w:r>
    </w:p>
    <w:p w14:paraId="14DE52F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margin-top: 0;</w:t>
      </w:r>
    </w:p>
    <w:p w14:paraId="3020B3E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text-align: 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;</w:t>
      </w:r>
    </w:p>
    <w:p w14:paraId="71A2824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026CC41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label {</w:t>
      </w:r>
    </w:p>
    <w:p w14:paraId="21AABE22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display: block;</w:t>
      </w:r>
    </w:p>
    <w:p w14:paraId="2E4CDECB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margin-bottom: 8px;</w:t>
      </w:r>
    </w:p>
    <w:p w14:paraId="560BE45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font-weight: bold;</w:t>
      </w:r>
    </w:p>
    <w:p w14:paraId="2142D7B6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1C5A244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        .login-container input[type="text"],</w:t>
      </w:r>
    </w:p>
    <w:p w14:paraId="492DA1D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input[type="password"] {</w:t>
      </w:r>
    </w:p>
    <w:p w14:paraId="76A7635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width: 100%;</w:t>
      </w:r>
    </w:p>
    <w:p w14:paraId="0E9BDCF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padding: 10px;</w:t>
      </w:r>
    </w:p>
    <w:p w14:paraId="0C781AF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margin-bottom: 10px;</w:t>
      </w:r>
    </w:p>
    <w:p w14:paraId="76B0250A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border: 1px solid #ccc;</w:t>
      </w:r>
    </w:p>
    <w:p w14:paraId="5E89D54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border-radius: 4px;</w:t>
      </w:r>
    </w:p>
    <w:p w14:paraId="68C7431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box-sizing: border-box;</w:t>
      </w:r>
    </w:p>
    <w:p w14:paraId="3F654B0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2BFB3F0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input[type="submit"] {</w:t>
      </w:r>
    </w:p>
    <w:p w14:paraId="60AEBFD2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width: 100%;</w:t>
      </w:r>
    </w:p>
    <w:p w14:paraId="2B01BCE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padding: 10px;</w:t>
      </w:r>
    </w:p>
    <w:p w14:paraId="7CB97735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background-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: #4CAF50;</w:t>
      </w:r>
    </w:p>
    <w:p w14:paraId="721F256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border: none;</w:t>
      </w:r>
    </w:p>
    <w:p w14:paraId="2FEB226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border-radius: 4px;</w:t>
      </w:r>
    </w:p>
    <w:p w14:paraId="6A93D3F5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: #fff;</w:t>
      </w:r>
    </w:p>
    <w:p w14:paraId="44375896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font-size: 16px;</w:t>
      </w:r>
    </w:p>
    <w:p w14:paraId="1A4E52A1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cursor: pointer;</w:t>
      </w:r>
    </w:p>
    <w:p w14:paraId="49C49FB0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172EFB6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.login-container input[type="submit"</w:t>
      </w:r>
      <w:proofErr w:type="gram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]:hover</w:t>
      </w:r>
      <w:proofErr w:type="gram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0070724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background-</w:t>
      </w:r>
      <w:proofErr w:type="spellStart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: #45a049;</w:t>
      </w:r>
    </w:p>
    <w:p w14:paraId="74DD7E16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703AFFD6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&lt;/style&gt;</w:t>
      </w:r>
    </w:p>
    <w:p w14:paraId="2275A510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164A1515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&lt;body&gt;</w:t>
      </w:r>
    </w:p>
    <w:p w14:paraId="331777EF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&lt;div class="login-container"&gt;</w:t>
      </w:r>
    </w:p>
    <w:p w14:paraId="2660D33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&lt;h2&gt;Login&lt;/h2&gt;</w:t>
      </w:r>
    </w:p>
    <w:p w14:paraId="6B945C3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&lt;form action="/login" method="post"&gt;</w:t>
      </w:r>
    </w:p>
    <w:p w14:paraId="35A3A040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&lt;label for="username"&gt;Username&lt;/label&gt;</w:t>
      </w:r>
    </w:p>
    <w:p w14:paraId="6147761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&lt;input type="text" id="username" name="username" required&gt;</w:t>
      </w:r>
    </w:p>
    <w:p w14:paraId="0D8B1F9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&lt;label for="password"&gt;Password&lt;/label&gt;</w:t>
      </w:r>
    </w:p>
    <w:p w14:paraId="2D478A4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            &lt;input type="password" id="password" name="password" required&gt;</w:t>
      </w:r>
    </w:p>
    <w:p w14:paraId="2C91400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&lt;input type="submit" value="Login"&gt;</w:t>
      </w:r>
    </w:p>
    <w:p w14:paraId="5B5326A3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&lt;/form&gt;</w:t>
      </w:r>
    </w:p>
    <w:p w14:paraId="1FFE14FB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&lt;/div&gt;</w:t>
      </w:r>
    </w:p>
    <w:p w14:paraId="7177ABE2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6B5B49C2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59F57646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4EF9F6BA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1C603BC2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4DC4EABF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Create 3xml and </w:t>
      </w:r>
      <w:proofErr w:type="spellStart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json</w:t>
      </w:r>
      <w:proofErr w:type="spellEnd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files for </w:t>
      </w:r>
      <w:proofErr w:type="spellStart"/>
      <w:proofErr w:type="gramStart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department,year</w:t>
      </w:r>
      <w:proofErr w:type="gramEnd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,student</w:t>
      </w:r>
      <w:proofErr w:type="spellEnd"/>
    </w:p>
    <w:p w14:paraId="28CA829D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33BE6065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{</w:t>
      </w:r>
    </w:p>
    <w:p w14:paraId="2984CDD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"departments": [</w:t>
      </w:r>
    </w:p>
    <w:p w14:paraId="66D9B86D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{</w:t>
      </w:r>
    </w:p>
    <w:p w14:paraId="49850916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"id": 1,</w:t>
      </w:r>
    </w:p>
    <w:p w14:paraId="0FBA628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"name": "Computer Science"</w:t>
      </w:r>
    </w:p>
    <w:p w14:paraId="7C622D6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},</w:t>
      </w:r>
    </w:p>
    <w:p w14:paraId="5D74C53F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{</w:t>
      </w:r>
    </w:p>
    <w:p w14:paraId="63BFF36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"id": 2,</w:t>
      </w:r>
    </w:p>
    <w:p w14:paraId="55E99760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"name": "Mathematics"</w:t>
      </w:r>
    </w:p>
    <w:p w14:paraId="7D61195C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},</w:t>
      </w:r>
    </w:p>
    <w:p w14:paraId="1116D64F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{</w:t>
      </w:r>
    </w:p>
    <w:p w14:paraId="34286027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"id": 3,</w:t>
      </w:r>
    </w:p>
    <w:p w14:paraId="0BFD8EA4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    "name": "Physics"</w:t>
      </w:r>
    </w:p>
    <w:p w14:paraId="1955CE39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    }</w:t>
      </w:r>
    </w:p>
    <w:p w14:paraId="0BD50D5E" w14:textId="77777777" w:rsidR="00CF4341" w:rsidRP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   ]</w:t>
      </w:r>
    </w:p>
    <w:p w14:paraId="33B7D611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 w:rsidRPr="00CF4341"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}</w:t>
      </w:r>
    </w:p>
    <w:p w14:paraId="370A6008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0392DE43" w14:textId="77777777" w:rsidR="00CF4341" w:rsidRDefault="00CF4341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</w:p>
    <w:p w14:paraId="7A02D73A" w14:textId="77777777" w:rsidR="005E6FAA" w:rsidRDefault="005E6FAA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>Create  a</w:t>
      </w:r>
      <w:proofErr w:type="gramEnd"/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HTML page with google map</w:t>
      </w:r>
    </w:p>
    <w:p w14:paraId="08458A94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&lt;!DOCTYPE html&gt;</w:t>
      </w:r>
    </w:p>
    <w:p w14:paraId="6EE215D2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&lt;html&gt;</w:t>
      </w:r>
    </w:p>
    <w:p w14:paraId="726C131F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&lt;head&gt;</w:t>
      </w:r>
    </w:p>
    <w:p w14:paraId="37267397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&lt;title&gt;Google Maps Example&lt;/title&gt;</w:t>
      </w:r>
    </w:p>
    <w:p w14:paraId="592D2DEA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&lt;style&gt;</w:t>
      </w:r>
    </w:p>
    <w:p w14:paraId="35473D7B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 Set the size of the div element that contains the map */</w:t>
      </w:r>
    </w:p>
    <w:p w14:paraId="090E5880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#map {</w:t>
      </w:r>
    </w:p>
    <w:p w14:paraId="0665DE8D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height: 400px; /* The height is 400 pixels */</w:t>
      </w:r>
    </w:p>
    <w:p w14:paraId="0D17759B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width: 100%; /* The width is the width of the web page */</w:t>
      </w:r>
    </w:p>
    <w:p w14:paraId="58077F7E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2B2E9DA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&lt;/style&gt;</w:t>
      </w:r>
    </w:p>
    <w:p w14:paraId="14C22B50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&lt;/head&gt;</w:t>
      </w:r>
    </w:p>
    <w:p w14:paraId="78044ABD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&lt;body&gt;</w:t>
      </w:r>
    </w:p>
    <w:p w14:paraId="57B43B15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&lt;h3&gt;My Google Map&lt;/h3&gt;</w:t>
      </w:r>
    </w:p>
    <w:p w14:paraId="384B6960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&lt;!--</w:t>
      </w:r>
      <w:proofErr w:type="gramEnd"/>
      <w:r>
        <w:rPr>
          <w:color w:val="000000"/>
          <w:sz w:val="27"/>
          <w:szCs w:val="27"/>
        </w:rPr>
        <w:t xml:space="preserve"> The div element for the map --&gt;</w:t>
      </w:r>
    </w:p>
    <w:p w14:paraId="40164C0F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&lt;div id="map"&gt;&lt;/div&gt;</w:t>
      </w:r>
    </w:p>
    <w:p w14:paraId="3270C087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&lt;script&gt;</w:t>
      </w:r>
    </w:p>
    <w:p w14:paraId="2A96D628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Initialize and add the map</w:t>
      </w:r>
    </w:p>
    <w:p w14:paraId="77A29192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function </w:t>
      </w:r>
      <w:proofErr w:type="spellStart"/>
      <w:proofErr w:type="gramStart"/>
      <w:r>
        <w:rPr>
          <w:color w:val="000000"/>
          <w:sz w:val="27"/>
          <w:szCs w:val="27"/>
        </w:rPr>
        <w:t>initMap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32B79476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The location to </w:t>
      </w:r>
      <w:proofErr w:type="spellStart"/>
      <w:r>
        <w:rPr>
          <w:color w:val="000000"/>
          <w:sz w:val="27"/>
          <w:szCs w:val="27"/>
        </w:rPr>
        <w:t>center</w:t>
      </w:r>
      <w:proofErr w:type="spellEnd"/>
      <w:r>
        <w:rPr>
          <w:color w:val="000000"/>
          <w:sz w:val="27"/>
          <w:szCs w:val="27"/>
        </w:rPr>
        <w:t xml:space="preserve"> the map (example: New York City)</w:t>
      </w:r>
    </w:p>
    <w:p w14:paraId="47C7479C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location =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spellStart"/>
      <w:r>
        <w:rPr>
          <w:color w:val="000000"/>
          <w:sz w:val="27"/>
          <w:szCs w:val="27"/>
        </w:rPr>
        <w:t>lat</w:t>
      </w:r>
      <w:proofErr w:type="spellEnd"/>
      <w:proofErr w:type="gramEnd"/>
      <w:r>
        <w:rPr>
          <w:color w:val="000000"/>
          <w:sz w:val="27"/>
          <w:szCs w:val="27"/>
        </w:rPr>
        <w:t xml:space="preserve">: 40.7128, </w:t>
      </w:r>
      <w:proofErr w:type="spellStart"/>
      <w:r>
        <w:rPr>
          <w:color w:val="000000"/>
          <w:sz w:val="27"/>
          <w:szCs w:val="27"/>
        </w:rPr>
        <w:t>lng</w:t>
      </w:r>
      <w:proofErr w:type="spellEnd"/>
      <w:r>
        <w:rPr>
          <w:color w:val="000000"/>
          <w:sz w:val="27"/>
          <w:szCs w:val="27"/>
        </w:rPr>
        <w:t>: -74.0060 };</w:t>
      </w:r>
    </w:p>
    <w:p w14:paraId="43131638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The map, </w:t>
      </w:r>
      <w:proofErr w:type="spellStart"/>
      <w:r>
        <w:rPr>
          <w:color w:val="000000"/>
          <w:sz w:val="27"/>
          <w:szCs w:val="27"/>
        </w:rPr>
        <w:t>centered</w:t>
      </w:r>
      <w:proofErr w:type="spellEnd"/>
      <w:r>
        <w:rPr>
          <w:color w:val="000000"/>
          <w:sz w:val="27"/>
          <w:szCs w:val="27"/>
        </w:rPr>
        <w:t xml:space="preserve"> at the location</w:t>
      </w:r>
    </w:p>
    <w:p w14:paraId="4E48476C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map = new </w:t>
      </w:r>
      <w:proofErr w:type="spellStart"/>
      <w:proofErr w:type="gramStart"/>
      <w:r>
        <w:rPr>
          <w:color w:val="000000"/>
          <w:sz w:val="27"/>
          <w:szCs w:val="27"/>
        </w:rPr>
        <w:t>google.maps</w:t>
      </w:r>
      <w:proofErr w:type="gramEnd"/>
      <w:r>
        <w:rPr>
          <w:color w:val="000000"/>
          <w:sz w:val="27"/>
          <w:szCs w:val="27"/>
        </w:rPr>
        <w:t>.Map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document.getElementById</w:t>
      </w:r>
      <w:proofErr w:type="spellEnd"/>
      <w:r>
        <w:rPr>
          <w:color w:val="000000"/>
          <w:sz w:val="27"/>
          <w:szCs w:val="27"/>
        </w:rPr>
        <w:t>("map"), {</w:t>
      </w:r>
    </w:p>
    <w:p w14:paraId="45E8D559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zoom: 10,</w:t>
      </w:r>
    </w:p>
    <w:p w14:paraId="104D8C61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center</w:t>
      </w:r>
      <w:proofErr w:type="spellEnd"/>
      <w:r>
        <w:rPr>
          <w:color w:val="000000"/>
          <w:sz w:val="27"/>
          <w:szCs w:val="27"/>
        </w:rPr>
        <w:t>: location,</w:t>
      </w:r>
    </w:p>
    <w:p w14:paraId="0A0F1EF0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});</w:t>
      </w:r>
    </w:p>
    <w:p w14:paraId="01228B6C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The marker, positioned at the location</w:t>
      </w:r>
    </w:p>
    <w:p w14:paraId="254B647C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marker = new </w:t>
      </w:r>
      <w:proofErr w:type="spellStart"/>
      <w:proofErr w:type="gramStart"/>
      <w:r>
        <w:rPr>
          <w:color w:val="000000"/>
          <w:sz w:val="27"/>
          <w:szCs w:val="27"/>
        </w:rPr>
        <w:t>google.maps</w:t>
      </w:r>
      <w:proofErr w:type="gramEnd"/>
      <w:r>
        <w:rPr>
          <w:color w:val="000000"/>
          <w:sz w:val="27"/>
          <w:szCs w:val="27"/>
        </w:rPr>
        <w:t>.Marker</w:t>
      </w:r>
      <w:proofErr w:type="spellEnd"/>
      <w:r>
        <w:rPr>
          <w:color w:val="000000"/>
          <w:sz w:val="27"/>
          <w:szCs w:val="27"/>
        </w:rPr>
        <w:t>({</w:t>
      </w:r>
    </w:p>
    <w:p w14:paraId="585AB001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position: location,</w:t>
      </w:r>
    </w:p>
    <w:p w14:paraId="2A1EFC3B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map: map,</w:t>
      </w:r>
    </w:p>
    <w:p w14:paraId="01BF27C6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14:paraId="1D657D38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981A037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&lt;/script&gt;</w:t>
      </w:r>
    </w:p>
    <w:p w14:paraId="5CEC4AC6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&lt;!--</w:t>
      </w:r>
      <w:proofErr w:type="gramEnd"/>
      <w:r>
        <w:rPr>
          <w:color w:val="000000"/>
          <w:sz w:val="27"/>
          <w:szCs w:val="27"/>
        </w:rPr>
        <w:t xml:space="preserve"> Load the Google Maps API script with your API key --&gt;</w:t>
      </w:r>
    </w:p>
    <w:p w14:paraId="6FFD843D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&lt;script async defer</w:t>
      </w:r>
    </w:p>
    <w:p w14:paraId="6BC71118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src="https://maps.googleapis.com/maps/api/js?key=YOUR_API_KEY&amp;callback=initMap"&gt;</w:t>
      </w:r>
    </w:p>
    <w:p w14:paraId="4EE7A627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&lt;/script&gt;</w:t>
      </w:r>
    </w:p>
    <w:p w14:paraId="27DDF751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&lt;/body&gt;</w:t>
      </w:r>
    </w:p>
    <w:p w14:paraId="0965AD67" w14:textId="77777777" w:rsidR="005E6FAA" w:rsidRDefault="005E6FAA" w:rsidP="005E6F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&lt;/html&gt;</w:t>
      </w:r>
    </w:p>
    <w:p w14:paraId="3A82FC75" w14:textId="5701C581" w:rsidR="00942882" w:rsidRPr="00942882" w:rsidRDefault="00F75895" w:rsidP="00CF434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var(--font-primary)" w:eastAsia="Times New Roman" w:hAnsi="var(--font-primary)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sectPr w:rsidR="00942882" w:rsidRPr="0094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var(-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E0C"/>
    <w:multiLevelType w:val="multilevel"/>
    <w:tmpl w:val="759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49E"/>
    <w:multiLevelType w:val="multilevel"/>
    <w:tmpl w:val="569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E7D"/>
    <w:multiLevelType w:val="multilevel"/>
    <w:tmpl w:val="F7B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814"/>
    <w:multiLevelType w:val="multilevel"/>
    <w:tmpl w:val="ECF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F07E4"/>
    <w:multiLevelType w:val="multilevel"/>
    <w:tmpl w:val="C3F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389C"/>
    <w:multiLevelType w:val="multilevel"/>
    <w:tmpl w:val="068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B61FC"/>
    <w:multiLevelType w:val="multilevel"/>
    <w:tmpl w:val="A8F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C1760"/>
    <w:multiLevelType w:val="multilevel"/>
    <w:tmpl w:val="088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21C6"/>
    <w:multiLevelType w:val="multilevel"/>
    <w:tmpl w:val="D54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AC5"/>
    <w:multiLevelType w:val="multilevel"/>
    <w:tmpl w:val="8DB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5DB7"/>
    <w:multiLevelType w:val="multilevel"/>
    <w:tmpl w:val="16A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164"/>
    <w:multiLevelType w:val="multilevel"/>
    <w:tmpl w:val="3120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5A4F"/>
    <w:multiLevelType w:val="multilevel"/>
    <w:tmpl w:val="BCF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D0F4D"/>
    <w:multiLevelType w:val="multilevel"/>
    <w:tmpl w:val="4A8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B4756"/>
    <w:multiLevelType w:val="multilevel"/>
    <w:tmpl w:val="E92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26284"/>
    <w:multiLevelType w:val="multilevel"/>
    <w:tmpl w:val="7FF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A32A9"/>
    <w:multiLevelType w:val="multilevel"/>
    <w:tmpl w:val="7CA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76040"/>
    <w:multiLevelType w:val="multilevel"/>
    <w:tmpl w:val="A55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82779"/>
    <w:multiLevelType w:val="multilevel"/>
    <w:tmpl w:val="32E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74B4B"/>
    <w:multiLevelType w:val="multilevel"/>
    <w:tmpl w:val="62D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F49CF"/>
    <w:multiLevelType w:val="multilevel"/>
    <w:tmpl w:val="A44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10853"/>
    <w:multiLevelType w:val="multilevel"/>
    <w:tmpl w:val="11A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43413">
    <w:abstractNumId w:val="7"/>
  </w:num>
  <w:num w:numId="2" w16cid:durableId="215550833">
    <w:abstractNumId w:val="3"/>
    <w:lvlOverride w:ilvl="0">
      <w:startOverride w:val="1"/>
    </w:lvlOverride>
  </w:num>
  <w:num w:numId="3" w16cid:durableId="1121609883">
    <w:abstractNumId w:val="3"/>
    <w:lvlOverride w:ilvl="0">
      <w:startOverride w:val="2"/>
    </w:lvlOverride>
  </w:num>
  <w:num w:numId="4" w16cid:durableId="1328554869">
    <w:abstractNumId w:val="3"/>
    <w:lvlOverride w:ilvl="0">
      <w:startOverride w:val="3"/>
    </w:lvlOverride>
  </w:num>
  <w:num w:numId="5" w16cid:durableId="1438022814">
    <w:abstractNumId w:val="3"/>
    <w:lvlOverride w:ilvl="0">
      <w:startOverride w:val="4"/>
    </w:lvlOverride>
  </w:num>
  <w:num w:numId="6" w16cid:durableId="1062942061">
    <w:abstractNumId w:val="3"/>
    <w:lvlOverride w:ilvl="0">
      <w:startOverride w:val="5"/>
    </w:lvlOverride>
  </w:num>
  <w:num w:numId="7" w16cid:durableId="638460473">
    <w:abstractNumId w:val="6"/>
    <w:lvlOverride w:ilvl="0">
      <w:startOverride w:val="1"/>
    </w:lvlOverride>
  </w:num>
  <w:num w:numId="8" w16cid:durableId="1235630111">
    <w:abstractNumId w:val="6"/>
    <w:lvlOverride w:ilvl="0">
      <w:startOverride w:val="2"/>
    </w:lvlOverride>
  </w:num>
  <w:num w:numId="9" w16cid:durableId="1580406096">
    <w:abstractNumId w:val="6"/>
    <w:lvlOverride w:ilvl="0">
      <w:startOverride w:val="3"/>
    </w:lvlOverride>
  </w:num>
  <w:num w:numId="10" w16cid:durableId="1484541447">
    <w:abstractNumId w:val="6"/>
    <w:lvlOverride w:ilvl="0">
      <w:startOverride w:val="4"/>
    </w:lvlOverride>
  </w:num>
  <w:num w:numId="11" w16cid:durableId="916596847">
    <w:abstractNumId w:val="6"/>
    <w:lvlOverride w:ilvl="0">
      <w:startOverride w:val="5"/>
    </w:lvlOverride>
  </w:num>
  <w:num w:numId="12" w16cid:durableId="1193762741">
    <w:abstractNumId w:val="2"/>
  </w:num>
  <w:num w:numId="13" w16cid:durableId="714932976">
    <w:abstractNumId w:val="16"/>
  </w:num>
  <w:num w:numId="14" w16cid:durableId="1515607955">
    <w:abstractNumId w:val="17"/>
  </w:num>
  <w:num w:numId="15" w16cid:durableId="71978318">
    <w:abstractNumId w:val="18"/>
  </w:num>
  <w:num w:numId="16" w16cid:durableId="299306224">
    <w:abstractNumId w:val="14"/>
  </w:num>
  <w:num w:numId="17" w16cid:durableId="1754468643">
    <w:abstractNumId w:val="21"/>
  </w:num>
  <w:num w:numId="18" w16cid:durableId="1844280236">
    <w:abstractNumId w:val="5"/>
  </w:num>
  <w:num w:numId="19" w16cid:durableId="1926569591">
    <w:abstractNumId w:val="15"/>
  </w:num>
  <w:num w:numId="20" w16cid:durableId="506870359">
    <w:abstractNumId w:val="20"/>
  </w:num>
  <w:num w:numId="21" w16cid:durableId="1528443961">
    <w:abstractNumId w:val="13"/>
  </w:num>
  <w:num w:numId="22" w16cid:durableId="2024670042">
    <w:abstractNumId w:val="10"/>
  </w:num>
  <w:num w:numId="23" w16cid:durableId="1838381467">
    <w:abstractNumId w:val="11"/>
  </w:num>
  <w:num w:numId="24" w16cid:durableId="744301153">
    <w:abstractNumId w:val="19"/>
  </w:num>
  <w:num w:numId="25" w16cid:durableId="2070834590">
    <w:abstractNumId w:val="4"/>
  </w:num>
  <w:num w:numId="26" w16cid:durableId="1936672649">
    <w:abstractNumId w:val="8"/>
  </w:num>
  <w:num w:numId="27" w16cid:durableId="569854064">
    <w:abstractNumId w:val="1"/>
  </w:num>
  <w:num w:numId="28" w16cid:durableId="960919258">
    <w:abstractNumId w:val="9"/>
  </w:num>
  <w:num w:numId="29" w16cid:durableId="1489785898">
    <w:abstractNumId w:val="12"/>
  </w:num>
  <w:num w:numId="30" w16cid:durableId="134166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2"/>
    <w:rsid w:val="005E6FAA"/>
    <w:rsid w:val="00942882"/>
    <w:rsid w:val="00BB19F4"/>
    <w:rsid w:val="00CB2C2C"/>
    <w:rsid w:val="00CF4341"/>
    <w:rsid w:val="00F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2BA4"/>
  <w15:chartTrackingRefBased/>
  <w15:docId w15:val="{A76A493C-6E0E-4E51-9215-B376EE6A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8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2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882"/>
    <w:rPr>
      <w:b/>
      <w:bCs/>
    </w:rPr>
  </w:style>
  <w:style w:type="character" w:customStyle="1" w:styleId="suggestimprovementtext">
    <w:name w:val="suggest__improvement__text"/>
    <w:basedOn w:val="DefaultParagraphFont"/>
    <w:rsid w:val="00942882"/>
  </w:style>
  <w:style w:type="paragraph" w:customStyle="1" w:styleId="profilecard-profile-picture">
    <w:name w:val="profilecard-profile-picture"/>
    <w:basedOn w:val="Normal"/>
    <w:rsid w:val="009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9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42882"/>
    <w:rPr>
      <w:color w:val="800080"/>
      <w:u w:val="single"/>
    </w:rPr>
  </w:style>
  <w:style w:type="character" w:customStyle="1" w:styleId="tooltiptext">
    <w:name w:val="tooltiptext"/>
    <w:basedOn w:val="DefaultParagraphFont"/>
    <w:rsid w:val="00942882"/>
  </w:style>
  <w:style w:type="character" w:customStyle="1" w:styleId="gfg-icon">
    <w:name w:val="gfg-icon"/>
    <w:basedOn w:val="DefaultParagraphFont"/>
    <w:rsid w:val="00942882"/>
  </w:style>
  <w:style w:type="character" w:customStyle="1" w:styleId="plus-icon">
    <w:name w:val="plus-icon"/>
    <w:basedOn w:val="DefaultParagraphFont"/>
    <w:rsid w:val="00942882"/>
  </w:style>
  <w:style w:type="character" w:customStyle="1" w:styleId="interested-text">
    <w:name w:val="interested-text"/>
    <w:basedOn w:val="DefaultParagraphFont"/>
    <w:rsid w:val="0094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60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6347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4918">
                          <w:marLeft w:val="0"/>
                          <w:marRight w:val="0"/>
                          <w:marTop w:val="225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0170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8733">
                          <w:marLeft w:val="0"/>
                          <w:marRight w:val="0"/>
                          <w:marTop w:val="82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463341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2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4E4EA"/>
                        <w:left w:val="single" w:sz="6" w:space="6" w:color="E4E4EA"/>
                        <w:bottom w:val="single" w:sz="6" w:space="6" w:color="E4E4EA"/>
                        <w:right w:val="single" w:sz="6" w:space="6" w:color="E4E4EA"/>
                      </w:divBdr>
                      <w:divsChild>
                        <w:div w:id="441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87310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1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84445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80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62059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5369">
                                      <w:marLeft w:val="0"/>
                                      <w:marRight w:val="0"/>
                                      <w:marTop w:val="225"/>
                                      <w:marBottom w:val="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2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787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9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381411">
                                      <w:marLeft w:val="0"/>
                                      <w:marRight w:val="0"/>
                                      <w:marTop w:val="82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12941">
                                  <w:marLeft w:val="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4E4EA"/>
                                    <w:left w:val="single" w:sz="6" w:space="6" w:color="E4E4EA"/>
                                    <w:bottom w:val="single" w:sz="6" w:space="6" w:color="E4E4EA"/>
                                    <w:right w:val="single" w:sz="6" w:space="6" w:color="E4E4EA"/>
                                  </w:divBdr>
                                  <w:divsChild>
                                    <w:div w:id="161089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6531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32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74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38887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415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4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6881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1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1492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94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93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89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04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81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65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4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38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5262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19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3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49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75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49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41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180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8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8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65942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0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73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16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99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11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35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24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68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5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4136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namespace/" TargetMode="External"/><Relationship Id="rId13" Type="http://schemas.openxmlformats.org/officeDocument/2006/relationships/hyperlink" Target="https://www.geeksforgeeks.org/introduction-of-single-sign-on-ss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at-is-sgml/" TargetMode="External"/><Relationship Id="rId12" Type="http://schemas.openxmlformats.org/officeDocument/2006/relationships/hyperlink" Target="https://www.geeksforgeeks.org/what-is-aaa-authentication-authorization-and-accoun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ml-basics/" TargetMode="External"/><Relationship Id="rId11" Type="http://schemas.openxmlformats.org/officeDocument/2006/relationships/hyperlink" Target="https://www.geeksforgeeks.org/authentication-in-computer-network/" TargetMode="External"/><Relationship Id="rId5" Type="http://schemas.openxmlformats.org/officeDocument/2006/relationships/hyperlink" Target="https://www.geeksforgeeks.org/javascript-js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understanding-character-enco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-data-structure/" TargetMode="External"/><Relationship Id="rId14" Type="http://schemas.openxmlformats.org/officeDocument/2006/relationships/hyperlink" Target="https://www.geeksforgeeks.org/json-web-token-jw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 yeshwanth</dc:creator>
  <cp:keywords/>
  <dc:description/>
  <cp:lastModifiedBy>goti yeshwanth</cp:lastModifiedBy>
  <cp:revision>2</cp:revision>
  <dcterms:created xsi:type="dcterms:W3CDTF">2024-05-21T15:45:00Z</dcterms:created>
  <dcterms:modified xsi:type="dcterms:W3CDTF">2024-05-21T16:20:00Z</dcterms:modified>
</cp:coreProperties>
</file>