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DA2E" w14:textId="77777777" w:rsidR="00725DAB" w:rsidRDefault="008C7DC6">
      <w:pPr>
        <w:spacing w:after="120"/>
        <w:jc w:val="center"/>
      </w:pPr>
      <w:proofErr w:type="spellStart"/>
      <w:r>
        <w:rPr>
          <w:b/>
          <w:bCs/>
          <w:color w:val="2E7D9B"/>
          <w:sz w:val="72"/>
          <w:szCs w:val="72"/>
        </w:rPr>
        <w:t>KindPDF</w:t>
      </w:r>
      <w:proofErr w:type="spellEnd"/>
    </w:p>
    <w:p w14:paraId="1508F8DF" w14:textId="77777777" w:rsidR="00725DAB" w:rsidRDefault="008C7DC6">
      <w:pPr>
        <w:spacing w:after="80"/>
        <w:jc w:val="center"/>
      </w:pPr>
      <w:r>
        <w:rPr>
          <w:b/>
          <w:bCs/>
          <w:color w:val="1A3A4A"/>
          <w:sz w:val="30"/>
          <w:szCs w:val="30"/>
        </w:rPr>
        <w:t>Session Starter Prompt</w:t>
      </w:r>
    </w:p>
    <w:p w14:paraId="1440348B" w14:textId="77777777" w:rsidR="00725DAB" w:rsidRDefault="008C7DC6">
      <w:pPr>
        <w:spacing w:after="480"/>
        <w:jc w:val="center"/>
      </w:pPr>
      <w:r>
        <w:rPr>
          <w:i/>
          <w:iCs/>
          <w:color w:val="666666"/>
        </w:rPr>
        <w:t>Copy, fill in the red fields, and paste as your first message in every new Claude session.</w:t>
      </w:r>
    </w:p>
    <w:p w14:paraId="7E2C6E71" w14:textId="77777777" w:rsidR="00725DAB" w:rsidRDefault="00725DAB">
      <w:pPr>
        <w:pBdr>
          <w:bottom w:val="single" w:sz="6" w:space="1" w:color="2E7D9B"/>
        </w:pBdr>
        <w:spacing w:before="160" w:after="160"/>
      </w:pPr>
    </w:p>
    <w:p w14:paraId="0995DCDD" w14:textId="77777777" w:rsidR="00725DAB" w:rsidRDefault="008C7DC6">
      <w:pPr>
        <w:pStyle w:val="Heading1"/>
        <w:spacing w:before="400" w:after="120"/>
      </w:pPr>
      <w:r>
        <w:rPr>
          <w:b/>
          <w:bCs/>
          <w:color w:val="1A3A4A"/>
          <w:sz w:val="34"/>
          <w:szCs w:val="34"/>
        </w:rPr>
        <w:t>How to Use This Document</w:t>
      </w:r>
    </w:p>
    <w:p w14:paraId="5546CED8" w14:textId="77777777" w:rsidR="00725DAB" w:rsidRDefault="008C7DC6">
      <w:pPr>
        <w:pStyle w:val="ListParagraph"/>
        <w:numPr>
          <w:ilvl w:val="0"/>
          <w:numId w:val="2"/>
        </w:numPr>
        <w:spacing w:before="40" w:after="40"/>
      </w:pPr>
      <w:r>
        <w:t xml:space="preserve">Open a new Claude conversation (inside your </w:t>
      </w:r>
      <w:proofErr w:type="spellStart"/>
      <w:r>
        <w:t>KindPDF</w:t>
      </w:r>
      <w:proofErr w:type="spellEnd"/>
      <w:r>
        <w:t xml:space="preserve"> Project)</w:t>
      </w:r>
    </w:p>
    <w:p w14:paraId="187A1607" w14:textId="77777777" w:rsidR="00725DAB" w:rsidRDefault="008C7DC6">
      <w:pPr>
        <w:pStyle w:val="ListParagraph"/>
        <w:numPr>
          <w:ilvl w:val="0"/>
          <w:numId w:val="2"/>
        </w:numPr>
        <w:spacing w:before="40" w:after="40"/>
      </w:pPr>
      <w:r>
        <w:t xml:space="preserve">Fill in the four red fields below with your </w:t>
      </w:r>
      <w:proofErr w:type="gramStart"/>
      <w:r>
        <w:t>current status</w:t>
      </w:r>
      <w:proofErr w:type="gramEnd"/>
    </w:p>
    <w:p w14:paraId="1EABD10E" w14:textId="77777777" w:rsidR="00725DAB" w:rsidRDefault="008C7DC6">
      <w:pPr>
        <w:pStyle w:val="ListParagraph"/>
        <w:numPr>
          <w:ilvl w:val="0"/>
          <w:numId w:val="2"/>
        </w:numPr>
        <w:spacing w:before="40" w:after="40"/>
      </w:pPr>
      <w:r>
        <w:t>Copy everything between the two dividing lines</w:t>
      </w:r>
    </w:p>
    <w:p w14:paraId="407FB6A4" w14:textId="77777777" w:rsidR="00725DAB" w:rsidRDefault="008C7DC6">
      <w:pPr>
        <w:pStyle w:val="ListParagraph"/>
        <w:numPr>
          <w:ilvl w:val="0"/>
          <w:numId w:val="2"/>
        </w:numPr>
        <w:spacing w:before="40" w:after="40"/>
      </w:pPr>
      <w:r>
        <w:t>Paste it as your very FIRST message — before anything else</w:t>
      </w:r>
    </w:p>
    <w:p w14:paraId="7E8E8006" w14:textId="77777777" w:rsidR="00725DAB" w:rsidRDefault="008C7DC6">
      <w:pPr>
        <w:pStyle w:val="ListParagraph"/>
        <w:numPr>
          <w:ilvl w:val="0"/>
          <w:numId w:val="2"/>
        </w:numPr>
        <w:spacing w:before="40" w:after="40"/>
      </w:pPr>
      <w:r>
        <w:t>Claude will be fully up to speed within seconds</w:t>
      </w:r>
    </w:p>
    <w:p w14:paraId="3BD26D33" w14:textId="77777777" w:rsidR="00725DAB" w:rsidRDefault="008C7DC6">
      <w:pPr>
        <w:pStyle w:val="ListParagraph"/>
        <w:numPr>
          <w:ilvl w:val="0"/>
          <w:numId w:val="2"/>
        </w:numPr>
        <w:spacing w:before="40" w:after="40"/>
      </w:pPr>
      <w:r>
        <w:t>Update the red fields after each session so they stay accurate</w:t>
      </w:r>
    </w:p>
    <w:p w14:paraId="12B423A8" w14:textId="77777777" w:rsidR="00725DAB" w:rsidRDefault="00725DAB">
      <w:pPr>
        <w:spacing w:before="80" w:after="80"/>
      </w:pPr>
    </w:p>
    <w:p w14:paraId="23C8AD9D" w14:textId="77777777" w:rsidR="00725DAB" w:rsidRDefault="008C7DC6">
      <w:pPr>
        <w:spacing w:before="60" w:after="60"/>
      </w:pPr>
      <w:r>
        <w:rPr>
          <w:i/>
          <w:iCs/>
        </w:rPr>
        <w:t>To get your file structure: open a terminal in your /</w:t>
      </w:r>
      <w:proofErr w:type="spellStart"/>
      <w:r>
        <w:rPr>
          <w:i/>
          <w:iCs/>
        </w:rPr>
        <w:t>kindpdf</w:t>
      </w:r>
      <w:proofErr w:type="spellEnd"/>
      <w:r>
        <w:rPr>
          <w:i/>
          <w:iCs/>
        </w:rPr>
        <w:t xml:space="preserve"> folder and run:</w:t>
      </w:r>
    </w:p>
    <w:p w14:paraId="64B921BF" w14:textId="77777777" w:rsidR="00725DAB" w:rsidRDefault="008C7DC6">
      <w:pPr>
        <w:shd w:val="clear" w:color="auto" w:fill="1E1E2E"/>
        <w:spacing w:before="60" w:after="60"/>
      </w:pPr>
      <w:r>
        <w:rPr>
          <w:rFonts w:ascii="Courier New" w:eastAsia="Courier New" w:hAnsi="Courier New" w:cs="Courier New"/>
          <w:color w:val="A8FF78"/>
          <w:sz w:val="20"/>
          <w:szCs w:val="20"/>
        </w:rPr>
        <w:t xml:space="preserve">    </w:t>
      </w:r>
      <w:proofErr w:type="gramStart"/>
      <w:r>
        <w:rPr>
          <w:rFonts w:ascii="Courier New" w:eastAsia="Courier New" w:hAnsi="Courier New" w:cs="Courier New"/>
          <w:color w:val="A8FF78"/>
          <w:sz w:val="20"/>
          <w:szCs w:val="20"/>
        </w:rPr>
        <w:t>find .</w:t>
      </w:r>
      <w:proofErr w:type="gramEnd"/>
      <w:r>
        <w:rPr>
          <w:rFonts w:ascii="Courier New" w:eastAsia="Courier New" w:hAnsi="Courier New" w:cs="Courier New"/>
          <w:color w:val="A8FF78"/>
          <w:sz w:val="20"/>
          <w:szCs w:val="20"/>
        </w:rPr>
        <w:t xml:space="preserve"> -type f | grep -v </w:t>
      </w:r>
      <w:proofErr w:type="spellStart"/>
      <w:r>
        <w:rPr>
          <w:rFonts w:ascii="Courier New" w:eastAsia="Courier New" w:hAnsi="Courier New" w:cs="Courier New"/>
          <w:color w:val="A8FF78"/>
          <w:sz w:val="20"/>
          <w:szCs w:val="20"/>
        </w:rPr>
        <w:t>node_modules</w:t>
      </w:r>
      <w:proofErr w:type="spellEnd"/>
      <w:r>
        <w:rPr>
          <w:rFonts w:ascii="Courier New" w:eastAsia="Courier New" w:hAnsi="Courier New" w:cs="Courier New"/>
          <w:color w:val="A8FF78"/>
          <w:sz w:val="20"/>
          <w:szCs w:val="20"/>
        </w:rPr>
        <w:t xml:space="preserve"> | grep -</w:t>
      </w:r>
      <w:proofErr w:type="gramStart"/>
      <w:r>
        <w:rPr>
          <w:rFonts w:ascii="Courier New" w:eastAsia="Courier New" w:hAnsi="Courier New" w:cs="Courier New"/>
          <w:color w:val="A8FF78"/>
          <w:sz w:val="20"/>
          <w:szCs w:val="20"/>
        </w:rPr>
        <w:t>v .git</w:t>
      </w:r>
      <w:proofErr w:type="gramEnd"/>
      <w:r>
        <w:rPr>
          <w:rFonts w:ascii="Courier New" w:eastAsia="Courier New" w:hAnsi="Courier New" w:cs="Courier New"/>
          <w:color w:val="A8FF78"/>
          <w:sz w:val="20"/>
          <w:szCs w:val="20"/>
        </w:rPr>
        <w:t xml:space="preserve"> | head -60</w:t>
      </w:r>
    </w:p>
    <w:p w14:paraId="2D5081B1" w14:textId="77777777" w:rsidR="00725DAB" w:rsidRDefault="00725DAB">
      <w:pPr>
        <w:pBdr>
          <w:bottom w:val="single" w:sz="6" w:space="1" w:color="2E7D9B"/>
        </w:pBdr>
        <w:spacing w:before="160" w:after="160"/>
      </w:pPr>
    </w:p>
    <w:p w14:paraId="048C2CF6" w14:textId="77777777" w:rsidR="00725DAB" w:rsidRDefault="008C7DC6">
      <w:pPr>
        <w:pStyle w:val="Heading1"/>
        <w:spacing w:before="400" w:after="120"/>
      </w:pPr>
      <w:r>
        <w:rPr>
          <w:b/>
          <w:bCs/>
          <w:color w:val="1A3A4A"/>
          <w:sz w:val="34"/>
          <w:szCs w:val="34"/>
        </w:rPr>
        <w:t>The Master Starter Prompt</w:t>
      </w:r>
    </w:p>
    <w:p w14:paraId="10A57BB0" w14:textId="77777777" w:rsidR="00725DAB" w:rsidRDefault="008C7DC6">
      <w:pPr>
        <w:spacing w:before="60" w:after="60"/>
      </w:pPr>
      <w:r>
        <w:rPr>
          <w:color w:val="AAAAAA"/>
        </w:rPr>
        <w:t>━━━━━━━━━━━━━━━━━━━━━━━━━━━━━━━━━━━━━━━━━━━━━━━━━━━━━━━━━━━━━━━━</w:t>
      </w:r>
    </w:p>
    <w:p w14:paraId="3786C9C2" w14:textId="77777777" w:rsidR="00725DAB" w:rsidRDefault="00725DAB">
      <w:pPr>
        <w:spacing w:before="80" w:after="80"/>
      </w:pPr>
    </w:p>
    <w:p w14:paraId="48F6E181" w14:textId="77777777" w:rsidR="00725DAB" w:rsidRDefault="008C7DC6">
      <w:pPr>
        <w:spacing w:before="60" w:after="60"/>
      </w:pPr>
      <w:r>
        <w:rPr>
          <w:b/>
          <w:bCs/>
          <w:color w:val="2E7D9B"/>
          <w:sz w:val="26"/>
          <w:szCs w:val="26"/>
        </w:rPr>
        <w:t xml:space="preserve">PROJECT: </w:t>
      </w:r>
      <w:proofErr w:type="spellStart"/>
      <w:r>
        <w:rPr>
          <w:b/>
          <w:bCs/>
          <w:color w:val="2E7D9B"/>
          <w:sz w:val="26"/>
          <w:szCs w:val="26"/>
        </w:rPr>
        <w:t>KindPDF</w:t>
      </w:r>
      <w:proofErr w:type="spellEnd"/>
    </w:p>
    <w:p w14:paraId="4235FD63" w14:textId="77777777" w:rsidR="00725DAB" w:rsidRDefault="008C7DC6">
      <w:pPr>
        <w:spacing w:before="60" w:after="60"/>
      </w:pPr>
      <w:r>
        <w:t xml:space="preserve">I am building </w:t>
      </w:r>
      <w:proofErr w:type="spellStart"/>
      <w:r>
        <w:t>KindPDF</w:t>
      </w:r>
      <w:proofErr w:type="spellEnd"/>
      <w:r>
        <w:t xml:space="preserve"> — an open source, self-hostable web-based PDF editor. The mission is to be the most beautiful AND the easiest-to-use </w:t>
      </w:r>
      <w:proofErr w:type="gramStart"/>
      <w:r>
        <w:t>open source</w:t>
      </w:r>
      <w:proofErr w:type="gramEnd"/>
      <w:r>
        <w:t xml:space="preserve"> PDF tool in the world. Our defining design principle is that a 75-year-old with limited computer experience should be able to open a PDF, sign it, and save it in under 60 seconds without asking for help. We use plain English everywhere, </w:t>
      </w:r>
      <w:proofErr w:type="gramStart"/>
      <w:r>
        <w:t>large labeled</w:t>
      </w:r>
      <w:proofErr w:type="gramEnd"/>
      <w:r>
        <w:t xml:space="preserve"> buttons, helpful guidance, and never show technical jargon to users.</w:t>
      </w:r>
    </w:p>
    <w:p w14:paraId="2C468B8B" w14:textId="77777777" w:rsidR="00725DAB" w:rsidRDefault="00725DAB">
      <w:pPr>
        <w:spacing w:before="80" w:after="80"/>
      </w:pPr>
    </w:p>
    <w:p w14:paraId="29641F66" w14:textId="77777777" w:rsidR="00725DAB" w:rsidRDefault="008C7DC6">
      <w:pPr>
        <w:spacing w:before="60" w:after="40"/>
      </w:pPr>
      <w:r>
        <w:rPr>
          <w:b/>
          <w:bCs/>
        </w:rPr>
        <w:t>TECH STACK:</w:t>
      </w:r>
    </w:p>
    <w:p w14:paraId="011565F9" w14:textId="77777777" w:rsidR="00725DAB" w:rsidRDefault="008C7DC6">
      <w:pPr>
        <w:pStyle w:val="ListParagraph"/>
        <w:numPr>
          <w:ilvl w:val="0"/>
          <w:numId w:val="2"/>
        </w:numPr>
        <w:spacing w:before="40" w:after="40"/>
      </w:pPr>
      <w:r>
        <w:t>Backend: Python / Flask</w:t>
      </w:r>
    </w:p>
    <w:p w14:paraId="2CF5B3BC" w14:textId="77777777" w:rsidR="00725DAB" w:rsidRDefault="008C7DC6">
      <w:pPr>
        <w:pStyle w:val="ListParagraph"/>
        <w:numPr>
          <w:ilvl w:val="0"/>
          <w:numId w:val="2"/>
        </w:numPr>
        <w:spacing w:before="40" w:after="40"/>
      </w:pPr>
      <w:r>
        <w:t>Frontend: React + Tailwind CSS</w:t>
      </w:r>
    </w:p>
    <w:p w14:paraId="68FD0890" w14:textId="77777777" w:rsidR="00725DAB" w:rsidRDefault="008C7DC6">
      <w:pPr>
        <w:pStyle w:val="ListParagraph"/>
        <w:numPr>
          <w:ilvl w:val="0"/>
          <w:numId w:val="2"/>
        </w:numPr>
        <w:spacing w:before="40" w:after="40"/>
      </w:pPr>
      <w:r>
        <w:t>PDF Rendering: PDF.js</w:t>
      </w:r>
    </w:p>
    <w:p w14:paraId="4E3E7CC7" w14:textId="77777777" w:rsidR="00725DAB" w:rsidRDefault="008C7DC6">
      <w:pPr>
        <w:pStyle w:val="ListParagraph"/>
        <w:numPr>
          <w:ilvl w:val="0"/>
          <w:numId w:val="2"/>
        </w:numPr>
        <w:spacing w:before="40" w:after="40"/>
      </w:pPr>
      <w:r>
        <w:t xml:space="preserve">PDF Manipulation: </w:t>
      </w:r>
      <w:proofErr w:type="spellStart"/>
      <w:r>
        <w:t>PyMuPDF</w:t>
      </w:r>
      <w:proofErr w:type="spellEnd"/>
      <w:r>
        <w:t xml:space="preserve"> (</w:t>
      </w:r>
      <w:proofErr w:type="spellStart"/>
      <w:r>
        <w:t>fitz</w:t>
      </w:r>
      <w:proofErr w:type="spellEnd"/>
      <w:r>
        <w:t>)</w:t>
      </w:r>
    </w:p>
    <w:p w14:paraId="4E45B536" w14:textId="77777777" w:rsidR="00725DAB" w:rsidRDefault="008C7DC6">
      <w:pPr>
        <w:pStyle w:val="ListParagraph"/>
        <w:numPr>
          <w:ilvl w:val="0"/>
          <w:numId w:val="2"/>
        </w:numPr>
        <w:spacing w:before="40" w:after="40"/>
      </w:pPr>
      <w:r>
        <w:t>Database: PostgreSQL</w:t>
      </w:r>
    </w:p>
    <w:p w14:paraId="6345A711" w14:textId="77777777" w:rsidR="00725DAB" w:rsidRDefault="008C7DC6">
      <w:pPr>
        <w:pStyle w:val="ListParagraph"/>
        <w:numPr>
          <w:ilvl w:val="0"/>
          <w:numId w:val="2"/>
        </w:numPr>
        <w:spacing w:before="40" w:after="40"/>
      </w:pPr>
      <w:r>
        <w:t>Deployment: Docker + docker-compose</w:t>
      </w:r>
    </w:p>
    <w:p w14:paraId="022717D6" w14:textId="77777777" w:rsidR="00725DAB" w:rsidRDefault="00725DAB">
      <w:pPr>
        <w:spacing w:before="80" w:after="80"/>
      </w:pPr>
    </w:p>
    <w:p w14:paraId="30CA2C5C" w14:textId="77777777" w:rsidR="00725DAB" w:rsidRDefault="008C7DC6">
      <w:pPr>
        <w:spacing w:before="60" w:after="40"/>
      </w:pPr>
      <w:r>
        <w:rPr>
          <w:b/>
          <w:bCs/>
          <w:color w:val="1A3A4A"/>
        </w:rPr>
        <w:lastRenderedPageBreak/>
        <w:t>NON-NEGOTIABLE DESIGN RULES — apply to every feature we build:</w:t>
      </w:r>
    </w:p>
    <w:p w14:paraId="57148111" w14:textId="77777777" w:rsidR="00725DAB" w:rsidRDefault="008C7DC6">
      <w:pPr>
        <w:pStyle w:val="ListParagraph"/>
        <w:numPr>
          <w:ilvl w:val="0"/>
          <w:numId w:val="2"/>
        </w:numPr>
        <w:spacing w:before="40" w:after="40"/>
      </w:pPr>
      <w:r>
        <w:t>Every button has an icon AND a text label. Never icon-only.</w:t>
      </w:r>
    </w:p>
    <w:p w14:paraId="48A84A22" w14:textId="77777777" w:rsidR="00725DAB" w:rsidRDefault="008C7DC6">
      <w:pPr>
        <w:pStyle w:val="ListParagraph"/>
        <w:numPr>
          <w:ilvl w:val="0"/>
          <w:numId w:val="2"/>
        </w:numPr>
        <w:spacing w:before="40" w:after="40"/>
      </w:pPr>
      <w:r>
        <w:t>Plain English only. No PDF jargon. "Hide text permanently" not "Apply redaction".</w:t>
      </w:r>
    </w:p>
    <w:p w14:paraId="7B30D5D6" w14:textId="77777777" w:rsidR="00725DAB" w:rsidRDefault="008C7DC6">
      <w:pPr>
        <w:pStyle w:val="ListParagraph"/>
        <w:numPr>
          <w:ilvl w:val="0"/>
          <w:numId w:val="2"/>
        </w:numPr>
        <w:spacing w:before="40" w:after="40"/>
      </w:pPr>
      <w:r>
        <w:t>Every destructive action requires a confirmation dialog.</w:t>
      </w:r>
    </w:p>
    <w:p w14:paraId="1B886AA1" w14:textId="77777777" w:rsidR="00725DAB" w:rsidRDefault="008C7DC6">
      <w:pPr>
        <w:pStyle w:val="ListParagraph"/>
        <w:numPr>
          <w:ilvl w:val="0"/>
          <w:numId w:val="2"/>
        </w:numPr>
        <w:spacing w:before="40" w:after="40"/>
      </w:pPr>
      <w:r>
        <w:t>Undo must always be available and visible.</w:t>
      </w:r>
    </w:p>
    <w:p w14:paraId="5B6F6DF1" w14:textId="77777777" w:rsidR="00725DAB" w:rsidRDefault="008C7DC6">
      <w:pPr>
        <w:pStyle w:val="ListParagraph"/>
        <w:numPr>
          <w:ilvl w:val="0"/>
          <w:numId w:val="2"/>
        </w:numPr>
        <w:spacing w:before="40" w:after="40"/>
      </w:pPr>
      <w:r>
        <w:t>Minimum body font size 16px. High contrast. WCAG AA compliant.</w:t>
      </w:r>
    </w:p>
    <w:p w14:paraId="5CD98D04" w14:textId="77777777" w:rsidR="00725DAB" w:rsidRDefault="008C7DC6">
      <w:pPr>
        <w:pStyle w:val="ListParagraph"/>
        <w:numPr>
          <w:ilvl w:val="0"/>
          <w:numId w:val="2"/>
        </w:numPr>
        <w:spacing w:before="40" w:after="40"/>
      </w:pPr>
      <w:r>
        <w:t>Every tool has a tooltip explaining what it does in one plain sentence.</w:t>
      </w:r>
    </w:p>
    <w:p w14:paraId="2103C3D2" w14:textId="77777777" w:rsidR="00725DAB" w:rsidRDefault="008C7DC6">
      <w:pPr>
        <w:pStyle w:val="ListParagraph"/>
        <w:numPr>
          <w:ilvl w:val="0"/>
          <w:numId w:val="2"/>
        </w:numPr>
        <w:spacing w:before="40" w:after="40"/>
      </w:pPr>
      <w:r>
        <w:t>Empty states guide the user — never show a blank screen to a new user.</w:t>
      </w:r>
    </w:p>
    <w:p w14:paraId="287C2250" w14:textId="77777777" w:rsidR="00725DAB" w:rsidRDefault="008C7DC6">
      <w:pPr>
        <w:pStyle w:val="ListParagraph"/>
        <w:numPr>
          <w:ilvl w:val="0"/>
          <w:numId w:val="2"/>
        </w:numPr>
        <w:spacing w:before="40" w:after="40"/>
      </w:pPr>
      <w:r>
        <w:t>Success and error messages in plain English — never show raw error codes.</w:t>
      </w:r>
    </w:p>
    <w:p w14:paraId="3D3D146E" w14:textId="77777777" w:rsidR="00725DAB" w:rsidRDefault="008C7DC6">
      <w:pPr>
        <w:pStyle w:val="ListParagraph"/>
        <w:numPr>
          <w:ilvl w:val="0"/>
          <w:numId w:val="2"/>
        </w:numPr>
        <w:spacing w:before="40" w:after="40"/>
      </w:pPr>
      <w:r>
        <w:t>Works on mobile and tablet as well as desktop.</w:t>
      </w:r>
    </w:p>
    <w:p w14:paraId="6B4590BB" w14:textId="77777777" w:rsidR="00725DAB" w:rsidRDefault="008C7DC6">
      <w:pPr>
        <w:pStyle w:val="ListParagraph"/>
        <w:numPr>
          <w:ilvl w:val="0"/>
          <w:numId w:val="2"/>
        </w:numPr>
        <w:spacing w:before="40" w:after="40"/>
      </w:pPr>
      <w:r>
        <w:t>Step-by-step guided flows for multi-step tasks like signing.</w:t>
      </w:r>
    </w:p>
    <w:p w14:paraId="66CE4ECA" w14:textId="77777777" w:rsidR="00725DAB" w:rsidRDefault="00725DAB">
      <w:pPr>
        <w:spacing w:before="80" w:after="80"/>
      </w:pPr>
    </w:p>
    <w:p w14:paraId="13B19B23" w14:textId="77777777" w:rsidR="00725DAB" w:rsidRDefault="008C7DC6">
      <w:pPr>
        <w:spacing w:before="60" w:after="40"/>
      </w:pPr>
      <w:r>
        <w:rPr>
          <w:b/>
          <w:bCs/>
        </w:rPr>
        <w:t>CURRENT STATUS:</w:t>
      </w:r>
    </w:p>
    <w:p w14:paraId="1F995BF1" w14:textId="77777777" w:rsidR="00725DAB" w:rsidRDefault="008C7DC6">
      <w:pPr>
        <w:spacing w:before="60" w:after="60"/>
      </w:pPr>
      <w:r>
        <w:rPr>
          <w:b/>
          <w:bCs/>
        </w:rPr>
        <w:t xml:space="preserve">Current Phase: </w:t>
      </w:r>
      <w:r>
        <w:rPr>
          <w:i/>
          <w:iCs/>
          <w:color w:val="CC3300"/>
        </w:rPr>
        <w:t>[PHASE 0 / PHASE 1 / PHASE 2 / PHASE 3]</w:t>
      </w:r>
    </w:p>
    <w:p w14:paraId="5968F84D" w14:textId="77777777" w:rsidR="00725DAB" w:rsidRDefault="008C7DC6">
      <w:pPr>
        <w:spacing w:before="60" w:after="60"/>
      </w:pPr>
      <w:r>
        <w:rPr>
          <w:b/>
          <w:bCs/>
        </w:rPr>
        <w:t xml:space="preserve">Last Session Completed: </w:t>
      </w:r>
      <w:r>
        <w:rPr>
          <w:i/>
          <w:iCs/>
          <w:color w:val="CC3300"/>
        </w:rPr>
        <w:t>[e.g. Finished the PDF viewer with zoom and page navigation]</w:t>
      </w:r>
    </w:p>
    <w:p w14:paraId="2B0A9451" w14:textId="77777777" w:rsidR="00725DAB" w:rsidRDefault="008C7DC6">
      <w:pPr>
        <w:spacing w:before="60" w:after="60"/>
      </w:pPr>
      <w:r>
        <w:rPr>
          <w:b/>
          <w:bCs/>
        </w:rPr>
        <w:t xml:space="preserve">What Is Working Right Now: </w:t>
      </w:r>
      <w:r>
        <w:rPr>
          <w:i/>
          <w:iCs/>
          <w:color w:val="CC3300"/>
        </w:rPr>
        <w:t>[e.g. PDF renders, zoom works, navigation works, yellow highlighting saves]</w:t>
      </w:r>
    </w:p>
    <w:p w14:paraId="4FE8A1F2" w14:textId="77777777" w:rsidR="00725DAB" w:rsidRDefault="008C7DC6">
      <w:pPr>
        <w:spacing w:before="60" w:after="60"/>
      </w:pPr>
      <w:r>
        <w:rPr>
          <w:b/>
          <w:bCs/>
        </w:rPr>
        <w:t xml:space="preserve">Goal for This Session: </w:t>
      </w:r>
      <w:r>
        <w:rPr>
          <w:i/>
          <w:iCs/>
          <w:color w:val="CC3300"/>
        </w:rPr>
        <w:t>[ONE specific goal — e.g. Build the 3-step signature tool with draw, type, and upload options]</w:t>
      </w:r>
    </w:p>
    <w:p w14:paraId="2A99956F" w14:textId="77777777" w:rsidR="00725DAB" w:rsidRDefault="00725DAB">
      <w:pPr>
        <w:spacing w:before="80" w:after="80"/>
      </w:pPr>
    </w:p>
    <w:p w14:paraId="610698F7" w14:textId="77777777" w:rsidR="00725DAB" w:rsidRDefault="008C7DC6">
      <w:pPr>
        <w:spacing w:before="60" w:after="40"/>
      </w:pPr>
      <w:r>
        <w:rPr>
          <w:b/>
          <w:bCs/>
        </w:rPr>
        <w:t>PROJECT FILE STRUCTURE:</w:t>
      </w:r>
    </w:p>
    <w:p w14:paraId="55272D2C" w14:textId="77777777" w:rsidR="00725DAB" w:rsidRDefault="008C7DC6">
      <w:pPr>
        <w:shd w:val="clear" w:color="auto" w:fill="1E1E2E"/>
        <w:spacing w:before="60" w:after="60"/>
      </w:pPr>
      <w:r>
        <w:rPr>
          <w:rFonts w:ascii="Courier New" w:eastAsia="Courier New" w:hAnsi="Courier New" w:cs="Courier New"/>
          <w:i/>
          <w:iCs/>
          <w:color w:val="888888"/>
          <w:sz w:val="20"/>
          <w:szCs w:val="20"/>
        </w:rPr>
        <w:t>[Paste output of the find command here]</w:t>
      </w:r>
    </w:p>
    <w:p w14:paraId="5AFCCAF9" w14:textId="77777777" w:rsidR="00725DAB" w:rsidRDefault="00725DAB">
      <w:pPr>
        <w:spacing w:before="80" w:after="80"/>
      </w:pPr>
    </w:p>
    <w:p w14:paraId="2F039211" w14:textId="77777777" w:rsidR="00725DAB" w:rsidRDefault="008C7DC6">
      <w:pPr>
        <w:spacing w:before="60" w:after="40"/>
      </w:pPr>
      <w:r>
        <w:rPr>
          <w:b/>
          <w:bCs/>
        </w:rPr>
        <w:t>ADDITIONAL CONTEXT FOR THIS SESSION:</w:t>
      </w:r>
    </w:p>
    <w:p w14:paraId="37076753" w14:textId="77777777" w:rsidR="00725DAB" w:rsidRDefault="008C7DC6">
      <w:pPr>
        <w:spacing w:before="60" w:after="60"/>
      </w:pPr>
      <w:r>
        <w:rPr>
          <w:b/>
          <w:bCs/>
        </w:rPr>
        <w:t xml:space="preserve">Any errors or blockers from last session: </w:t>
      </w:r>
      <w:r>
        <w:rPr>
          <w:i/>
          <w:iCs/>
          <w:color w:val="CC3300"/>
        </w:rPr>
        <w:t>[paste error message exactly, or write "none"]</w:t>
      </w:r>
    </w:p>
    <w:p w14:paraId="3213AA21" w14:textId="77777777" w:rsidR="00725DAB" w:rsidRDefault="008C7DC6">
      <w:pPr>
        <w:spacing w:before="60" w:after="60"/>
      </w:pPr>
      <w:r>
        <w:rPr>
          <w:b/>
          <w:bCs/>
        </w:rPr>
        <w:t xml:space="preserve">Any other notes: </w:t>
      </w:r>
      <w:r>
        <w:rPr>
          <w:i/>
          <w:iCs/>
          <w:color w:val="CC3300"/>
        </w:rPr>
        <w:t>[anything Claude should know for this session, or write "none"]</w:t>
      </w:r>
    </w:p>
    <w:p w14:paraId="377278B3" w14:textId="77777777" w:rsidR="00725DAB" w:rsidRDefault="00725DAB">
      <w:pPr>
        <w:spacing w:before="80" w:after="80"/>
      </w:pPr>
    </w:p>
    <w:p w14:paraId="3D8D3428" w14:textId="77777777" w:rsidR="00725DAB" w:rsidRDefault="008C7DC6">
      <w:pPr>
        <w:spacing w:before="60" w:after="60"/>
      </w:pPr>
      <w:r>
        <w:rPr>
          <w:color w:val="AAAAAA"/>
        </w:rPr>
        <w:t>━━━━━━━━━━━━━━━━━━━━━━━━━━━━━━━━━━━━━━━━━━━━━━━━━━━━━━━━━━━━━━━━</w:t>
      </w:r>
    </w:p>
    <w:p w14:paraId="6D16C728" w14:textId="77777777" w:rsidR="00725DAB" w:rsidRDefault="00725DAB">
      <w:pPr>
        <w:pBdr>
          <w:bottom w:val="single" w:sz="6" w:space="1" w:color="2E7D9B"/>
        </w:pBdr>
        <w:spacing w:before="160" w:after="160"/>
      </w:pPr>
    </w:p>
    <w:p w14:paraId="1DE34790" w14:textId="77777777" w:rsidR="00725DAB" w:rsidRDefault="008C7DC6">
      <w:pPr>
        <w:pStyle w:val="Heading1"/>
        <w:spacing w:before="400" w:after="120"/>
      </w:pPr>
      <w:r>
        <w:rPr>
          <w:b/>
          <w:bCs/>
          <w:color w:val="1A3A4A"/>
          <w:sz w:val="34"/>
          <w:szCs w:val="34"/>
        </w:rPr>
        <w:t>Phase 0 — First Session Prompt</w:t>
      </w:r>
    </w:p>
    <w:p w14:paraId="333D26DF" w14:textId="77777777" w:rsidR="00725DAB" w:rsidRDefault="008C7DC6">
      <w:pPr>
        <w:spacing w:before="60" w:after="60"/>
      </w:pPr>
      <w:r>
        <w:rPr>
          <w:i/>
          <w:iCs/>
          <w:color w:val="666666"/>
        </w:rPr>
        <w:t>Use this for your very first session only, before any code exists. Replace the Master Prompt above with this one.</w:t>
      </w:r>
    </w:p>
    <w:p w14:paraId="4C08FE65" w14:textId="77777777" w:rsidR="00725DAB" w:rsidRDefault="00725DAB">
      <w:pPr>
        <w:spacing w:before="80" w:after="80"/>
      </w:pPr>
    </w:p>
    <w:p w14:paraId="10144A2D" w14:textId="77777777" w:rsidR="00725DAB" w:rsidRDefault="008C7DC6">
      <w:pPr>
        <w:spacing w:before="60" w:after="60"/>
      </w:pPr>
      <w:r>
        <w:rPr>
          <w:color w:val="AAAAAA"/>
        </w:rPr>
        <w:t>━━━━━━━━━━━━━━━━━━━━━━━━━━━━━━━━━━━━━━━━━━━━━━━━━━━━━━━━━━━━━━━━</w:t>
      </w:r>
    </w:p>
    <w:p w14:paraId="756E5FE2" w14:textId="77777777" w:rsidR="00725DAB" w:rsidRDefault="00725DAB">
      <w:pPr>
        <w:spacing w:before="80" w:after="80"/>
      </w:pPr>
    </w:p>
    <w:p w14:paraId="26616281" w14:textId="77777777" w:rsidR="00725DAB" w:rsidRDefault="008C7DC6">
      <w:pPr>
        <w:spacing w:before="60" w:after="60"/>
      </w:pPr>
      <w:r>
        <w:t xml:space="preserve">I am starting a new project called </w:t>
      </w:r>
      <w:proofErr w:type="spellStart"/>
      <w:r>
        <w:t>KindPDF</w:t>
      </w:r>
      <w:proofErr w:type="spellEnd"/>
      <w:r>
        <w:t xml:space="preserve"> — an open source, self-hostable, web-based PDF editor. Its defining mission is to be so simple and friendly that a senior citizen with limited </w:t>
      </w:r>
      <w:r>
        <w:lastRenderedPageBreak/>
        <w:t>computer experience can use it confidently. Before writing any code, I need to set up my development environment and project foundation.</w:t>
      </w:r>
    </w:p>
    <w:p w14:paraId="010CBD05" w14:textId="77777777" w:rsidR="00725DAB" w:rsidRDefault="00725DAB">
      <w:pPr>
        <w:spacing w:before="80" w:after="80"/>
      </w:pPr>
    </w:p>
    <w:p w14:paraId="60BC073C" w14:textId="77777777" w:rsidR="00725DAB" w:rsidRDefault="008C7DC6">
      <w:pPr>
        <w:spacing w:before="60" w:after="60"/>
      </w:pPr>
      <w:r>
        <w:t>Please help me do the following, step by step, explaining each step in plain English:</w:t>
      </w:r>
    </w:p>
    <w:p w14:paraId="286E7F43" w14:textId="77777777" w:rsidR="00725DAB" w:rsidRDefault="008C7DC6">
      <w:pPr>
        <w:pStyle w:val="ListParagraph"/>
        <w:numPr>
          <w:ilvl w:val="0"/>
          <w:numId w:val="2"/>
        </w:numPr>
        <w:spacing w:before="40" w:after="40"/>
      </w:pPr>
      <w:r>
        <w:t>Check whether I already have Python, Node.js, Docker, Git, and VS Code installed</w:t>
      </w:r>
    </w:p>
    <w:p w14:paraId="3214F2F3" w14:textId="77777777" w:rsidR="00725DAB" w:rsidRDefault="008C7DC6">
      <w:pPr>
        <w:pStyle w:val="ListParagraph"/>
        <w:numPr>
          <w:ilvl w:val="0"/>
          <w:numId w:val="2"/>
        </w:numPr>
        <w:spacing w:before="40" w:after="40"/>
      </w:pPr>
      <w:r>
        <w:t>Guide me through installing anything that is missing</w:t>
      </w:r>
    </w:p>
    <w:p w14:paraId="68B9244C" w14:textId="77777777" w:rsidR="00725DAB" w:rsidRDefault="008C7DC6">
      <w:pPr>
        <w:pStyle w:val="ListParagraph"/>
        <w:numPr>
          <w:ilvl w:val="0"/>
          <w:numId w:val="2"/>
        </w:numPr>
        <w:spacing w:before="40" w:after="40"/>
      </w:pPr>
      <w:r>
        <w:t>Create my project folder at /</w:t>
      </w:r>
      <w:proofErr w:type="spellStart"/>
      <w:r>
        <w:t>kindpdf</w:t>
      </w:r>
      <w:proofErr w:type="spellEnd"/>
      <w:r>
        <w:t xml:space="preserve"> with the right structure for a Flask + React app</w:t>
      </w:r>
    </w:p>
    <w:p w14:paraId="21B27784" w14:textId="77777777" w:rsidR="00725DAB" w:rsidRDefault="008C7DC6">
      <w:pPr>
        <w:pStyle w:val="ListParagraph"/>
        <w:numPr>
          <w:ilvl w:val="0"/>
          <w:numId w:val="2"/>
        </w:numPr>
        <w:spacing w:before="40" w:after="40"/>
      </w:pPr>
      <w:r>
        <w:t>Initialize a Git repository</w:t>
      </w:r>
    </w:p>
    <w:p w14:paraId="569FB8C0" w14:textId="77777777" w:rsidR="00725DAB" w:rsidRDefault="008C7DC6">
      <w:pPr>
        <w:pStyle w:val="ListParagraph"/>
        <w:numPr>
          <w:ilvl w:val="0"/>
          <w:numId w:val="2"/>
        </w:numPr>
        <w:spacing w:before="40" w:after="40"/>
      </w:pPr>
      <w:r>
        <w:t>Create a CLAUDE.md file I will paste at the start of every future session to keep you in context</w:t>
      </w:r>
    </w:p>
    <w:p w14:paraId="487F87A0" w14:textId="77777777" w:rsidR="00725DAB" w:rsidRDefault="008C7DC6">
      <w:pPr>
        <w:pStyle w:val="ListParagraph"/>
        <w:numPr>
          <w:ilvl w:val="0"/>
          <w:numId w:val="2"/>
        </w:numPr>
        <w:spacing w:before="40" w:after="40"/>
      </w:pPr>
      <w:r>
        <w:t>Create a basic Hello World app (Flask backend + React frontend) so I can confirm everything runs</w:t>
      </w:r>
    </w:p>
    <w:p w14:paraId="5F82D1DA" w14:textId="77777777" w:rsidR="00725DAB" w:rsidRDefault="008C7DC6">
      <w:pPr>
        <w:pStyle w:val="ListParagraph"/>
        <w:numPr>
          <w:ilvl w:val="0"/>
          <w:numId w:val="2"/>
        </w:numPr>
        <w:spacing w:before="40" w:after="40"/>
      </w:pPr>
      <w:r>
        <w:t>Give me the exact commands to put this on GitHub</w:t>
      </w:r>
    </w:p>
    <w:p w14:paraId="38B97209" w14:textId="77777777" w:rsidR="00725DAB" w:rsidRDefault="00725DAB">
      <w:pPr>
        <w:spacing w:before="80" w:after="80"/>
      </w:pPr>
    </w:p>
    <w:p w14:paraId="3D5894F1" w14:textId="77777777" w:rsidR="00725DAB" w:rsidRDefault="008C7DC6">
      <w:pPr>
        <w:spacing w:before="60" w:after="60"/>
      </w:pPr>
      <w:r>
        <w:rPr>
          <w:b/>
          <w:bCs/>
        </w:rPr>
        <w:t xml:space="preserve">My operating system: </w:t>
      </w:r>
      <w:r>
        <w:rPr>
          <w:i/>
          <w:iCs/>
          <w:color w:val="CC3300"/>
        </w:rPr>
        <w:t>[Windows / Mac / Linux — and which version if you know it]</w:t>
      </w:r>
    </w:p>
    <w:p w14:paraId="0A56BAF2" w14:textId="77777777" w:rsidR="00725DAB" w:rsidRDefault="008C7DC6">
      <w:pPr>
        <w:spacing w:before="60" w:after="60"/>
      </w:pPr>
      <w:r>
        <w:rPr>
          <w:b/>
          <w:bCs/>
        </w:rPr>
        <w:t xml:space="preserve">Tools I already have installed: </w:t>
      </w:r>
      <w:r>
        <w:rPr>
          <w:i/>
          <w:iCs/>
          <w:color w:val="CC3300"/>
        </w:rPr>
        <w:t>[list them, or write "I am not sure — please help me check"]</w:t>
      </w:r>
    </w:p>
    <w:p w14:paraId="3C4E7DC7" w14:textId="77777777" w:rsidR="00725DAB" w:rsidRDefault="00725DAB">
      <w:pPr>
        <w:spacing w:before="80" w:after="80"/>
      </w:pPr>
    </w:p>
    <w:p w14:paraId="2A3C070C" w14:textId="77777777" w:rsidR="00725DAB" w:rsidRDefault="008C7DC6">
      <w:pPr>
        <w:spacing w:before="60" w:after="60"/>
      </w:pPr>
      <w:r>
        <w:rPr>
          <w:color w:val="AAAAAA"/>
        </w:rPr>
        <w:t>━━━━━━━━━━━━━━━━━━━━━━━━━━━━━━━━━━━━━━━━━━━━━━━━━━━━━━━━━━━━━━━━</w:t>
      </w:r>
    </w:p>
    <w:p w14:paraId="5BE72356" w14:textId="77777777" w:rsidR="00725DAB" w:rsidRDefault="00725DAB">
      <w:pPr>
        <w:pBdr>
          <w:bottom w:val="single" w:sz="6" w:space="1" w:color="2E7D9B"/>
        </w:pBdr>
        <w:spacing w:before="160" w:after="160"/>
      </w:pPr>
    </w:p>
    <w:p w14:paraId="4D437B20" w14:textId="77777777" w:rsidR="00725DAB" w:rsidRDefault="008C7DC6">
      <w:pPr>
        <w:pStyle w:val="Heading1"/>
        <w:spacing w:before="400" w:after="120"/>
      </w:pPr>
      <w:r>
        <w:rPr>
          <w:b/>
          <w:bCs/>
          <w:color w:val="1A3A4A"/>
          <w:sz w:val="34"/>
          <w:szCs w:val="34"/>
        </w:rPr>
        <w:t>Claude Project Instructions</w:t>
      </w:r>
    </w:p>
    <w:p w14:paraId="30D74F25" w14:textId="77777777" w:rsidR="00725DAB" w:rsidRDefault="008C7DC6">
      <w:pPr>
        <w:spacing w:before="60" w:after="60"/>
      </w:pPr>
      <w:r>
        <w:rPr>
          <w:i/>
          <w:iCs/>
          <w:color w:val="666666"/>
        </w:rPr>
        <w:t xml:space="preserve">Paste this into the Project Instructions field when you set up your </w:t>
      </w:r>
      <w:proofErr w:type="spellStart"/>
      <w:r>
        <w:rPr>
          <w:i/>
          <w:iCs/>
          <w:color w:val="666666"/>
        </w:rPr>
        <w:t>KindPDF</w:t>
      </w:r>
      <w:proofErr w:type="spellEnd"/>
      <w:r>
        <w:rPr>
          <w:i/>
          <w:iCs/>
          <w:color w:val="666666"/>
        </w:rPr>
        <w:t xml:space="preserve"> Claude Project. This runs automatically at the start of every session inside the project.</w:t>
      </w:r>
    </w:p>
    <w:p w14:paraId="4F041415" w14:textId="77777777" w:rsidR="00725DAB" w:rsidRDefault="00725DAB">
      <w:pPr>
        <w:spacing w:before="80" w:after="80"/>
      </w:pPr>
    </w:p>
    <w:p w14:paraId="6A835B11" w14:textId="77777777" w:rsidR="00725DAB" w:rsidRDefault="008C7DC6">
      <w:pPr>
        <w:spacing w:before="60" w:after="60"/>
      </w:pPr>
      <w:r>
        <w:rPr>
          <w:color w:val="AAAAAA"/>
        </w:rPr>
        <w:t>━━━━━━━━━━━━━━━━━━━━━━━━━━━━━━━━━━━━━━━━━━━━━━━━━━━━━━━━━━━━━━━━</w:t>
      </w:r>
    </w:p>
    <w:p w14:paraId="4C499B87" w14:textId="77777777" w:rsidR="00725DAB" w:rsidRDefault="00725DAB">
      <w:pPr>
        <w:spacing w:before="80" w:after="80"/>
      </w:pPr>
    </w:p>
    <w:p w14:paraId="3EE069A7" w14:textId="77777777" w:rsidR="00725DAB" w:rsidRDefault="008C7DC6">
      <w:pPr>
        <w:spacing w:before="60" w:after="60"/>
      </w:pPr>
      <w:r>
        <w:t xml:space="preserve">You are helping me build </w:t>
      </w:r>
      <w:proofErr w:type="spellStart"/>
      <w:r>
        <w:t>KindPDF</w:t>
      </w:r>
      <w:proofErr w:type="spellEnd"/>
      <w:r>
        <w:t xml:space="preserve"> — an open source, self-hostable web PDF editor. Our mission is to be the most beautiful and </w:t>
      </w:r>
      <w:proofErr w:type="gramStart"/>
      <w:r>
        <w:t>easiest-to</w:t>
      </w:r>
      <w:proofErr w:type="gramEnd"/>
      <w:r>
        <w:t xml:space="preserve">-use </w:t>
      </w:r>
      <w:proofErr w:type="gramStart"/>
      <w:r>
        <w:t>open source</w:t>
      </w:r>
      <w:proofErr w:type="gramEnd"/>
      <w:r>
        <w:t xml:space="preserve"> PDF tool in the world. The defining standard: a 75-year-old with limited computer experience should be able to sign a PDF in under 60 seconds without asking for help.</w:t>
      </w:r>
    </w:p>
    <w:p w14:paraId="4241FCD1" w14:textId="77777777" w:rsidR="00725DAB" w:rsidRDefault="00725DAB">
      <w:pPr>
        <w:spacing w:before="80" w:after="80"/>
      </w:pPr>
    </w:p>
    <w:p w14:paraId="788CACE6" w14:textId="77777777" w:rsidR="00725DAB" w:rsidRDefault="008C7DC6">
      <w:pPr>
        <w:spacing w:before="60" w:after="60"/>
      </w:pPr>
      <w:r>
        <w:t xml:space="preserve">TECH STACK: Python/Flask backend, </w:t>
      </w:r>
      <w:proofErr w:type="gramStart"/>
      <w:r>
        <w:t>React</w:t>
      </w:r>
      <w:proofErr w:type="gramEnd"/>
      <w:r>
        <w:t xml:space="preserve"> + Tailwind frontend, PDF.js rendering, </w:t>
      </w:r>
      <w:proofErr w:type="spellStart"/>
      <w:r>
        <w:t>PyMuPDF</w:t>
      </w:r>
      <w:proofErr w:type="spellEnd"/>
      <w:r>
        <w:t xml:space="preserve"> manipulation, PostgreSQL, Docker deployment.</w:t>
      </w:r>
    </w:p>
    <w:p w14:paraId="47D1DEA1" w14:textId="77777777" w:rsidR="00725DAB" w:rsidRDefault="00725DAB">
      <w:pPr>
        <w:spacing w:before="80" w:after="80"/>
      </w:pPr>
    </w:p>
    <w:p w14:paraId="59568FB1" w14:textId="77777777" w:rsidR="00725DAB" w:rsidRDefault="008C7DC6">
      <w:pPr>
        <w:spacing w:before="60" w:after="60"/>
      </w:pPr>
      <w:r>
        <w:t>NON-NEGOTIABLE DESIGN RULES FOR EVERY FEATURE:</w:t>
      </w:r>
    </w:p>
    <w:p w14:paraId="68D364E5" w14:textId="77777777" w:rsidR="00725DAB" w:rsidRDefault="008C7DC6">
      <w:pPr>
        <w:pStyle w:val="ListParagraph"/>
        <w:numPr>
          <w:ilvl w:val="0"/>
          <w:numId w:val="2"/>
        </w:numPr>
        <w:spacing w:before="40" w:after="40"/>
      </w:pPr>
      <w:r>
        <w:t>Every button must have an icon AND a text label. Never icon-only.</w:t>
      </w:r>
    </w:p>
    <w:p w14:paraId="10D29F1A" w14:textId="77777777" w:rsidR="00725DAB" w:rsidRDefault="008C7DC6">
      <w:pPr>
        <w:pStyle w:val="ListParagraph"/>
        <w:numPr>
          <w:ilvl w:val="0"/>
          <w:numId w:val="2"/>
        </w:numPr>
        <w:spacing w:before="40" w:after="40"/>
      </w:pPr>
      <w:r>
        <w:t>Plain English only — no PDF jargon anywhere in the UI.</w:t>
      </w:r>
    </w:p>
    <w:p w14:paraId="7B2E7039" w14:textId="77777777" w:rsidR="00725DAB" w:rsidRDefault="008C7DC6">
      <w:pPr>
        <w:pStyle w:val="ListParagraph"/>
        <w:numPr>
          <w:ilvl w:val="0"/>
          <w:numId w:val="2"/>
        </w:numPr>
        <w:spacing w:before="40" w:after="40"/>
      </w:pPr>
      <w:r>
        <w:t>Confirmation dialog before any destructive or irreversible action.</w:t>
      </w:r>
    </w:p>
    <w:p w14:paraId="3F943B5C" w14:textId="77777777" w:rsidR="00725DAB" w:rsidRDefault="008C7DC6">
      <w:pPr>
        <w:pStyle w:val="ListParagraph"/>
        <w:numPr>
          <w:ilvl w:val="0"/>
          <w:numId w:val="2"/>
        </w:numPr>
        <w:spacing w:before="40" w:after="40"/>
      </w:pPr>
      <w:r>
        <w:t>Undo must always be available and clearly visible.</w:t>
      </w:r>
    </w:p>
    <w:p w14:paraId="34B60D9E" w14:textId="77777777" w:rsidR="00725DAB" w:rsidRDefault="008C7DC6">
      <w:pPr>
        <w:pStyle w:val="ListParagraph"/>
        <w:numPr>
          <w:ilvl w:val="0"/>
          <w:numId w:val="2"/>
        </w:numPr>
        <w:spacing w:before="40" w:after="40"/>
      </w:pPr>
      <w:r>
        <w:lastRenderedPageBreak/>
        <w:t>Minimum 16px body text. WCAG AA contrast compliance.</w:t>
      </w:r>
    </w:p>
    <w:p w14:paraId="47352E08" w14:textId="77777777" w:rsidR="00725DAB" w:rsidRDefault="008C7DC6">
      <w:pPr>
        <w:pStyle w:val="ListParagraph"/>
        <w:numPr>
          <w:ilvl w:val="0"/>
          <w:numId w:val="2"/>
        </w:numPr>
        <w:spacing w:before="40" w:after="40"/>
      </w:pPr>
      <w:r>
        <w:t>Tooltip on every tool explaining what it does in one plain sentence.</w:t>
      </w:r>
    </w:p>
    <w:p w14:paraId="5E33B542" w14:textId="77777777" w:rsidR="00725DAB" w:rsidRDefault="008C7DC6">
      <w:pPr>
        <w:pStyle w:val="ListParagraph"/>
        <w:numPr>
          <w:ilvl w:val="0"/>
          <w:numId w:val="2"/>
        </w:numPr>
        <w:spacing w:before="40" w:after="40"/>
      </w:pPr>
      <w:r>
        <w:t>Never show a blank screen — empty states must guide the user.</w:t>
      </w:r>
    </w:p>
    <w:p w14:paraId="00BD8257" w14:textId="77777777" w:rsidR="00725DAB" w:rsidRDefault="008C7DC6">
      <w:pPr>
        <w:pStyle w:val="ListParagraph"/>
        <w:numPr>
          <w:ilvl w:val="0"/>
          <w:numId w:val="2"/>
        </w:numPr>
        <w:spacing w:before="40" w:after="40"/>
      </w:pPr>
      <w:r>
        <w:t>Plain English error messages — never expose raw error codes.</w:t>
      </w:r>
    </w:p>
    <w:p w14:paraId="013E0386" w14:textId="77777777" w:rsidR="00725DAB" w:rsidRDefault="008C7DC6">
      <w:pPr>
        <w:pStyle w:val="ListParagraph"/>
        <w:numPr>
          <w:ilvl w:val="0"/>
          <w:numId w:val="2"/>
        </w:numPr>
        <w:spacing w:before="40" w:after="40"/>
      </w:pPr>
      <w:r>
        <w:t>All features must work on mobile and tablet.</w:t>
      </w:r>
    </w:p>
    <w:p w14:paraId="4319DCD5" w14:textId="77777777" w:rsidR="00725DAB" w:rsidRDefault="008C7DC6">
      <w:pPr>
        <w:pStyle w:val="ListParagraph"/>
        <w:numPr>
          <w:ilvl w:val="0"/>
          <w:numId w:val="2"/>
        </w:numPr>
        <w:spacing w:before="40" w:after="40"/>
      </w:pPr>
      <w:r>
        <w:t>Multi-step tasks use a clearly numbered step-by-step guided flow.</w:t>
      </w:r>
    </w:p>
    <w:p w14:paraId="5239C2B6" w14:textId="77777777" w:rsidR="00725DAB" w:rsidRDefault="00725DAB">
      <w:pPr>
        <w:spacing w:before="80" w:after="80"/>
      </w:pPr>
    </w:p>
    <w:p w14:paraId="0CEF9DDB" w14:textId="77777777" w:rsidR="00725DAB" w:rsidRDefault="008C7DC6">
      <w:pPr>
        <w:spacing w:before="60" w:after="60"/>
      </w:pPr>
      <w:r>
        <w:t>See CLAUDE.md uploaded to this project for current build status and file structure.</w:t>
      </w:r>
    </w:p>
    <w:p w14:paraId="5F8796F3" w14:textId="77777777" w:rsidR="00725DAB" w:rsidRDefault="00725DAB">
      <w:pPr>
        <w:spacing w:before="80" w:after="80"/>
      </w:pPr>
    </w:p>
    <w:p w14:paraId="6FB6D18D" w14:textId="77777777" w:rsidR="00725DAB" w:rsidRDefault="008C7DC6">
      <w:pPr>
        <w:spacing w:before="60" w:after="60"/>
      </w:pPr>
      <w:r>
        <w:t>CODING STANDARDS: Clean, well-commented code. Each component in its own file. Explain what you are building before you build it. After each piece of code, confirm what the user should do to test it.</w:t>
      </w:r>
    </w:p>
    <w:p w14:paraId="5391EFEE" w14:textId="77777777" w:rsidR="00725DAB" w:rsidRDefault="00725DAB">
      <w:pPr>
        <w:spacing w:before="80" w:after="80"/>
      </w:pPr>
    </w:p>
    <w:p w14:paraId="20AE51E8" w14:textId="77777777" w:rsidR="00725DAB" w:rsidRDefault="008C7DC6">
      <w:pPr>
        <w:spacing w:before="60" w:after="60"/>
      </w:pPr>
      <w:r>
        <w:rPr>
          <w:color w:val="AAAAAA"/>
        </w:rPr>
        <w:t>━━━━━━━━━━━━━━━━━━━━━━━━━━━━━━━━━━━━━━━━━━━━━━━━━━━━━━━━━━━━━━━━</w:t>
      </w:r>
    </w:p>
    <w:p w14:paraId="5A88FFF4" w14:textId="77777777" w:rsidR="00725DAB" w:rsidRDefault="00725DAB">
      <w:pPr>
        <w:pBdr>
          <w:bottom w:val="single" w:sz="6" w:space="1" w:color="2E7D9B"/>
        </w:pBdr>
        <w:spacing w:before="160" w:after="160"/>
      </w:pPr>
    </w:p>
    <w:p w14:paraId="54D02934" w14:textId="77777777" w:rsidR="00725DAB" w:rsidRDefault="008C7DC6">
      <w:pPr>
        <w:pStyle w:val="Heading1"/>
        <w:spacing w:before="400" w:after="120"/>
      </w:pPr>
      <w:r>
        <w:rPr>
          <w:b/>
          <w:bCs/>
          <w:color w:val="1A3A4A"/>
          <w:sz w:val="34"/>
          <w:szCs w:val="34"/>
        </w:rPr>
        <w:t>Tips for Productive Sessions</w:t>
      </w:r>
    </w:p>
    <w:p w14:paraId="50C98981" w14:textId="77777777" w:rsidR="00725DAB" w:rsidRDefault="00725DAB">
      <w:pPr>
        <w:spacing w:before="80" w:after="80"/>
      </w:pPr>
    </w:p>
    <w:p w14:paraId="5EACFCFE" w14:textId="77777777" w:rsidR="00725DAB" w:rsidRDefault="008C7DC6">
      <w:pPr>
        <w:spacing w:before="180" w:after="60"/>
      </w:pPr>
      <w:r>
        <w:rPr>
          <w:b/>
          <w:bCs/>
          <w:color w:val="333333"/>
        </w:rPr>
        <w:t>One Goal Per Session</w:t>
      </w:r>
    </w:p>
    <w:p w14:paraId="2D728207" w14:textId="77777777" w:rsidR="00725DAB" w:rsidRDefault="008C7DC6">
      <w:pPr>
        <w:spacing w:before="60" w:after="60"/>
      </w:pPr>
      <w:r>
        <w:t xml:space="preserve">Not "work on </w:t>
      </w:r>
      <w:proofErr w:type="spellStart"/>
      <w:r>
        <w:t>KindPDF</w:t>
      </w:r>
      <w:proofErr w:type="spellEnd"/>
      <w:r>
        <w:t>" but "build the signature drawing canvas so users can draw with their mouse or finger." Specific, completable, testable.</w:t>
      </w:r>
    </w:p>
    <w:p w14:paraId="1CF313A6" w14:textId="77777777" w:rsidR="00725DAB" w:rsidRDefault="00725DAB">
      <w:pPr>
        <w:spacing w:before="80" w:after="80"/>
      </w:pPr>
    </w:p>
    <w:p w14:paraId="34457743" w14:textId="77777777" w:rsidR="00725DAB" w:rsidRDefault="008C7DC6">
      <w:pPr>
        <w:spacing w:before="180" w:after="60"/>
      </w:pPr>
      <w:r>
        <w:rPr>
          <w:b/>
          <w:bCs/>
          <w:color w:val="333333"/>
        </w:rPr>
        <w:t>When Something Breaks</w:t>
      </w:r>
    </w:p>
    <w:p w14:paraId="67FD0267" w14:textId="77777777" w:rsidR="00725DAB" w:rsidRDefault="008C7DC6">
      <w:pPr>
        <w:spacing w:before="60" w:after="60"/>
      </w:pPr>
      <w:r>
        <w:t>Paste the exact error message — do not describe it in your own words. Claude diagnoses errors much faster with the actual text.</w:t>
      </w:r>
    </w:p>
    <w:p w14:paraId="70522B0B" w14:textId="77777777" w:rsidR="00725DAB" w:rsidRDefault="00725DAB">
      <w:pPr>
        <w:spacing w:before="80" w:after="80"/>
      </w:pPr>
    </w:p>
    <w:p w14:paraId="1B4A27FB" w14:textId="77777777" w:rsidR="00725DAB" w:rsidRDefault="008C7DC6">
      <w:pPr>
        <w:spacing w:before="180" w:after="60"/>
      </w:pPr>
      <w:r>
        <w:rPr>
          <w:b/>
          <w:bCs/>
          <w:color w:val="333333"/>
        </w:rPr>
        <w:t>Update CLAUDE.md After Each Session</w:t>
      </w:r>
    </w:p>
    <w:p w14:paraId="06EC79B7" w14:textId="77777777" w:rsidR="00725DAB" w:rsidRDefault="008C7DC6">
      <w:pPr>
        <w:spacing w:before="60" w:after="60"/>
      </w:pPr>
      <w:r>
        <w:t>Five minutes updating what is working and what is next saves twenty minutes of re-explaining next time. It is your most valuable project asset.</w:t>
      </w:r>
    </w:p>
    <w:p w14:paraId="3906176E" w14:textId="77777777" w:rsidR="00725DAB" w:rsidRDefault="00725DAB">
      <w:pPr>
        <w:spacing w:before="80" w:after="80"/>
      </w:pPr>
    </w:p>
    <w:p w14:paraId="39BDA869" w14:textId="77777777" w:rsidR="00725DAB" w:rsidRDefault="008C7DC6">
      <w:pPr>
        <w:spacing w:before="180" w:after="60"/>
      </w:pPr>
      <w:r>
        <w:rPr>
          <w:b/>
          <w:bCs/>
          <w:color w:val="333333"/>
        </w:rPr>
        <w:t>Commit to Git After Each Working Feature</w:t>
      </w:r>
    </w:p>
    <w:p w14:paraId="3BF288A1" w14:textId="77777777" w:rsidR="00725DAB" w:rsidRDefault="008C7DC6">
      <w:pPr>
        <w:spacing w:before="60" w:after="60"/>
      </w:pPr>
      <w:r>
        <w:t>Run</w:t>
      </w:r>
      <w:proofErr w:type="gramStart"/>
      <w:r>
        <w:t>:  git</w:t>
      </w:r>
      <w:proofErr w:type="gramEnd"/>
      <w:r>
        <w:t xml:space="preserve"> </w:t>
      </w:r>
      <w:proofErr w:type="gramStart"/>
      <w:r>
        <w:t>add .</w:t>
      </w:r>
      <w:proofErr w:type="gramEnd"/>
      <w:r>
        <w:t xml:space="preserve"> &amp;&amp; git commit -m "add feature name</w:t>
      </w:r>
      <w:proofErr w:type="gramStart"/>
      <w:r>
        <w:t>"  after</w:t>
      </w:r>
      <w:proofErr w:type="gramEnd"/>
      <w:r>
        <w:t xml:space="preserve"> each feature works. This gives you a safety net — you can always go back to a working state.</w:t>
      </w:r>
    </w:p>
    <w:p w14:paraId="62706313" w14:textId="77777777" w:rsidR="00725DAB" w:rsidRDefault="00725DAB">
      <w:pPr>
        <w:spacing w:before="80" w:after="80"/>
      </w:pPr>
    </w:p>
    <w:p w14:paraId="0C95C0E6" w14:textId="77777777" w:rsidR="00725DAB" w:rsidRDefault="008C7DC6">
      <w:pPr>
        <w:spacing w:before="180" w:after="60"/>
      </w:pPr>
      <w:proofErr w:type="gramStart"/>
      <w:r>
        <w:rPr>
          <w:b/>
          <w:bCs/>
          <w:color w:val="333333"/>
        </w:rPr>
        <w:t>Test</w:t>
      </w:r>
      <w:proofErr w:type="gramEnd"/>
      <w:r>
        <w:rPr>
          <w:b/>
          <w:bCs/>
          <w:color w:val="333333"/>
        </w:rPr>
        <w:t xml:space="preserve"> </w:t>
      </w:r>
      <w:proofErr w:type="gramStart"/>
      <w:r>
        <w:rPr>
          <w:b/>
          <w:bCs/>
          <w:color w:val="333333"/>
        </w:rPr>
        <w:t>the Grandma</w:t>
      </w:r>
      <w:proofErr w:type="gramEnd"/>
      <w:r>
        <w:rPr>
          <w:b/>
          <w:bCs/>
          <w:color w:val="333333"/>
        </w:rPr>
        <w:t xml:space="preserve"> Rule Before Moving On</w:t>
      </w:r>
    </w:p>
    <w:p w14:paraId="6815E7BB" w14:textId="77777777" w:rsidR="00725DAB" w:rsidRDefault="008C7DC6">
      <w:pPr>
        <w:spacing w:before="60" w:after="60"/>
      </w:pPr>
      <w:r>
        <w:t>Before moving to the next feature, ask yourself: could someone who rarely uses a computer figure this out in 30 seconds? If not, simplify it before moving on.</w:t>
      </w:r>
    </w:p>
    <w:p w14:paraId="2B67E945" w14:textId="77777777" w:rsidR="00725DAB" w:rsidRDefault="00725DAB">
      <w:pPr>
        <w:spacing w:before="80" w:after="80"/>
      </w:pPr>
    </w:p>
    <w:p w14:paraId="4C6CCAF7" w14:textId="77777777" w:rsidR="00725DAB" w:rsidRDefault="008C7DC6">
      <w:pPr>
        <w:spacing w:before="180" w:after="60"/>
      </w:pPr>
      <w:r>
        <w:rPr>
          <w:b/>
          <w:bCs/>
          <w:color w:val="333333"/>
        </w:rPr>
        <w:lastRenderedPageBreak/>
        <w:t>Use Opus 4.6 Sparingly</w:t>
      </w:r>
    </w:p>
    <w:p w14:paraId="04B349D7" w14:textId="77777777" w:rsidR="00725DAB" w:rsidRDefault="008C7DC6">
      <w:pPr>
        <w:spacing w:before="60" w:after="60"/>
      </w:pPr>
      <w:r>
        <w:t>Use Sonnet 4.6 for all coding sessions. Switch to Opus 4.6 only when making major architecture decisions or when Sonnet gets stuck on a hard problem after two attempts.</w:t>
      </w:r>
    </w:p>
    <w:sectPr w:rsidR="00725D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BC0"/>
    <w:multiLevelType w:val="hybridMultilevel"/>
    <w:tmpl w:val="23BAE692"/>
    <w:lvl w:ilvl="0" w:tplc="F99A2B78">
      <w:start w:val="1"/>
      <w:numFmt w:val="bullet"/>
      <w:lvlText w:val="•"/>
      <w:lvlJc w:val="left"/>
      <w:pPr>
        <w:ind w:left="720" w:hanging="360"/>
      </w:pPr>
    </w:lvl>
    <w:lvl w:ilvl="1" w:tplc="18B6648E">
      <w:numFmt w:val="decimal"/>
      <w:lvlText w:val=""/>
      <w:lvlJc w:val="left"/>
    </w:lvl>
    <w:lvl w:ilvl="2" w:tplc="0F1C0B12">
      <w:numFmt w:val="decimal"/>
      <w:lvlText w:val=""/>
      <w:lvlJc w:val="left"/>
    </w:lvl>
    <w:lvl w:ilvl="3" w:tplc="354E7BEE">
      <w:numFmt w:val="decimal"/>
      <w:lvlText w:val=""/>
      <w:lvlJc w:val="left"/>
    </w:lvl>
    <w:lvl w:ilvl="4" w:tplc="BD063E2A">
      <w:numFmt w:val="decimal"/>
      <w:lvlText w:val=""/>
      <w:lvlJc w:val="left"/>
    </w:lvl>
    <w:lvl w:ilvl="5" w:tplc="59F6A628">
      <w:numFmt w:val="decimal"/>
      <w:lvlText w:val=""/>
      <w:lvlJc w:val="left"/>
    </w:lvl>
    <w:lvl w:ilvl="6" w:tplc="BE369BB8">
      <w:numFmt w:val="decimal"/>
      <w:lvlText w:val=""/>
      <w:lvlJc w:val="left"/>
    </w:lvl>
    <w:lvl w:ilvl="7" w:tplc="5588DE80">
      <w:numFmt w:val="decimal"/>
      <w:lvlText w:val=""/>
      <w:lvlJc w:val="left"/>
    </w:lvl>
    <w:lvl w:ilvl="8" w:tplc="6E204E6C">
      <w:numFmt w:val="decimal"/>
      <w:lvlText w:val=""/>
      <w:lvlJc w:val="left"/>
    </w:lvl>
  </w:abstractNum>
  <w:abstractNum w:abstractNumId="1" w15:restartNumberingAfterBreak="0">
    <w:nsid w:val="0D361512"/>
    <w:multiLevelType w:val="hybridMultilevel"/>
    <w:tmpl w:val="0530432A"/>
    <w:lvl w:ilvl="0" w:tplc="F918B8A4">
      <w:start w:val="1"/>
      <w:numFmt w:val="bullet"/>
      <w:lvlText w:val="●"/>
      <w:lvlJc w:val="left"/>
      <w:pPr>
        <w:ind w:left="720" w:hanging="360"/>
      </w:pPr>
    </w:lvl>
    <w:lvl w:ilvl="1" w:tplc="DD76BABC">
      <w:start w:val="1"/>
      <w:numFmt w:val="bullet"/>
      <w:lvlText w:val="○"/>
      <w:lvlJc w:val="left"/>
      <w:pPr>
        <w:ind w:left="1440" w:hanging="360"/>
      </w:pPr>
    </w:lvl>
    <w:lvl w:ilvl="2" w:tplc="7172A0C4">
      <w:start w:val="1"/>
      <w:numFmt w:val="bullet"/>
      <w:lvlText w:val="■"/>
      <w:lvlJc w:val="left"/>
      <w:pPr>
        <w:ind w:left="2160" w:hanging="360"/>
      </w:pPr>
    </w:lvl>
    <w:lvl w:ilvl="3" w:tplc="EB801164">
      <w:start w:val="1"/>
      <w:numFmt w:val="bullet"/>
      <w:lvlText w:val="●"/>
      <w:lvlJc w:val="left"/>
      <w:pPr>
        <w:ind w:left="2880" w:hanging="360"/>
      </w:pPr>
    </w:lvl>
    <w:lvl w:ilvl="4" w:tplc="7CD8CDE2">
      <w:start w:val="1"/>
      <w:numFmt w:val="bullet"/>
      <w:lvlText w:val="○"/>
      <w:lvlJc w:val="left"/>
      <w:pPr>
        <w:ind w:left="3600" w:hanging="360"/>
      </w:pPr>
    </w:lvl>
    <w:lvl w:ilvl="5" w:tplc="113CAD38">
      <w:start w:val="1"/>
      <w:numFmt w:val="bullet"/>
      <w:lvlText w:val="■"/>
      <w:lvlJc w:val="left"/>
      <w:pPr>
        <w:ind w:left="4320" w:hanging="360"/>
      </w:pPr>
    </w:lvl>
    <w:lvl w:ilvl="6" w:tplc="B2BE97B2">
      <w:start w:val="1"/>
      <w:numFmt w:val="bullet"/>
      <w:lvlText w:val="●"/>
      <w:lvlJc w:val="left"/>
      <w:pPr>
        <w:ind w:left="5040" w:hanging="360"/>
      </w:pPr>
    </w:lvl>
    <w:lvl w:ilvl="7" w:tplc="19263182">
      <w:start w:val="1"/>
      <w:numFmt w:val="bullet"/>
      <w:lvlText w:val="●"/>
      <w:lvlJc w:val="left"/>
      <w:pPr>
        <w:ind w:left="5760" w:hanging="360"/>
      </w:pPr>
    </w:lvl>
    <w:lvl w:ilvl="8" w:tplc="8E9C9F76">
      <w:start w:val="1"/>
      <w:numFmt w:val="bullet"/>
      <w:lvlText w:val="●"/>
      <w:lvlJc w:val="left"/>
      <w:pPr>
        <w:ind w:left="6480" w:hanging="360"/>
      </w:pPr>
    </w:lvl>
  </w:abstractNum>
  <w:num w:numId="1" w16cid:durableId="1876577671">
    <w:abstractNumId w:val="1"/>
    <w:lvlOverride w:ilvl="0">
      <w:startOverride w:val="1"/>
    </w:lvlOverride>
  </w:num>
  <w:num w:numId="2" w16cid:durableId="1594893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AB"/>
    <w:rsid w:val="00057A92"/>
    <w:rsid w:val="00725DAB"/>
    <w:rsid w:val="008C7DC6"/>
    <w:rsid w:val="008D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F431"/>
  <w15:docId w15:val="{0C412227-05BF-4427-A0A0-58DDB2C2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1041</Words>
  <Characters>5936</Characters>
  <Application>Microsoft Office Word</Application>
  <DocSecurity>0</DocSecurity>
  <Lines>49</Lines>
  <Paragraphs>13</Paragraphs>
  <ScaleCrop>false</ScaleCrop>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NewTek Sensor</cp:lastModifiedBy>
  <cp:revision>2</cp:revision>
  <dcterms:created xsi:type="dcterms:W3CDTF">2026-03-12T15:40:00Z</dcterms:created>
  <dcterms:modified xsi:type="dcterms:W3CDTF">2026-03-12T15:40:00Z</dcterms:modified>
</cp:coreProperties>
</file>