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C11C0" w14:textId="165BA818" w:rsidR="004B4B24" w:rsidRDefault="00317D05">
      <w:pPr>
        <w:rPr>
          <w:lang w:val="vi-VN"/>
        </w:rPr>
      </w:pPr>
      <w:r>
        <w:t>THÔNG</w:t>
      </w:r>
      <w:r>
        <w:rPr>
          <w:lang w:val="vi-VN"/>
        </w:rPr>
        <w:t xml:space="preserve"> TIN ĐƠN HÀNG</w:t>
      </w:r>
    </w:p>
    <w:p w14:paraId="708B22B0" w14:textId="63672A84" w:rsidR="00317D05" w:rsidRPr="00015484" w:rsidRDefault="00317D05">
      <w:r>
        <w:rPr>
          <w:lang w:val="vi-VN"/>
        </w:rPr>
        <w:t>OrderNumber:</w:t>
      </w:r>
      <w:r w:rsidR="00015484">
        <w:t xml:space="preserve"> </w:t>
      </w:r>
      <w:r w:rsidR="00DC365D">
        <w:t>{orderNumber}</w:t>
      </w:r>
    </w:p>
    <w:p w14:paraId="2E670DA1" w14:textId="393F3E7C" w:rsidR="00317D05" w:rsidRPr="00DC365D" w:rsidRDefault="00317D05">
      <w:r>
        <w:rPr>
          <w:lang w:val="vi-VN"/>
        </w:rPr>
        <w:t>CustomerName:</w:t>
      </w:r>
      <w:r w:rsidR="00DC365D">
        <w:t xml:space="preserve"> {customerName}</w:t>
      </w:r>
    </w:p>
    <w:p w14:paraId="11E413B1" w14:textId="14FA9C95" w:rsidR="00317D05" w:rsidRPr="00DC365D" w:rsidRDefault="00317D05">
      <w:r>
        <w:rPr>
          <w:lang w:val="vi-VN"/>
        </w:rPr>
        <w:t>OrderDate:</w:t>
      </w:r>
      <w:r w:rsidR="00DC365D">
        <w:t xml:space="preserve"> {orderDate}</w:t>
      </w:r>
    </w:p>
    <w:p w14:paraId="5A010767" w14:textId="4FD71629" w:rsidR="00317D05" w:rsidRPr="00DC365D" w:rsidRDefault="00317D05">
      <w:r>
        <w:rPr>
          <w:lang w:val="vi-VN"/>
        </w:rPr>
        <w:t>T</w:t>
      </w:r>
      <w:r w:rsidR="00B047AC">
        <w:rPr>
          <w:lang w:val="vi-VN"/>
        </w:rPr>
        <w:t>otalAmount:</w:t>
      </w:r>
      <w:r w:rsidR="00DC365D">
        <w:t xml:space="preserve"> {totalAmount}</w:t>
      </w:r>
    </w:p>
    <w:p w14:paraId="08BE3219" w14:textId="097A01AF" w:rsidR="00015484" w:rsidRDefault="00015484">
      <w:r>
        <w:t>Danh sách</w:t>
      </w:r>
      <w:r>
        <w:rPr>
          <w:lang w:val="vi-VN"/>
        </w:rPr>
        <w:t xml:space="preserve"> sản phẩm:</w:t>
      </w:r>
      <w:r w:rsidR="00DC365D">
        <w:t xml:space="preserve"> </w:t>
      </w:r>
    </w:p>
    <w:p w14:paraId="009E1545" w14:textId="72C35563" w:rsidR="00DC365D" w:rsidRPr="00DC365D" w:rsidRDefault="00DC365D">
      <w:r>
        <w:t>{dgvShow}</w:t>
      </w:r>
    </w:p>
    <w:p w14:paraId="6B7AA9D4" w14:textId="77777777" w:rsidR="00015484" w:rsidRPr="00015484" w:rsidRDefault="00015484"/>
    <w:sectPr w:rsidR="00015484" w:rsidRPr="0001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4"/>
    <w:rsid w:val="00015484"/>
    <w:rsid w:val="00317D05"/>
    <w:rsid w:val="004B4B24"/>
    <w:rsid w:val="00B047AC"/>
    <w:rsid w:val="00B42F25"/>
    <w:rsid w:val="00D20DF1"/>
    <w:rsid w:val="00D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DC6"/>
  <w15:chartTrackingRefBased/>
  <w15:docId w15:val="{00427E20-164D-4BAB-8769-4086524F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 ĐẶNG</dc:creator>
  <cp:keywords/>
  <dc:description/>
  <cp:lastModifiedBy>NION ĐẶNG</cp:lastModifiedBy>
  <cp:revision>4</cp:revision>
  <dcterms:created xsi:type="dcterms:W3CDTF">2024-11-30T14:25:00Z</dcterms:created>
  <dcterms:modified xsi:type="dcterms:W3CDTF">2024-11-30T14:46:00Z</dcterms:modified>
</cp:coreProperties>
</file>