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2F32" w14:textId="77777777" w:rsidR="009663FA" w:rsidRPr="009663FA" w:rsidRDefault="009663FA" w:rsidP="009663FA">
      <w:r w:rsidRPr="009663FA">
        <w:rPr>
          <w:rFonts w:hint="eastAsia"/>
        </w:rPr>
        <w:t>（</w:t>
      </w:r>
      <w:r w:rsidRPr="009663FA">
        <w:t xml:space="preserve">ooc </w:t>
      </w:r>
      <w:r w:rsidRPr="009663FA">
        <w:rPr>
          <w:rFonts w:hint="eastAsia"/>
        </w:rPr>
        <w:t>无问题开始新的一天，明确日期、</w:t>
      </w:r>
      <w:r w:rsidRPr="009663FA">
        <w:t xml:space="preserve">day </w:t>
      </w:r>
      <w:r w:rsidRPr="009663FA">
        <w:rPr>
          <w:rFonts w:hint="eastAsia"/>
        </w:rPr>
        <w:t>几、星期几、全天预定课程、夜晚哪个社团活动等基础信息生成起床摘要，今日待办。进行规范化起床行为，早餐、拉伸、新闻、生活收拾、仪容仪表、确认</w:t>
      </w:r>
      <w:r w:rsidRPr="009663FA">
        <w:t xml:space="preserve"> line</w:t>
      </w:r>
      <w:r w:rsidRPr="009663FA">
        <w:rPr>
          <w:rFonts w:hint="eastAsia"/>
        </w:rPr>
        <w:t>、</w:t>
      </w:r>
      <w:r w:rsidRPr="009663FA">
        <w:t>x</w:t>
      </w:r>
      <w:r w:rsidRPr="009663FA">
        <w:rPr>
          <w:rFonts w:hint="eastAsia"/>
        </w:rPr>
        <w:t>、</w:t>
      </w:r>
      <w:r w:rsidRPr="009663FA">
        <w:t xml:space="preserve">disord </w:t>
      </w:r>
      <w:r w:rsidRPr="009663FA">
        <w:rPr>
          <w:rFonts w:hint="eastAsia"/>
        </w:rPr>
        <w:t>情况）（</w:t>
      </w:r>
      <w:r w:rsidRPr="009663FA">
        <w:t xml:space="preserve">set </w:t>
      </w:r>
      <w:r w:rsidRPr="009663FA">
        <w:rPr>
          <w:rFonts w:hint="eastAsia"/>
        </w:rPr>
        <w:t>高桥的约是</w:t>
      </w:r>
      <w:r w:rsidRPr="009663FA">
        <w:t xml:space="preserve"> 9:00 </w:t>
      </w:r>
      <w:r w:rsidRPr="009663FA">
        <w:rPr>
          <w:rFonts w:hint="eastAsia"/>
        </w:rPr>
        <w:t>可能是之前存档细节错误，直接设定为下午社团时间碰面，并留出后半段可以处理棒球社问题）（</w:t>
      </w:r>
      <w:r w:rsidRPr="009663FA">
        <w:t xml:space="preserve">ooc </w:t>
      </w:r>
      <w:r w:rsidRPr="009663FA">
        <w:rPr>
          <w:rFonts w:hint="eastAsia"/>
        </w:rPr>
        <w:t>上次对话生成删掉了但是触发了棒球社来通知已经通过约中午午休细谈，这里直接按此剧情触发）（</w:t>
      </w:r>
      <w:r w:rsidRPr="009663FA">
        <w:t xml:space="preserve">set </w:t>
      </w:r>
      <w:r w:rsidRPr="009663FA">
        <w:rPr>
          <w:rFonts w:hint="eastAsia"/>
        </w:rPr>
        <w:t>再次注意全部中文，包括角色对话说话社交圈等全部内容无日文，节约</w:t>
      </w:r>
      <w:r w:rsidRPr="009663FA">
        <w:t xml:space="preserve"> token</w:t>
      </w:r>
      <w:r w:rsidRPr="009663FA">
        <w:rPr>
          <w:rFonts w:hint="eastAsia"/>
        </w:rPr>
        <w:t>）</w:t>
      </w:r>
    </w:p>
    <w:p w14:paraId="31797C9D" w14:textId="77777777" w:rsidR="009663FA" w:rsidRPr="009663FA" w:rsidRDefault="009663FA" w:rsidP="009663FA">
      <w:r w:rsidRPr="009663FA">
        <w:t>7 / 7</w:t>
      </w:r>
    </w:p>
    <w:p w14:paraId="1CAE58A5" w14:textId="77777777" w:rsidR="009663FA" w:rsidRPr="009663FA" w:rsidRDefault="009663FA" w:rsidP="009663FA">
      <w:r w:rsidRPr="009663FA">
        <w:rPr>
          <w:rFonts w:hint="eastAsia"/>
        </w:rPr>
        <w:t>已深度思考（用时</w:t>
      </w:r>
      <w:r w:rsidRPr="009663FA">
        <w:t xml:space="preserve"> 22 </w:t>
      </w:r>
      <w:r w:rsidRPr="009663FA">
        <w:rPr>
          <w:rFonts w:hint="eastAsia"/>
        </w:rPr>
        <w:t>秒）</w:t>
      </w:r>
    </w:p>
    <w:p w14:paraId="678B81F6" w14:textId="77777777" w:rsidR="009663FA" w:rsidRPr="009663FA" w:rsidRDefault="009663FA" w:rsidP="009663FA">
      <w:r w:rsidRPr="009663FA">
        <w:rPr>
          <w:rFonts w:hint="eastAsia"/>
        </w:rPr>
        <w:t>好的，用户现在希望继续推进跑团剧情，进入新的一天。首先需要确认当前存档状态，用户之前已经完成了</w:t>
      </w:r>
      <w:r w:rsidRPr="009663FA">
        <w:t>Day 12</w:t>
      </w:r>
      <w:r w:rsidRPr="009663FA">
        <w:rPr>
          <w:rFonts w:hint="eastAsia"/>
        </w:rPr>
        <w:t>的所有流程，现在要开始</w:t>
      </w:r>
      <w:r w:rsidRPr="009663FA">
        <w:t>Day 13</w:t>
      </w:r>
      <w:r w:rsidRPr="009663FA">
        <w:rPr>
          <w:rFonts w:hint="eastAsia"/>
        </w:rPr>
        <w:t>。用户特别强调了几点：全部使用中文以节省</w:t>
      </w:r>
      <w:r w:rsidRPr="009663FA">
        <w:t>token</w:t>
      </w:r>
      <w:r w:rsidRPr="009663FA">
        <w:rPr>
          <w:rFonts w:hint="eastAsia"/>
        </w:rPr>
        <w:t>，调整高桥枫的会议时间到下午，并直接触发棒球部中午约谈的事件。</w:t>
      </w:r>
    </w:p>
    <w:p w14:paraId="6E05BA44" w14:textId="77777777" w:rsidR="009663FA" w:rsidRPr="009663FA" w:rsidRDefault="009663FA" w:rsidP="009663FA">
      <w:r w:rsidRPr="009663FA">
        <w:rPr>
          <w:rFonts w:hint="eastAsia"/>
        </w:rPr>
        <w:t>首先，我需要回顾之前的设定，确保连续性。用户提到高桥的会议原本在</w:t>
      </w:r>
      <w:r w:rsidRPr="009663FA">
        <w:t>9</w:t>
      </w:r>
      <w:r w:rsidRPr="009663FA">
        <w:rPr>
          <w:rFonts w:hint="eastAsia"/>
        </w:rPr>
        <w:t>点，但根据新指示改为下午社团时间，这样上午的时间可以自由安排。同时，棒球部的通知在</w:t>
      </w:r>
      <w:r w:rsidRPr="009663FA">
        <w:t>Day 12</w:t>
      </w:r>
      <w:r w:rsidRPr="009663FA">
        <w:rPr>
          <w:rFonts w:hint="eastAsia"/>
        </w:rPr>
        <w:t>没有触发，所以按照用户要求，直接在</w:t>
      </w:r>
      <w:r w:rsidRPr="009663FA">
        <w:t>Day 13</w:t>
      </w:r>
      <w:r w:rsidRPr="009663FA">
        <w:rPr>
          <w:rFonts w:hint="eastAsia"/>
        </w:rPr>
        <w:t>的中午触发，确保不与既定行程冲突。</w:t>
      </w:r>
    </w:p>
    <w:p w14:paraId="6CC7C53A" w14:textId="77777777" w:rsidR="009663FA" w:rsidRPr="009663FA" w:rsidRDefault="009663FA" w:rsidP="009663FA">
      <w:r w:rsidRPr="009663FA">
        <w:rPr>
          <w:rFonts w:hint="eastAsia"/>
        </w:rPr>
        <w:t>接下来，生成</w:t>
      </w:r>
      <w:r w:rsidRPr="009663FA">
        <w:t>Day 13</w:t>
      </w:r>
      <w:r w:rsidRPr="009663FA">
        <w:rPr>
          <w:rFonts w:hint="eastAsia"/>
        </w:rPr>
        <w:t>的起床摘要和待办事项。需要包括日期、星期、课程安排和社团活动。用户设定今天是星期一，所以全天有课程，晚上的社团活动可能需要根据现有安排调整。比如，高桥的会议在下午，棒球部的约谈在中午，其他社团如轻音社或电脑部可能有活动，但用户没有特别指定，所以可能不需要特别提及。</w:t>
      </w:r>
    </w:p>
    <w:p w14:paraId="46E62C18" w14:textId="77777777" w:rsidR="009663FA" w:rsidRPr="009663FA" w:rsidRDefault="009663FA" w:rsidP="009663FA">
      <w:r w:rsidRPr="009663FA">
        <w:rPr>
          <w:rFonts w:hint="eastAsia"/>
        </w:rPr>
        <w:t>然后，规范化起床行为，包括早餐、拉伸、新闻、整理房间、仪容检查和通讯状态确认。用户要求全部使用中文，所以社交平台上的内容也需要用中文描述，比如</w:t>
      </w:r>
      <w:r w:rsidRPr="009663FA">
        <w:t>LINE</w:t>
      </w:r>
      <w:r w:rsidRPr="009663FA">
        <w:rPr>
          <w:rFonts w:hint="eastAsia"/>
        </w:rPr>
        <w:t>、</w:t>
      </w:r>
      <w:r w:rsidRPr="009663FA">
        <w:t>Twitter</w:t>
      </w:r>
      <w:r w:rsidRPr="009663FA">
        <w:rPr>
          <w:rFonts w:hint="eastAsia"/>
        </w:rPr>
        <w:t>和</w:t>
      </w:r>
      <w:r w:rsidRPr="009663FA">
        <w:t>Discord</w:t>
      </w:r>
      <w:r w:rsidRPr="009663FA">
        <w:rPr>
          <w:rFonts w:hint="eastAsia"/>
        </w:rPr>
        <w:t>的消息。</w:t>
      </w:r>
    </w:p>
    <w:p w14:paraId="07366F76" w14:textId="77777777" w:rsidR="009663FA" w:rsidRPr="009663FA" w:rsidRDefault="009663FA" w:rsidP="009663FA">
      <w:r w:rsidRPr="009663FA">
        <w:rPr>
          <w:rFonts w:hint="eastAsia"/>
        </w:rPr>
        <w:t>用户还提到发布吉他视频和关于唱功的言论，目的是吸引清水结衣的注意。需要确保这一行动在早晨流程中完成，并观察清水的反应。同时，标记创业政策支持，这可能与之前提到的新闻相关，需要记录在待办事项中。</w:t>
      </w:r>
    </w:p>
    <w:p w14:paraId="4E5EB412" w14:textId="77777777" w:rsidR="009663FA" w:rsidRPr="009663FA" w:rsidRDefault="009663FA" w:rsidP="009663FA">
      <w:r w:rsidRPr="009663FA">
        <w:rPr>
          <w:rFonts w:hint="eastAsia"/>
        </w:rPr>
        <w:t>关于棒球部的通知，用户希望直接在中午触发，所以需要安排午休时间与山口樱子或经理会面，讨论入部细节和特殊条款。同时，高桥的会议改到下午，可能需要调整时间安排，确保两者不冲突。</w:t>
      </w:r>
    </w:p>
    <w:p w14:paraId="222EE4D7" w14:textId="77777777" w:rsidR="009663FA" w:rsidRPr="009663FA" w:rsidRDefault="009663FA" w:rsidP="009663FA">
      <w:r w:rsidRPr="009663FA">
        <w:rPr>
          <w:rFonts w:hint="eastAsia"/>
        </w:rPr>
        <w:t>最后，检查所有设定是否符合用户的要求，特别是时间线的合理性，避免日程冲突，并确保各角色的行为符合之前的档案设定。例如，川上紗英的破冰可能仍在</w:t>
      </w:r>
      <w:r w:rsidRPr="009663FA">
        <w:t xml:space="preserve"> pending</w:t>
      </w:r>
      <w:r w:rsidRPr="009663FA">
        <w:rPr>
          <w:rFonts w:hint="eastAsia"/>
        </w:rPr>
        <w:t>，需要留意她的主动信号；佐藤美咲和藤井夏希的互动保持稳定；清水结衣对吉他视频的反应可能需要后续跟踪。</w:t>
      </w:r>
    </w:p>
    <w:p w14:paraId="7C0DDED3" w14:textId="77777777" w:rsidR="009663FA" w:rsidRPr="009663FA" w:rsidRDefault="009663FA" w:rsidP="009663FA">
      <w:r w:rsidRPr="009663FA">
        <w:rPr>
          <w:rFonts w:hint="eastAsia"/>
        </w:rPr>
        <w:t>现在需要将这些思考整合成连贯的回应，确保覆盖所有用户提到的点，同时保持叙述流畅，符合跑团的风格。</w:t>
      </w:r>
    </w:p>
    <w:p w14:paraId="3B2A32DF"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br/>
      </w:r>
      <w:r w:rsidRPr="009663FA">
        <w:rPr>
          <w:rFonts w:ascii="Segoe UI Emoji" w:hAnsi="Segoe UI Emoji" w:cs="Segoe UI Emoji"/>
        </w:rPr>
        <w:t>☀️</w:t>
      </w:r>
      <w:r w:rsidRPr="009663FA">
        <w:t> </w:t>
      </w:r>
      <w:r w:rsidRPr="009663FA">
        <w:rPr>
          <w:rFonts w:hint="eastAsia"/>
          <w:b/>
          <w:bCs/>
        </w:rPr>
        <w:t>天气：</w:t>
      </w:r>
      <w:r w:rsidRPr="009663FA">
        <w:t> </w:t>
      </w:r>
      <w:r w:rsidRPr="009663FA">
        <w:rPr>
          <w:rFonts w:hint="eastAsia"/>
        </w:rPr>
        <w:t>晴间多云，微风</w:t>
      </w:r>
      <w:r w:rsidRPr="009663FA">
        <w:br/>
      </w:r>
      <w:r w:rsidRPr="009663FA">
        <w:rPr>
          <w:rFonts w:ascii="Segoe UI Emoji" w:hAnsi="Segoe UI Emoji" w:cs="Segoe UI Emoji"/>
        </w:rPr>
        <w:t>📍</w:t>
      </w:r>
      <w:r w:rsidRPr="009663FA">
        <w:t> </w:t>
      </w:r>
      <w:r w:rsidRPr="009663FA">
        <w:rPr>
          <w:rFonts w:hint="eastAsia"/>
          <w:b/>
          <w:bCs/>
        </w:rPr>
        <w:t>状态：</w:t>
      </w:r>
      <w:r w:rsidRPr="009663FA">
        <w:t> </w:t>
      </w:r>
      <w:r w:rsidRPr="009663FA">
        <w:rPr>
          <w:rFonts w:hint="eastAsia"/>
        </w:rPr>
        <w:t>高田马场宿舍</w:t>
      </w:r>
      <w:r w:rsidRPr="009663FA">
        <w:t xml:space="preserve"> → </w:t>
      </w:r>
      <w:r w:rsidRPr="009663FA">
        <w:rPr>
          <w:rFonts w:hint="eastAsia"/>
        </w:rPr>
        <w:t>学校</w:t>
      </w:r>
    </w:p>
    <w:p w14:paraId="5CEE7658" w14:textId="77777777" w:rsidR="009663FA" w:rsidRPr="009663FA" w:rsidRDefault="009663FA" w:rsidP="009663FA">
      <w:r w:rsidRPr="009663FA">
        <w:pict w14:anchorId="46931D63">
          <v:rect id="_x0000_i1361" style="width:6in;height:.4pt" o:hralign="center" o:hrstd="t" o:hr="t" fillcolor="#a0a0a0" stroked="f"/>
        </w:pict>
      </w:r>
    </w:p>
    <w:p w14:paraId="433EE5EF" w14:textId="77777777" w:rsidR="009663FA" w:rsidRPr="009663FA" w:rsidRDefault="009663FA" w:rsidP="009663FA">
      <w:pPr>
        <w:rPr>
          <w:b/>
          <w:bCs/>
        </w:rPr>
      </w:pPr>
      <w:r w:rsidRPr="009663FA">
        <w:rPr>
          <w:rFonts w:ascii="Segoe UI Emoji" w:hAnsi="Segoe UI Emoji" w:cs="Segoe UI Emoji"/>
          <w:b/>
          <w:bCs/>
        </w:rPr>
        <w:t>🌅</w:t>
      </w:r>
      <w:r w:rsidRPr="009663FA">
        <w:rPr>
          <w:b/>
          <w:bCs/>
        </w:rPr>
        <w:t xml:space="preserve"> </w:t>
      </w:r>
      <w:r w:rsidRPr="009663FA">
        <w:rPr>
          <w:rFonts w:hint="eastAsia"/>
          <w:b/>
          <w:bCs/>
        </w:rPr>
        <w:t>起床摘要与今日概览</w:t>
      </w:r>
    </w:p>
    <w:p w14:paraId="5F07E51A" w14:textId="77777777" w:rsidR="009663FA" w:rsidRPr="009663FA" w:rsidRDefault="009663FA" w:rsidP="009663FA">
      <w:pPr>
        <w:numPr>
          <w:ilvl w:val="0"/>
          <w:numId w:val="2"/>
        </w:numPr>
      </w:pPr>
      <w:r w:rsidRPr="009663FA">
        <w:rPr>
          <w:rFonts w:hint="eastAsia"/>
          <w:b/>
          <w:bCs/>
        </w:rPr>
        <w:t>日期：</w:t>
      </w:r>
      <w:r w:rsidRPr="009663FA">
        <w:t> 2025</w:t>
      </w:r>
      <w:r w:rsidRPr="009663FA">
        <w:rPr>
          <w:rFonts w:hint="eastAsia"/>
        </w:rPr>
        <w:t>年</w:t>
      </w:r>
      <w:r w:rsidRPr="009663FA">
        <w:t>9</w:t>
      </w:r>
      <w:r w:rsidRPr="009663FA">
        <w:rPr>
          <w:rFonts w:hint="eastAsia"/>
        </w:rPr>
        <w:t>月</w:t>
      </w:r>
      <w:r w:rsidRPr="009663FA">
        <w:t>8</w:t>
      </w:r>
      <w:r w:rsidRPr="009663FA">
        <w:rPr>
          <w:rFonts w:hint="eastAsia"/>
        </w:rPr>
        <w:t>日，</w:t>
      </w:r>
      <w:r w:rsidRPr="009663FA">
        <w:t>Day 13</w:t>
      </w:r>
      <w:r w:rsidRPr="009663FA">
        <w:rPr>
          <w:rFonts w:hint="eastAsia"/>
        </w:rPr>
        <w:t>，星期一</w:t>
      </w:r>
    </w:p>
    <w:p w14:paraId="4CED0A22" w14:textId="77777777" w:rsidR="009663FA" w:rsidRPr="009663FA" w:rsidRDefault="009663FA" w:rsidP="009663FA">
      <w:pPr>
        <w:numPr>
          <w:ilvl w:val="0"/>
          <w:numId w:val="2"/>
        </w:numPr>
      </w:pPr>
      <w:r w:rsidRPr="009663FA">
        <w:rPr>
          <w:rFonts w:hint="eastAsia"/>
          <w:b/>
          <w:bCs/>
        </w:rPr>
        <w:t>课程安排：</w:t>
      </w:r>
      <w:r w:rsidRPr="009663FA">
        <w:t> </w:t>
      </w:r>
      <w:r w:rsidRPr="009663FA">
        <w:rPr>
          <w:rFonts w:hint="eastAsia"/>
        </w:rPr>
        <w:t>全天有课（上午：国语、数学；下午：英语、体育）</w:t>
      </w:r>
    </w:p>
    <w:p w14:paraId="3CAAA593" w14:textId="77777777" w:rsidR="009663FA" w:rsidRPr="009663FA" w:rsidRDefault="009663FA" w:rsidP="009663FA">
      <w:pPr>
        <w:numPr>
          <w:ilvl w:val="0"/>
          <w:numId w:val="2"/>
        </w:numPr>
      </w:pPr>
      <w:r w:rsidRPr="009663FA">
        <w:rPr>
          <w:rFonts w:hint="eastAsia"/>
          <w:b/>
          <w:bCs/>
        </w:rPr>
        <w:t>关键日程：</w:t>
      </w:r>
    </w:p>
    <w:p w14:paraId="799ECF77" w14:textId="77777777" w:rsidR="009663FA" w:rsidRPr="009663FA" w:rsidRDefault="009663FA" w:rsidP="009663FA">
      <w:pPr>
        <w:numPr>
          <w:ilvl w:val="1"/>
          <w:numId w:val="2"/>
        </w:numPr>
      </w:pPr>
      <w:r w:rsidRPr="009663FA">
        <w:rPr>
          <w:rFonts w:hint="eastAsia"/>
          <w:b/>
          <w:bCs/>
        </w:rPr>
        <w:t>中午：</w:t>
      </w:r>
      <w:r w:rsidRPr="009663FA">
        <w:t> </w:t>
      </w:r>
      <w:r w:rsidRPr="009663FA">
        <w:rPr>
          <w:rFonts w:hint="eastAsia"/>
        </w:rPr>
        <w:t>与棒球部经理山口樱子约谈（确认入部及特殊条款）</w:t>
      </w:r>
    </w:p>
    <w:p w14:paraId="5C8A0AFB" w14:textId="77777777" w:rsidR="009663FA" w:rsidRPr="009663FA" w:rsidRDefault="009663FA" w:rsidP="009663FA">
      <w:pPr>
        <w:numPr>
          <w:ilvl w:val="1"/>
          <w:numId w:val="2"/>
        </w:numPr>
      </w:pPr>
      <w:r w:rsidRPr="009663FA">
        <w:rPr>
          <w:rFonts w:hint="eastAsia"/>
          <w:b/>
          <w:bCs/>
        </w:rPr>
        <w:t>下午社团时间：</w:t>
      </w:r>
      <w:r w:rsidRPr="009663FA">
        <w:t> </w:t>
      </w:r>
      <w:r w:rsidRPr="009663FA">
        <w:rPr>
          <w:rFonts w:hint="eastAsia"/>
        </w:rPr>
        <w:t>与高桥枫进行技术协作会议</w:t>
      </w:r>
    </w:p>
    <w:p w14:paraId="36D417AD" w14:textId="77777777" w:rsidR="009663FA" w:rsidRPr="009663FA" w:rsidRDefault="009663FA" w:rsidP="009663FA">
      <w:pPr>
        <w:numPr>
          <w:ilvl w:val="1"/>
          <w:numId w:val="2"/>
        </w:numPr>
      </w:pPr>
      <w:r w:rsidRPr="009663FA">
        <w:rPr>
          <w:rFonts w:hint="eastAsia"/>
          <w:b/>
          <w:bCs/>
        </w:rPr>
        <w:t>晚间：</w:t>
      </w:r>
      <w:r w:rsidRPr="009663FA">
        <w:t> </w:t>
      </w:r>
      <w:r w:rsidRPr="009663FA">
        <w:rPr>
          <w:rFonts w:hint="eastAsia"/>
        </w:rPr>
        <w:t>无固定社团活动，可自由安排</w:t>
      </w:r>
    </w:p>
    <w:p w14:paraId="019D0F2F" w14:textId="77777777" w:rsidR="009663FA" w:rsidRPr="009663FA" w:rsidRDefault="009663FA" w:rsidP="009663FA">
      <w:pPr>
        <w:numPr>
          <w:ilvl w:val="0"/>
          <w:numId w:val="2"/>
        </w:numPr>
      </w:pPr>
      <w:r w:rsidRPr="009663FA">
        <w:rPr>
          <w:rFonts w:hint="eastAsia"/>
          <w:b/>
          <w:bCs/>
        </w:rPr>
        <w:lastRenderedPageBreak/>
        <w:t>社交监听重点：</w:t>
      </w:r>
      <w:r w:rsidRPr="009663FA">
        <w:t> </w:t>
      </w:r>
      <w:r w:rsidRPr="009663FA">
        <w:rPr>
          <w:rFonts w:hint="eastAsia"/>
        </w:rPr>
        <w:t>清水结衣对昨夜吉他视频的反应；川上紗英破冰信号</w:t>
      </w:r>
    </w:p>
    <w:p w14:paraId="015C2E8F" w14:textId="77777777" w:rsidR="009663FA" w:rsidRPr="009663FA" w:rsidRDefault="009663FA" w:rsidP="009663FA">
      <w:r w:rsidRPr="009663FA">
        <w:pict w14:anchorId="14DB4579">
          <v:rect id="_x0000_i1362" style="width:6in;height:.4pt" o:hralign="center" o:hrstd="t" o:hr="t" fillcolor="#a0a0a0" stroked="f"/>
        </w:pict>
      </w:r>
    </w:p>
    <w:p w14:paraId="4872C512" w14:textId="77777777" w:rsidR="009663FA" w:rsidRPr="009663FA" w:rsidRDefault="009663FA" w:rsidP="009663FA">
      <w:pPr>
        <w:rPr>
          <w:b/>
          <w:bCs/>
        </w:rPr>
      </w:pPr>
      <w:r w:rsidRPr="009663FA">
        <w:rPr>
          <w:rFonts w:ascii="Segoe UI Emoji" w:hAnsi="Segoe UI Emoji" w:cs="Segoe UI Emoji"/>
          <w:b/>
          <w:bCs/>
        </w:rPr>
        <w:t>🛌</w:t>
      </w:r>
      <w:r w:rsidRPr="009663FA">
        <w:rPr>
          <w:b/>
          <w:bCs/>
        </w:rPr>
        <w:t xml:space="preserve"> </w:t>
      </w:r>
      <w:r w:rsidRPr="009663FA">
        <w:rPr>
          <w:rFonts w:hint="eastAsia"/>
          <w:b/>
          <w:bCs/>
        </w:rPr>
        <w:t>规范化起床流程</w:t>
      </w:r>
      <w:r w:rsidRPr="009663FA">
        <w:rPr>
          <w:b/>
          <w:bCs/>
        </w:rPr>
        <w:t xml:space="preserve"> (</w:t>
      </w:r>
      <w:r w:rsidRPr="009663FA">
        <w:rPr>
          <w:rFonts w:hint="eastAsia"/>
          <w:b/>
          <w:bCs/>
        </w:rPr>
        <w:t>精简版</w:t>
      </w:r>
      <w:r w:rsidRPr="009663FA">
        <w:rPr>
          <w:b/>
          <w:bCs/>
        </w:rPr>
        <w:t>)</w:t>
      </w:r>
    </w:p>
    <w:p w14:paraId="75FF0D73" w14:textId="77777777" w:rsidR="009663FA" w:rsidRPr="009663FA" w:rsidRDefault="009663FA" w:rsidP="009663FA">
      <w:r w:rsidRPr="009663FA">
        <w:rPr>
          <w:b/>
          <w:bCs/>
        </w:rPr>
        <w:t xml:space="preserve">6:30-7:20 | </w:t>
      </w:r>
      <w:r w:rsidRPr="009663FA">
        <w:rPr>
          <w:rFonts w:hint="eastAsia"/>
          <w:b/>
          <w:bCs/>
        </w:rPr>
        <w:t>晨间启动</w:t>
      </w:r>
    </w:p>
    <w:p w14:paraId="54B3F86D" w14:textId="77777777" w:rsidR="009663FA" w:rsidRPr="009663FA" w:rsidRDefault="009663FA" w:rsidP="009663FA">
      <w:pPr>
        <w:numPr>
          <w:ilvl w:val="0"/>
          <w:numId w:val="4"/>
        </w:numPr>
      </w:pPr>
      <w:r w:rsidRPr="009663FA">
        <w:rPr>
          <w:rFonts w:hint="eastAsia"/>
        </w:rPr>
        <w:t>起床整理床铺</w:t>
      </w:r>
      <w:r w:rsidRPr="009663FA">
        <w:t xml:space="preserve"> → </w:t>
      </w:r>
      <w:r w:rsidRPr="009663FA">
        <w:rPr>
          <w:rFonts w:hint="eastAsia"/>
        </w:rPr>
        <w:t>全身动态拉伸（</w:t>
      </w:r>
      <w:r w:rsidRPr="009663FA">
        <w:t>10</w:t>
      </w:r>
      <w:r w:rsidRPr="009663FA">
        <w:rPr>
          <w:rFonts w:hint="eastAsia"/>
        </w:rPr>
        <w:t>分钟）</w:t>
      </w:r>
      <w:r w:rsidRPr="009663FA">
        <w:t xml:space="preserve"> → </w:t>
      </w:r>
      <w:r w:rsidRPr="009663FA">
        <w:rPr>
          <w:rFonts w:hint="eastAsia"/>
        </w:rPr>
        <w:t>饮用温水</w:t>
      </w:r>
    </w:p>
    <w:p w14:paraId="174E4CFC" w14:textId="77777777" w:rsidR="009663FA" w:rsidRPr="009663FA" w:rsidRDefault="009663FA" w:rsidP="009663FA">
      <w:pPr>
        <w:numPr>
          <w:ilvl w:val="0"/>
          <w:numId w:val="4"/>
        </w:numPr>
      </w:pPr>
      <w:r w:rsidRPr="009663FA">
        <w:rPr>
          <w:rFonts w:hint="eastAsia"/>
        </w:rPr>
        <w:t>早餐：全麦吐司、水煮蛋、黑咖啡</w:t>
      </w:r>
    </w:p>
    <w:p w14:paraId="31EC1BCA" w14:textId="77777777" w:rsidR="009663FA" w:rsidRPr="009663FA" w:rsidRDefault="009663FA" w:rsidP="009663FA">
      <w:pPr>
        <w:numPr>
          <w:ilvl w:val="0"/>
          <w:numId w:val="4"/>
        </w:numPr>
      </w:pPr>
      <w:r w:rsidRPr="009663FA">
        <w:rPr>
          <w:rFonts w:hint="eastAsia"/>
        </w:rPr>
        <w:t>新闻监听：记录「高中生创业支援政策」关键词</w:t>
      </w:r>
    </w:p>
    <w:p w14:paraId="49F2EFB8" w14:textId="77777777" w:rsidR="009663FA" w:rsidRPr="009663FA" w:rsidRDefault="009663FA" w:rsidP="009663FA">
      <w:pPr>
        <w:numPr>
          <w:ilvl w:val="0"/>
          <w:numId w:val="4"/>
        </w:numPr>
      </w:pPr>
      <w:r w:rsidRPr="009663FA">
        <w:rPr>
          <w:rFonts w:hint="eastAsia"/>
        </w:rPr>
        <w:t>仪容整理：校服穿着规范，确认形象清爽</w:t>
      </w:r>
    </w:p>
    <w:p w14:paraId="07E34FCC" w14:textId="77777777" w:rsidR="009663FA" w:rsidRPr="009663FA" w:rsidRDefault="009663FA" w:rsidP="009663FA">
      <w:r w:rsidRPr="009663FA">
        <w:rPr>
          <w:b/>
          <w:bCs/>
        </w:rPr>
        <w:t xml:space="preserve">7:20-7:40 | </w:t>
      </w:r>
      <w:r w:rsidRPr="009663FA">
        <w:rPr>
          <w:rFonts w:hint="eastAsia"/>
          <w:b/>
          <w:bCs/>
        </w:rPr>
        <w:t>通讯状态检查</w:t>
      </w:r>
    </w:p>
    <w:p w14:paraId="3678F271" w14:textId="77777777" w:rsidR="009663FA" w:rsidRPr="009663FA" w:rsidRDefault="009663FA" w:rsidP="009663FA">
      <w:pPr>
        <w:numPr>
          <w:ilvl w:val="0"/>
          <w:numId w:val="6"/>
        </w:numPr>
      </w:pPr>
      <w:r w:rsidRPr="009663FA">
        <w:rPr>
          <w:b/>
          <w:bCs/>
        </w:rPr>
        <w:t>LINE</w:t>
      </w:r>
      <w:r w:rsidRPr="009663FA">
        <w:rPr>
          <w:rFonts w:hint="eastAsia"/>
          <w:b/>
          <w:bCs/>
        </w:rPr>
        <w:t>：</w:t>
      </w:r>
    </w:p>
    <w:p w14:paraId="58F9AEC4" w14:textId="77777777" w:rsidR="009663FA" w:rsidRPr="009663FA" w:rsidRDefault="009663FA" w:rsidP="009663FA">
      <w:pPr>
        <w:numPr>
          <w:ilvl w:val="1"/>
          <w:numId w:val="6"/>
        </w:numPr>
      </w:pPr>
      <w:r w:rsidRPr="009663FA">
        <w:rPr>
          <w:rFonts w:hint="eastAsia"/>
          <w:b/>
          <w:bCs/>
        </w:rPr>
        <w:t>棒球部山口樱子（未读消息</w:t>
      </w:r>
      <w:r w:rsidRPr="009663FA">
        <w:rPr>
          <w:b/>
          <w:bCs/>
        </w:rPr>
        <w:t xml:space="preserve"> 06:45</w:t>
      </w:r>
      <w:r w:rsidRPr="009663FA">
        <w:rPr>
          <w:rFonts w:hint="eastAsia"/>
          <w:b/>
          <w:bCs/>
        </w:rPr>
        <w:t>）：</w:t>
      </w:r>
      <w:r w:rsidRPr="009663FA">
        <w:rPr>
          <w:rFonts w:hint="eastAsia"/>
        </w:rPr>
        <w:t>「仁木同学，今天午休请来棒球部室一趟，关于入部结果与安排。」</w:t>
      </w:r>
    </w:p>
    <w:p w14:paraId="7DB28D9C" w14:textId="77777777" w:rsidR="009663FA" w:rsidRPr="009663FA" w:rsidRDefault="009663FA" w:rsidP="009663FA">
      <w:pPr>
        <w:numPr>
          <w:ilvl w:val="1"/>
          <w:numId w:val="6"/>
        </w:numPr>
      </w:pPr>
      <w:r w:rsidRPr="009663FA">
        <w:rPr>
          <w:rFonts w:hint="eastAsia"/>
          <w:b/>
          <w:bCs/>
        </w:rPr>
        <w:t>藤井夏希（昨夜</w:t>
      </w:r>
      <w:r w:rsidRPr="009663FA">
        <w:rPr>
          <w:b/>
          <w:bCs/>
        </w:rPr>
        <w:t xml:space="preserve"> 23:11</w:t>
      </w:r>
      <w:r w:rsidRPr="009663FA">
        <w:rPr>
          <w:rFonts w:hint="eastAsia"/>
          <w:b/>
          <w:bCs/>
        </w:rPr>
        <w:t>）：</w:t>
      </w:r>
      <w:r w:rsidRPr="009663FA">
        <w:rPr>
          <w:rFonts w:hint="eastAsia"/>
        </w:rPr>
        <w:t>「那段</w:t>
      </w:r>
      <w:r w:rsidRPr="009663FA">
        <w:t>Funk riff</w:t>
      </w:r>
      <w:r w:rsidRPr="009663FA">
        <w:rPr>
          <w:rFonts w:hint="eastAsia"/>
        </w:rPr>
        <w:t>我改编好了！下次合奏给你听</w:t>
      </w:r>
      <w:r w:rsidRPr="009663FA">
        <w:t>~</w:t>
      </w:r>
      <w:r w:rsidRPr="009663FA">
        <w:rPr>
          <w:rFonts w:hint="eastAsia"/>
        </w:rPr>
        <w:t>」</w:t>
      </w:r>
    </w:p>
    <w:p w14:paraId="45EF95E7" w14:textId="77777777" w:rsidR="009663FA" w:rsidRPr="009663FA" w:rsidRDefault="009663FA" w:rsidP="009663FA">
      <w:pPr>
        <w:numPr>
          <w:ilvl w:val="1"/>
          <w:numId w:val="6"/>
        </w:numPr>
      </w:pPr>
      <w:r w:rsidRPr="009663FA">
        <w:rPr>
          <w:rFonts w:hint="eastAsia"/>
          <w:b/>
          <w:bCs/>
        </w:rPr>
        <w:t>佐藤美咲（今晨</w:t>
      </w:r>
      <w:r w:rsidRPr="009663FA">
        <w:rPr>
          <w:b/>
          <w:bCs/>
        </w:rPr>
        <w:t xml:space="preserve"> 07:05</w:t>
      </w:r>
      <w:r w:rsidRPr="009663FA">
        <w:rPr>
          <w:rFonts w:hint="eastAsia"/>
          <w:b/>
          <w:bCs/>
        </w:rPr>
        <w:t>）：</w:t>
      </w:r>
      <w:r w:rsidRPr="009663FA">
        <w:rPr>
          <w:rFonts w:hint="eastAsia"/>
        </w:rPr>
        <w:t>「早安，今天也要加油哦。」</w:t>
      </w:r>
    </w:p>
    <w:p w14:paraId="13569F0E" w14:textId="77777777" w:rsidR="009663FA" w:rsidRPr="009663FA" w:rsidRDefault="009663FA" w:rsidP="009663FA">
      <w:pPr>
        <w:numPr>
          <w:ilvl w:val="0"/>
          <w:numId w:val="6"/>
        </w:numPr>
      </w:pPr>
      <w:r w:rsidRPr="009663FA">
        <w:rPr>
          <w:b/>
          <w:bCs/>
        </w:rPr>
        <w:t>Twitter</w:t>
      </w:r>
      <w:r w:rsidRPr="009663FA">
        <w:rPr>
          <w:rFonts w:hint="eastAsia"/>
          <w:b/>
          <w:bCs/>
        </w:rPr>
        <w:t>：</w:t>
      </w:r>
    </w:p>
    <w:p w14:paraId="7D209148" w14:textId="77777777" w:rsidR="009663FA" w:rsidRPr="009663FA" w:rsidRDefault="009663FA" w:rsidP="009663FA">
      <w:pPr>
        <w:numPr>
          <w:ilvl w:val="1"/>
          <w:numId w:val="6"/>
        </w:numPr>
      </w:pPr>
      <w:r w:rsidRPr="009663FA">
        <w:rPr>
          <w:rFonts w:hint="eastAsia"/>
        </w:rPr>
        <w:t>昨夜发布的吉他</w:t>
      </w:r>
      <w:r w:rsidRPr="009663FA">
        <w:t>solo</w:t>
      </w:r>
      <w:r w:rsidRPr="009663FA">
        <w:rPr>
          <w:rFonts w:hint="eastAsia"/>
        </w:rPr>
        <w:t>播放量</w:t>
      </w:r>
      <w:r w:rsidRPr="009663FA">
        <w:t>+128</w:t>
      </w:r>
      <w:r w:rsidRPr="009663FA">
        <w:rPr>
          <w:rFonts w:hint="eastAsia"/>
        </w:rPr>
        <w:t>，清水结衣点赞但未评论</w:t>
      </w:r>
    </w:p>
    <w:p w14:paraId="65727602" w14:textId="77777777" w:rsidR="009663FA" w:rsidRPr="009663FA" w:rsidRDefault="009663FA" w:rsidP="009663FA">
      <w:pPr>
        <w:numPr>
          <w:ilvl w:val="1"/>
          <w:numId w:val="6"/>
        </w:numPr>
      </w:pPr>
      <w:r w:rsidRPr="009663FA">
        <w:rPr>
          <w:rFonts w:hint="eastAsia"/>
        </w:rPr>
        <w:t>川上紗英转发一幅晨光水彩画</w:t>
      </w:r>
    </w:p>
    <w:p w14:paraId="7326187E" w14:textId="77777777" w:rsidR="009663FA" w:rsidRPr="009663FA" w:rsidRDefault="009663FA" w:rsidP="009663FA">
      <w:pPr>
        <w:numPr>
          <w:ilvl w:val="0"/>
          <w:numId w:val="6"/>
        </w:numPr>
      </w:pPr>
      <w:r w:rsidRPr="009663FA">
        <w:rPr>
          <w:b/>
          <w:bCs/>
        </w:rPr>
        <w:t>Discord</w:t>
      </w:r>
      <w:r w:rsidRPr="009663FA">
        <w:rPr>
          <w:rFonts w:hint="eastAsia"/>
          <w:b/>
          <w:bCs/>
        </w:rPr>
        <w:t>：</w:t>
      </w:r>
      <w:r w:rsidRPr="009663FA">
        <w:t> </w:t>
      </w:r>
      <w:r w:rsidRPr="009663FA">
        <w:rPr>
          <w:rFonts w:hint="eastAsia"/>
        </w:rPr>
        <w:t>电脑部静默</w:t>
      </w:r>
    </w:p>
    <w:p w14:paraId="17869DF3" w14:textId="77777777" w:rsidR="009663FA" w:rsidRPr="009663FA" w:rsidRDefault="009663FA" w:rsidP="009663FA">
      <w:r w:rsidRPr="009663FA">
        <w:pict w14:anchorId="3B04DE1E">
          <v:rect id="_x0000_i1363" style="width:6in;height:.4pt" o:hralign="center" o:hrstd="t" o:hr="t" fillcolor="#a0a0a0" stroked="f"/>
        </w:pict>
      </w:r>
    </w:p>
    <w:p w14:paraId="226636A4" w14:textId="77777777" w:rsidR="009663FA" w:rsidRPr="009663FA" w:rsidRDefault="009663FA" w:rsidP="009663FA">
      <w:pPr>
        <w:rPr>
          <w:b/>
          <w:bCs/>
        </w:rPr>
      </w:pPr>
      <w:r w:rsidRPr="009663FA">
        <w:rPr>
          <w:rFonts w:ascii="Segoe UI Emoji" w:hAnsi="Segoe UI Emoji" w:cs="Segoe UI Emoji"/>
          <w:b/>
          <w:bCs/>
        </w:rPr>
        <w:t>📋</w:t>
      </w:r>
      <w:r w:rsidRPr="009663FA">
        <w:rPr>
          <w:b/>
          <w:bCs/>
        </w:rPr>
        <w:t xml:space="preserve"> </w:t>
      </w:r>
      <w:r w:rsidRPr="009663FA">
        <w:rPr>
          <w:rFonts w:hint="eastAsia"/>
          <w:b/>
          <w:bCs/>
        </w:rPr>
        <w:t>今日待办</w:t>
      </w:r>
      <w:r w:rsidRPr="009663FA">
        <w:rPr>
          <w:b/>
          <w:bCs/>
        </w:rPr>
        <w:t xml:space="preserve"> (</w:t>
      </w:r>
      <w:r w:rsidRPr="009663FA">
        <w:rPr>
          <w:rFonts w:hint="eastAsia"/>
          <w:b/>
          <w:bCs/>
        </w:rPr>
        <w:t>优先级排序</w:t>
      </w:r>
      <w:r w:rsidRPr="009663FA">
        <w:rPr>
          <w:b/>
          <w:bCs/>
        </w:rPr>
        <w:t>)</w:t>
      </w:r>
    </w:p>
    <w:p w14:paraId="464AF05E" w14:textId="77777777" w:rsidR="009663FA" w:rsidRPr="009663FA" w:rsidRDefault="009663FA" w:rsidP="009663FA">
      <w:pPr>
        <w:numPr>
          <w:ilvl w:val="0"/>
          <w:numId w:val="8"/>
        </w:numPr>
      </w:pPr>
      <w:r w:rsidRPr="009663FA">
        <w:rPr>
          <w:rFonts w:hint="eastAsia"/>
          <w:b/>
          <w:bCs/>
        </w:rPr>
        <w:t>午休：</w:t>
      </w:r>
      <w:r w:rsidRPr="009663FA">
        <w:t> </w:t>
      </w:r>
      <w:r w:rsidRPr="009663FA">
        <w:rPr>
          <w:rFonts w:hint="eastAsia"/>
        </w:rPr>
        <w:t>与棒球部经理会谈，确认「国际交流预备员」特殊条款</w:t>
      </w:r>
    </w:p>
    <w:p w14:paraId="43F4283B" w14:textId="77777777" w:rsidR="009663FA" w:rsidRPr="009663FA" w:rsidRDefault="009663FA" w:rsidP="009663FA">
      <w:pPr>
        <w:numPr>
          <w:ilvl w:val="0"/>
          <w:numId w:val="8"/>
        </w:numPr>
      </w:pPr>
      <w:r w:rsidRPr="009663FA">
        <w:rPr>
          <w:rFonts w:hint="eastAsia"/>
          <w:b/>
          <w:bCs/>
        </w:rPr>
        <w:t>下午：</w:t>
      </w:r>
      <w:r w:rsidRPr="009663FA">
        <w:t> </w:t>
      </w:r>
      <w:r w:rsidRPr="009663FA">
        <w:rPr>
          <w:rFonts w:hint="eastAsia"/>
        </w:rPr>
        <w:t>与高桥枫的技术会议，敲定</w:t>
      </w:r>
      <w:r w:rsidRPr="009663FA">
        <w:t>Demo</w:t>
      </w:r>
      <w:r w:rsidRPr="009663FA">
        <w:rPr>
          <w:rFonts w:hint="eastAsia"/>
        </w:rPr>
        <w:t>开发框架</w:t>
      </w:r>
    </w:p>
    <w:p w14:paraId="08B8305C" w14:textId="77777777" w:rsidR="009663FA" w:rsidRPr="009663FA" w:rsidRDefault="009663FA" w:rsidP="009663FA">
      <w:pPr>
        <w:numPr>
          <w:ilvl w:val="0"/>
          <w:numId w:val="8"/>
        </w:numPr>
      </w:pPr>
      <w:r w:rsidRPr="009663FA">
        <w:rPr>
          <w:rFonts w:hint="eastAsia"/>
          <w:b/>
          <w:bCs/>
        </w:rPr>
        <w:t>持续监听：</w:t>
      </w:r>
      <w:r w:rsidRPr="009663FA">
        <w:t> </w:t>
      </w:r>
      <w:r w:rsidRPr="009663FA">
        <w:rPr>
          <w:rFonts w:hint="eastAsia"/>
        </w:rPr>
        <w:t>川上紗英破冰信号、清水结衣互动深化</w:t>
      </w:r>
    </w:p>
    <w:p w14:paraId="1D23F37E" w14:textId="77777777" w:rsidR="009663FA" w:rsidRPr="009663FA" w:rsidRDefault="009663FA" w:rsidP="009663FA">
      <w:pPr>
        <w:numPr>
          <w:ilvl w:val="0"/>
          <w:numId w:val="8"/>
        </w:numPr>
      </w:pPr>
      <w:r w:rsidRPr="009663FA">
        <w:rPr>
          <w:rFonts w:hint="eastAsia"/>
          <w:b/>
          <w:bCs/>
        </w:rPr>
        <w:t>课程维持：</w:t>
      </w:r>
      <w:r w:rsidRPr="009663FA">
        <w:t> </w:t>
      </w:r>
      <w:r w:rsidRPr="009663FA">
        <w:rPr>
          <w:rFonts w:hint="eastAsia"/>
        </w:rPr>
        <w:t>英语课表现巩固（针对写作「青少年化」调整）</w:t>
      </w:r>
    </w:p>
    <w:p w14:paraId="0740F9DA" w14:textId="77777777" w:rsidR="009663FA" w:rsidRPr="009663FA" w:rsidRDefault="009663FA" w:rsidP="009663FA">
      <w:pPr>
        <w:numPr>
          <w:ilvl w:val="0"/>
          <w:numId w:val="8"/>
        </w:numPr>
      </w:pPr>
      <w:r w:rsidRPr="009663FA">
        <w:rPr>
          <w:rFonts w:hint="eastAsia"/>
          <w:b/>
          <w:bCs/>
        </w:rPr>
        <w:t>自主训练：</w:t>
      </w:r>
      <w:r w:rsidRPr="009663FA">
        <w:t> </w:t>
      </w:r>
      <w:r w:rsidRPr="009663FA">
        <w:rPr>
          <w:rFonts w:hint="eastAsia"/>
        </w:rPr>
        <w:t>傍晚视情况复习滑球握法或吉他即兴</w:t>
      </w:r>
    </w:p>
    <w:p w14:paraId="62BDC1D6" w14:textId="77777777" w:rsidR="009663FA" w:rsidRPr="009663FA" w:rsidRDefault="009663FA" w:rsidP="009663FA">
      <w:r w:rsidRPr="009663FA">
        <w:pict w14:anchorId="44C9F05A">
          <v:rect id="_x0000_i1364" style="width:6in;height:.4pt" o:hralign="center" o:hrstd="t" o:hr="t" fillcolor="#a0a0a0" stroked="f"/>
        </w:pict>
      </w:r>
    </w:p>
    <w:p w14:paraId="24C21DF0" w14:textId="77777777" w:rsidR="009663FA" w:rsidRPr="009663FA" w:rsidRDefault="009663FA" w:rsidP="009663FA">
      <w:pPr>
        <w:rPr>
          <w:b/>
          <w:bCs/>
        </w:rPr>
      </w:pPr>
      <w:r w:rsidRPr="009663FA">
        <w:rPr>
          <w:rFonts w:ascii="Segoe UI Emoji" w:hAnsi="Segoe UI Emoji" w:cs="Segoe UI Emoji"/>
          <w:b/>
          <w:bCs/>
        </w:rPr>
        <w:t>🎸</w:t>
      </w:r>
      <w:r w:rsidRPr="009663FA">
        <w:rPr>
          <w:b/>
          <w:bCs/>
        </w:rPr>
        <w:t xml:space="preserve"> </w:t>
      </w:r>
      <w:r w:rsidRPr="009663FA">
        <w:rPr>
          <w:rFonts w:hint="eastAsia"/>
          <w:b/>
          <w:bCs/>
        </w:rPr>
        <w:t>昨夜行动后续影响</w:t>
      </w:r>
    </w:p>
    <w:p w14:paraId="460348F1" w14:textId="77777777" w:rsidR="009663FA" w:rsidRPr="009663FA" w:rsidRDefault="009663FA" w:rsidP="009663FA">
      <w:pPr>
        <w:numPr>
          <w:ilvl w:val="0"/>
          <w:numId w:val="10"/>
        </w:numPr>
      </w:pPr>
      <w:r w:rsidRPr="009663FA">
        <w:rPr>
          <w:rFonts w:hint="eastAsia"/>
          <w:b/>
          <w:bCs/>
        </w:rPr>
        <w:t>吉他视频策略：</w:t>
      </w:r>
      <w:r w:rsidRPr="009663FA">
        <w:t> </w:t>
      </w:r>
      <w:r w:rsidRPr="009663FA">
        <w:rPr>
          <w:rFonts w:hint="eastAsia"/>
        </w:rPr>
        <w:t>成功吸引清水结衣注意（点赞），为其埋下「</w:t>
      </w:r>
      <w:r w:rsidRPr="009663FA">
        <w:t>PC</w:t>
      </w:r>
      <w:r w:rsidRPr="009663FA">
        <w:rPr>
          <w:rFonts w:hint="eastAsia"/>
        </w:rPr>
        <w:t>具备</w:t>
      </w:r>
      <w:r w:rsidRPr="009663FA">
        <w:t xml:space="preserve"> vocal </w:t>
      </w:r>
      <w:r w:rsidRPr="009663FA">
        <w:rPr>
          <w:rFonts w:hint="eastAsia"/>
        </w:rPr>
        <w:t>潜力」认知</w:t>
      </w:r>
    </w:p>
    <w:p w14:paraId="07122DB4" w14:textId="77777777" w:rsidR="009663FA" w:rsidRPr="009663FA" w:rsidRDefault="009663FA" w:rsidP="009663FA">
      <w:pPr>
        <w:numPr>
          <w:ilvl w:val="0"/>
          <w:numId w:val="10"/>
        </w:numPr>
      </w:pPr>
      <w:r w:rsidRPr="009663FA">
        <w:rPr>
          <w:rFonts w:hint="eastAsia"/>
          <w:b/>
          <w:bCs/>
        </w:rPr>
        <w:t>创业政策标记：</w:t>
      </w:r>
      <w:r w:rsidRPr="009663FA">
        <w:t> </w:t>
      </w:r>
      <w:r w:rsidRPr="009663FA">
        <w:rPr>
          <w:rFonts w:hint="eastAsia"/>
        </w:rPr>
        <w:t>已录入情报库，作为未来公司注册的备选助力</w:t>
      </w:r>
    </w:p>
    <w:p w14:paraId="5F70184C" w14:textId="77777777" w:rsidR="009663FA" w:rsidRPr="009663FA" w:rsidRDefault="009663FA" w:rsidP="009663FA">
      <w:r w:rsidRPr="009663FA">
        <w:pict w14:anchorId="1216832A">
          <v:rect id="_x0000_i1365" style="width:6in;height:.4pt" o:hralign="center" o:hrstd="t" o:hr="t" fillcolor="#a0a0a0" stroked="f"/>
        </w:pict>
      </w:r>
    </w:p>
    <w:p w14:paraId="6A610781" w14:textId="77777777" w:rsidR="009663FA" w:rsidRPr="009663FA" w:rsidRDefault="009663FA" w:rsidP="009663FA">
      <w:pPr>
        <w:rPr>
          <w:b/>
          <w:bCs/>
        </w:rPr>
      </w:pPr>
      <w:r w:rsidRPr="009663FA">
        <w:rPr>
          <w:rFonts w:ascii="Segoe UI Emoji" w:hAnsi="Segoe UI Emoji" w:cs="Segoe UI Emoji"/>
          <w:b/>
          <w:bCs/>
        </w:rPr>
        <w:t>⚠️</w:t>
      </w:r>
      <w:r w:rsidRPr="009663FA">
        <w:rPr>
          <w:b/>
          <w:bCs/>
        </w:rPr>
        <w:t xml:space="preserve"> </w:t>
      </w:r>
      <w:r w:rsidRPr="009663FA">
        <w:rPr>
          <w:rFonts w:hint="eastAsia"/>
          <w:b/>
          <w:bCs/>
        </w:rPr>
        <w:t>日程冲突规避确认</w:t>
      </w:r>
    </w:p>
    <w:p w14:paraId="2769CF49" w14:textId="77777777" w:rsidR="009663FA" w:rsidRPr="009663FA" w:rsidRDefault="009663FA" w:rsidP="009663FA">
      <w:pPr>
        <w:numPr>
          <w:ilvl w:val="0"/>
          <w:numId w:val="12"/>
        </w:numPr>
      </w:pPr>
      <w:r w:rsidRPr="009663FA">
        <w:rPr>
          <w:b/>
          <w:bCs/>
        </w:rPr>
        <w:t xml:space="preserve">(ooc) </w:t>
      </w:r>
      <w:r w:rsidRPr="009663FA">
        <w:rPr>
          <w:rFonts w:hint="eastAsia"/>
          <w:b/>
          <w:bCs/>
        </w:rPr>
        <w:t>时间线管理：</w:t>
      </w:r>
      <w:r w:rsidRPr="009663FA">
        <w:t> </w:t>
      </w:r>
      <w:r w:rsidRPr="009663FA">
        <w:rPr>
          <w:rFonts w:hint="eastAsia"/>
        </w:rPr>
        <w:t>棒球部约谈（午休）与技术会议（下午）无冲突，全天行程流畅</w:t>
      </w:r>
    </w:p>
    <w:p w14:paraId="2141DAD2" w14:textId="77777777" w:rsidR="009663FA" w:rsidRPr="009663FA" w:rsidRDefault="009663FA" w:rsidP="009663FA">
      <w:pPr>
        <w:numPr>
          <w:ilvl w:val="0"/>
          <w:numId w:val="12"/>
        </w:numPr>
      </w:pPr>
      <w:r w:rsidRPr="009663FA">
        <w:rPr>
          <w:b/>
          <w:bCs/>
        </w:rPr>
        <w:t xml:space="preserve">(set) </w:t>
      </w:r>
      <w:r w:rsidRPr="009663FA">
        <w:rPr>
          <w:rFonts w:hint="eastAsia"/>
          <w:b/>
          <w:bCs/>
        </w:rPr>
        <w:t>世界事件优先级：</w:t>
      </w:r>
      <w:r w:rsidRPr="009663FA">
        <w:t> </w:t>
      </w:r>
      <w:r w:rsidRPr="009663FA">
        <w:rPr>
          <w:rFonts w:hint="eastAsia"/>
        </w:rPr>
        <w:t>已设定既定约定优先，除非玩家主动调整或出现剧情强制事件</w:t>
      </w:r>
    </w:p>
    <w:p w14:paraId="76745FB6" w14:textId="77777777" w:rsidR="009663FA" w:rsidRPr="009663FA" w:rsidRDefault="009663FA" w:rsidP="009663FA">
      <w:r w:rsidRPr="009663FA">
        <w:pict w14:anchorId="04B2AD44">
          <v:rect id="_x0000_i1366" style="width:6in;height:.4pt" o:hralign="center" o:hrstd="t" o:hr="t" fillcolor="#a0a0a0" stroked="f"/>
        </w:pict>
      </w:r>
    </w:p>
    <w:p w14:paraId="6988B683" w14:textId="77777777" w:rsidR="009663FA" w:rsidRPr="009663FA" w:rsidRDefault="009663FA" w:rsidP="009663FA">
      <w:r w:rsidRPr="009663FA">
        <w:rPr>
          <w:rFonts w:ascii="Segoe UI Emoji" w:hAnsi="Segoe UI Emoji" w:cs="Segoe UI Emoji"/>
        </w:rPr>
        <w:t>✅</w:t>
      </w:r>
      <w:r w:rsidRPr="009663FA">
        <w:t> </w:t>
      </w:r>
      <w:r w:rsidRPr="009663FA">
        <w:rPr>
          <w:rFonts w:hint="eastAsia"/>
          <w:b/>
          <w:bCs/>
        </w:rPr>
        <w:t>晨间准备就绪</w:t>
      </w:r>
      <w:r w:rsidRPr="009663FA">
        <w:br/>
      </w:r>
      <w:r w:rsidRPr="009663FA">
        <w:rPr>
          <w:rFonts w:hint="eastAsia"/>
        </w:rPr>
        <w:t>所有基础流程完成，关键事件已嵌入日程，社交监听网络激活。</w:t>
      </w:r>
      <w:r w:rsidRPr="009663FA">
        <w:br/>
      </w:r>
      <w:r w:rsidRPr="009663FA">
        <w:rPr>
          <w:rFonts w:hint="eastAsia"/>
        </w:rPr>
        <w:t>是否开始推进</w:t>
      </w:r>
      <w:r w:rsidRPr="009663FA">
        <w:t> </w:t>
      </w:r>
      <w:r w:rsidRPr="009663FA">
        <w:rPr>
          <w:rFonts w:hint="eastAsia"/>
          <w:b/>
          <w:bCs/>
        </w:rPr>
        <w:t>上午课程</w:t>
      </w:r>
      <w:r w:rsidRPr="009663FA">
        <w:t> </w:t>
      </w:r>
      <w:r w:rsidRPr="009663FA">
        <w:rPr>
          <w:rFonts w:hint="eastAsia"/>
        </w:rPr>
        <w:t>阶段？</w:t>
      </w:r>
    </w:p>
    <w:p w14:paraId="3CCEA0EC" w14:textId="77777777" w:rsidR="009663FA" w:rsidRPr="009663FA" w:rsidRDefault="009663FA" w:rsidP="009663FA">
      <w:r w:rsidRPr="009663FA">
        <w:rPr>
          <w:rFonts w:hint="eastAsia"/>
        </w:rPr>
        <w:t>开始上午，</w:t>
      </w:r>
      <w:r w:rsidRPr="009663FA">
        <w:t xml:space="preserve">line </w:t>
      </w:r>
      <w:r w:rsidRPr="009663FA">
        <w:rPr>
          <w:rFonts w:hint="eastAsia"/>
        </w:rPr>
        <w:t>规矩作为口碑回复山口感谢前辈中午见，</w:t>
      </w:r>
      <w:r w:rsidRPr="009663FA">
        <w:t xml:space="preserve">line </w:t>
      </w:r>
      <w:r w:rsidRPr="009663FA">
        <w:rPr>
          <w:rFonts w:hint="eastAsia"/>
        </w:rPr>
        <w:t>回复藤井下次轻音社约好了</w:t>
      </w:r>
      <w:r w:rsidRPr="009663FA">
        <w:t xml:space="preserve"> riff </w:t>
      </w:r>
      <w:r w:rsidRPr="009663FA">
        <w:rPr>
          <w:rFonts w:hint="eastAsia"/>
        </w:rPr>
        <w:t>走起，我还得开开嗓子，</w:t>
      </w:r>
      <w:r w:rsidRPr="009663FA">
        <w:t xml:space="preserve">line </w:t>
      </w:r>
      <w:r w:rsidRPr="009663FA">
        <w:rPr>
          <w:rFonts w:hint="eastAsia"/>
        </w:rPr>
        <w:t>回去佐藤标准早上好，一起努力。课上日常关注佐藤川上状态，国语加强学习，的考虑如何打好基础加快进度（</w:t>
      </w:r>
      <w:r w:rsidRPr="009663FA">
        <w:t xml:space="preserve">set </w:t>
      </w:r>
      <w:r w:rsidRPr="009663FA">
        <w:rPr>
          <w:rFonts w:hint="eastAsia"/>
        </w:rPr>
        <w:t>国语预估分数，策略待定），数学因前世冲虚经验和知识仿照英语进行全学期知识结构化分析，考试可能，知识点弥补，准备</w:t>
      </w:r>
      <w:r w:rsidRPr="009663FA">
        <w:rPr>
          <w:rFonts w:hint="eastAsia"/>
        </w:rPr>
        <w:lastRenderedPageBreak/>
        <w:t>进入自主超前结构化学习模式用于冲分，下课和老师了解辅助教材、试卷模拟信息准备购买（</w:t>
      </w:r>
      <w:r w:rsidRPr="009663FA">
        <w:t xml:space="preserve">set </w:t>
      </w:r>
      <w:r w:rsidRPr="009663FA">
        <w:rPr>
          <w:rFonts w:hint="eastAsia"/>
        </w:rPr>
        <w:t>数学预估分数，策略结构化自学冲分）。结束上午，中午和佐藤报备去棒球社，和川上道歉无法一起吃饭，</w:t>
      </w:r>
      <w:r w:rsidRPr="009663FA">
        <w:t>line</w:t>
      </w:r>
      <w:r w:rsidRPr="009663FA">
        <w:rPr>
          <w:rFonts w:hint="eastAsia"/>
        </w:rPr>
        <w:t>藤井中午有大事件！晚点告诉你，你先去吃饭吧！无特殊情况，进入中午赴约棒球社。</w:t>
      </w:r>
    </w:p>
    <w:p w14:paraId="5E0055B3" w14:textId="77777777" w:rsidR="009663FA" w:rsidRPr="009663FA" w:rsidRDefault="009663FA" w:rsidP="009663FA">
      <w:r w:rsidRPr="009663FA">
        <w:t>2 / 2</w:t>
      </w:r>
    </w:p>
    <w:p w14:paraId="4DE4974F" w14:textId="77777777" w:rsidR="009663FA" w:rsidRPr="009663FA" w:rsidRDefault="009663FA" w:rsidP="009663FA">
      <w:r w:rsidRPr="009663FA">
        <w:rPr>
          <w:rFonts w:hint="eastAsia"/>
        </w:rPr>
        <w:t>已深度思考（用时</w:t>
      </w:r>
      <w:r w:rsidRPr="009663FA">
        <w:t xml:space="preserve"> 10 </w:t>
      </w:r>
      <w:r w:rsidRPr="009663FA">
        <w:rPr>
          <w:rFonts w:hint="eastAsia"/>
        </w:rPr>
        <w:t>秒）</w:t>
      </w:r>
    </w:p>
    <w:p w14:paraId="558D7F06" w14:textId="77777777" w:rsidR="009663FA" w:rsidRPr="009663FA" w:rsidRDefault="009663FA" w:rsidP="009663FA">
      <w:r w:rsidRPr="009663FA">
        <w:t>(</w:t>
      </w:r>
      <w:r w:rsidRPr="009663FA">
        <w:rPr>
          <w:rFonts w:hint="eastAsia"/>
        </w:rPr>
        <w:t>现在开始扮演仁木悠在</w:t>
      </w:r>
      <w:r w:rsidRPr="009663FA">
        <w:t>Day 13</w:t>
      </w:r>
      <w:r w:rsidRPr="009663FA">
        <w:rPr>
          <w:rFonts w:hint="eastAsia"/>
        </w:rPr>
        <w:t>上午的行动。根据设定，我需要用中文处理所有社交互动和学业规划，同时保持各角色关系的微妙平衡。</w:t>
      </w:r>
      <w:r w:rsidRPr="009663FA">
        <w:t>)</w:t>
      </w:r>
    </w:p>
    <w:p w14:paraId="304EF467" w14:textId="77777777" w:rsidR="009663FA" w:rsidRPr="009663FA" w:rsidRDefault="009663FA" w:rsidP="009663FA">
      <w:r w:rsidRPr="009663FA">
        <w:t>(</w:t>
      </w:r>
      <w:r w:rsidRPr="009663FA">
        <w:rPr>
          <w:rFonts w:hint="eastAsia"/>
        </w:rPr>
        <w:t>首先按照社交礼仪回复所有</w:t>
      </w:r>
      <w:r w:rsidRPr="009663FA">
        <w:t>LINE</w:t>
      </w:r>
      <w:r w:rsidRPr="009663FA">
        <w:rPr>
          <w:rFonts w:hint="eastAsia"/>
        </w:rPr>
        <w:t>消息：对山口要用敬语展现后辈的规矩，对藤井要延续音乐伙伴的默契，对佐藤则保持日常问候。课堂上要同步观察两位同班女生的状态，特别是川上是否出现破冰迹象。</w:t>
      </w:r>
      <w:r w:rsidRPr="009663FA">
        <w:t>)</w:t>
      </w:r>
    </w:p>
    <w:p w14:paraId="6002EA7C" w14:textId="77777777" w:rsidR="009663FA" w:rsidRPr="009663FA" w:rsidRDefault="009663FA" w:rsidP="009663FA">
      <w:r w:rsidRPr="009663FA">
        <w:t>(</w:t>
      </w:r>
      <w:r w:rsidRPr="009663FA">
        <w:rPr>
          <w:rFonts w:hint="eastAsia"/>
        </w:rPr>
        <w:t>学业方面要体现前世管理者的战略思维。国语需要先评估现状再制定策略，数学则直接套用英语的成功经验进行知识结构化分析。这两门课的预估分数和策略都要明确记录，毕竟</w:t>
      </w:r>
      <w:r w:rsidRPr="009663FA">
        <w:t>PC</w:t>
      </w:r>
      <w:r w:rsidRPr="009663FA">
        <w:rPr>
          <w:rFonts w:hint="eastAsia"/>
        </w:rPr>
        <w:t>的核心竞争力之一就是学习能力。</w:t>
      </w:r>
      <w:r w:rsidRPr="009663FA">
        <w:t>)</w:t>
      </w:r>
    </w:p>
    <w:p w14:paraId="6AEA736E" w14:textId="77777777" w:rsidR="009663FA" w:rsidRPr="009663FA" w:rsidRDefault="009663FA" w:rsidP="009663FA">
      <w:r w:rsidRPr="009663FA">
        <w:t>(</w:t>
      </w:r>
      <w:r w:rsidRPr="009663FA">
        <w:rPr>
          <w:rFonts w:hint="eastAsia"/>
        </w:rPr>
        <w:t>午间安排要兼顾所有关系：向佐藤报备行踪维持信任，向川上道歉展示尊重，对藤井用悬念保持互动热度。现在所有前置条件都已满足，可以准备进入与棒球部的重要会面了。</w:t>
      </w:r>
      <w:r w:rsidRPr="009663FA">
        <w:t>)</w:t>
      </w:r>
    </w:p>
    <w:p w14:paraId="3F5B41BD"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上午</w:t>
      </w:r>
      <w:r w:rsidRPr="009663FA">
        <w:br/>
      </w:r>
      <w:r w:rsidRPr="009663FA">
        <w:rPr>
          <w:rFonts w:ascii="Segoe UI Emoji" w:hAnsi="Segoe UI Emoji" w:cs="Segoe UI Emoji"/>
        </w:rPr>
        <w:t>☀️</w:t>
      </w:r>
      <w:r w:rsidRPr="009663FA">
        <w:t> </w:t>
      </w:r>
      <w:r w:rsidRPr="009663FA">
        <w:rPr>
          <w:rFonts w:hint="eastAsia"/>
          <w:b/>
          <w:bCs/>
        </w:rPr>
        <w:t>天气：</w:t>
      </w:r>
      <w:r w:rsidRPr="009663FA">
        <w:t> </w:t>
      </w:r>
      <w:r w:rsidRPr="009663FA">
        <w:rPr>
          <w:rFonts w:hint="eastAsia"/>
        </w:rPr>
        <w:t>晴间多云</w:t>
      </w:r>
      <w:r w:rsidRPr="009663FA">
        <w:br/>
      </w:r>
      <w:r w:rsidRPr="009663FA">
        <w:rPr>
          <w:rFonts w:ascii="Segoe UI Emoji" w:hAnsi="Segoe UI Emoji" w:cs="Segoe UI Emoji"/>
        </w:rPr>
        <w:t>📍</w:t>
      </w:r>
      <w:r w:rsidRPr="009663FA">
        <w:t> </w:t>
      </w:r>
      <w:r w:rsidRPr="009663FA">
        <w:rPr>
          <w:rFonts w:hint="eastAsia"/>
          <w:b/>
          <w:bCs/>
        </w:rPr>
        <w:t>状态：</w:t>
      </w:r>
      <w:r w:rsidRPr="009663FA">
        <w:t> </w:t>
      </w:r>
      <w:r w:rsidRPr="009663FA">
        <w:rPr>
          <w:rFonts w:hint="eastAsia"/>
        </w:rPr>
        <w:t>教室</w:t>
      </w:r>
      <w:r w:rsidRPr="009663FA">
        <w:t xml:space="preserve"> → </w:t>
      </w:r>
      <w:r w:rsidRPr="009663FA">
        <w:rPr>
          <w:rFonts w:hint="eastAsia"/>
        </w:rPr>
        <w:t>教师办公室</w:t>
      </w:r>
    </w:p>
    <w:p w14:paraId="2AF5D663" w14:textId="77777777" w:rsidR="009663FA" w:rsidRPr="009663FA" w:rsidRDefault="009663FA" w:rsidP="009663FA">
      <w:r w:rsidRPr="009663FA">
        <w:pict w14:anchorId="55ADB65C">
          <v:rect id="_x0000_i1367" style="width:6in;height:.4pt" o:hralign="center" o:hrstd="t" o:hr="t" fillcolor="#a0a0a0" stroked="f"/>
        </w:pict>
      </w:r>
    </w:p>
    <w:p w14:paraId="342E6EEE" w14:textId="77777777" w:rsidR="009663FA" w:rsidRPr="009663FA" w:rsidRDefault="009663FA" w:rsidP="009663FA">
      <w:pPr>
        <w:rPr>
          <w:b/>
          <w:bCs/>
        </w:rPr>
      </w:pPr>
      <w:r w:rsidRPr="009663FA">
        <w:rPr>
          <w:rFonts w:ascii="Segoe UI Emoji" w:hAnsi="Segoe UI Emoji" w:cs="Segoe UI Emoji"/>
          <w:b/>
          <w:bCs/>
        </w:rPr>
        <w:t>💬</w:t>
      </w:r>
      <w:r w:rsidRPr="009663FA">
        <w:rPr>
          <w:b/>
          <w:bCs/>
        </w:rPr>
        <w:t> LINE</w:t>
      </w:r>
      <w:r w:rsidRPr="009663FA">
        <w:rPr>
          <w:rFonts w:hint="eastAsia"/>
          <w:b/>
          <w:bCs/>
        </w:rPr>
        <w:t>通讯维护</w:t>
      </w:r>
    </w:p>
    <w:p w14:paraId="74626791" w14:textId="77777777" w:rsidR="009663FA" w:rsidRPr="009663FA" w:rsidRDefault="009663FA" w:rsidP="009663FA">
      <w:pPr>
        <w:numPr>
          <w:ilvl w:val="0"/>
          <w:numId w:val="14"/>
        </w:numPr>
      </w:pPr>
      <w:r w:rsidRPr="009663FA">
        <w:rPr>
          <w:rFonts w:hint="eastAsia"/>
          <w:b/>
          <w:bCs/>
        </w:rPr>
        <w:t>回复山口樱子</w:t>
      </w:r>
      <w:r w:rsidRPr="009663FA">
        <w:rPr>
          <w:rFonts w:hint="eastAsia"/>
        </w:rPr>
        <w:t>：「收到，感谢山口前辈通知，午休准时赴约。」（塑造守规矩后辈形象）</w:t>
      </w:r>
    </w:p>
    <w:p w14:paraId="7E2C0DF9" w14:textId="77777777" w:rsidR="009663FA" w:rsidRPr="009663FA" w:rsidRDefault="009663FA" w:rsidP="009663FA">
      <w:pPr>
        <w:numPr>
          <w:ilvl w:val="0"/>
          <w:numId w:val="14"/>
        </w:numPr>
      </w:pPr>
      <w:r w:rsidRPr="009663FA">
        <w:rPr>
          <w:rFonts w:hint="eastAsia"/>
          <w:b/>
          <w:bCs/>
        </w:rPr>
        <w:t>回复藤井夏希</w:t>
      </w:r>
      <w:r w:rsidRPr="009663FA">
        <w:rPr>
          <w:rFonts w:hint="eastAsia"/>
        </w:rPr>
        <w:t>：「期待！下次轻音社合奏就走这个</w:t>
      </w:r>
      <w:r w:rsidRPr="009663FA">
        <w:t>riff</w:t>
      </w:r>
      <w:r w:rsidRPr="009663FA">
        <w:rPr>
          <w:rFonts w:hint="eastAsia"/>
        </w:rPr>
        <w:t>，我也得开开嗓子了。」（延续音乐共鸣，植入</w:t>
      </w:r>
      <w:r w:rsidRPr="009663FA">
        <w:t>vocal</w:t>
      </w:r>
      <w:r w:rsidRPr="009663FA">
        <w:rPr>
          <w:rFonts w:hint="eastAsia"/>
        </w:rPr>
        <w:t>准备）</w:t>
      </w:r>
    </w:p>
    <w:p w14:paraId="7B2103A9" w14:textId="77777777" w:rsidR="009663FA" w:rsidRPr="009663FA" w:rsidRDefault="009663FA" w:rsidP="009663FA">
      <w:pPr>
        <w:numPr>
          <w:ilvl w:val="0"/>
          <w:numId w:val="14"/>
        </w:numPr>
      </w:pPr>
      <w:r w:rsidRPr="009663FA">
        <w:rPr>
          <w:rFonts w:hint="eastAsia"/>
          <w:b/>
          <w:bCs/>
        </w:rPr>
        <w:t>回复佐藤美咲</w:t>
      </w:r>
      <w:r w:rsidRPr="009663FA">
        <w:rPr>
          <w:rFonts w:hint="eastAsia"/>
        </w:rPr>
        <w:t>：「早安，佐藤。今天也一起努力。」（保持日常温度，避免过度热情）</w:t>
      </w:r>
    </w:p>
    <w:p w14:paraId="3C96747D" w14:textId="77777777" w:rsidR="009663FA" w:rsidRPr="009663FA" w:rsidRDefault="009663FA" w:rsidP="009663FA">
      <w:r w:rsidRPr="009663FA">
        <w:pict w14:anchorId="0439CB28">
          <v:rect id="_x0000_i1368" style="width:6in;height:.4pt" o:hralign="center" o:hrstd="t" o:hr="t" fillcolor="#a0a0a0" stroked="f"/>
        </w:pict>
      </w:r>
    </w:p>
    <w:p w14:paraId="72FFB041"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课堂动态观察</w:t>
      </w:r>
    </w:p>
    <w:p w14:paraId="5619AD71" w14:textId="77777777" w:rsidR="009663FA" w:rsidRPr="009663FA" w:rsidRDefault="009663FA" w:rsidP="009663FA">
      <w:pPr>
        <w:numPr>
          <w:ilvl w:val="0"/>
          <w:numId w:val="16"/>
        </w:numPr>
      </w:pPr>
      <w:r w:rsidRPr="009663FA">
        <w:rPr>
          <w:rFonts w:hint="eastAsia"/>
          <w:b/>
          <w:bCs/>
        </w:rPr>
        <w:t>佐藤美咲</w:t>
      </w:r>
      <w:r w:rsidRPr="009663FA">
        <w:rPr>
          <w:rFonts w:hint="eastAsia"/>
        </w:rPr>
        <w:t>：国语课笔记工整，偶尔指尖轻点下巴思考（进入创作构思状态）</w:t>
      </w:r>
    </w:p>
    <w:p w14:paraId="321F9D65" w14:textId="77777777" w:rsidR="009663FA" w:rsidRPr="009663FA" w:rsidRDefault="009663FA" w:rsidP="009663FA">
      <w:pPr>
        <w:numPr>
          <w:ilvl w:val="0"/>
          <w:numId w:val="16"/>
        </w:numPr>
      </w:pPr>
      <w:r w:rsidRPr="009663FA">
        <w:rPr>
          <w:rFonts w:hint="eastAsia"/>
          <w:b/>
          <w:bCs/>
        </w:rPr>
        <w:t>川上紗英</w:t>
      </w:r>
      <w:r w:rsidRPr="009663FA">
        <w:rPr>
          <w:rFonts w:hint="eastAsia"/>
        </w:rPr>
        <w:t>：数学课眼神偶尔飘向窗外，与</w:t>
      </w:r>
      <w:r w:rsidRPr="009663FA">
        <w:t>PC</w:t>
      </w:r>
      <w:r w:rsidRPr="009663FA">
        <w:rPr>
          <w:rFonts w:hint="eastAsia"/>
        </w:rPr>
        <w:t>视线接触</w:t>
      </w:r>
      <w:r w:rsidRPr="009663FA">
        <w:t>0.3</w:t>
      </w:r>
      <w:r w:rsidRPr="009663FA">
        <w:rPr>
          <w:rFonts w:hint="eastAsia"/>
        </w:rPr>
        <w:t>秒后快速移开（破冰前兆蓄力中）</w:t>
      </w:r>
    </w:p>
    <w:p w14:paraId="01E60143" w14:textId="77777777" w:rsidR="009663FA" w:rsidRPr="009663FA" w:rsidRDefault="009663FA" w:rsidP="009663FA">
      <w:r w:rsidRPr="009663FA">
        <w:pict w14:anchorId="383367F1">
          <v:rect id="_x0000_i1369" style="width:6in;height:.4pt" o:hralign="center" o:hrstd="t" o:hr="t" fillcolor="#a0a0a0" stroked="f"/>
        </w:pict>
      </w:r>
    </w:p>
    <w:p w14:paraId="6FCB2B72"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学业攻坚策略部署</w:t>
      </w:r>
    </w:p>
    <w:p w14:paraId="604EB8E3" w14:textId="77777777" w:rsidR="009663FA" w:rsidRPr="009663FA" w:rsidRDefault="009663FA" w:rsidP="009663FA">
      <w:pPr>
        <w:numPr>
          <w:ilvl w:val="0"/>
          <w:numId w:val="18"/>
        </w:numPr>
      </w:pPr>
      <w:r w:rsidRPr="009663FA">
        <w:rPr>
          <w:rFonts w:hint="eastAsia"/>
          <w:b/>
          <w:bCs/>
        </w:rPr>
        <w:t>国语强化</w:t>
      </w:r>
    </w:p>
    <w:p w14:paraId="4717D2C7" w14:textId="77777777" w:rsidR="009663FA" w:rsidRPr="009663FA" w:rsidRDefault="009663FA" w:rsidP="009663FA">
      <w:pPr>
        <w:numPr>
          <w:ilvl w:val="1"/>
          <w:numId w:val="18"/>
        </w:numPr>
      </w:pPr>
      <w:r w:rsidRPr="009663FA">
        <w:rPr>
          <w:rFonts w:hint="eastAsia"/>
          <w:b/>
          <w:bCs/>
        </w:rPr>
        <w:t>现状评估</w:t>
      </w:r>
      <w:r w:rsidRPr="009663FA">
        <w:rPr>
          <w:rFonts w:hint="eastAsia"/>
        </w:rPr>
        <w:t>：古文语法与现代文深度解析为薄弱项</w:t>
      </w:r>
    </w:p>
    <w:p w14:paraId="77FDEEDC" w14:textId="77777777" w:rsidR="009663FA" w:rsidRPr="009663FA" w:rsidRDefault="009663FA" w:rsidP="009663FA">
      <w:pPr>
        <w:numPr>
          <w:ilvl w:val="1"/>
          <w:numId w:val="18"/>
        </w:numPr>
      </w:pPr>
      <w:r w:rsidRPr="009663FA">
        <w:rPr>
          <w:rFonts w:hint="eastAsia"/>
          <w:b/>
          <w:bCs/>
        </w:rPr>
        <w:t>策略</w:t>
      </w:r>
      <w:r w:rsidRPr="009663FA">
        <w:rPr>
          <w:rFonts w:hint="eastAsia"/>
        </w:rPr>
        <w:t>：</w:t>
      </w:r>
    </w:p>
    <w:p w14:paraId="63C17491" w14:textId="77777777" w:rsidR="009663FA" w:rsidRPr="009663FA" w:rsidRDefault="009663FA" w:rsidP="009663FA">
      <w:pPr>
        <w:numPr>
          <w:ilvl w:val="2"/>
          <w:numId w:val="18"/>
        </w:numPr>
      </w:pPr>
      <w:r w:rsidRPr="009663FA">
        <w:rPr>
          <w:rFonts w:hint="eastAsia"/>
        </w:rPr>
        <w:t>购入《高校国語総合問題集》每日</w:t>
      </w:r>
      <w:r w:rsidRPr="009663FA">
        <w:t>2</w:t>
      </w:r>
      <w:r w:rsidRPr="009663FA">
        <w:rPr>
          <w:rFonts w:hint="eastAsia"/>
        </w:rPr>
        <w:t>篇精读</w:t>
      </w:r>
    </w:p>
    <w:p w14:paraId="0FA1C841" w14:textId="77777777" w:rsidR="009663FA" w:rsidRPr="009663FA" w:rsidRDefault="009663FA" w:rsidP="009663FA">
      <w:pPr>
        <w:numPr>
          <w:ilvl w:val="2"/>
          <w:numId w:val="18"/>
        </w:numPr>
      </w:pPr>
      <w:r w:rsidRPr="009663FA">
        <w:rPr>
          <w:rFonts w:hint="eastAsia"/>
        </w:rPr>
        <w:t>背诵《百人一首》累计</w:t>
      </w:r>
      <w:r w:rsidRPr="009663FA">
        <w:t>20</w:t>
      </w:r>
      <w:r w:rsidRPr="009663FA">
        <w:rPr>
          <w:rFonts w:hint="eastAsia"/>
        </w:rPr>
        <w:t>首（和歌修辞理解）</w:t>
      </w:r>
    </w:p>
    <w:p w14:paraId="4C8C1677" w14:textId="77777777" w:rsidR="009663FA" w:rsidRPr="009663FA" w:rsidRDefault="009663FA" w:rsidP="009663FA">
      <w:pPr>
        <w:numPr>
          <w:ilvl w:val="1"/>
          <w:numId w:val="18"/>
        </w:numPr>
      </w:pPr>
      <w:r w:rsidRPr="009663FA">
        <w:rPr>
          <w:b/>
          <w:bCs/>
        </w:rPr>
        <w:t xml:space="preserve">(set) </w:t>
      </w:r>
      <w:r w:rsidRPr="009663FA">
        <w:rPr>
          <w:rFonts w:hint="eastAsia"/>
          <w:b/>
          <w:bCs/>
        </w:rPr>
        <w:t>预估分数</w:t>
      </w:r>
      <w:r w:rsidRPr="009663FA">
        <w:rPr>
          <w:rFonts w:hint="eastAsia"/>
        </w:rPr>
        <w:t>：</w:t>
      </w:r>
      <w:r w:rsidRPr="009663FA">
        <w:t xml:space="preserve">85/100 → </w:t>
      </w:r>
      <w:r w:rsidRPr="009663FA">
        <w:rPr>
          <w:rFonts w:hint="eastAsia"/>
        </w:rPr>
        <w:t>目标</w:t>
      </w:r>
      <w:r w:rsidRPr="009663FA">
        <w:t>90+</w:t>
      </w:r>
      <w:r w:rsidRPr="009663FA">
        <w:rPr>
          <w:rFonts w:hint="eastAsia"/>
        </w:rPr>
        <w:t>（需</w:t>
      </w:r>
      <w:r w:rsidRPr="009663FA">
        <w:t>1</w:t>
      </w:r>
      <w:r w:rsidRPr="009663FA">
        <w:rPr>
          <w:rFonts w:hint="eastAsia"/>
        </w:rPr>
        <w:t>个月周期）</w:t>
      </w:r>
    </w:p>
    <w:p w14:paraId="3546BD8E" w14:textId="77777777" w:rsidR="009663FA" w:rsidRPr="009663FA" w:rsidRDefault="009663FA" w:rsidP="009663FA">
      <w:pPr>
        <w:numPr>
          <w:ilvl w:val="0"/>
          <w:numId w:val="18"/>
        </w:numPr>
      </w:pPr>
      <w:r w:rsidRPr="009663FA">
        <w:rPr>
          <w:rFonts w:hint="eastAsia"/>
          <w:b/>
          <w:bCs/>
        </w:rPr>
        <w:t>数学结构化突进</w:t>
      </w:r>
    </w:p>
    <w:p w14:paraId="75E2C0C2" w14:textId="77777777" w:rsidR="009663FA" w:rsidRPr="009663FA" w:rsidRDefault="009663FA" w:rsidP="009663FA">
      <w:pPr>
        <w:numPr>
          <w:ilvl w:val="1"/>
          <w:numId w:val="18"/>
        </w:numPr>
      </w:pPr>
      <w:r w:rsidRPr="009663FA">
        <w:rPr>
          <w:rFonts w:hint="eastAsia"/>
          <w:b/>
          <w:bCs/>
        </w:rPr>
        <w:t>知识树扫描</w:t>
      </w:r>
      <w:r w:rsidRPr="009663FA">
        <w:rPr>
          <w:rFonts w:hint="eastAsia"/>
        </w:rPr>
        <w:t>：</w:t>
      </w:r>
    </w:p>
    <w:p w14:paraId="1709B9F5" w14:textId="77777777" w:rsidR="009663FA" w:rsidRPr="009663FA" w:rsidRDefault="009663FA" w:rsidP="009663FA">
      <w:pPr>
        <w:numPr>
          <w:ilvl w:val="2"/>
          <w:numId w:val="18"/>
        </w:numPr>
      </w:pPr>
      <w:r w:rsidRPr="009663FA">
        <w:rPr>
          <w:rFonts w:hint="eastAsia"/>
        </w:rPr>
        <w:t>已掌握：函数图像、概率统计（前世管理经验迁移）</w:t>
      </w:r>
    </w:p>
    <w:p w14:paraId="6B2F99A2" w14:textId="77777777" w:rsidR="009663FA" w:rsidRPr="009663FA" w:rsidRDefault="009663FA" w:rsidP="009663FA">
      <w:pPr>
        <w:numPr>
          <w:ilvl w:val="2"/>
          <w:numId w:val="18"/>
        </w:numPr>
      </w:pPr>
      <w:r w:rsidRPr="009663FA">
        <w:rPr>
          <w:rFonts w:hint="eastAsia"/>
        </w:rPr>
        <w:t>待突破：立体几何证明、复数向量应用</w:t>
      </w:r>
    </w:p>
    <w:p w14:paraId="1C25CD72" w14:textId="77777777" w:rsidR="009663FA" w:rsidRPr="009663FA" w:rsidRDefault="009663FA" w:rsidP="009663FA">
      <w:pPr>
        <w:numPr>
          <w:ilvl w:val="1"/>
          <w:numId w:val="18"/>
        </w:numPr>
      </w:pPr>
      <w:r w:rsidRPr="009663FA">
        <w:rPr>
          <w:rFonts w:hint="eastAsia"/>
          <w:b/>
          <w:bCs/>
        </w:rPr>
        <w:t>自学框架</w:t>
      </w:r>
      <w:r w:rsidRPr="009663FA">
        <w:rPr>
          <w:rFonts w:hint="eastAsia"/>
        </w:rPr>
        <w:t>：</w:t>
      </w:r>
    </w:p>
    <w:p w14:paraId="71474FF9" w14:textId="77777777" w:rsidR="009663FA" w:rsidRPr="009663FA" w:rsidRDefault="009663FA" w:rsidP="009663FA">
      <w:pPr>
        <w:numPr>
          <w:ilvl w:val="2"/>
          <w:numId w:val="18"/>
        </w:numPr>
      </w:pPr>
      <w:r w:rsidRPr="009663FA">
        <w:rPr>
          <w:rFonts w:hint="eastAsia"/>
        </w:rPr>
        <w:t>用思维导图重构全册公式定理（本周完成）</w:t>
      </w:r>
    </w:p>
    <w:p w14:paraId="57D40130" w14:textId="77777777" w:rsidR="009663FA" w:rsidRPr="009663FA" w:rsidRDefault="009663FA" w:rsidP="009663FA">
      <w:pPr>
        <w:numPr>
          <w:ilvl w:val="2"/>
          <w:numId w:val="18"/>
        </w:numPr>
      </w:pPr>
      <w:r w:rsidRPr="009663FA">
        <w:rPr>
          <w:rFonts w:hint="eastAsia"/>
        </w:rPr>
        <w:lastRenderedPageBreak/>
        <w:t>真题错题本数字化归档（</w:t>
      </w:r>
      <w:r w:rsidRPr="009663FA">
        <w:t>Notion</w:t>
      </w:r>
      <w:r w:rsidRPr="009663FA">
        <w:rPr>
          <w:rFonts w:hint="eastAsia"/>
        </w:rPr>
        <w:t>模板搭建）</w:t>
      </w:r>
    </w:p>
    <w:p w14:paraId="7B3E607B" w14:textId="77777777" w:rsidR="009663FA" w:rsidRPr="009663FA" w:rsidRDefault="009663FA" w:rsidP="009663FA">
      <w:pPr>
        <w:numPr>
          <w:ilvl w:val="1"/>
          <w:numId w:val="18"/>
        </w:numPr>
      </w:pPr>
      <w:r w:rsidRPr="009663FA">
        <w:rPr>
          <w:rFonts w:hint="eastAsia"/>
          <w:b/>
          <w:bCs/>
        </w:rPr>
        <w:t>教师咨询结果</w:t>
      </w:r>
      <w:r w:rsidRPr="009663FA">
        <w:rPr>
          <w:rFonts w:hint="eastAsia"/>
        </w:rPr>
        <w:t>：获荐《青チャート数学Ⅰ</w:t>
      </w:r>
      <w:r w:rsidRPr="009663FA">
        <w:t>+A</w:t>
      </w:r>
      <w:r w:rsidRPr="009663FA">
        <w:rPr>
          <w:rFonts w:hint="eastAsia"/>
        </w:rPr>
        <w:t>》与河合塾模拟卷</w:t>
      </w:r>
    </w:p>
    <w:p w14:paraId="23084AEB" w14:textId="77777777" w:rsidR="009663FA" w:rsidRPr="009663FA" w:rsidRDefault="009663FA" w:rsidP="009663FA">
      <w:pPr>
        <w:numPr>
          <w:ilvl w:val="1"/>
          <w:numId w:val="18"/>
        </w:numPr>
      </w:pPr>
      <w:r w:rsidRPr="009663FA">
        <w:rPr>
          <w:b/>
          <w:bCs/>
        </w:rPr>
        <w:t xml:space="preserve">(set) </w:t>
      </w:r>
      <w:r w:rsidRPr="009663FA">
        <w:rPr>
          <w:rFonts w:hint="eastAsia"/>
          <w:b/>
          <w:bCs/>
        </w:rPr>
        <w:t>预估分数</w:t>
      </w:r>
      <w:r w:rsidRPr="009663FA">
        <w:rPr>
          <w:rFonts w:hint="eastAsia"/>
        </w:rPr>
        <w:t>：</w:t>
      </w:r>
      <w:r w:rsidRPr="009663FA">
        <w:t xml:space="preserve">88/100 → </w:t>
      </w:r>
      <w:r w:rsidRPr="009663FA">
        <w:rPr>
          <w:rFonts w:hint="eastAsia"/>
        </w:rPr>
        <w:t>目标</w:t>
      </w:r>
      <w:r w:rsidRPr="009663FA">
        <w:t>95+</w:t>
      </w:r>
      <w:r w:rsidRPr="009663FA">
        <w:rPr>
          <w:rFonts w:hint="eastAsia"/>
        </w:rPr>
        <w:t>（</w:t>
      </w:r>
      <w:r w:rsidRPr="009663FA">
        <w:t>3</w:t>
      </w:r>
      <w:r w:rsidRPr="009663FA">
        <w:rPr>
          <w:rFonts w:hint="eastAsia"/>
        </w:rPr>
        <w:t>周冲刺周期）</w:t>
      </w:r>
    </w:p>
    <w:p w14:paraId="102ED325" w14:textId="77777777" w:rsidR="009663FA" w:rsidRPr="009663FA" w:rsidRDefault="009663FA" w:rsidP="009663FA">
      <w:r w:rsidRPr="009663FA">
        <w:pict w14:anchorId="27275B0C">
          <v:rect id="_x0000_i1370" style="width:6in;height:.4pt" o:hralign="center" o:hrstd="t" o:hr="t" fillcolor="#a0a0a0" stroked="f"/>
        </w:pict>
      </w:r>
    </w:p>
    <w:p w14:paraId="6F66E7A3"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午间动线安排</w:t>
      </w:r>
    </w:p>
    <w:p w14:paraId="59D15711" w14:textId="77777777" w:rsidR="009663FA" w:rsidRPr="009663FA" w:rsidRDefault="009663FA" w:rsidP="009663FA">
      <w:pPr>
        <w:numPr>
          <w:ilvl w:val="0"/>
          <w:numId w:val="20"/>
        </w:numPr>
      </w:pPr>
      <w:r w:rsidRPr="009663FA">
        <w:rPr>
          <w:rFonts w:hint="eastAsia"/>
          <w:b/>
          <w:bCs/>
        </w:rPr>
        <w:t>向佐藤美咲报备</w:t>
      </w:r>
      <w:r w:rsidRPr="009663FA">
        <w:rPr>
          <w:rFonts w:hint="eastAsia"/>
        </w:rPr>
        <w:t>：「午休要去棒球部谈入部事宜，便当拜托你自己吃了。」（维持「行程共享」惯例）</w:t>
      </w:r>
    </w:p>
    <w:p w14:paraId="4F0614F2" w14:textId="77777777" w:rsidR="009663FA" w:rsidRPr="009663FA" w:rsidRDefault="009663FA" w:rsidP="009663FA">
      <w:pPr>
        <w:numPr>
          <w:ilvl w:val="0"/>
          <w:numId w:val="20"/>
        </w:numPr>
      </w:pPr>
      <w:r w:rsidRPr="009663FA">
        <w:rPr>
          <w:rFonts w:hint="eastAsia"/>
          <w:b/>
          <w:bCs/>
        </w:rPr>
        <w:t>向川上紗英致歉</w:t>
      </w:r>
      <w:r w:rsidRPr="009663FA">
        <w:rPr>
          <w:rFonts w:hint="eastAsia"/>
        </w:rPr>
        <w:t>：「抱歉今天有重要社团协商，下次午餐我请客补上。」（制造未来互动锚点）</w:t>
      </w:r>
    </w:p>
    <w:p w14:paraId="375E65BA" w14:textId="77777777" w:rsidR="009663FA" w:rsidRPr="009663FA" w:rsidRDefault="009663FA" w:rsidP="009663FA">
      <w:pPr>
        <w:numPr>
          <w:ilvl w:val="0"/>
          <w:numId w:val="20"/>
        </w:numPr>
      </w:pPr>
      <w:r w:rsidRPr="009663FA">
        <w:rPr>
          <w:rFonts w:hint="eastAsia"/>
          <w:b/>
          <w:bCs/>
        </w:rPr>
        <w:t>向藤井夏希预热</w:t>
      </w:r>
      <w:r w:rsidRPr="009663FA">
        <w:rPr>
          <w:rFonts w:hint="eastAsia"/>
        </w:rPr>
        <w:t>：「中午有重大事件谈判！晚点告诉你细节，先去吃饭吧</w:t>
      </w:r>
      <w:r w:rsidRPr="009663FA">
        <w:t>~</w:t>
      </w:r>
      <w:r w:rsidRPr="009663FA">
        <w:rPr>
          <w:rFonts w:hint="eastAsia"/>
        </w:rPr>
        <w:t>」（埋下话题钩子）</w:t>
      </w:r>
    </w:p>
    <w:p w14:paraId="3B7153EE" w14:textId="77777777" w:rsidR="009663FA" w:rsidRPr="009663FA" w:rsidRDefault="009663FA" w:rsidP="009663FA">
      <w:r w:rsidRPr="009663FA">
        <w:pict w14:anchorId="2BDCB4AD">
          <v:rect id="_x0000_i1371" style="width:6in;height:.4pt" o:hralign="center" o:hrstd="t" o:hr="t" fillcolor="#a0a0a0" stroked="f"/>
        </w:pict>
      </w:r>
    </w:p>
    <w:p w14:paraId="05ADB69E"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棒球部会面前置状态</w:t>
      </w:r>
    </w:p>
    <w:p w14:paraId="7443871D" w14:textId="77777777" w:rsidR="009663FA" w:rsidRPr="009663FA" w:rsidRDefault="009663FA" w:rsidP="009663FA">
      <w:pPr>
        <w:numPr>
          <w:ilvl w:val="0"/>
          <w:numId w:val="22"/>
        </w:numPr>
      </w:pPr>
      <w:r w:rsidRPr="009663FA">
        <w:rPr>
          <w:rFonts w:hint="eastAsia"/>
          <w:b/>
          <w:bCs/>
        </w:rPr>
        <w:t>物资准备</w:t>
      </w:r>
      <w:r w:rsidRPr="009663FA">
        <w:rPr>
          <w:rFonts w:hint="eastAsia"/>
        </w:rPr>
        <w:t>：学生证、体能数据记录（手机备忘录）</w:t>
      </w:r>
    </w:p>
    <w:p w14:paraId="5DA35AD2" w14:textId="77777777" w:rsidR="009663FA" w:rsidRPr="009663FA" w:rsidRDefault="009663FA" w:rsidP="009663FA">
      <w:pPr>
        <w:numPr>
          <w:ilvl w:val="0"/>
          <w:numId w:val="22"/>
        </w:numPr>
      </w:pPr>
      <w:r w:rsidRPr="009663FA">
        <w:rPr>
          <w:rFonts w:hint="eastAsia"/>
          <w:b/>
          <w:bCs/>
        </w:rPr>
        <w:t>谈判底线</w:t>
      </w:r>
      <w:r w:rsidRPr="009663FA">
        <w:rPr>
          <w:rFonts w:hint="eastAsia"/>
        </w:rPr>
        <w:t>：</w:t>
      </w:r>
    </w:p>
    <w:p w14:paraId="5EE00AB8" w14:textId="77777777" w:rsidR="009663FA" w:rsidRPr="009663FA" w:rsidRDefault="009663FA" w:rsidP="009663FA">
      <w:pPr>
        <w:numPr>
          <w:ilvl w:val="1"/>
          <w:numId w:val="22"/>
        </w:numPr>
      </w:pPr>
      <w:r w:rsidRPr="009663FA">
        <w:rPr>
          <w:rFonts w:hint="eastAsia"/>
        </w:rPr>
        <w:t>核心接受「国际交流预备员」特殊条款（训练量</w:t>
      </w:r>
      <w:r w:rsidRPr="009663FA">
        <w:t>≤3</w:t>
      </w:r>
      <w:r w:rsidRPr="009663FA">
        <w:rPr>
          <w:rFonts w:hint="eastAsia"/>
        </w:rPr>
        <w:t>次</w:t>
      </w:r>
      <w:r w:rsidRPr="009663FA">
        <w:t>/</w:t>
      </w:r>
      <w:r w:rsidRPr="009663FA">
        <w:rPr>
          <w:rFonts w:hint="eastAsia"/>
        </w:rPr>
        <w:t>周）</w:t>
      </w:r>
    </w:p>
    <w:p w14:paraId="54082C47" w14:textId="77777777" w:rsidR="009663FA" w:rsidRPr="009663FA" w:rsidRDefault="009663FA" w:rsidP="009663FA">
      <w:pPr>
        <w:numPr>
          <w:ilvl w:val="1"/>
          <w:numId w:val="22"/>
        </w:numPr>
      </w:pPr>
      <w:r w:rsidRPr="009663FA">
        <w:rPr>
          <w:rFonts w:hint="eastAsia"/>
        </w:rPr>
        <w:t>底线确保不影响事业线核心会议（下午技术协作）</w:t>
      </w:r>
    </w:p>
    <w:p w14:paraId="58978E29" w14:textId="77777777" w:rsidR="009663FA" w:rsidRPr="009663FA" w:rsidRDefault="009663FA" w:rsidP="009663FA">
      <w:pPr>
        <w:numPr>
          <w:ilvl w:val="0"/>
          <w:numId w:val="22"/>
        </w:numPr>
      </w:pPr>
      <w:r w:rsidRPr="009663FA">
        <w:rPr>
          <w:rFonts w:hint="eastAsia"/>
          <w:b/>
          <w:bCs/>
        </w:rPr>
        <w:t>情报利用</w:t>
      </w:r>
      <w:r w:rsidRPr="009663FA">
        <w:rPr>
          <w:rFonts w:hint="eastAsia"/>
        </w:rPr>
        <w:t>：将昨日滑球训练数据作为「持续精进」的佐证</w:t>
      </w:r>
    </w:p>
    <w:p w14:paraId="4935AA16" w14:textId="77777777" w:rsidR="009663FA" w:rsidRPr="009663FA" w:rsidRDefault="009663FA" w:rsidP="009663FA">
      <w:r w:rsidRPr="009663FA">
        <w:pict w14:anchorId="4D0C181B">
          <v:rect id="_x0000_i1372" style="width:6in;height:.4pt" o:hralign="center" o:hrstd="t" o:hr="t" fillcolor="#a0a0a0" stroked="f"/>
        </w:pict>
      </w:r>
    </w:p>
    <w:p w14:paraId="2ACAFD1D" w14:textId="77777777" w:rsidR="009663FA" w:rsidRPr="009663FA" w:rsidRDefault="009663FA" w:rsidP="009663FA">
      <w:r w:rsidRPr="009663FA">
        <w:rPr>
          <w:rFonts w:ascii="Segoe UI Emoji" w:hAnsi="Segoe UI Emoji" w:cs="Segoe UI Emoji"/>
        </w:rPr>
        <w:t>✅</w:t>
      </w:r>
      <w:r w:rsidRPr="009663FA">
        <w:t> </w:t>
      </w:r>
      <w:r w:rsidRPr="009663FA">
        <w:rPr>
          <w:rFonts w:hint="eastAsia"/>
          <w:b/>
          <w:bCs/>
        </w:rPr>
        <w:t>上午阶段完成</w:t>
      </w:r>
      <w:r w:rsidRPr="009663FA">
        <w:br/>
      </w:r>
      <w:r w:rsidRPr="009663FA">
        <w:rPr>
          <w:rFonts w:hint="eastAsia"/>
        </w:rPr>
        <w:t>社交网络维护完毕，学业路径全规划，午间谈判准备就绪。</w:t>
      </w:r>
      <w:r w:rsidRPr="009663FA">
        <w:br/>
      </w:r>
      <w:r w:rsidRPr="009663FA">
        <w:rPr>
          <w:rFonts w:hint="eastAsia"/>
        </w:rPr>
        <w:t>世界线无波动，是否直接进入</w:t>
      </w:r>
      <w:r w:rsidRPr="009663FA">
        <w:t> </w:t>
      </w:r>
      <w:r w:rsidRPr="009663FA">
        <w:rPr>
          <w:rFonts w:hint="eastAsia"/>
          <w:b/>
          <w:bCs/>
        </w:rPr>
        <w:t>「午休：棒球部会面」</w:t>
      </w:r>
      <w:r w:rsidRPr="009663FA">
        <w:t> </w:t>
      </w:r>
      <w:r w:rsidRPr="009663FA">
        <w:rPr>
          <w:rFonts w:hint="eastAsia"/>
        </w:rPr>
        <w:t>剧情？</w:t>
      </w:r>
    </w:p>
    <w:p w14:paraId="485D0352" w14:textId="77777777" w:rsidR="009663FA" w:rsidRPr="009663FA" w:rsidRDefault="009663FA" w:rsidP="009663FA">
      <w:r w:rsidRPr="009663FA">
        <w:rPr>
          <w:rFonts w:hint="eastAsia"/>
        </w:rPr>
        <w:t>进入午间棒球剧情。保持对前辈谦逊，职业、利落、专注的运动员形象出现。首先倾听山口和棒球队的需求，明确自己的定位。然后脑海里梳理现在傍晚和周末的安排，确认每周至少参加轻音社、电脑社、棒球社一次和确认周几活动，周末可以接受连续一个下午的训练。这样两次棒球一次为技术、战术、配合提高，一次为模拟赛，是否可以满足需求。出示现阶段自我能力评估证据，谈判资本包括比前一周增加了四缝球和正在练的滑球，明确每天傍晚健身和自我技术精进，需要的是技术指导、健康指导（</w:t>
      </w:r>
      <w:r w:rsidRPr="009663FA">
        <w:t xml:space="preserve">ooc </w:t>
      </w:r>
      <w:r w:rsidRPr="009663FA">
        <w:rPr>
          <w:rFonts w:hint="eastAsia"/>
        </w:rPr>
        <w:t>引进早坂）</w:t>
      </w:r>
      <w:r w:rsidRPr="009663FA">
        <w:t xml:space="preserve"> </w:t>
      </w:r>
      <w:r w:rsidRPr="009663FA">
        <w:rPr>
          <w:rFonts w:hint="eastAsia"/>
        </w:rPr>
        <w:t>如果山口要求增加半天分别为技术、战术、模拟，也可行，但仅在大赛前，同时承诺大赛前可以进入加练状态，集中在周末或傍晚替换健身自练环节，并指出球队目前短板，建议提高球员新生筛选增强梯队脱离</w:t>
      </w:r>
      <w:r w:rsidRPr="009663FA">
        <w:t xml:space="preserve"> ace </w:t>
      </w:r>
      <w:r w:rsidRPr="009663FA">
        <w:rPr>
          <w:rFonts w:hint="eastAsia"/>
        </w:rPr>
        <w:t>依赖，让山口发觉自己的管理能力可以帮她分担以增加谈判成本。最终目标：近期保持每周一次周中俱乐部活动一次周末半天集训的强度，未来可灵活调整。（</w:t>
      </w:r>
      <w:r w:rsidRPr="009663FA">
        <w:t xml:space="preserve">set </w:t>
      </w:r>
      <w:r w:rsidRPr="009663FA">
        <w:rPr>
          <w:rFonts w:hint="eastAsia"/>
        </w:rPr>
        <w:t>将谈判结果记录</w:t>
      </w:r>
      <w:r w:rsidRPr="009663FA">
        <w:t xml:space="preserve"> pc </w:t>
      </w:r>
      <w:r w:rsidRPr="009663FA">
        <w:rPr>
          <w:rFonts w:hint="eastAsia"/>
        </w:rPr>
        <w:t>日常行程表</w:t>
      </w:r>
      <w:r w:rsidRPr="009663FA">
        <w:t xml:space="preserve"> </w:t>
      </w:r>
      <w:r w:rsidRPr="009663FA">
        <w:rPr>
          <w:rFonts w:hint="eastAsia"/>
        </w:rPr>
        <w:t>包括固定的轻音社和电脑社）</w:t>
      </w:r>
    </w:p>
    <w:p w14:paraId="33554D10" w14:textId="77777777" w:rsidR="009663FA" w:rsidRPr="009663FA" w:rsidRDefault="009663FA" w:rsidP="009663FA">
      <w:r w:rsidRPr="009663FA">
        <w:rPr>
          <w:rFonts w:hint="eastAsia"/>
        </w:rPr>
        <w:t>已深度思考（用时</w:t>
      </w:r>
      <w:r w:rsidRPr="009663FA">
        <w:t xml:space="preserve"> 12 </w:t>
      </w:r>
      <w:r w:rsidRPr="009663FA">
        <w:rPr>
          <w:rFonts w:hint="eastAsia"/>
        </w:rPr>
        <w:t>秒）</w:t>
      </w:r>
    </w:p>
    <w:p w14:paraId="6A7A2458" w14:textId="77777777" w:rsidR="009663FA" w:rsidRPr="009663FA" w:rsidRDefault="009663FA" w:rsidP="009663FA">
      <w:r w:rsidRPr="009663FA">
        <w:rPr>
          <w:rFonts w:hint="eastAsia"/>
        </w:rPr>
        <w:t>好的，用户现在需要处理与棒球部的午间谈判，重点在于维持谦逊专业的形象，同时争取最有利于自己的训练安排。首先，我得回顾之前的设定，确保符合角色和剧情发展。</w:t>
      </w:r>
    </w:p>
    <w:p w14:paraId="6AD13363" w14:textId="77777777" w:rsidR="009663FA" w:rsidRPr="009663FA" w:rsidRDefault="009663FA" w:rsidP="009663FA">
      <w:r w:rsidRPr="009663FA">
        <w:rPr>
          <w:rFonts w:hint="eastAsia"/>
        </w:rPr>
        <w:t>用户的核心目标是在不影响其他社团活动的前提下，合理安排棒球训练，并展示自己的管理能力。用户提到要利用增加的四缝线球和滑球作为谈判筹码，同时引入早坂茜的健康指导，这显示用户不仅关注训练强度，还注重长期发展和团队合作。</w:t>
      </w:r>
    </w:p>
    <w:p w14:paraId="76AD3A9F" w14:textId="77777777" w:rsidR="009663FA" w:rsidRPr="009663FA" w:rsidRDefault="009663FA" w:rsidP="009663FA">
      <w:r w:rsidRPr="009663FA">
        <w:rPr>
          <w:rFonts w:hint="eastAsia"/>
        </w:rPr>
        <w:t>深层需求可能是希望在不被过多占用时间的情况下，保持高效训练，并逐步在棒球部建立影响力。用户可能希望借助这次谈判展示自己的战略思维，为后续后宫攻略中的早坂茜引入做铺垫。</w:t>
      </w:r>
    </w:p>
    <w:p w14:paraId="6EAEE80F" w14:textId="77777777" w:rsidR="009663FA" w:rsidRPr="009663FA" w:rsidRDefault="009663FA" w:rsidP="009663FA">
      <w:r w:rsidRPr="009663FA">
        <w:rPr>
          <w:rFonts w:hint="eastAsia"/>
        </w:rPr>
        <w:t>需要注意用户设定的时间冲突问题，确保棒球训练不与已有的轻音社、电脑部会议冲突。同时，用户希望通过指出球队短板（如</w:t>
      </w:r>
      <w:r w:rsidRPr="009663FA">
        <w:t>ACE</w:t>
      </w:r>
      <w:r w:rsidRPr="009663FA">
        <w:rPr>
          <w:rFonts w:hint="eastAsia"/>
        </w:rPr>
        <w:t>依赖症）来体现管理才能，增加谈判筹码，这需要</w:t>
      </w:r>
      <w:r w:rsidRPr="009663FA">
        <w:rPr>
          <w:rFonts w:hint="eastAsia"/>
        </w:rPr>
        <w:lastRenderedPageBreak/>
        <w:t>巧妙融入对话，不显得过于自负。</w:t>
      </w:r>
    </w:p>
    <w:p w14:paraId="470982DB" w14:textId="77777777" w:rsidR="009663FA" w:rsidRPr="009663FA" w:rsidRDefault="009663FA" w:rsidP="009663FA">
      <w:r w:rsidRPr="009663FA">
        <w:rPr>
          <w:rFonts w:hint="eastAsia"/>
        </w:rPr>
        <w:t>最后，确认所有达成的协议都被记录到</w:t>
      </w:r>
      <w:r w:rsidRPr="009663FA">
        <w:t>PC</w:t>
      </w:r>
      <w:r w:rsidRPr="009663FA">
        <w:rPr>
          <w:rFonts w:hint="eastAsia"/>
        </w:rPr>
        <w:t>的日程表中，保持各条故事线的连贯性。还要留意用户之前的指示，比如全部使用中文，避免日文，节省</w:t>
      </w:r>
      <w:r w:rsidRPr="009663FA">
        <w:t>token</w:t>
      </w:r>
      <w:r w:rsidRPr="009663FA">
        <w:rPr>
          <w:rFonts w:hint="eastAsia"/>
        </w:rPr>
        <w:t>。</w:t>
      </w:r>
    </w:p>
    <w:p w14:paraId="52EDEBB1"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午休</w:t>
      </w:r>
      <w:r w:rsidRPr="009663FA">
        <w:br/>
      </w:r>
      <w:r w:rsidRPr="009663FA">
        <w:rPr>
          <w:rFonts w:ascii="Segoe UI Emoji" w:hAnsi="Segoe UI Emoji" w:cs="Segoe UI Emoji"/>
        </w:rPr>
        <w:t>📍</w:t>
      </w:r>
      <w:r w:rsidRPr="009663FA">
        <w:t> </w:t>
      </w:r>
      <w:r w:rsidRPr="009663FA">
        <w:rPr>
          <w:rFonts w:hint="eastAsia"/>
          <w:b/>
          <w:bCs/>
        </w:rPr>
        <w:t>场景：棒球部部活室</w:t>
      </w:r>
    </w:p>
    <w:p w14:paraId="0C77C0DE" w14:textId="77777777" w:rsidR="009663FA" w:rsidRPr="009663FA" w:rsidRDefault="009663FA" w:rsidP="009663FA">
      <w:r w:rsidRPr="009663FA">
        <w:pict w14:anchorId="640593AE">
          <v:rect id="_x0000_i1373" style="width:6in;height:.4pt" o:hralign="center" o:hrstd="t" o:hr="t" fillcolor="#a0a0a0" stroked="f"/>
        </w:pict>
      </w:r>
    </w:p>
    <w:p w14:paraId="692EB6C6"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谈判开启：倾听与定位</w:t>
      </w:r>
    </w:p>
    <w:p w14:paraId="4026B7A0" w14:textId="77777777" w:rsidR="009663FA" w:rsidRPr="009663FA" w:rsidRDefault="009663FA" w:rsidP="009663FA">
      <w:r w:rsidRPr="009663FA">
        <w:rPr>
          <w:rFonts w:hint="eastAsia"/>
        </w:rPr>
        <w:t>你准时抵达部活室。山口樱子与一位中年男性顾问老师已在等候。你保持站姿挺拔，微微鞠躬：</w:t>
      </w:r>
      <w:r w:rsidRPr="009663FA">
        <w:t>“</w:t>
      </w:r>
      <w:r w:rsidRPr="009663FA">
        <w:rPr>
          <w:rFonts w:hint="eastAsia"/>
        </w:rPr>
        <w:t>山口前辈，老师，感谢您们抽空见面。</w:t>
      </w:r>
      <w:r w:rsidRPr="009663FA">
        <w:t>”</w:t>
      </w:r>
    </w:p>
    <w:p w14:paraId="285F4BF8" w14:textId="77777777" w:rsidR="009663FA" w:rsidRPr="009663FA" w:rsidRDefault="009663FA" w:rsidP="009663FA">
      <w:pPr>
        <w:numPr>
          <w:ilvl w:val="0"/>
          <w:numId w:val="24"/>
        </w:numPr>
      </w:pPr>
      <w:r w:rsidRPr="009663FA">
        <w:rPr>
          <w:rFonts w:hint="eastAsia"/>
          <w:b/>
          <w:bCs/>
        </w:rPr>
        <w:t>山口的需求</w:t>
      </w:r>
      <w:r w:rsidRPr="009663FA">
        <w:rPr>
          <w:rFonts w:hint="eastAsia"/>
        </w:rPr>
        <w:t>：</w:t>
      </w:r>
    </w:p>
    <w:p w14:paraId="6AF23093" w14:textId="77777777" w:rsidR="009663FA" w:rsidRPr="009663FA" w:rsidRDefault="009663FA" w:rsidP="009663FA">
      <w:pPr>
        <w:numPr>
          <w:ilvl w:val="1"/>
          <w:numId w:val="24"/>
        </w:numPr>
      </w:pPr>
      <w:r w:rsidRPr="009663FA">
        <w:t>“</w:t>
      </w:r>
      <w:r w:rsidRPr="009663FA">
        <w:rPr>
          <w:rFonts w:hint="eastAsia"/>
        </w:rPr>
        <w:t>仁木同学，你的测试数据很出色。球队目前需要稳定的中继投手，尤其是左投手对特定打线有克制效果。</w:t>
      </w:r>
      <w:r w:rsidRPr="009663FA">
        <w:t>”</w:t>
      </w:r>
    </w:p>
    <w:p w14:paraId="683E5C2E" w14:textId="77777777" w:rsidR="009663FA" w:rsidRPr="009663FA" w:rsidRDefault="009663FA" w:rsidP="009663FA">
      <w:pPr>
        <w:numPr>
          <w:ilvl w:val="1"/>
          <w:numId w:val="24"/>
        </w:numPr>
      </w:pPr>
      <w:r w:rsidRPr="009663FA">
        <w:t>“</w:t>
      </w:r>
      <w:r w:rsidRPr="009663FA">
        <w:rPr>
          <w:rFonts w:hint="eastAsia"/>
        </w:rPr>
        <w:t>同时，你的打击能力也很有价值，希望在关键局面作为代打上场。</w:t>
      </w:r>
      <w:r w:rsidRPr="009663FA">
        <w:t>”</w:t>
      </w:r>
    </w:p>
    <w:p w14:paraId="3B633664" w14:textId="77777777" w:rsidR="009663FA" w:rsidRPr="009663FA" w:rsidRDefault="009663FA" w:rsidP="009663FA">
      <w:pPr>
        <w:numPr>
          <w:ilvl w:val="1"/>
          <w:numId w:val="24"/>
        </w:numPr>
      </w:pPr>
      <w:r w:rsidRPr="009663FA">
        <w:rPr>
          <w:rFonts w:hint="eastAsia"/>
        </w:rPr>
        <w:t>她略微停顿，</w:t>
      </w:r>
      <w:r w:rsidRPr="009663FA">
        <w:t>“</w:t>
      </w:r>
      <w:r w:rsidRPr="009663FA">
        <w:rPr>
          <w:rFonts w:hint="eastAsia"/>
        </w:rPr>
        <w:t>我们了解到你同时参与多个社团，学校也有</w:t>
      </w:r>
      <w:r w:rsidRPr="009663FA">
        <w:t>‘</w:t>
      </w:r>
      <w:r w:rsidRPr="009663FA">
        <w:rPr>
          <w:rFonts w:hint="eastAsia"/>
        </w:rPr>
        <w:t>国际交流预备员</w:t>
      </w:r>
      <w:r w:rsidRPr="009663FA">
        <w:t>’</w:t>
      </w:r>
      <w:r w:rsidRPr="009663FA">
        <w:rPr>
          <w:rFonts w:hint="eastAsia"/>
        </w:rPr>
        <w:t>的政策</w:t>
      </w:r>
      <w:r w:rsidRPr="009663FA">
        <w:t xml:space="preserve">… </w:t>
      </w:r>
      <w:r w:rsidRPr="009663FA">
        <w:rPr>
          <w:rFonts w:hint="eastAsia"/>
        </w:rPr>
        <w:t>所以想了解你每周能投入多少时间在棒球部？</w:t>
      </w:r>
      <w:r w:rsidRPr="009663FA">
        <w:t>”</w:t>
      </w:r>
    </w:p>
    <w:p w14:paraId="682A6075" w14:textId="77777777" w:rsidR="009663FA" w:rsidRPr="009663FA" w:rsidRDefault="009663FA" w:rsidP="009663FA">
      <w:r w:rsidRPr="009663FA">
        <w:pict w14:anchorId="44FF6C2D">
          <v:rect id="_x0000_i1374" style="width:6in;height:.4pt" o:hralign="center" o:hrstd="t" o:hr="t" fillcolor="#a0a0a0" stroked="f"/>
        </w:pict>
      </w:r>
    </w:p>
    <w:p w14:paraId="3CC3694E" w14:textId="77777777" w:rsidR="009663FA" w:rsidRPr="009663FA" w:rsidRDefault="009663FA" w:rsidP="009663FA">
      <w:pPr>
        <w:rPr>
          <w:b/>
          <w:bCs/>
        </w:rPr>
      </w:pPr>
      <w:r w:rsidRPr="009663FA">
        <w:rPr>
          <w:rFonts w:ascii="Segoe UI Emoji" w:hAnsi="Segoe UI Emoji" w:cs="Segoe UI Emoji"/>
          <w:b/>
          <w:bCs/>
        </w:rPr>
        <w:t>🗓️</w:t>
      </w:r>
      <w:r w:rsidRPr="009663FA">
        <w:rPr>
          <w:b/>
          <w:bCs/>
        </w:rPr>
        <w:t> PC</w:t>
      </w:r>
      <w:r w:rsidRPr="009663FA">
        <w:rPr>
          <w:rFonts w:hint="eastAsia"/>
          <w:b/>
          <w:bCs/>
        </w:rPr>
        <w:t>的提案：结构化时间与能力展示</w:t>
      </w:r>
    </w:p>
    <w:p w14:paraId="2FABB864" w14:textId="77777777" w:rsidR="009663FA" w:rsidRPr="009663FA" w:rsidRDefault="009663FA" w:rsidP="009663FA">
      <w:r w:rsidRPr="009663FA">
        <w:rPr>
          <w:rFonts w:hint="eastAsia"/>
        </w:rPr>
        <w:t>你冷静倾听完毕，在脑海中瞬间完成日程推演，随后清晰回应：</w:t>
      </w:r>
    </w:p>
    <w:p w14:paraId="69CDB31C" w14:textId="77777777" w:rsidR="009663FA" w:rsidRPr="009663FA" w:rsidRDefault="009663FA" w:rsidP="009663FA">
      <w:pPr>
        <w:numPr>
          <w:ilvl w:val="0"/>
          <w:numId w:val="26"/>
        </w:numPr>
      </w:pPr>
      <w:r w:rsidRPr="009663FA">
        <w:rPr>
          <w:rFonts w:hint="eastAsia"/>
          <w:b/>
          <w:bCs/>
        </w:rPr>
        <w:t>时间承诺</w:t>
      </w:r>
      <w:r w:rsidRPr="009663FA">
        <w:rPr>
          <w:rFonts w:hint="eastAsia"/>
        </w:rPr>
        <w:t>：</w:t>
      </w:r>
      <w:r w:rsidRPr="009663FA">
        <w:br/>
        <w:t>“</w:t>
      </w:r>
      <w:r w:rsidRPr="009663FA">
        <w:rPr>
          <w:rFonts w:hint="eastAsia"/>
        </w:rPr>
        <w:t>我理解球队的需求。基于我现有的社团安排</w:t>
      </w:r>
      <w:r w:rsidRPr="009663FA">
        <w:t>——</w:t>
      </w:r>
      <w:r w:rsidRPr="009663FA">
        <w:rPr>
          <w:rFonts w:hint="eastAsia"/>
          <w:b/>
          <w:bCs/>
        </w:rPr>
        <w:t>轻音社（每周二傍晚）、电脑研究部（每周四傍晚）</w:t>
      </w:r>
      <w:r w:rsidRPr="009663FA">
        <w:t>——</w:t>
      </w:r>
      <w:r w:rsidRPr="009663FA">
        <w:rPr>
          <w:rFonts w:hint="eastAsia"/>
        </w:rPr>
        <w:t>我可以承诺</w:t>
      </w:r>
      <w:r w:rsidRPr="009663FA">
        <w:rPr>
          <w:rFonts w:hint="eastAsia"/>
          <w:b/>
          <w:bCs/>
        </w:rPr>
        <w:t>每周参加一次棒球部的周中常规合练（建议定在周三或周五傍晚），以及周末的一次半天集训（周六下午或周日上午）</w:t>
      </w:r>
      <w:r w:rsidRPr="009663FA">
        <w:rPr>
          <w:rFonts w:hint="eastAsia"/>
        </w:rPr>
        <w:t>。</w:t>
      </w:r>
      <w:r w:rsidRPr="009663FA">
        <w:t>”</w:t>
      </w:r>
    </w:p>
    <w:p w14:paraId="135D30C3" w14:textId="77777777" w:rsidR="009663FA" w:rsidRPr="009663FA" w:rsidRDefault="009663FA" w:rsidP="009663FA">
      <w:pPr>
        <w:numPr>
          <w:ilvl w:val="0"/>
          <w:numId w:val="26"/>
        </w:numPr>
      </w:pPr>
      <w:r w:rsidRPr="009663FA">
        <w:rPr>
          <w:rFonts w:hint="eastAsia"/>
          <w:b/>
          <w:bCs/>
        </w:rPr>
        <w:t>训练质量与内容规划</w:t>
      </w:r>
      <w:r w:rsidRPr="009663FA">
        <w:rPr>
          <w:rFonts w:hint="eastAsia"/>
        </w:rPr>
        <w:t>：</w:t>
      </w:r>
      <w:r w:rsidRPr="009663FA">
        <w:br/>
        <w:t>“</w:t>
      </w:r>
      <w:r w:rsidRPr="009663FA">
        <w:rPr>
          <w:rFonts w:hint="eastAsia"/>
        </w:rPr>
        <w:t>这样的频率，可以确保一次训练专注于</w:t>
      </w:r>
      <w:r w:rsidRPr="009663FA">
        <w:rPr>
          <w:rFonts w:hint="eastAsia"/>
          <w:b/>
          <w:bCs/>
        </w:rPr>
        <w:t>个人技术精进与针对性战术配合</w:t>
      </w:r>
      <w:r w:rsidRPr="009663FA">
        <w:rPr>
          <w:rFonts w:hint="eastAsia"/>
        </w:rPr>
        <w:t>，另一次则投入到</w:t>
      </w:r>
      <w:r w:rsidRPr="009663FA">
        <w:rPr>
          <w:rFonts w:hint="eastAsia"/>
          <w:b/>
          <w:bCs/>
        </w:rPr>
        <w:t>队内模拟赛或实战演练</w:t>
      </w:r>
      <w:r w:rsidRPr="009663FA">
        <w:rPr>
          <w:rFonts w:hint="eastAsia"/>
        </w:rPr>
        <w:t>中。我认为这能高效覆盖球队对我的需求。在大赛前，我可以</w:t>
      </w:r>
      <w:r w:rsidRPr="009663FA">
        <w:rPr>
          <w:rFonts w:hint="eastAsia"/>
          <w:b/>
          <w:bCs/>
        </w:rPr>
        <w:t>根据具体情况，在周末或通过调整傍晚的自主训练时间来增加</w:t>
      </w:r>
      <w:r w:rsidRPr="009663FA">
        <w:rPr>
          <w:b/>
          <w:bCs/>
        </w:rPr>
        <w:t>1-2</w:t>
      </w:r>
      <w:r w:rsidRPr="009663FA">
        <w:rPr>
          <w:rFonts w:hint="eastAsia"/>
          <w:b/>
          <w:bCs/>
        </w:rPr>
        <w:t>次加练</w:t>
      </w:r>
      <w:r w:rsidRPr="009663FA">
        <w:rPr>
          <w:rFonts w:hint="eastAsia"/>
        </w:rPr>
        <w:t>。</w:t>
      </w:r>
      <w:r w:rsidRPr="009663FA">
        <w:t>”</w:t>
      </w:r>
    </w:p>
    <w:p w14:paraId="7924586B" w14:textId="77777777" w:rsidR="009663FA" w:rsidRPr="009663FA" w:rsidRDefault="009663FA" w:rsidP="009663FA">
      <w:pPr>
        <w:numPr>
          <w:ilvl w:val="0"/>
          <w:numId w:val="26"/>
        </w:numPr>
      </w:pPr>
      <w:r w:rsidRPr="009663FA">
        <w:rPr>
          <w:rFonts w:hint="eastAsia"/>
          <w:b/>
          <w:bCs/>
        </w:rPr>
        <w:t>能力证明与增值服务</w:t>
      </w:r>
      <w:r w:rsidRPr="009663FA">
        <w:rPr>
          <w:rFonts w:hint="eastAsia"/>
        </w:rPr>
        <w:t>：</w:t>
      </w:r>
    </w:p>
    <w:p w14:paraId="0260E7D4" w14:textId="77777777" w:rsidR="009663FA" w:rsidRPr="009663FA" w:rsidRDefault="009663FA" w:rsidP="009663FA">
      <w:pPr>
        <w:numPr>
          <w:ilvl w:val="1"/>
          <w:numId w:val="26"/>
        </w:numPr>
      </w:pPr>
      <w:r w:rsidRPr="009663FA">
        <w:rPr>
          <w:rFonts w:hint="eastAsia"/>
        </w:rPr>
        <w:t>你调出手机上的训练记录。</w:t>
      </w:r>
      <w:r w:rsidRPr="009663FA">
        <w:t>“</w:t>
      </w:r>
      <w:r w:rsidRPr="009663FA">
        <w:rPr>
          <w:rFonts w:hint="eastAsia"/>
        </w:rPr>
        <w:t>除了测试时的二缝线速球，过去一周我已稳定掌握了</w:t>
      </w:r>
      <w:r w:rsidRPr="009663FA">
        <w:rPr>
          <w:rFonts w:hint="eastAsia"/>
          <w:b/>
          <w:bCs/>
        </w:rPr>
        <w:t>四缝线快速球</w:t>
      </w:r>
      <w:r w:rsidRPr="009663FA">
        <w:rPr>
          <w:rFonts w:hint="eastAsia"/>
        </w:rPr>
        <w:t>，并开始了</w:t>
      </w:r>
      <w:r w:rsidRPr="009663FA">
        <w:rPr>
          <w:rFonts w:hint="eastAsia"/>
          <w:b/>
          <w:bCs/>
        </w:rPr>
        <w:t>滑球的系统性训练</w:t>
      </w:r>
      <w:r w:rsidRPr="009663FA">
        <w:rPr>
          <w:rFonts w:hint="eastAsia"/>
        </w:rPr>
        <w:t>（展示握法照片和初步投掷数据）。我每天傍晚都进行严格的健身和自我技术精进，我的身体状况和球技都在持续提升。</w:t>
      </w:r>
      <w:r w:rsidRPr="009663FA">
        <w:t>”</w:t>
      </w:r>
    </w:p>
    <w:p w14:paraId="5AAA534E" w14:textId="77777777" w:rsidR="009663FA" w:rsidRPr="009663FA" w:rsidRDefault="009663FA" w:rsidP="009663FA">
      <w:pPr>
        <w:numPr>
          <w:ilvl w:val="1"/>
          <w:numId w:val="26"/>
        </w:numPr>
      </w:pPr>
      <w:r w:rsidRPr="009663FA">
        <w:rPr>
          <w:rFonts w:hint="eastAsia"/>
        </w:rPr>
        <w:t>你话锋一转，语气诚恳，</w:t>
      </w:r>
      <w:r w:rsidRPr="009663FA">
        <w:t>“</w:t>
      </w:r>
      <w:r w:rsidRPr="009663FA">
        <w:rPr>
          <w:rFonts w:hint="eastAsia"/>
        </w:rPr>
        <w:t>我认为，球队目前存在一定的</w:t>
      </w:r>
      <w:r w:rsidRPr="009663FA">
        <w:t>ACE</w:t>
      </w:r>
      <w:r w:rsidRPr="009663FA">
        <w:rPr>
          <w:rFonts w:hint="eastAsia"/>
        </w:rPr>
        <w:t>依赖症，长远来看，</w:t>
      </w:r>
      <w:r w:rsidRPr="009663FA">
        <w:rPr>
          <w:rFonts w:hint="eastAsia"/>
          <w:b/>
          <w:bCs/>
        </w:rPr>
        <w:t>加强新生选拔和梯队建设</w:t>
      </w:r>
      <w:r w:rsidRPr="009663FA">
        <w:rPr>
          <w:rFonts w:hint="eastAsia"/>
        </w:rPr>
        <w:t>，才能从根本上解决问题。如果前辈需要，我愿意在球员评估和训练计划制定上，提供一些我个人的分析和建议。</w:t>
      </w:r>
      <w:r w:rsidRPr="009663FA">
        <w:t>”</w:t>
      </w:r>
    </w:p>
    <w:p w14:paraId="534AC662" w14:textId="77777777" w:rsidR="009663FA" w:rsidRPr="009663FA" w:rsidRDefault="009663FA" w:rsidP="009663FA">
      <w:r w:rsidRPr="009663FA">
        <w:pict w14:anchorId="15E5DEC1">
          <v:rect id="_x0000_i1375" style="width:6in;height:.4pt" o:hralign="center" o:hrstd="t" o:hr="t" fillcolor="#a0a0a0" stroked="f"/>
        </w:pict>
      </w:r>
    </w:p>
    <w:p w14:paraId="76A96F6C"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谈判结果与引入早坂</w:t>
      </w:r>
    </w:p>
    <w:p w14:paraId="5D24698F" w14:textId="77777777" w:rsidR="009663FA" w:rsidRPr="009663FA" w:rsidRDefault="009663FA" w:rsidP="009663FA">
      <w:r w:rsidRPr="009663FA">
        <w:rPr>
          <w:rFonts w:hint="eastAsia"/>
        </w:rPr>
        <w:t>你的专业性、结构化方案以及对球队深层次问题的洞察，显然打动了顾问老师，他微微点头。山口樱子眼中闪过一丝欣赏。</w:t>
      </w:r>
    </w:p>
    <w:p w14:paraId="58F27F5F" w14:textId="77777777" w:rsidR="009663FA" w:rsidRPr="009663FA" w:rsidRDefault="009663FA" w:rsidP="009663FA">
      <w:pPr>
        <w:numPr>
          <w:ilvl w:val="0"/>
          <w:numId w:val="28"/>
        </w:numPr>
      </w:pPr>
      <w:r w:rsidRPr="009663FA">
        <w:rPr>
          <w:rFonts w:hint="eastAsia"/>
          <w:b/>
          <w:bCs/>
        </w:rPr>
        <w:t>最终协议</w:t>
      </w:r>
      <w:r w:rsidRPr="009663FA">
        <w:rPr>
          <w:rFonts w:hint="eastAsia"/>
        </w:rPr>
        <w:t>：</w:t>
      </w:r>
    </w:p>
    <w:p w14:paraId="6A0D32FB" w14:textId="77777777" w:rsidR="009663FA" w:rsidRPr="009663FA" w:rsidRDefault="009663FA" w:rsidP="009663FA">
      <w:pPr>
        <w:numPr>
          <w:ilvl w:val="1"/>
          <w:numId w:val="28"/>
        </w:numPr>
      </w:pPr>
      <w:r w:rsidRPr="009663FA">
        <w:rPr>
          <w:rFonts w:hint="eastAsia"/>
        </w:rPr>
        <w:t>接受你提出的</w:t>
      </w:r>
      <w:r w:rsidRPr="009663FA">
        <w:t> </w:t>
      </w:r>
      <w:r w:rsidRPr="009663FA">
        <w:rPr>
          <w:b/>
          <w:bCs/>
        </w:rPr>
        <w:t>“1</w:t>
      </w:r>
      <w:r w:rsidRPr="009663FA">
        <w:rPr>
          <w:rFonts w:hint="eastAsia"/>
          <w:b/>
          <w:bCs/>
        </w:rPr>
        <w:t>次周中合练</w:t>
      </w:r>
      <w:r w:rsidRPr="009663FA">
        <w:rPr>
          <w:b/>
          <w:bCs/>
        </w:rPr>
        <w:t xml:space="preserve"> + 1</w:t>
      </w:r>
      <w:r w:rsidRPr="009663FA">
        <w:rPr>
          <w:rFonts w:hint="eastAsia"/>
          <w:b/>
          <w:bCs/>
        </w:rPr>
        <w:t>次周末集训</w:t>
      </w:r>
      <w:r w:rsidRPr="009663FA">
        <w:rPr>
          <w:b/>
          <w:bCs/>
        </w:rPr>
        <w:t>”</w:t>
      </w:r>
      <w:r w:rsidRPr="009663FA">
        <w:t> </w:t>
      </w:r>
      <w:r w:rsidRPr="009663FA">
        <w:rPr>
          <w:rFonts w:hint="eastAsia"/>
        </w:rPr>
        <w:t>基础方案。具体日期定为</w:t>
      </w:r>
      <w:r w:rsidRPr="009663FA">
        <w:rPr>
          <w:rFonts w:hint="eastAsia"/>
          <w:b/>
          <w:bCs/>
        </w:rPr>
        <w:t>每周三傍晚</w:t>
      </w:r>
      <w:r w:rsidRPr="009663FA">
        <w:rPr>
          <w:rFonts w:hint="eastAsia"/>
        </w:rPr>
        <w:t>和</w:t>
      </w:r>
      <w:r w:rsidRPr="009663FA">
        <w:rPr>
          <w:rFonts w:hint="eastAsia"/>
          <w:b/>
          <w:bCs/>
        </w:rPr>
        <w:t>周日上午</w:t>
      </w:r>
      <w:r w:rsidRPr="009663FA">
        <w:rPr>
          <w:rFonts w:hint="eastAsia"/>
        </w:rPr>
        <w:t>。</w:t>
      </w:r>
    </w:p>
    <w:p w14:paraId="1769AE5D" w14:textId="77777777" w:rsidR="009663FA" w:rsidRPr="009663FA" w:rsidRDefault="009663FA" w:rsidP="009663FA">
      <w:pPr>
        <w:numPr>
          <w:ilvl w:val="1"/>
          <w:numId w:val="28"/>
        </w:numPr>
      </w:pPr>
      <w:r w:rsidRPr="009663FA">
        <w:rPr>
          <w:rFonts w:hint="eastAsia"/>
        </w:rPr>
        <w:t>大赛前可根据实际情况灵活增加训练，提前一周报备即可。</w:t>
      </w:r>
    </w:p>
    <w:p w14:paraId="4C52DDD5" w14:textId="77777777" w:rsidR="009663FA" w:rsidRPr="009663FA" w:rsidRDefault="009663FA" w:rsidP="009663FA">
      <w:pPr>
        <w:numPr>
          <w:ilvl w:val="1"/>
          <w:numId w:val="28"/>
        </w:numPr>
      </w:pPr>
      <w:r w:rsidRPr="009663FA">
        <w:rPr>
          <w:rFonts w:hint="eastAsia"/>
        </w:rPr>
        <w:t>正式授予你</w:t>
      </w:r>
      <w:r w:rsidRPr="009663FA">
        <w:t>“</w:t>
      </w:r>
      <w:r w:rsidRPr="009663FA">
        <w:rPr>
          <w:rFonts w:hint="eastAsia"/>
        </w:rPr>
        <w:t>国际交流预备员</w:t>
      </w:r>
      <w:r w:rsidRPr="009663FA">
        <w:t>”</w:t>
      </w:r>
      <w:r w:rsidRPr="009663FA">
        <w:rPr>
          <w:rFonts w:hint="eastAsia"/>
        </w:rPr>
        <w:t>身份，适用特殊条款。</w:t>
      </w:r>
    </w:p>
    <w:p w14:paraId="22150920" w14:textId="77777777" w:rsidR="009663FA" w:rsidRPr="009663FA" w:rsidRDefault="009663FA" w:rsidP="009663FA">
      <w:pPr>
        <w:numPr>
          <w:ilvl w:val="0"/>
          <w:numId w:val="28"/>
        </w:numPr>
      </w:pPr>
      <w:r w:rsidRPr="009663FA">
        <w:rPr>
          <w:rFonts w:hint="eastAsia"/>
          <w:b/>
          <w:bCs/>
        </w:rPr>
        <w:t>引入早坂茜</w:t>
      </w:r>
      <w:r w:rsidRPr="009663FA">
        <w:rPr>
          <w:rFonts w:hint="eastAsia"/>
        </w:rPr>
        <w:t>：</w:t>
      </w:r>
    </w:p>
    <w:p w14:paraId="1C0BD4D0" w14:textId="77777777" w:rsidR="009663FA" w:rsidRPr="009663FA" w:rsidRDefault="009663FA" w:rsidP="009663FA">
      <w:pPr>
        <w:numPr>
          <w:ilvl w:val="1"/>
          <w:numId w:val="28"/>
        </w:numPr>
      </w:pPr>
      <w:r w:rsidRPr="009663FA">
        <w:rPr>
          <w:rFonts w:hint="eastAsia"/>
        </w:rPr>
        <w:lastRenderedPageBreak/>
        <w:t>山口补充道：</w:t>
      </w:r>
      <w:r w:rsidRPr="009663FA">
        <w:t>“</w:t>
      </w:r>
      <w:r w:rsidRPr="009663FA">
        <w:rPr>
          <w:rFonts w:hint="eastAsia"/>
        </w:rPr>
        <w:t>关于你提到的健康与体能管理，我们棒球部的经理团队新加入了一位成员</w:t>
      </w:r>
      <w:r w:rsidRPr="009663FA">
        <w:t>——</w:t>
      </w:r>
      <w:r w:rsidRPr="009663FA">
        <w:rPr>
          <w:rFonts w:hint="eastAsia"/>
          <w:b/>
          <w:bCs/>
        </w:rPr>
        <w:t>早坂茜同学</w:t>
      </w:r>
      <w:r w:rsidRPr="009663FA">
        <w:rPr>
          <w:rFonts w:hint="eastAsia"/>
        </w:rPr>
        <w:t>。她在健康管理和体能训练方面很有建树。我会介绍你们认识，后续可以由她为你提供个性化的健康指导和监测。</w:t>
      </w:r>
      <w:r w:rsidRPr="009663FA">
        <w:t>”</w:t>
      </w:r>
    </w:p>
    <w:p w14:paraId="0CEFEE48" w14:textId="77777777" w:rsidR="009663FA" w:rsidRPr="009663FA" w:rsidRDefault="009663FA" w:rsidP="009663FA">
      <w:r w:rsidRPr="009663FA">
        <w:rPr>
          <w:b/>
          <w:bCs/>
        </w:rPr>
        <w:t>(set) PC</w:t>
      </w:r>
      <w:r w:rsidRPr="009663FA">
        <w:rPr>
          <w:rFonts w:hint="eastAsia"/>
          <w:b/>
          <w:bCs/>
        </w:rPr>
        <w:t>每周固定行程更新</w:t>
      </w:r>
      <w:r w:rsidRPr="009663FA">
        <w:rPr>
          <w:rFonts w:hint="eastAsia"/>
        </w:rPr>
        <w:t>：</w:t>
      </w:r>
    </w:p>
    <w:p w14:paraId="6B94F4E7" w14:textId="77777777" w:rsidR="009663FA" w:rsidRPr="009663FA" w:rsidRDefault="009663FA" w:rsidP="009663FA">
      <w:pPr>
        <w:numPr>
          <w:ilvl w:val="0"/>
          <w:numId w:val="30"/>
        </w:numPr>
      </w:pPr>
      <w:r w:rsidRPr="009663FA">
        <w:rPr>
          <w:rFonts w:hint="eastAsia"/>
          <w:b/>
          <w:bCs/>
        </w:rPr>
        <w:t>周二傍晚</w:t>
      </w:r>
      <w:r w:rsidRPr="009663FA">
        <w:rPr>
          <w:rFonts w:hint="eastAsia"/>
        </w:rPr>
        <w:t>：轻音社活动</w:t>
      </w:r>
    </w:p>
    <w:p w14:paraId="4C843D53" w14:textId="77777777" w:rsidR="009663FA" w:rsidRPr="009663FA" w:rsidRDefault="009663FA" w:rsidP="009663FA">
      <w:pPr>
        <w:numPr>
          <w:ilvl w:val="0"/>
          <w:numId w:val="30"/>
        </w:numPr>
      </w:pPr>
      <w:r w:rsidRPr="009663FA">
        <w:rPr>
          <w:rFonts w:hint="eastAsia"/>
          <w:b/>
          <w:bCs/>
        </w:rPr>
        <w:t>周三傍晚</w:t>
      </w:r>
      <w:r w:rsidRPr="009663FA">
        <w:rPr>
          <w:rFonts w:hint="eastAsia"/>
        </w:rPr>
        <w:t>：棒球部合练</w:t>
      </w:r>
    </w:p>
    <w:p w14:paraId="0831794A" w14:textId="77777777" w:rsidR="009663FA" w:rsidRPr="009663FA" w:rsidRDefault="009663FA" w:rsidP="009663FA">
      <w:pPr>
        <w:numPr>
          <w:ilvl w:val="0"/>
          <w:numId w:val="30"/>
        </w:numPr>
      </w:pPr>
      <w:r w:rsidRPr="009663FA">
        <w:rPr>
          <w:rFonts w:hint="eastAsia"/>
          <w:b/>
          <w:bCs/>
        </w:rPr>
        <w:t>周四傍晚</w:t>
      </w:r>
      <w:r w:rsidRPr="009663FA">
        <w:rPr>
          <w:rFonts w:hint="eastAsia"/>
        </w:rPr>
        <w:t>：电脑研究部活动</w:t>
      </w:r>
      <w:r w:rsidRPr="009663FA">
        <w:t>/</w:t>
      </w:r>
      <w:r w:rsidRPr="009663FA">
        <w:rPr>
          <w:rFonts w:hint="eastAsia"/>
        </w:rPr>
        <w:t>技术会议</w:t>
      </w:r>
    </w:p>
    <w:p w14:paraId="6D06C114" w14:textId="77777777" w:rsidR="009663FA" w:rsidRPr="009663FA" w:rsidRDefault="009663FA" w:rsidP="009663FA">
      <w:pPr>
        <w:numPr>
          <w:ilvl w:val="0"/>
          <w:numId w:val="30"/>
        </w:numPr>
      </w:pPr>
      <w:r w:rsidRPr="009663FA">
        <w:rPr>
          <w:rFonts w:hint="eastAsia"/>
          <w:b/>
          <w:bCs/>
        </w:rPr>
        <w:t>周日上午</w:t>
      </w:r>
      <w:r w:rsidRPr="009663FA">
        <w:rPr>
          <w:rFonts w:hint="eastAsia"/>
        </w:rPr>
        <w:t>：棒球部集训</w:t>
      </w:r>
    </w:p>
    <w:p w14:paraId="372A1B1F" w14:textId="77777777" w:rsidR="009663FA" w:rsidRPr="009663FA" w:rsidRDefault="009663FA" w:rsidP="009663FA">
      <w:r w:rsidRPr="009663FA">
        <w:pict w14:anchorId="2E9F54E0">
          <v:rect id="_x0000_i1376" style="width:6in;height:.4pt" o:hralign="center" o:hrstd="t" o:hr="t" fillcolor="#a0a0a0" stroked="f"/>
        </w:pict>
      </w:r>
    </w:p>
    <w:p w14:paraId="655F3BAB"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后续影响</w:t>
      </w:r>
    </w:p>
    <w:p w14:paraId="1180ECEF" w14:textId="77777777" w:rsidR="009663FA" w:rsidRPr="009663FA" w:rsidRDefault="009663FA" w:rsidP="009663FA">
      <w:pPr>
        <w:numPr>
          <w:ilvl w:val="0"/>
          <w:numId w:val="32"/>
        </w:numPr>
      </w:pPr>
      <w:r w:rsidRPr="009663FA">
        <w:rPr>
          <w:rFonts w:hint="eastAsia"/>
        </w:rPr>
        <w:t>你利落、专业且富有远见的形象深入人心。</w:t>
      </w:r>
    </w:p>
    <w:p w14:paraId="1A0E5030" w14:textId="77777777" w:rsidR="009663FA" w:rsidRPr="009663FA" w:rsidRDefault="009663FA" w:rsidP="009663FA">
      <w:pPr>
        <w:numPr>
          <w:ilvl w:val="0"/>
          <w:numId w:val="32"/>
        </w:numPr>
      </w:pPr>
      <w:r w:rsidRPr="009663FA">
        <w:rPr>
          <w:rFonts w:hint="eastAsia"/>
          <w:b/>
          <w:bCs/>
        </w:rPr>
        <w:t>早坂茜</w:t>
      </w:r>
      <w:r w:rsidRPr="009663FA">
        <w:rPr>
          <w:rFonts w:hint="eastAsia"/>
        </w:rPr>
        <w:t>剧情线已正式解锁，将在下次棒球部活动时引入。</w:t>
      </w:r>
    </w:p>
    <w:p w14:paraId="3227003B" w14:textId="77777777" w:rsidR="009663FA" w:rsidRPr="009663FA" w:rsidRDefault="009663FA" w:rsidP="009663FA">
      <w:pPr>
        <w:numPr>
          <w:ilvl w:val="0"/>
          <w:numId w:val="32"/>
        </w:numPr>
      </w:pPr>
      <w:r w:rsidRPr="009663FA">
        <w:rPr>
          <w:rFonts w:hint="eastAsia"/>
        </w:rPr>
        <w:t>你在棒球部内获得了</w:t>
      </w:r>
      <w:r w:rsidRPr="009663FA">
        <w:t>“</w:t>
      </w:r>
      <w:r w:rsidRPr="009663FA">
        <w:rPr>
          <w:rFonts w:hint="eastAsia"/>
        </w:rPr>
        <w:t>有特权的实力者</w:t>
      </w:r>
      <w:r w:rsidRPr="009663FA">
        <w:t>”</w:t>
      </w:r>
      <w:r w:rsidRPr="009663FA">
        <w:rPr>
          <w:rFonts w:hint="eastAsia"/>
        </w:rPr>
        <w:t>与</w:t>
      </w:r>
      <w:r w:rsidRPr="009663FA">
        <w:t>“</w:t>
      </w:r>
      <w:r w:rsidRPr="009663FA">
        <w:rPr>
          <w:rFonts w:hint="eastAsia"/>
        </w:rPr>
        <w:t>潜在管理者</w:t>
      </w:r>
      <w:r w:rsidRPr="009663FA">
        <w:t>”</w:t>
      </w:r>
      <w:r w:rsidRPr="009663FA">
        <w:rPr>
          <w:rFonts w:hint="eastAsia"/>
        </w:rPr>
        <w:t>的初始印象。</w:t>
      </w:r>
    </w:p>
    <w:p w14:paraId="1D409327" w14:textId="77777777" w:rsidR="009663FA" w:rsidRPr="009663FA" w:rsidRDefault="009663FA" w:rsidP="009663FA">
      <w:r w:rsidRPr="009663FA">
        <w:pict w14:anchorId="3187E925">
          <v:rect id="_x0000_i1377" style="width:6in;height:.4pt" o:hralign="center" o:hrstd="t" o:hr="t" fillcolor="#a0a0a0" stroked="f"/>
        </w:pict>
      </w:r>
    </w:p>
    <w:p w14:paraId="515A1017" w14:textId="77777777" w:rsidR="009663FA" w:rsidRPr="009663FA" w:rsidRDefault="009663FA" w:rsidP="009663FA">
      <w:r w:rsidRPr="009663FA">
        <w:rPr>
          <w:rFonts w:ascii="Segoe UI Emoji" w:hAnsi="Segoe UI Emoji" w:cs="Segoe UI Emoji"/>
        </w:rPr>
        <w:t>✅</w:t>
      </w:r>
      <w:r w:rsidRPr="009663FA">
        <w:t> </w:t>
      </w:r>
      <w:r w:rsidRPr="009663FA">
        <w:rPr>
          <w:rFonts w:hint="eastAsia"/>
          <w:b/>
          <w:bCs/>
        </w:rPr>
        <w:t>午间谈判完美结束</w:t>
      </w:r>
      <w:r w:rsidRPr="009663FA">
        <w:br/>
      </w:r>
      <w:r w:rsidRPr="009663FA">
        <w:rPr>
          <w:rFonts w:hint="eastAsia"/>
        </w:rPr>
        <w:t>目标均已达成，并为未来铺垫了更多可能性。是否直接进入</w:t>
      </w:r>
      <w:r w:rsidRPr="009663FA">
        <w:t> </w:t>
      </w:r>
      <w:r w:rsidRPr="009663FA">
        <w:rPr>
          <w:rFonts w:hint="eastAsia"/>
          <w:b/>
          <w:bCs/>
        </w:rPr>
        <w:t>「下午：与高桥枫的技术协作会议」</w:t>
      </w:r>
      <w:r w:rsidRPr="009663FA">
        <w:t> </w:t>
      </w:r>
      <w:r w:rsidRPr="009663FA">
        <w:rPr>
          <w:rFonts w:hint="eastAsia"/>
        </w:rPr>
        <w:t>？</w:t>
      </w:r>
    </w:p>
    <w:p w14:paraId="072822CB" w14:textId="77777777" w:rsidR="009663FA" w:rsidRPr="009663FA" w:rsidRDefault="009663FA" w:rsidP="009663FA">
      <w:r w:rsidRPr="009663FA">
        <w:rPr>
          <w:rFonts w:hint="eastAsia"/>
        </w:rPr>
        <w:t>感谢老师与经理，期望周三与教练、队伍、</w:t>
      </w:r>
      <w:r w:rsidRPr="009663FA">
        <w:t>ace</w:t>
      </w:r>
      <w:r w:rsidRPr="009663FA">
        <w:rPr>
          <w:rFonts w:hint="eastAsia"/>
        </w:rPr>
        <w:t>、健康专家见面尽快融入，离开前确认下棒球社短期计划，友谊赛安排、半年计划和冲击目标，然后离开开始下午课程。英语高效推进自我结构化学习和快速模拟试卷习惯考试模式。（</w:t>
      </w:r>
      <w:r w:rsidRPr="009663FA">
        <w:t xml:space="preserve">set </w:t>
      </w:r>
      <w:r w:rsidRPr="009663FA">
        <w:rPr>
          <w:rFonts w:hint="eastAsia"/>
        </w:rPr>
        <w:t>更新分数）体育继续保持川上小动作互动，然后在短暂接触的时候对周末的画发表评论，点评</w:t>
      </w:r>
      <w:r w:rsidRPr="009663FA">
        <w:t>“</w:t>
      </w:r>
      <w:r w:rsidRPr="009663FA">
        <w:rPr>
          <w:rFonts w:hint="eastAsia"/>
        </w:rPr>
        <w:t>画笔好像不稳</w:t>
      </w:r>
      <w:r w:rsidRPr="009663FA">
        <w:t>”</w:t>
      </w:r>
      <w:r w:rsidRPr="009663FA">
        <w:rPr>
          <w:rFonts w:hint="eastAsia"/>
        </w:rPr>
        <w:t>表达关心和关注她的状态。下学前往电脑社前，</w:t>
      </w:r>
      <w:r w:rsidRPr="009663FA">
        <w:t xml:space="preserve">line </w:t>
      </w:r>
      <w:r w:rsidRPr="009663FA">
        <w:rPr>
          <w:rFonts w:hint="eastAsia"/>
        </w:rPr>
        <w:t>通知佐藤（报备并请决定用餐地点）、川上、藤井请她们吃晚饭，已庆祝被棒球社国际外援录取的好消息。然后买一瓶无糖乌龙去电脑社赴约。无特殊事件开始傍晚社团活动，然后赴约晚饭。</w:t>
      </w:r>
    </w:p>
    <w:p w14:paraId="29CB7075" w14:textId="77777777" w:rsidR="009663FA" w:rsidRPr="009663FA" w:rsidRDefault="009663FA" w:rsidP="009663FA">
      <w:r w:rsidRPr="009663FA">
        <w:rPr>
          <w:rFonts w:hint="eastAsia"/>
        </w:rPr>
        <w:t>已深度思考（用时</w:t>
      </w:r>
      <w:r w:rsidRPr="009663FA">
        <w:t xml:space="preserve"> 11 </w:t>
      </w:r>
      <w:r w:rsidRPr="009663FA">
        <w:rPr>
          <w:rFonts w:hint="eastAsia"/>
        </w:rPr>
        <w:t>秒）</w:t>
      </w:r>
    </w:p>
    <w:p w14:paraId="7CA60082" w14:textId="77777777" w:rsidR="009663FA" w:rsidRPr="009663FA" w:rsidRDefault="009663FA" w:rsidP="009663FA">
      <w:r w:rsidRPr="009663FA">
        <w:rPr>
          <w:rFonts w:hint="eastAsia"/>
        </w:rPr>
        <w:t>好的，用户现在需要处理多个任务，包括棒球社的后续安排、学习进度更新、与女主的互动以及晚上的聚餐计划。首先，我需要确保每个部分都符合之前的设定和用户的要求。</w:t>
      </w:r>
    </w:p>
    <w:p w14:paraId="076E6A6D" w14:textId="77777777" w:rsidR="009663FA" w:rsidRPr="009663FA" w:rsidRDefault="009663FA" w:rsidP="009663FA">
      <w:r w:rsidRPr="009663FA">
        <w:rPr>
          <w:rFonts w:hint="eastAsia"/>
        </w:rPr>
        <w:t>用户提到要感谢老师和经理，确认棒球社的短期计划、友谊赛等，这部分需要详细但简洁，避免占用过多</w:t>
      </w:r>
      <w:r w:rsidRPr="009663FA">
        <w:t>token</w:t>
      </w:r>
      <w:r w:rsidRPr="009663FA">
        <w:rPr>
          <w:rFonts w:hint="eastAsia"/>
        </w:rPr>
        <w:t>。接着是英语学习的进度更新，需要设定合理的分数提升，并保持结构化学习的特点。体育课上对川上的互动要注意细节，比如画笔不稳的评论，既要表达关心又不显得冒犯。</w:t>
      </w:r>
    </w:p>
    <w:p w14:paraId="31F579FE" w14:textId="77777777" w:rsidR="009663FA" w:rsidRPr="009663FA" w:rsidRDefault="009663FA" w:rsidP="009663FA">
      <w:r w:rsidRPr="009663FA">
        <w:rPr>
          <w:rFonts w:hint="eastAsia"/>
        </w:rPr>
        <w:t>然后是关于晚餐的邀请，需要同时通知三位女主，并且确保信息一致，避免冲突。购买无糖乌龙茶是为了高桥枫，这点不能遗漏。最后，社团活动和晚餐的安排要顺畅衔接，不能有时间上的冲突。</w:t>
      </w:r>
    </w:p>
    <w:p w14:paraId="3155C710" w14:textId="77777777" w:rsidR="009663FA" w:rsidRPr="009663FA" w:rsidRDefault="009663FA" w:rsidP="009663FA">
      <w:r w:rsidRPr="009663FA">
        <w:rPr>
          <w:rFonts w:hint="eastAsia"/>
        </w:rPr>
        <w:t>还需要检查是否有遗漏的设定，比如早坂茜的引入是否已经妥善处理，以及各女主的反应是否符合她们目前的攻略进度。确保所有对话都用中文，避免日文，以节省</w:t>
      </w:r>
      <w:r w:rsidRPr="009663FA">
        <w:t>token</w:t>
      </w:r>
      <w:r w:rsidRPr="009663FA">
        <w:rPr>
          <w:rFonts w:hint="eastAsia"/>
        </w:rPr>
        <w:t>。同时，保持叙述简洁，直接推进剧情，不拖沓。</w:t>
      </w:r>
    </w:p>
    <w:p w14:paraId="42C276B9"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午休末</w:t>
      </w:r>
      <w:r w:rsidRPr="009663FA">
        <w:rPr>
          <w:b/>
          <w:bCs/>
        </w:rPr>
        <w:t xml:space="preserve"> → </w:t>
      </w:r>
      <w:r w:rsidRPr="009663FA">
        <w:rPr>
          <w:rFonts w:hint="eastAsia"/>
          <w:b/>
          <w:bCs/>
        </w:rPr>
        <w:t>下午课程</w:t>
      </w:r>
      <w:r w:rsidRPr="009663FA">
        <w:rPr>
          <w:b/>
          <w:bCs/>
        </w:rPr>
        <w:t xml:space="preserve"> → </w:t>
      </w:r>
      <w:r w:rsidRPr="009663FA">
        <w:rPr>
          <w:rFonts w:hint="eastAsia"/>
          <w:b/>
          <w:bCs/>
        </w:rPr>
        <w:t>放学</w:t>
      </w:r>
      <w:r w:rsidRPr="009663FA">
        <w:br/>
      </w:r>
      <w:r w:rsidRPr="009663FA">
        <w:rPr>
          <w:rFonts w:ascii="Segoe UI Emoji" w:hAnsi="Segoe UI Emoji" w:cs="Segoe UI Emoji"/>
        </w:rPr>
        <w:t>📍</w:t>
      </w:r>
      <w:r w:rsidRPr="009663FA">
        <w:t> </w:t>
      </w:r>
      <w:r w:rsidRPr="009663FA">
        <w:rPr>
          <w:rFonts w:hint="eastAsia"/>
          <w:b/>
          <w:bCs/>
        </w:rPr>
        <w:t>动线：棒球部</w:t>
      </w:r>
      <w:r w:rsidRPr="009663FA">
        <w:rPr>
          <w:b/>
          <w:bCs/>
        </w:rPr>
        <w:t xml:space="preserve"> → </w:t>
      </w:r>
      <w:r w:rsidRPr="009663FA">
        <w:rPr>
          <w:rFonts w:hint="eastAsia"/>
          <w:b/>
          <w:bCs/>
        </w:rPr>
        <w:t>教室</w:t>
      </w:r>
      <w:r w:rsidRPr="009663FA">
        <w:rPr>
          <w:b/>
          <w:bCs/>
        </w:rPr>
        <w:t xml:space="preserve"> → </w:t>
      </w:r>
      <w:r w:rsidRPr="009663FA">
        <w:rPr>
          <w:rFonts w:hint="eastAsia"/>
          <w:b/>
          <w:bCs/>
        </w:rPr>
        <w:t>电脑部</w:t>
      </w:r>
    </w:p>
    <w:p w14:paraId="39515CBE" w14:textId="77777777" w:rsidR="009663FA" w:rsidRPr="009663FA" w:rsidRDefault="009663FA" w:rsidP="009663FA">
      <w:r w:rsidRPr="009663FA">
        <w:pict w14:anchorId="46080D21">
          <v:rect id="_x0000_i1378" style="width:6in;height:.4pt" o:hralign="center" o:hrstd="t" o:hr="t" fillcolor="#a0a0a0" stroked="f"/>
        </w:pict>
      </w:r>
    </w:p>
    <w:p w14:paraId="015FAE15"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棒球部收尾与情报收集</w:t>
      </w:r>
    </w:p>
    <w:p w14:paraId="4EA612ED" w14:textId="77777777" w:rsidR="009663FA" w:rsidRPr="009663FA" w:rsidRDefault="009663FA" w:rsidP="009663FA">
      <w:pPr>
        <w:numPr>
          <w:ilvl w:val="0"/>
          <w:numId w:val="34"/>
        </w:numPr>
      </w:pPr>
      <w:r w:rsidRPr="009663FA">
        <w:rPr>
          <w:rFonts w:hint="eastAsia"/>
          <w:b/>
          <w:bCs/>
        </w:rPr>
        <w:t>致谢与融入</w:t>
      </w:r>
      <w:r w:rsidRPr="009663FA">
        <w:rPr>
          <w:rFonts w:hint="eastAsia"/>
        </w:rPr>
        <w:t>：向顾问老师与山口樱子鞠躬：「非常感谢给予的机会，期望周三能尽快融入团队，向教练、</w:t>
      </w:r>
      <w:r w:rsidRPr="009663FA">
        <w:t>ACE</w:t>
      </w:r>
      <w:r w:rsidRPr="009663FA">
        <w:rPr>
          <w:rFonts w:hint="eastAsia"/>
        </w:rPr>
        <w:t>前辈和健康专家早坂同学请教。」</w:t>
      </w:r>
    </w:p>
    <w:p w14:paraId="5430E9E3" w14:textId="77777777" w:rsidR="009663FA" w:rsidRPr="009663FA" w:rsidRDefault="009663FA" w:rsidP="009663FA">
      <w:pPr>
        <w:numPr>
          <w:ilvl w:val="0"/>
          <w:numId w:val="34"/>
        </w:numPr>
      </w:pPr>
      <w:r w:rsidRPr="009663FA">
        <w:rPr>
          <w:rFonts w:hint="eastAsia"/>
          <w:b/>
          <w:bCs/>
        </w:rPr>
        <w:t>战术目标确认</w:t>
      </w:r>
      <w:r w:rsidRPr="009663FA">
        <w:rPr>
          <w:rFonts w:hint="eastAsia"/>
        </w:rPr>
        <w:t>：</w:t>
      </w:r>
    </w:p>
    <w:p w14:paraId="73897BF5" w14:textId="77777777" w:rsidR="009663FA" w:rsidRPr="009663FA" w:rsidRDefault="009663FA" w:rsidP="009663FA">
      <w:pPr>
        <w:numPr>
          <w:ilvl w:val="1"/>
          <w:numId w:val="34"/>
        </w:numPr>
      </w:pPr>
      <w:r w:rsidRPr="009663FA">
        <w:rPr>
          <w:rFonts w:hint="eastAsia"/>
          <w:b/>
          <w:bCs/>
        </w:rPr>
        <w:lastRenderedPageBreak/>
        <w:t>短期</w:t>
      </w:r>
      <w:r w:rsidRPr="009663FA">
        <w:rPr>
          <w:rFonts w:hint="eastAsia"/>
        </w:rPr>
        <w:t>：两周后与「目黑高校」的友谊赛（重点测试中继投手轮换）</w:t>
      </w:r>
    </w:p>
    <w:p w14:paraId="7C6565AE" w14:textId="77777777" w:rsidR="009663FA" w:rsidRPr="009663FA" w:rsidRDefault="009663FA" w:rsidP="009663FA">
      <w:pPr>
        <w:numPr>
          <w:ilvl w:val="1"/>
          <w:numId w:val="34"/>
        </w:numPr>
      </w:pPr>
      <w:r w:rsidRPr="009663FA">
        <w:rPr>
          <w:rFonts w:hint="eastAsia"/>
          <w:b/>
          <w:bCs/>
        </w:rPr>
        <w:t>半年计划</w:t>
      </w:r>
      <w:r w:rsidRPr="009663FA">
        <w:rPr>
          <w:rFonts w:hint="eastAsia"/>
        </w:rPr>
        <w:t>：冬季都内选拔赛八强</w:t>
      </w:r>
      <w:r w:rsidRPr="009663FA">
        <w:t xml:space="preserve"> → </w:t>
      </w:r>
      <w:r w:rsidRPr="009663FA">
        <w:rPr>
          <w:rFonts w:hint="eastAsia"/>
        </w:rPr>
        <w:t>明年春季关东大赛入场券</w:t>
      </w:r>
    </w:p>
    <w:p w14:paraId="58FAB1D4" w14:textId="77777777" w:rsidR="009663FA" w:rsidRPr="009663FA" w:rsidRDefault="009663FA" w:rsidP="009663FA">
      <w:pPr>
        <w:numPr>
          <w:ilvl w:val="1"/>
          <w:numId w:val="34"/>
        </w:numPr>
      </w:pPr>
      <w:r w:rsidRPr="009663FA">
        <w:rPr>
          <w:rFonts w:hint="eastAsia"/>
          <w:b/>
          <w:bCs/>
        </w:rPr>
        <w:t>梯队建设</w:t>
      </w:r>
      <w:r w:rsidRPr="009663FA">
        <w:rPr>
          <w:rFonts w:hint="eastAsia"/>
        </w:rPr>
        <w:t>：十月新生招募将引入「多位置适应性」测试标准</w:t>
      </w:r>
    </w:p>
    <w:p w14:paraId="24850854" w14:textId="77777777" w:rsidR="009663FA" w:rsidRPr="009663FA" w:rsidRDefault="009663FA" w:rsidP="009663FA">
      <w:r w:rsidRPr="009663FA">
        <w:pict w14:anchorId="3DEC78EA">
          <v:rect id="_x0000_i1379" style="width:6in;height:.4pt" o:hralign="center" o:hrstd="t" o:hr="t" fillcolor="#a0a0a0" stroked="f"/>
        </w:pict>
      </w:r>
    </w:p>
    <w:p w14:paraId="1E9D5117"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下午课程执行</w:t>
      </w:r>
    </w:p>
    <w:p w14:paraId="143C9947" w14:textId="77777777" w:rsidR="009663FA" w:rsidRPr="009663FA" w:rsidRDefault="009663FA" w:rsidP="009663FA">
      <w:pPr>
        <w:numPr>
          <w:ilvl w:val="0"/>
          <w:numId w:val="36"/>
        </w:numPr>
      </w:pPr>
      <w:r w:rsidRPr="009663FA">
        <w:rPr>
          <w:rFonts w:hint="eastAsia"/>
          <w:b/>
          <w:bCs/>
        </w:rPr>
        <w:t>英语加速</w:t>
      </w:r>
    </w:p>
    <w:p w14:paraId="73D0FBED" w14:textId="77777777" w:rsidR="009663FA" w:rsidRPr="009663FA" w:rsidRDefault="009663FA" w:rsidP="009663FA">
      <w:pPr>
        <w:numPr>
          <w:ilvl w:val="1"/>
          <w:numId w:val="36"/>
        </w:numPr>
      </w:pPr>
      <w:r w:rsidRPr="009663FA">
        <w:rPr>
          <w:rFonts w:hint="eastAsia"/>
        </w:rPr>
        <w:t>完成《高考英语阅读精析》</w:t>
      </w:r>
      <w:r w:rsidRPr="009663FA">
        <w:t xml:space="preserve">Unit 3 </w:t>
      </w:r>
      <w:r w:rsidRPr="009663FA">
        <w:rPr>
          <w:rFonts w:hint="eastAsia"/>
        </w:rPr>
        <w:t>限时训练（正确率</w:t>
      </w:r>
      <w:r w:rsidRPr="009663FA">
        <w:t>96%</w:t>
      </w:r>
      <w:r w:rsidRPr="009663FA">
        <w:rPr>
          <w:rFonts w:hint="eastAsia"/>
        </w:rPr>
        <w:t>）</w:t>
      </w:r>
    </w:p>
    <w:p w14:paraId="335DA9B6" w14:textId="77777777" w:rsidR="009663FA" w:rsidRPr="009663FA" w:rsidRDefault="009663FA" w:rsidP="009663FA">
      <w:pPr>
        <w:numPr>
          <w:ilvl w:val="1"/>
          <w:numId w:val="36"/>
        </w:numPr>
      </w:pPr>
      <w:r w:rsidRPr="009663FA">
        <w:rPr>
          <w:b/>
          <w:bCs/>
        </w:rPr>
        <w:t xml:space="preserve">(set) </w:t>
      </w:r>
      <w:r w:rsidRPr="009663FA">
        <w:rPr>
          <w:rFonts w:hint="eastAsia"/>
          <w:b/>
          <w:bCs/>
        </w:rPr>
        <w:t>分数更新</w:t>
      </w:r>
      <w:r w:rsidRPr="009663FA">
        <w:rPr>
          <w:rFonts w:hint="eastAsia"/>
        </w:rPr>
        <w:t>：模拟卷稳定</w:t>
      </w:r>
      <w:r w:rsidRPr="009663FA">
        <w:t xml:space="preserve">92+ → </w:t>
      </w:r>
      <w:r w:rsidRPr="009663FA">
        <w:rPr>
          <w:rFonts w:hint="eastAsia"/>
        </w:rPr>
        <w:t>目标</w:t>
      </w:r>
      <w:r w:rsidRPr="009663FA">
        <w:t>95+</w:t>
      </w:r>
      <w:r w:rsidRPr="009663FA">
        <w:rPr>
          <w:rFonts w:hint="eastAsia"/>
        </w:rPr>
        <w:t>（写作模板已优化）</w:t>
      </w:r>
    </w:p>
    <w:p w14:paraId="2B447346" w14:textId="77777777" w:rsidR="009663FA" w:rsidRPr="009663FA" w:rsidRDefault="009663FA" w:rsidP="009663FA">
      <w:pPr>
        <w:numPr>
          <w:ilvl w:val="0"/>
          <w:numId w:val="36"/>
        </w:numPr>
      </w:pPr>
      <w:r w:rsidRPr="009663FA">
        <w:rPr>
          <w:rFonts w:hint="eastAsia"/>
          <w:b/>
          <w:bCs/>
        </w:rPr>
        <w:t>体育课川上互动</w:t>
      </w:r>
    </w:p>
    <w:p w14:paraId="7C071B31" w14:textId="77777777" w:rsidR="009663FA" w:rsidRPr="009663FA" w:rsidRDefault="009663FA" w:rsidP="009663FA">
      <w:pPr>
        <w:numPr>
          <w:ilvl w:val="1"/>
          <w:numId w:val="36"/>
        </w:numPr>
      </w:pPr>
      <w:r w:rsidRPr="009663FA">
        <w:rPr>
          <w:rFonts w:hint="eastAsia"/>
        </w:rPr>
        <w:t>观察到她在树荫下速写时笔触略显急躁</w:t>
      </w:r>
    </w:p>
    <w:p w14:paraId="37AB340B" w14:textId="77777777" w:rsidR="009663FA" w:rsidRPr="009663FA" w:rsidRDefault="009663FA" w:rsidP="009663FA">
      <w:pPr>
        <w:numPr>
          <w:ilvl w:val="1"/>
          <w:numId w:val="36"/>
        </w:numPr>
      </w:pPr>
      <w:r w:rsidRPr="009663FA">
        <w:rPr>
          <w:rFonts w:hint="eastAsia"/>
        </w:rPr>
        <w:t>路过时轻声点评：「今天的画笔好像有点不稳？是光线太强了吗？」</w:t>
      </w:r>
    </w:p>
    <w:p w14:paraId="3DF84C9C" w14:textId="77777777" w:rsidR="009663FA" w:rsidRPr="009663FA" w:rsidRDefault="009663FA" w:rsidP="009663FA">
      <w:pPr>
        <w:numPr>
          <w:ilvl w:val="1"/>
          <w:numId w:val="36"/>
        </w:numPr>
      </w:pPr>
      <w:r w:rsidRPr="009663FA">
        <w:rPr>
          <w:rFonts w:hint="eastAsia"/>
          <w:b/>
          <w:bCs/>
        </w:rPr>
        <w:t>结果</w:t>
      </w:r>
      <w:r w:rsidRPr="009663FA">
        <w:rPr>
          <w:rFonts w:hint="eastAsia"/>
        </w:rPr>
        <w:t>：她耳根微红，嘟囔「要、要你管</w:t>
      </w:r>
      <w:r w:rsidRPr="009663FA">
        <w:t>…</w:t>
      </w:r>
      <w:r w:rsidRPr="009663FA">
        <w:rPr>
          <w:rFonts w:hint="eastAsia"/>
        </w:rPr>
        <w:t>」，但偷偷调整了握笔姿势</w:t>
      </w:r>
    </w:p>
    <w:p w14:paraId="799FC280" w14:textId="77777777" w:rsidR="009663FA" w:rsidRPr="009663FA" w:rsidRDefault="009663FA" w:rsidP="009663FA">
      <w:r w:rsidRPr="009663FA">
        <w:pict w14:anchorId="33E77F40">
          <v:rect id="_x0000_i1380" style="width:6in;height:.4pt" o:hralign="center" o:hrstd="t" o:hr="t" fillcolor="#a0a0a0" stroked="f"/>
        </w:pict>
      </w:r>
    </w:p>
    <w:p w14:paraId="00F5B3CC"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放学前置部署</w:t>
      </w:r>
    </w:p>
    <w:p w14:paraId="6CFF3FFF" w14:textId="77777777" w:rsidR="009663FA" w:rsidRPr="009663FA" w:rsidRDefault="009663FA" w:rsidP="009663FA">
      <w:pPr>
        <w:numPr>
          <w:ilvl w:val="0"/>
          <w:numId w:val="38"/>
        </w:numPr>
      </w:pPr>
      <w:r w:rsidRPr="009663FA">
        <w:rPr>
          <w:b/>
          <w:bCs/>
        </w:rPr>
        <w:t>LINE</w:t>
      </w:r>
      <w:r w:rsidRPr="009663FA">
        <w:rPr>
          <w:rFonts w:hint="eastAsia"/>
          <w:b/>
          <w:bCs/>
        </w:rPr>
        <w:t>群发晚餐邀约</w:t>
      </w:r>
    </w:p>
    <w:p w14:paraId="1746FDE5" w14:textId="77777777" w:rsidR="009663FA" w:rsidRPr="009663FA" w:rsidRDefault="009663FA" w:rsidP="009663FA">
      <w:pPr>
        <w:numPr>
          <w:ilvl w:val="1"/>
          <w:numId w:val="38"/>
        </w:numPr>
      </w:pPr>
      <w:r w:rsidRPr="009663FA">
        <w:rPr>
          <w:rFonts w:hint="eastAsia"/>
          <w:b/>
          <w:bCs/>
        </w:rPr>
        <w:t>佐藤</w:t>
      </w:r>
      <w:r w:rsidRPr="009663FA">
        <w:rPr>
          <w:rFonts w:hint="eastAsia"/>
        </w:rPr>
        <w:t>：「棒球部通过啦，晚上一起吃饭庆祝吧？地点由你定。」（延续报备</w:t>
      </w:r>
      <w:r w:rsidRPr="009663FA">
        <w:t>+</w:t>
      </w:r>
      <w:r w:rsidRPr="009663FA">
        <w:rPr>
          <w:rFonts w:hint="eastAsia"/>
        </w:rPr>
        <w:t>授权模式）</w:t>
      </w:r>
    </w:p>
    <w:p w14:paraId="1986FA8F" w14:textId="77777777" w:rsidR="009663FA" w:rsidRPr="009663FA" w:rsidRDefault="009663FA" w:rsidP="009663FA">
      <w:pPr>
        <w:numPr>
          <w:ilvl w:val="1"/>
          <w:numId w:val="38"/>
        </w:numPr>
      </w:pPr>
      <w:r w:rsidRPr="009663FA">
        <w:rPr>
          <w:rFonts w:hint="eastAsia"/>
          <w:b/>
          <w:bCs/>
        </w:rPr>
        <w:t>川上</w:t>
      </w:r>
      <w:r w:rsidRPr="009663FA">
        <w:rPr>
          <w:b/>
          <w:bCs/>
        </w:rPr>
        <w:t>/</w:t>
      </w:r>
      <w:r w:rsidRPr="009663FA">
        <w:rPr>
          <w:rFonts w:hint="eastAsia"/>
          <w:b/>
          <w:bCs/>
        </w:rPr>
        <w:t>藤井</w:t>
      </w:r>
      <w:r w:rsidRPr="009663FA">
        <w:rPr>
          <w:rFonts w:hint="eastAsia"/>
        </w:rPr>
        <w:t>：「今天被棒球社特招为国际外援！晚上请客聚餐，务必赏光</w:t>
      </w:r>
      <w:r w:rsidRPr="009663FA">
        <w:t>~</w:t>
      </w:r>
      <w:r w:rsidRPr="009663FA">
        <w:rPr>
          <w:rFonts w:hint="eastAsia"/>
        </w:rPr>
        <w:t>」（制造团体庆祝氛围）</w:t>
      </w:r>
    </w:p>
    <w:p w14:paraId="6A46F48C" w14:textId="77777777" w:rsidR="009663FA" w:rsidRPr="009663FA" w:rsidRDefault="009663FA" w:rsidP="009663FA">
      <w:pPr>
        <w:numPr>
          <w:ilvl w:val="0"/>
          <w:numId w:val="38"/>
        </w:numPr>
      </w:pPr>
      <w:r w:rsidRPr="009663FA">
        <w:rPr>
          <w:rFonts w:hint="eastAsia"/>
          <w:b/>
          <w:bCs/>
        </w:rPr>
        <w:t>物资准备</w:t>
      </w:r>
      <w:r w:rsidRPr="009663FA">
        <w:rPr>
          <w:rFonts w:hint="eastAsia"/>
        </w:rPr>
        <w:t>：绕路便利店购入</w:t>
      </w:r>
      <w:r w:rsidRPr="009663FA">
        <w:t> </w:t>
      </w:r>
      <w:r w:rsidRPr="009663FA">
        <w:rPr>
          <w:rFonts w:hint="eastAsia"/>
          <w:b/>
          <w:bCs/>
        </w:rPr>
        <w:t>无糖乌龙茶</w:t>
      </w:r>
      <w:r w:rsidRPr="009663FA">
        <w:rPr>
          <w:rFonts w:hint="eastAsia"/>
        </w:rPr>
        <w:t>（高桥枫偏好）</w:t>
      </w:r>
    </w:p>
    <w:p w14:paraId="3F208C54" w14:textId="77777777" w:rsidR="009663FA" w:rsidRPr="009663FA" w:rsidRDefault="009663FA" w:rsidP="009663FA">
      <w:r w:rsidRPr="009663FA">
        <w:pict w14:anchorId="530996B6">
          <v:rect id="_x0000_i1381" style="width:6in;height:.4pt" o:hralign="center" o:hrstd="t" o:hr="t" fillcolor="#a0a0a0" stroked="f"/>
        </w:pict>
      </w:r>
    </w:p>
    <w:p w14:paraId="5EB45AD0"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电脑部技术会议（前夕）</w:t>
      </w:r>
    </w:p>
    <w:p w14:paraId="480CD7C5" w14:textId="77777777" w:rsidR="009663FA" w:rsidRPr="009663FA" w:rsidRDefault="009663FA" w:rsidP="009663FA">
      <w:pPr>
        <w:numPr>
          <w:ilvl w:val="0"/>
          <w:numId w:val="40"/>
        </w:numPr>
      </w:pPr>
      <w:r w:rsidRPr="009663FA">
        <w:rPr>
          <w:rFonts w:hint="eastAsia"/>
          <w:b/>
          <w:bCs/>
        </w:rPr>
        <w:t>携带物</w:t>
      </w:r>
      <w:r w:rsidRPr="009663FA">
        <w:rPr>
          <w:rFonts w:hint="eastAsia"/>
        </w:rPr>
        <w:t>：乌龙茶、</w:t>
      </w:r>
      <w:r w:rsidRPr="009663FA">
        <w:t>Unity Demo</w:t>
      </w:r>
      <w:r w:rsidRPr="009663FA">
        <w:rPr>
          <w:rFonts w:hint="eastAsia"/>
        </w:rPr>
        <w:t>框架笔记、美术</w:t>
      </w:r>
      <w:r w:rsidRPr="009663FA">
        <w:t>/</w:t>
      </w:r>
      <w:r w:rsidRPr="009663FA">
        <w:rPr>
          <w:rFonts w:hint="eastAsia"/>
        </w:rPr>
        <w:t>音乐资源清单</w:t>
      </w:r>
    </w:p>
    <w:p w14:paraId="2FBE8439" w14:textId="77777777" w:rsidR="009663FA" w:rsidRPr="009663FA" w:rsidRDefault="009663FA" w:rsidP="009663FA">
      <w:pPr>
        <w:numPr>
          <w:ilvl w:val="0"/>
          <w:numId w:val="40"/>
        </w:numPr>
      </w:pPr>
      <w:r w:rsidRPr="009663FA">
        <w:rPr>
          <w:rFonts w:hint="eastAsia"/>
          <w:b/>
          <w:bCs/>
        </w:rPr>
        <w:t>会议目标</w:t>
      </w:r>
      <w:r w:rsidRPr="009663FA">
        <w:rPr>
          <w:rFonts w:hint="eastAsia"/>
        </w:rPr>
        <w:t>：</w:t>
      </w:r>
    </w:p>
    <w:p w14:paraId="3AE34883" w14:textId="77777777" w:rsidR="009663FA" w:rsidRPr="009663FA" w:rsidRDefault="009663FA" w:rsidP="009663FA">
      <w:pPr>
        <w:numPr>
          <w:ilvl w:val="1"/>
          <w:numId w:val="40"/>
        </w:numPr>
      </w:pPr>
      <w:r w:rsidRPr="009663FA">
        <w:rPr>
          <w:rFonts w:hint="eastAsia"/>
        </w:rPr>
        <w:t>确立「</w:t>
      </w:r>
      <w:r w:rsidRPr="009663FA">
        <w:t>2D</w:t>
      </w:r>
      <w:r w:rsidRPr="009663FA">
        <w:rPr>
          <w:rFonts w:hint="eastAsia"/>
        </w:rPr>
        <w:t>平台跳跃」</w:t>
      </w:r>
      <w:r w:rsidRPr="009663FA">
        <w:t>Demo</w:t>
      </w:r>
      <w:r w:rsidRPr="009663FA">
        <w:rPr>
          <w:rFonts w:hint="eastAsia"/>
        </w:rPr>
        <w:t>核心玩法循环</w:t>
      </w:r>
    </w:p>
    <w:p w14:paraId="3C61A035" w14:textId="77777777" w:rsidR="009663FA" w:rsidRPr="009663FA" w:rsidRDefault="009663FA" w:rsidP="009663FA">
      <w:pPr>
        <w:numPr>
          <w:ilvl w:val="1"/>
          <w:numId w:val="40"/>
        </w:numPr>
      </w:pPr>
      <w:r w:rsidRPr="009663FA">
        <w:rPr>
          <w:rFonts w:hint="eastAsia"/>
        </w:rPr>
        <w:t>分配高桥负责</w:t>
      </w:r>
      <w:r w:rsidRPr="009663FA">
        <w:t>AI</w:t>
      </w:r>
      <w:r w:rsidRPr="009663FA">
        <w:rPr>
          <w:rFonts w:hint="eastAsia"/>
        </w:rPr>
        <w:t>状态机重构，</w:t>
      </w:r>
      <w:r w:rsidRPr="009663FA">
        <w:t>PC</w:t>
      </w:r>
      <w:r w:rsidRPr="009663FA">
        <w:rPr>
          <w:rFonts w:hint="eastAsia"/>
        </w:rPr>
        <w:t>提供设计输入</w:t>
      </w:r>
    </w:p>
    <w:p w14:paraId="084BEA33" w14:textId="77777777" w:rsidR="009663FA" w:rsidRPr="009663FA" w:rsidRDefault="009663FA" w:rsidP="009663FA">
      <w:pPr>
        <w:numPr>
          <w:ilvl w:val="1"/>
          <w:numId w:val="40"/>
        </w:numPr>
      </w:pPr>
      <w:r w:rsidRPr="009663FA">
        <w:rPr>
          <w:rFonts w:hint="eastAsia"/>
        </w:rPr>
        <w:t>敲定本周内引入川上（美术）、藤井（音效）的协作节点</w:t>
      </w:r>
    </w:p>
    <w:p w14:paraId="63644AF1" w14:textId="77777777" w:rsidR="009663FA" w:rsidRPr="009663FA" w:rsidRDefault="009663FA" w:rsidP="009663FA">
      <w:r w:rsidRPr="009663FA">
        <w:pict w14:anchorId="31E7A381">
          <v:rect id="_x0000_i1382" style="width:6in;height:.4pt" o:hralign="center" o:hrstd="t" o:hr="t" fillcolor="#a0a0a0" stroked="f"/>
        </w:pict>
      </w:r>
    </w:p>
    <w:p w14:paraId="199BE408" w14:textId="77777777" w:rsidR="009663FA" w:rsidRPr="009663FA" w:rsidRDefault="009663FA" w:rsidP="009663FA">
      <w:pPr>
        <w:rPr>
          <w:b/>
          <w:bCs/>
        </w:rPr>
      </w:pPr>
      <w:r w:rsidRPr="009663FA">
        <w:rPr>
          <w:rFonts w:ascii="Segoe UI Symbol" w:hAnsi="Segoe UI Symbol" w:cs="Segoe UI Symbol"/>
          <w:b/>
          <w:bCs/>
        </w:rPr>
        <w:t>🍽</w:t>
      </w:r>
      <w:r w:rsidRPr="009663FA">
        <w:rPr>
          <w:b/>
          <w:bCs/>
        </w:rPr>
        <w:t> </w:t>
      </w:r>
      <w:r w:rsidRPr="009663FA">
        <w:rPr>
          <w:rFonts w:hint="eastAsia"/>
          <w:b/>
          <w:bCs/>
        </w:rPr>
        <w:t>晚间剧情预告</w:t>
      </w:r>
    </w:p>
    <w:p w14:paraId="0C87D0A4" w14:textId="77777777" w:rsidR="009663FA" w:rsidRPr="009663FA" w:rsidRDefault="009663FA" w:rsidP="009663FA">
      <w:pPr>
        <w:numPr>
          <w:ilvl w:val="0"/>
          <w:numId w:val="42"/>
        </w:numPr>
      </w:pPr>
      <w:r w:rsidRPr="009663FA">
        <w:rPr>
          <w:rFonts w:hint="eastAsia"/>
          <w:b/>
          <w:bCs/>
        </w:rPr>
        <w:t>聚餐地点</w:t>
      </w:r>
      <w:r w:rsidRPr="009663FA">
        <w:rPr>
          <w:rFonts w:hint="eastAsia"/>
        </w:rPr>
        <w:t>：佐藤选择学校附近的「和风家庭餐厅」（安静、有包厢）</w:t>
      </w:r>
    </w:p>
    <w:p w14:paraId="515BCCDD" w14:textId="77777777" w:rsidR="009663FA" w:rsidRPr="009663FA" w:rsidRDefault="009663FA" w:rsidP="009663FA">
      <w:pPr>
        <w:numPr>
          <w:ilvl w:val="0"/>
          <w:numId w:val="42"/>
        </w:numPr>
      </w:pPr>
      <w:r w:rsidRPr="009663FA">
        <w:rPr>
          <w:rFonts w:hint="eastAsia"/>
          <w:b/>
          <w:bCs/>
        </w:rPr>
        <w:t>观测重点</w:t>
      </w:r>
      <w:r w:rsidRPr="009663FA">
        <w:rPr>
          <w:rFonts w:hint="eastAsia"/>
        </w:rPr>
        <w:t>：</w:t>
      </w:r>
    </w:p>
    <w:p w14:paraId="49CF1759" w14:textId="77777777" w:rsidR="009663FA" w:rsidRPr="009663FA" w:rsidRDefault="009663FA" w:rsidP="009663FA">
      <w:pPr>
        <w:numPr>
          <w:ilvl w:val="1"/>
          <w:numId w:val="42"/>
        </w:numPr>
      </w:pPr>
      <w:r w:rsidRPr="009663FA">
        <w:rPr>
          <w:rFonts w:hint="eastAsia"/>
        </w:rPr>
        <w:t>川上在团体环境中对</w:t>
      </w:r>
      <w:r w:rsidRPr="009663FA">
        <w:t>PC</w:t>
      </w:r>
      <w:r w:rsidRPr="009663FA">
        <w:rPr>
          <w:rFonts w:hint="eastAsia"/>
        </w:rPr>
        <w:t>的态度软化</w:t>
      </w:r>
    </w:p>
    <w:p w14:paraId="28BF7BBD" w14:textId="77777777" w:rsidR="009663FA" w:rsidRPr="009663FA" w:rsidRDefault="009663FA" w:rsidP="009663FA">
      <w:pPr>
        <w:numPr>
          <w:ilvl w:val="1"/>
          <w:numId w:val="42"/>
        </w:numPr>
      </w:pPr>
      <w:r w:rsidRPr="009663FA">
        <w:rPr>
          <w:rFonts w:hint="eastAsia"/>
        </w:rPr>
        <w:t>藤井对「国际外援」称号的好奇与调侃</w:t>
      </w:r>
    </w:p>
    <w:p w14:paraId="54FAC34C" w14:textId="77777777" w:rsidR="009663FA" w:rsidRPr="009663FA" w:rsidRDefault="009663FA" w:rsidP="009663FA">
      <w:pPr>
        <w:numPr>
          <w:ilvl w:val="1"/>
          <w:numId w:val="42"/>
        </w:numPr>
      </w:pPr>
      <w:r w:rsidRPr="009663FA">
        <w:rPr>
          <w:rFonts w:hint="eastAsia"/>
        </w:rPr>
        <w:t>佐藤作为「地点决定者」流露的隐性主导权</w:t>
      </w:r>
    </w:p>
    <w:p w14:paraId="332318F2" w14:textId="77777777" w:rsidR="009663FA" w:rsidRPr="009663FA" w:rsidRDefault="009663FA" w:rsidP="009663FA">
      <w:r w:rsidRPr="009663FA">
        <w:pict w14:anchorId="1E78481C">
          <v:rect id="_x0000_i1383" style="width:6in;height:.4pt" o:hralign="center" o:hrstd="t" o:hr="t" fillcolor="#a0a0a0" stroked="f"/>
        </w:pict>
      </w:r>
    </w:p>
    <w:p w14:paraId="6480C9B0" w14:textId="77777777" w:rsidR="009663FA" w:rsidRPr="009663FA" w:rsidRDefault="009663FA" w:rsidP="009663FA">
      <w:r w:rsidRPr="009663FA">
        <w:rPr>
          <w:rFonts w:ascii="Segoe UI Emoji" w:hAnsi="Segoe UI Emoji" w:cs="Segoe UI Emoji"/>
        </w:rPr>
        <w:t>✅</w:t>
      </w:r>
      <w:r w:rsidRPr="009663FA">
        <w:t> </w:t>
      </w:r>
      <w:r w:rsidRPr="009663FA">
        <w:rPr>
          <w:rFonts w:hint="eastAsia"/>
          <w:b/>
          <w:bCs/>
        </w:rPr>
        <w:t>傍晚过渡完成</w:t>
      </w:r>
      <w:r w:rsidRPr="009663FA">
        <w:br/>
      </w:r>
      <w:r w:rsidRPr="009663FA">
        <w:rPr>
          <w:rFonts w:hint="eastAsia"/>
        </w:rPr>
        <w:t>棒球线扎根、学业推进、感情线多线程同步启动，技术会议即将开启。</w:t>
      </w:r>
      <w:r w:rsidRPr="009663FA">
        <w:br/>
      </w:r>
      <w:r w:rsidRPr="009663FA">
        <w:rPr>
          <w:rFonts w:hint="eastAsia"/>
        </w:rPr>
        <w:t>是否推进</w:t>
      </w:r>
      <w:r w:rsidRPr="009663FA">
        <w:t> </w:t>
      </w:r>
      <w:r w:rsidRPr="009663FA">
        <w:rPr>
          <w:rFonts w:hint="eastAsia"/>
          <w:b/>
          <w:bCs/>
        </w:rPr>
        <w:t>「电脑部技术会议」</w:t>
      </w:r>
      <w:r w:rsidRPr="009663FA">
        <w:t> </w:t>
      </w:r>
      <w:r w:rsidRPr="009663FA">
        <w:rPr>
          <w:rFonts w:hint="eastAsia"/>
        </w:rPr>
        <w:t>与后续</w:t>
      </w:r>
      <w:r w:rsidRPr="009663FA">
        <w:t> </w:t>
      </w:r>
      <w:r w:rsidRPr="009663FA">
        <w:rPr>
          <w:rFonts w:hint="eastAsia"/>
          <w:b/>
          <w:bCs/>
        </w:rPr>
        <w:t>「庆祝晚餐」</w:t>
      </w:r>
      <w:r w:rsidRPr="009663FA">
        <w:t> </w:t>
      </w:r>
      <w:r w:rsidRPr="009663FA">
        <w:rPr>
          <w:rFonts w:hint="eastAsia"/>
        </w:rPr>
        <w:t>？</w:t>
      </w:r>
    </w:p>
    <w:p w14:paraId="3BC6539B" w14:textId="77777777" w:rsidR="009663FA" w:rsidRPr="009663FA" w:rsidRDefault="009663FA" w:rsidP="009663FA">
      <w:r w:rsidRPr="009663FA">
        <w:rPr>
          <w:rFonts w:hint="eastAsia"/>
        </w:rPr>
        <w:t>来到电脑社，观察社员社长状态，前阶段目标，正常合适地和高桥互动，观察她健康体态进展，观察编程进展，观察是否有卡壳。然后在她自然停止的时候给她喜欢的水，但是提示没有维生素等其他补充，并简单说自己会想想办法。然后询问她编程目标是否顺利，准备下阶段开始达成</w:t>
      </w:r>
      <w:r w:rsidRPr="009663FA">
        <w:t xml:space="preserve"> demo </w:t>
      </w:r>
      <w:r w:rsidRPr="009663FA">
        <w:rPr>
          <w:rFonts w:hint="eastAsia"/>
        </w:rPr>
        <w:t>合作谈判。</w:t>
      </w:r>
    </w:p>
    <w:p w14:paraId="42824603" w14:textId="77777777" w:rsidR="009663FA" w:rsidRPr="009663FA" w:rsidRDefault="009663FA" w:rsidP="009663FA">
      <w:r w:rsidRPr="009663FA">
        <w:rPr>
          <w:rFonts w:hint="eastAsia"/>
        </w:rPr>
        <w:t>已深度思考（用时</w:t>
      </w:r>
      <w:r w:rsidRPr="009663FA">
        <w:t xml:space="preserve"> 8 </w:t>
      </w:r>
      <w:r w:rsidRPr="009663FA">
        <w:rPr>
          <w:rFonts w:hint="eastAsia"/>
        </w:rPr>
        <w:t>秒）</w:t>
      </w:r>
    </w:p>
    <w:p w14:paraId="1AC4BFBA" w14:textId="77777777" w:rsidR="009663FA" w:rsidRPr="009663FA" w:rsidRDefault="009663FA" w:rsidP="009663FA">
      <w:r w:rsidRPr="009663FA">
        <w:rPr>
          <w:rFonts w:hint="eastAsia"/>
        </w:rPr>
        <w:t>（刚才我们经历了午休的棒球部谈判和下午的课程，现在仁木悠来到了电脑研究部。他需要</w:t>
      </w:r>
      <w:r w:rsidRPr="009663FA">
        <w:rPr>
          <w:rFonts w:hint="eastAsia"/>
        </w:rPr>
        <w:lastRenderedPageBreak/>
        <w:t>观察社团状态并与高桥枫进行技术会议前的预热互动。这位转生者始终带着管理者的视角，既要推进项目又要照顾合作伙伴的身心状态。）</w:t>
      </w:r>
    </w:p>
    <w:p w14:paraId="08FC05DC" w14:textId="77777777" w:rsidR="009663FA" w:rsidRPr="009663FA" w:rsidRDefault="009663FA" w:rsidP="009663FA">
      <w:r w:rsidRPr="009663FA">
        <w:rPr>
          <w:rFonts w:hint="eastAsia"/>
        </w:rPr>
        <w:t>（毕竟我是拥有前世管理经验的高中生，必须展现出专业又不失亲切的互动方式。高桥枫作为技术核心，她的健康问题和编程进展同样重要。我应该先整体扫描社团氛围，再聚焦到她个人状态上</w:t>
      </w:r>
      <w:r w:rsidRPr="009663FA">
        <w:t>——</w:t>
      </w:r>
      <w:r w:rsidRPr="009663FA">
        <w:rPr>
          <w:rFonts w:hint="eastAsia"/>
        </w:rPr>
        <w:t>体态是否改善、编码是否流畅，这些都是合作可持续性的关键指标。）</w:t>
      </w:r>
    </w:p>
    <w:p w14:paraId="477980BE" w14:textId="77777777" w:rsidR="009663FA" w:rsidRPr="009663FA" w:rsidRDefault="009663FA" w:rsidP="009663FA">
      <w:r w:rsidRPr="009663FA">
        <w:rPr>
          <w:rFonts w:hint="eastAsia"/>
        </w:rPr>
        <w:t>（好了，现在就像这样自然地和枫互动吧。递水时要保持随意，提起维生素时留下未来健康管理的钩子。技术讨论要从关怀切入，用</w:t>
      </w:r>
      <w:r w:rsidRPr="009663FA">
        <w:t>“</w:t>
      </w:r>
      <w:r w:rsidRPr="009663FA">
        <w:rPr>
          <w:rFonts w:hint="eastAsia"/>
        </w:rPr>
        <w:t>目标是否顺利</w:t>
      </w:r>
      <w:r w:rsidRPr="009663FA">
        <w:t>”</w:t>
      </w:r>
      <w:r w:rsidRPr="009663FA">
        <w:rPr>
          <w:rFonts w:hint="eastAsia"/>
        </w:rPr>
        <w:t>这样开放的问题引导她表达需求。）</w:t>
      </w:r>
    </w:p>
    <w:p w14:paraId="1B4CDF3A"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傍晚</w:t>
      </w:r>
      <w:r w:rsidRPr="009663FA">
        <w:br/>
      </w:r>
      <w:r w:rsidRPr="009663FA">
        <w:rPr>
          <w:rFonts w:ascii="Segoe UI Emoji" w:hAnsi="Segoe UI Emoji" w:cs="Segoe UI Emoji"/>
        </w:rPr>
        <w:t>📍</w:t>
      </w:r>
      <w:r w:rsidRPr="009663FA">
        <w:t> </w:t>
      </w:r>
      <w:r w:rsidRPr="009663FA">
        <w:rPr>
          <w:rFonts w:hint="eastAsia"/>
          <w:b/>
          <w:bCs/>
        </w:rPr>
        <w:t>场景：电脑研究部活动室</w:t>
      </w:r>
    </w:p>
    <w:p w14:paraId="6F1C849E" w14:textId="77777777" w:rsidR="009663FA" w:rsidRPr="009663FA" w:rsidRDefault="009663FA" w:rsidP="009663FA">
      <w:r w:rsidRPr="009663FA">
        <w:pict w14:anchorId="07730F26">
          <v:rect id="_x0000_i1384" style="width:6in;height:.4pt" o:hralign="center" o:hrstd="t" o:hr="t" fillcolor="#a0a0a0" stroked="f"/>
        </w:pict>
      </w:r>
    </w:p>
    <w:p w14:paraId="3418855B"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社团状态扫描</w:t>
      </w:r>
    </w:p>
    <w:p w14:paraId="2BC0B386" w14:textId="77777777" w:rsidR="009663FA" w:rsidRPr="009663FA" w:rsidRDefault="009663FA" w:rsidP="009663FA">
      <w:pPr>
        <w:numPr>
          <w:ilvl w:val="0"/>
          <w:numId w:val="44"/>
        </w:numPr>
      </w:pPr>
      <w:r w:rsidRPr="009663FA">
        <w:rPr>
          <w:rFonts w:hint="eastAsia"/>
          <w:b/>
          <w:bCs/>
        </w:rPr>
        <w:t>整体氛围</w:t>
      </w:r>
      <w:r w:rsidRPr="009663FA">
        <w:rPr>
          <w:rFonts w:hint="eastAsia"/>
        </w:rPr>
        <w:t>：窗帘紧闭，键盘敲击声稀疏，仍处于</w:t>
      </w:r>
      <w:r w:rsidRPr="009663FA">
        <w:rPr>
          <w:rFonts w:hint="eastAsia"/>
          <w:b/>
          <w:bCs/>
        </w:rPr>
        <w:t>松散无共同目标</w:t>
      </w:r>
      <w:r w:rsidRPr="009663FA">
        <w:rPr>
          <w:rFonts w:hint="eastAsia"/>
        </w:rPr>
        <w:t>状态</w:t>
      </w:r>
    </w:p>
    <w:p w14:paraId="1AB3EFC0" w14:textId="77777777" w:rsidR="009663FA" w:rsidRPr="009663FA" w:rsidRDefault="009663FA" w:rsidP="009663FA">
      <w:pPr>
        <w:numPr>
          <w:ilvl w:val="0"/>
          <w:numId w:val="44"/>
        </w:numPr>
      </w:pPr>
      <w:r w:rsidRPr="009663FA">
        <w:rPr>
          <w:rFonts w:hint="eastAsia"/>
          <w:b/>
          <w:bCs/>
        </w:rPr>
        <w:t>北原部长</w:t>
      </w:r>
      <w:r w:rsidRPr="009663FA">
        <w:rPr>
          <w:rFonts w:hint="eastAsia"/>
        </w:rPr>
        <w:t>：在角落调试机械键盘，对社团管理呈放任态度</w:t>
      </w:r>
    </w:p>
    <w:p w14:paraId="04016AF3" w14:textId="77777777" w:rsidR="009663FA" w:rsidRPr="009663FA" w:rsidRDefault="009663FA" w:rsidP="009663FA">
      <w:pPr>
        <w:numPr>
          <w:ilvl w:val="0"/>
          <w:numId w:val="44"/>
        </w:numPr>
      </w:pPr>
      <w:r w:rsidRPr="009663FA">
        <w:rPr>
          <w:rFonts w:hint="eastAsia"/>
          <w:b/>
          <w:bCs/>
        </w:rPr>
        <w:t>高桥枫</w:t>
      </w:r>
      <w:r w:rsidRPr="009663FA">
        <w:rPr>
          <w:rFonts w:hint="eastAsia"/>
        </w:rPr>
        <w:t>：深陷在屏幕前，眼镜片反射着代码光，</w:t>
      </w:r>
      <w:r w:rsidRPr="009663FA">
        <w:rPr>
          <w:rFonts w:hint="eastAsia"/>
          <w:b/>
          <w:bCs/>
        </w:rPr>
        <w:t>身体前倾角度比上周更严重</w:t>
      </w:r>
    </w:p>
    <w:p w14:paraId="4570A9B8" w14:textId="77777777" w:rsidR="009663FA" w:rsidRPr="009663FA" w:rsidRDefault="009663FA" w:rsidP="009663FA">
      <w:r w:rsidRPr="009663FA">
        <w:pict w14:anchorId="6418E863">
          <v:rect id="_x0000_i1385" style="width:6in;height:.4pt" o:hralign="center" o:hrstd="t" o:hr="t" fillcolor="#a0a0a0" stroked="f"/>
        </w:pict>
      </w:r>
    </w:p>
    <w:p w14:paraId="0E2BCF97"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与高桥枫的精准互动</w:t>
      </w:r>
    </w:p>
    <w:p w14:paraId="41C77BDE" w14:textId="77777777" w:rsidR="009663FA" w:rsidRPr="009663FA" w:rsidRDefault="009663FA" w:rsidP="009663FA">
      <w:pPr>
        <w:numPr>
          <w:ilvl w:val="0"/>
          <w:numId w:val="46"/>
        </w:numPr>
      </w:pPr>
      <w:r w:rsidRPr="009663FA">
        <w:rPr>
          <w:rFonts w:hint="eastAsia"/>
          <w:b/>
          <w:bCs/>
        </w:rPr>
        <w:t>健康观察</w:t>
      </w:r>
      <w:r w:rsidRPr="009663FA">
        <w:rPr>
          <w:rFonts w:hint="eastAsia"/>
        </w:rPr>
        <w:t>：</w:t>
      </w:r>
    </w:p>
    <w:p w14:paraId="1CE7CD57" w14:textId="77777777" w:rsidR="009663FA" w:rsidRPr="009663FA" w:rsidRDefault="009663FA" w:rsidP="009663FA">
      <w:pPr>
        <w:numPr>
          <w:ilvl w:val="1"/>
          <w:numId w:val="46"/>
        </w:numPr>
      </w:pPr>
      <w:r w:rsidRPr="009663FA">
        <w:rPr>
          <w:rFonts w:hint="eastAsia"/>
        </w:rPr>
        <w:t>注意到她左手腕的浅痕颜色加深（数据线压迫加重）</w:t>
      </w:r>
    </w:p>
    <w:p w14:paraId="03BD4658" w14:textId="77777777" w:rsidR="009663FA" w:rsidRPr="009663FA" w:rsidRDefault="009663FA" w:rsidP="009663FA">
      <w:pPr>
        <w:numPr>
          <w:ilvl w:val="1"/>
          <w:numId w:val="46"/>
        </w:numPr>
      </w:pPr>
      <w:r w:rsidRPr="009663FA">
        <w:rPr>
          <w:rFonts w:hint="eastAsia"/>
        </w:rPr>
        <w:t>含胸驼背角度约</w:t>
      </w:r>
      <w:r w:rsidRPr="009663FA">
        <w:t>15°</w:t>
      </w:r>
      <w:r w:rsidRPr="009663FA">
        <w:rPr>
          <w:rFonts w:hint="eastAsia"/>
        </w:rPr>
        <w:t>（较上周恶化</w:t>
      </w:r>
      <w:r w:rsidRPr="009663FA">
        <w:t>5%</w:t>
      </w:r>
      <w:r w:rsidRPr="009663FA">
        <w:rPr>
          <w:rFonts w:hint="eastAsia"/>
        </w:rPr>
        <w:t>）</w:t>
      </w:r>
    </w:p>
    <w:p w14:paraId="0F40593E" w14:textId="77777777" w:rsidR="009663FA" w:rsidRPr="009663FA" w:rsidRDefault="009663FA" w:rsidP="009663FA">
      <w:pPr>
        <w:numPr>
          <w:ilvl w:val="0"/>
          <w:numId w:val="46"/>
        </w:numPr>
      </w:pPr>
      <w:r w:rsidRPr="009663FA">
        <w:rPr>
          <w:rFonts w:hint="eastAsia"/>
          <w:b/>
          <w:bCs/>
        </w:rPr>
        <w:t>技术观察</w:t>
      </w:r>
      <w:r w:rsidRPr="009663FA">
        <w:rPr>
          <w:rFonts w:hint="eastAsia"/>
        </w:rPr>
        <w:t>：</w:t>
      </w:r>
    </w:p>
    <w:p w14:paraId="32AC46A3" w14:textId="77777777" w:rsidR="009663FA" w:rsidRPr="009663FA" w:rsidRDefault="009663FA" w:rsidP="009663FA">
      <w:pPr>
        <w:numPr>
          <w:ilvl w:val="1"/>
          <w:numId w:val="46"/>
        </w:numPr>
      </w:pPr>
      <w:r w:rsidRPr="009663FA">
        <w:rPr>
          <w:rFonts w:hint="eastAsia"/>
        </w:rPr>
        <w:t>屏幕显示敌人</w:t>
      </w:r>
      <w:r w:rsidRPr="009663FA">
        <w:t>AI</w:t>
      </w:r>
      <w:r w:rsidRPr="009663FA">
        <w:rPr>
          <w:rFonts w:hint="eastAsia"/>
        </w:rPr>
        <w:t>状态机代码，存在大量嵌套</w:t>
      </w:r>
      <w:r w:rsidRPr="009663FA">
        <w:t>if-else</w:t>
      </w:r>
      <w:r w:rsidRPr="009663FA">
        <w:rPr>
          <w:rFonts w:hint="eastAsia"/>
        </w:rPr>
        <w:t>逻辑（维护性陷阱）</w:t>
      </w:r>
    </w:p>
    <w:p w14:paraId="161EAE03" w14:textId="77777777" w:rsidR="009663FA" w:rsidRPr="009663FA" w:rsidRDefault="009663FA" w:rsidP="009663FA">
      <w:pPr>
        <w:numPr>
          <w:ilvl w:val="1"/>
          <w:numId w:val="46"/>
        </w:numPr>
      </w:pPr>
      <w:r w:rsidRPr="009663FA">
        <w:rPr>
          <w:rFonts w:hint="eastAsia"/>
        </w:rPr>
        <w:t>编译错误提示频繁弹出（陷入局部调试循环）</w:t>
      </w:r>
    </w:p>
    <w:p w14:paraId="320677EA" w14:textId="77777777" w:rsidR="009663FA" w:rsidRPr="009663FA" w:rsidRDefault="009663FA" w:rsidP="009663FA">
      <w:pPr>
        <w:numPr>
          <w:ilvl w:val="0"/>
          <w:numId w:val="46"/>
        </w:numPr>
      </w:pPr>
      <w:r w:rsidRPr="009663FA">
        <w:rPr>
          <w:rFonts w:hint="eastAsia"/>
          <w:b/>
          <w:bCs/>
        </w:rPr>
        <w:t>干预执行</w:t>
      </w:r>
      <w:r w:rsidRPr="009663FA">
        <w:rPr>
          <w:rFonts w:hint="eastAsia"/>
        </w:rPr>
        <w:t>：</w:t>
      </w:r>
    </w:p>
    <w:p w14:paraId="3D332925" w14:textId="77777777" w:rsidR="009663FA" w:rsidRPr="009663FA" w:rsidRDefault="009663FA" w:rsidP="009663FA">
      <w:pPr>
        <w:numPr>
          <w:ilvl w:val="1"/>
          <w:numId w:val="46"/>
        </w:numPr>
      </w:pPr>
      <w:r w:rsidRPr="009663FA">
        <w:rPr>
          <w:rFonts w:hint="eastAsia"/>
        </w:rPr>
        <w:t>在她用力推眼镜停顿的瞬间，自然递上</w:t>
      </w:r>
      <w:r w:rsidRPr="009663FA">
        <w:rPr>
          <w:rFonts w:hint="eastAsia"/>
          <w:b/>
          <w:bCs/>
        </w:rPr>
        <w:t>无糖乌龙茶</w:t>
      </w:r>
      <w:r w:rsidRPr="009663FA">
        <w:rPr>
          <w:rFonts w:hint="eastAsia"/>
        </w:rPr>
        <w:t>：「先补充水分。」</w:t>
      </w:r>
    </w:p>
    <w:p w14:paraId="6EBE41D0" w14:textId="77777777" w:rsidR="009663FA" w:rsidRPr="009663FA" w:rsidRDefault="009663FA" w:rsidP="009663FA">
      <w:pPr>
        <w:numPr>
          <w:ilvl w:val="1"/>
          <w:numId w:val="46"/>
        </w:numPr>
      </w:pPr>
      <w:r w:rsidRPr="009663FA">
        <w:rPr>
          <w:rFonts w:hint="eastAsia"/>
        </w:rPr>
        <w:t>指向屏幕：「这里用状态模式替换条件判断，会不会更清爽？」</w:t>
      </w:r>
    </w:p>
    <w:p w14:paraId="13EFAC72" w14:textId="77777777" w:rsidR="009663FA" w:rsidRPr="009663FA" w:rsidRDefault="009663FA" w:rsidP="009663FA">
      <w:pPr>
        <w:numPr>
          <w:ilvl w:val="1"/>
          <w:numId w:val="46"/>
        </w:numPr>
      </w:pPr>
      <w:r w:rsidRPr="009663FA">
        <w:rPr>
          <w:rFonts w:hint="eastAsia"/>
        </w:rPr>
        <w:t>停顿后补充：「但只有水不够</w:t>
      </w:r>
      <w:r w:rsidRPr="009663FA">
        <w:t>...</w:t>
      </w:r>
      <w:r w:rsidRPr="009663FA">
        <w:rPr>
          <w:rFonts w:hint="eastAsia"/>
        </w:rPr>
        <w:t>维生素和蛋白质补充也得跟上，我想想办法。」</w:t>
      </w:r>
    </w:p>
    <w:p w14:paraId="6CB749D5" w14:textId="77777777" w:rsidR="009663FA" w:rsidRPr="009663FA" w:rsidRDefault="009663FA" w:rsidP="009663FA">
      <w:r w:rsidRPr="009663FA">
        <w:pict w14:anchorId="2A981806">
          <v:rect id="_x0000_i1386" style="width:6in;height:.4pt" o:hralign="center" o:hrstd="t" o:hr="t" fillcolor="#a0a0a0" stroked="f"/>
        </w:pict>
      </w:r>
    </w:p>
    <w:p w14:paraId="4E9867F7"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合作谈判铺垫</w:t>
      </w:r>
    </w:p>
    <w:p w14:paraId="47D944AC" w14:textId="77777777" w:rsidR="009663FA" w:rsidRPr="009663FA" w:rsidRDefault="009663FA" w:rsidP="009663FA">
      <w:pPr>
        <w:numPr>
          <w:ilvl w:val="0"/>
          <w:numId w:val="48"/>
        </w:numPr>
      </w:pPr>
      <w:r w:rsidRPr="009663FA">
        <w:rPr>
          <w:rFonts w:hint="eastAsia"/>
          <w:b/>
          <w:bCs/>
        </w:rPr>
        <w:t>共情切入</w:t>
      </w:r>
      <w:r w:rsidRPr="009663FA">
        <w:rPr>
          <w:rFonts w:hint="eastAsia"/>
        </w:rPr>
        <w:t>：「这样的重复调试很耗神吧？我们之前说的</w:t>
      </w:r>
      <w:r w:rsidRPr="009663FA">
        <w:t>Demo</w:t>
      </w:r>
      <w:r w:rsidRPr="009663FA">
        <w:rPr>
          <w:rFonts w:hint="eastAsia"/>
        </w:rPr>
        <w:t>合作</w:t>
      </w:r>
      <w:r w:rsidRPr="009663FA">
        <w:t>...</w:t>
      </w:r>
      <w:r w:rsidRPr="009663FA">
        <w:rPr>
          <w:rFonts w:hint="eastAsia"/>
        </w:rPr>
        <w:t>」</w:t>
      </w:r>
    </w:p>
    <w:p w14:paraId="752C616F" w14:textId="77777777" w:rsidR="009663FA" w:rsidRPr="009663FA" w:rsidRDefault="009663FA" w:rsidP="009663FA">
      <w:pPr>
        <w:numPr>
          <w:ilvl w:val="0"/>
          <w:numId w:val="48"/>
        </w:numPr>
      </w:pPr>
      <w:r w:rsidRPr="009663FA">
        <w:rPr>
          <w:rFonts w:hint="eastAsia"/>
          <w:b/>
          <w:bCs/>
        </w:rPr>
        <w:t>价值重构</w:t>
      </w:r>
      <w:r w:rsidRPr="009663FA">
        <w:rPr>
          <w:rFonts w:hint="eastAsia"/>
        </w:rPr>
        <w:t>：</w:t>
      </w:r>
    </w:p>
    <w:p w14:paraId="42A2CF31" w14:textId="77777777" w:rsidR="009663FA" w:rsidRPr="009663FA" w:rsidRDefault="009663FA" w:rsidP="009663FA">
      <w:pPr>
        <w:numPr>
          <w:ilvl w:val="1"/>
          <w:numId w:val="48"/>
        </w:numPr>
      </w:pPr>
      <w:r w:rsidRPr="009663FA">
        <w:rPr>
          <w:rFonts w:hint="eastAsia"/>
        </w:rPr>
        <w:t>「你专注实现核心机制，我来处理</w:t>
      </w:r>
      <w:r w:rsidRPr="009663FA">
        <w:rPr>
          <w:rFonts w:hint="eastAsia"/>
          <w:b/>
          <w:bCs/>
        </w:rPr>
        <w:t>资源协调</w:t>
      </w:r>
      <w:r w:rsidRPr="009663FA">
        <w:rPr>
          <w:rFonts w:hint="eastAsia"/>
        </w:rPr>
        <w:t>和</w:t>
      </w:r>
      <w:r w:rsidRPr="009663FA">
        <w:rPr>
          <w:rFonts w:hint="eastAsia"/>
          <w:b/>
          <w:bCs/>
        </w:rPr>
        <w:t>体验优化</w:t>
      </w:r>
      <w:r w:rsidRPr="009663FA">
        <w:t>——</w:t>
      </w:r>
      <w:r w:rsidRPr="009663FA">
        <w:rPr>
          <w:rFonts w:hint="eastAsia"/>
        </w:rPr>
        <w:t>比如让川上把角色动画改成八向，藤井做受伤音效分层</w:t>
      </w:r>
      <w:r w:rsidRPr="009663FA">
        <w:t>...</w:t>
      </w:r>
      <w:r w:rsidRPr="009663FA">
        <w:rPr>
          <w:rFonts w:hint="eastAsia"/>
        </w:rPr>
        <w:t>」</w:t>
      </w:r>
    </w:p>
    <w:p w14:paraId="7AF36BFB" w14:textId="77777777" w:rsidR="009663FA" w:rsidRPr="009663FA" w:rsidRDefault="009663FA" w:rsidP="009663FA">
      <w:pPr>
        <w:numPr>
          <w:ilvl w:val="1"/>
          <w:numId w:val="48"/>
        </w:numPr>
      </w:pPr>
      <w:r w:rsidRPr="009663FA">
        <w:rPr>
          <w:rFonts w:hint="eastAsia"/>
        </w:rPr>
        <w:t>「下周前可以做出个</w:t>
      </w:r>
      <w:r w:rsidRPr="009663FA">
        <w:rPr>
          <w:rFonts w:hint="eastAsia"/>
          <w:b/>
          <w:bCs/>
        </w:rPr>
        <w:t>能跑的通关原型</w:t>
      </w:r>
      <w:r w:rsidRPr="009663FA">
        <w:rPr>
          <w:rFonts w:hint="eastAsia"/>
        </w:rPr>
        <w:t>，你愿意试吗？」</w:t>
      </w:r>
    </w:p>
    <w:p w14:paraId="67826C93" w14:textId="77777777" w:rsidR="009663FA" w:rsidRPr="009663FA" w:rsidRDefault="009663FA" w:rsidP="009663FA">
      <w:r w:rsidRPr="009663FA">
        <w:pict w14:anchorId="27DE73E6">
          <v:rect id="_x0000_i1387" style="width:6in;height:.4pt" o:hralign="center" o:hrstd="t" o:hr="t" fillcolor="#a0a0a0" stroked="f"/>
        </w:pict>
      </w:r>
    </w:p>
    <w:p w14:paraId="118C2EED"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高桥的反应</w:t>
      </w:r>
    </w:p>
    <w:p w14:paraId="49F106AD" w14:textId="77777777" w:rsidR="009663FA" w:rsidRPr="009663FA" w:rsidRDefault="009663FA" w:rsidP="009663FA">
      <w:pPr>
        <w:numPr>
          <w:ilvl w:val="0"/>
          <w:numId w:val="50"/>
        </w:numPr>
      </w:pPr>
      <w:r w:rsidRPr="009663FA">
        <w:rPr>
          <w:rFonts w:hint="eastAsia"/>
        </w:rPr>
        <w:t>接过乌龙茶时指尖轻触，低声：「</w:t>
      </w:r>
      <w:r w:rsidRPr="009663FA">
        <w:t>...</w:t>
      </w:r>
      <w:r w:rsidRPr="009663FA">
        <w:rPr>
          <w:rFonts w:hint="eastAsia"/>
        </w:rPr>
        <w:t>谢谢。」</w:t>
      </w:r>
    </w:p>
    <w:p w14:paraId="3E99E6C0" w14:textId="77777777" w:rsidR="009663FA" w:rsidRPr="009663FA" w:rsidRDefault="009663FA" w:rsidP="009663FA">
      <w:pPr>
        <w:numPr>
          <w:ilvl w:val="0"/>
          <w:numId w:val="50"/>
        </w:numPr>
      </w:pPr>
      <w:r w:rsidRPr="009663FA">
        <w:rPr>
          <w:rFonts w:hint="eastAsia"/>
        </w:rPr>
        <w:t>对技术建议快速点头，突然转头直视你：「状态模式</w:t>
      </w:r>
      <w:r w:rsidRPr="009663FA">
        <w:t>...</w:t>
      </w:r>
      <w:r w:rsidRPr="009663FA">
        <w:rPr>
          <w:rFonts w:hint="eastAsia"/>
        </w:rPr>
        <w:t>给我范例。」</w:t>
      </w:r>
    </w:p>
    <w:p w14:paraId="31362DAA" w14:textId="77777777" w:rsidR="009663FA" w:rsidRPr="009663FA" w:rsidRDefault="009663FA" w:rsidP="009663FA">
      <w:pPr>
        <w:numPr>
          <w:ilvl w:val="0"/>
          <w:numId w:val="50"/>
        </w:numPr>
      </w:pPr>
      <w:r w:rsidRPr="009663FA">
        <w:rPr>
          <w:rFonts w:hint="eastAsia"/>
        </w:rPr>
        <w:t>听到「能跑的原型」时瞳孔微扩，右手无意识敲击桌面（兴奋表征）</w:t>
      </w:r>
    </w:p>
    <w:p w14:paraId="0682AB67" w14:textId="77777777" w:rsidR="009663FA" w:rsidRPr="009663FA" w:rsidRDefault="009663FA" w:rsidP="009663FA">
      <w:r w:rsidRPr="009663FA">
        <w:pict w14:anchorId="1C11109B">
          <v:rect id="_x0000_i1388" style="width:6in;height:.4pt" o:hralign="center" o:hrstd="t" o:hr="t" fillcolor="#a0a0a0" stroked="f"/>
        </w:pict>
      </w:r>
    </w:p>
    <w:p w14:paraId="5DF63D52"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战略收获</w:t>
      </w:r>
    </w:p>
    <w:p w14:paraId="4A9B67C0" w14:textId="77777777" w:rsidR="009663FA" w:rsidRPr="009663FA" w:rsidRDefault="009663FA" w:rsidP="009663FA">
      <w:pPr>
        <w:numPr>
          <w:ilvl w:val="0"/>
          <w:numId w:val="52"/>
        </w:numPr>
      </w:pPr>
      <w:r w:rsidRPr="009663FA">
        <w:rPr>
          <w:rFonts w:hint="eastAsia"/>
        </w:rPr>
        <w:t>健康管理缺口已标记，为</w:t>
      </w:r>
      <w:r w:rsidRPr="009663FA">
        <w:rPr>
          <w:rFonts w:hint="eastAsia"/>
          <w:b/>
          <w:bCs/>
        </w:rPr>
        <w:t>早坂茜介入</w:t>
      </w:r>
      <w:r w:rsidRPr="009663FA">
        <w:rPr>
          <w:rFonts w:hint="eastAsia"/>
        </w:rPr>
        <w:t>埋下合理动因</w:t>
      </w:r>
    </w:p>
    <w:p w14:paraId="46E81F58" w14:textId="77777777" w:rsidR="009663FA" w:rsidRPr="009663FA" w:rsidRDefault="009663FA" w:rsidP="009663FA">
      <w:pPr>
        <w:numPr>
          <w:ilvl w:val="0"/>
          <w:numId w:val="52"/>
        </w:numPr>
      </w:pPr>
      <w:r w:rsidRPr="009663FA">
        <w:rPr>
          <w:rFonts w:hint="eastAsia"/>
        </w:rPr>
        <w:t>技术合作意愿确认，</w:t>
      </w:r>
      <w:r w:rsidRPr="009663FA">
        <w:rPr>
          <w:b/>
          <w:bCs/>
        </w:rPr>
        <w:t>Demo</w:t>
      </w:r>
      <w:r w:rsidRPr="009663FA">
        <w:rPr>
          <w:rFonts w:hint="eastAsia"/>
          <w:b/>
          <w:bCs/>
        </w:rPr>
        <w:t>开发引擎正式启动</w:t>
      </w:r>
    </w:p>
    <w:p w14:paraId="520750B4" w14:textId="77777777" w:rsidR="009663FA" w:rsidRPr="009663FA" w:rsidRDefault="009663FA" w:rsidP="009663FA">
      <w:pPr>
        <w:numPr>
          <w:ilvl w:val="0"/>
          <w:numId w:val="52"/>
        </w:numPr>
      </w:pPr>
      <w:r w:rsidRPr="009663FA">
        <w:rPr>
          <w:rFonts w:hint="eastAsia"/>
        </w:rPr>
        <w:t>在「实现者</w:t>
      </w:r>
      <w:r w:rsidRPr="009663FA">
        <w:t>-</w:t>
      </w:r>
      <w:r w:rsidRPr="009663FA">
        <w:rPr>
          <w:rFonts w:hint="eastAsia"/>
        </w:rPr>
        <w:t>设计者」关系中加入「健康监督者」新维度</w:t>
      </w:r>
    </w:p>
    <w:p w14:paraId="7DAFEC25" w14:textId="77777777" w:rsidR="009663FA" w:rsidRPr="009663FA" w:rsidRDefault="009663FA" w:rsidP="009663FA">
      <w:r w:rsidRPr="009663FA">
        <w:pict w14:anchorId="55B6B9D0">
          <v:rect id="_x0000_i1389" style="width:6in;height:.4pt" o:hralign="center" o:hrstd="t" o:hr="t" fillcolor="#a0a0a0" stroked="f"/>
        </w:pict>
      </w:r>
    </w:p>
    <w:p w14:paraId="610330B7" w14:textId="77777777" w:rsidR="009663FA" w:rsidRPr="009663FA" w:rsidRDefault="009663FA" w:rsidP="009663FA">
      <w:r w:rsidRPr="009663FA">
        <w:rPr>
          <w:rFonts w:ascii="Segoe UI Emoji" w:hAnsi="Segoe UI Emoji" w:cs="Segoe UI Emoji"/>
        </w:rPr>
        <w:lastRenderedPageBreak/>
        <w:t>✅</w:t>
      </w:r>
      <w:r w:rsidRPr="009663FA">
        <w:t> </w:t>
      </w:r>
      <w:r w:rsidRPr="009663FA">
        <w:rPr>
          <w:rFonts w:hint="eastAsia"/>
          <w:b/>
          <w:bCs/>
        </w:rPr>
        <w:t>技术会议前奏完成</w:t>
      </w:r>
      <w:r w:rsidRPr="009663FA">
        <w:br/>
      </w:r>
      <w:r w:rsidRPr="009663FA">
        <w:rPr>
          <w:rFonts w:hint="eastAsia"/>
        </w:rPr>
        <w:t>健康关怀与技术引导均已植入，高桥进入合作准备状态。</w:t>
      </w:r>
      <w:r w:rsidRPr="009663FA">
        <w:br/>
      </w:r>
      <w:r w:rsidRPr="009663FA">
        <w:rPr>
          <w:rFonts w:hint="eastAsia"/>
        </w:rPr>
        <w:t>是否推进至</w:t>
      </w:r>
      <w:r w:rsidRPr="009663FA">
        <w:t> </w:t>
      </w:r>
      <w:r w:rsidRPr="009663FA">
        <w:rPr>
          <w:rFonts w:hint="eastAsia"/>
          <w:b/>
          <w:bCs/>
        </w:rPr>
        <w:t>「庆祝晚餐」</w:t>
      </w:r>
      <w:r w:rsidRPr="009663FA">
        <w:t> </w:t>
      </w:r>
      <w:r w:rsidRPr="009663FA">
        <w:rPr>
          <w:rFonts w:hint="eastAsia"/>
        </w:rPr>
        <w:t>多角色互动场景？</w:t>
      </w:r>
    </w:p>
    <w:p w14:paraId="5270BE43" w14:textId="77777777" w:rsidR="009663FA" w:rsidRPr="009663FA" w:rsidRDefault="009663FA" w:rsidP="009663FA">
      <w:r w:rsidRPr="009663FA">
        <w:rPr>
          <w:rFonts w:hint="eastAsia"/>
        </w:rPr>
        <w:t>准备谈判，在五分钟固定带她出社团外伸展呼吸新鲜空气的时候提出。想作为支援者参与她</w:t>
      </w:r>
      <w:r w:rsidRPr="009663FA">
        <w:t xml:space="preserve"> demo </w:t>
      </w:r>
      <w:r w:rsidRPr="009663FA">
        <w:rPr>
          <w:rFonts w:hint="eastAsia"/>
        </w:rPr>
        <w:t>的项目，提供一切可能的支持帮助她赶在下个学校季前完成</w:t>
      </w:r>
      <w:r w:rsidRPr="009663FA">
        <w:t xml:space="preserve"> demo </w:t>
      </w:r>
      <w:r w:rsidRPr="009663FA">
        <w:rPr>
          <w:rFonts w:hint="eastAsia"/>
        </w:rPr>
        <w:t>并校内展示，不提自己能得到什么，让她自然地疑惑这种看似完全付出不符合最优解的。如果体温，这样回复她</w:t>
      </w:r>
      <w:r w:rsidRPr="009663FA">
        <w:t>“</w:t>
      </w:r>
      <w:r w:rsidRPr="009663FA">
        <w:rPr>
          <w:rFonts w:hint="eastAsia"/>
        </w:rPr>
        <w:t>我发现你是一枚可以高速运转的超性能</w:t>
      </w:r>
      <w:r w:rsidRPr="009663FA">
        <w:t xml:space="preserve"> cpu</w:t>
      </w:r>
      <w:r w:rsidRPr="009663FA">
        <w:rPr>
          <w:rFonts w:hint="eastAsia"/>
        </w:rPr>
        <w:t>，但现在却低效运行，因为水桶效应你碰到了</w:t>
      </w:r>
      <w:r w:rsidRPr="009663FA">
        <w:t xml:space="preserve"> bus </w:t>
      </w:r>
      <w:r w:rsidRPr="009663FA">
        <w:rPr>
          <w:rFonts w:hint="eastAsia"/>
        </w:rPr>
        <w:t>阻碍、内存不匹配，没有显卡，没有声卡，没有硬盘资源储备，也没有高刷显示器对外展示，而且你的散热有问题，在消耗你的</w:t>
      </w:r>
      <w:r w:rsidRPr="009663FA">
        <w:t xml:space="preserve"> cpu </w:t>
      </w:r>
      <w:r w:rsidRPr="009663FA">
        <w:rPr>
          <w:rFonts w:hint="eastAsia"/>
        </w:rPr>
        <w:t>寿命，而我，我想做你的主板，解决你所有的问题，让你能最大限度发挥性能甚至超频，并走向你想要的任何目标。</w:t>
      </w:r>
      <w:r w:rsidRPr="009663FA">
        <w:t xml:space="preserve">” </w:t>
      </w:r>
      <w:r w:rsidRPr="009663FA">
        <w:rPr>
          <w:rFonts w:hint="eastAsia"/>
        </w:rPr>
        <w:t>（</w:t>
      </w:r>
      <w:r w:rsidRPr="009663FA">
        <w:t xml:space="preserve">ooc </w:t>
      </w:r>
      <w:r w:rsidRPr="009663FA">
        <w:rPr>
          <w:rFonts w:hint="eastAsia"/>
        </w:rPr>
        <w:t>试图植入组装机概念，作为后宫和事业隐喻，抵消翻牌风险）</w:t>
      </w:r>
      <w:r w:rsidRPr="009663FA">
        <w:t xml:space="preserve"> </w:t>
      </w:r>
      <w:r w:rsidRPr="009663FA">
        <w:rPr>
          <w:rFonts w:hint="eastAsia"/>
        </w:rPr>
        <w:t>看她是否同意。</w:t>
      </w:r>
    </w:p>
    <w:p w14:paraId="4A3FEBC1" w14:textId="77777777" w:rsidR="009663FA" w:rsidRPr="009663FA" w:rsidRDefault="009663FA" w:rsidP="009663FA">
      <w:r w:rsidRPr="009663FA">
        <w:rPr>
          <w:rFonts w:hint="eastAsia"/>
        </w:rPr>
        <w:t>已深度思考（用时</w:t>
      </w:r>
      <w:r w:rsidRPr="009663FA">
        <w:t xml:space="preserve"> 9 </w:t>
      </w:r>
      <w:r w:rsidRPr="009663FA">
        <w:rPr>
          <w:rFonts w:hint="eastAsia"/>
        </w:rPr>
        <w:t>秒）</w:t>
      </w:r>
    </w:p>
    <w:p w14:paraId="114415AC" w14:textId="77777777" w:rsidR="009663FA" w:rsidRPr="009663FA" w:rsidRDefault="009663FA" w:rsidP="009663FA">
      <w:r w:rsidRPr="009663FA">
        <w:t>(</w:t>
      </w:r>
      <w:r w:rsidRPr="009663FA">
        <w:rPr>
          <w:rFonts w:hint="eastAsia"/>
        </w:rPr>
        <w:t>现在仁木悠正在电脑部活动室外，准备向高桥枫提出那个精心准备的</w:t>
      </w:r>
      <w:r w:rsidRPr="009663FA">
        <w:t>“</w:t>
      </w:r>
      <w:r w:rsidRPr="009663FA">
        <w:rPr>
          <w:rFonts w:hint="eastAsia"/>
        </w:rPr>
        <w:t>主板与</w:t>
      </w:r>
      <w:r w:rsidRPr="009663FA">
        <w:t>CPU”</w:t>
      </w:r>
      <w:r w:rsidRPr="009663FA">
        <w:rPr>
          <w:rFonts w:hint="eastAsia"/>
        </w:rPr>
        <w:t>合作提案。这个比喻确实很妙，既符合她的技术思维，又能为后续关系发展埋下伏笔。</w:t>
      </w:r>
      <w:r w:rsidRPr="009663FA">
        <w:t>)</w:t>
      </w:r>
    </w:p>
    <w:p w14:paraId="7C0010B1" w14:textId="77777777" w:rsidR="009663FA" w:rsidRPr="009663FA" w:rsidRDefault="009663FA" w:rsidP="009663FA">
      <w:r w:rsidRPr="009663FA">
        <w:t>(</w:t>
      </w:r>
      <w:r w:rsidRPr="009663FA">
        <w:rPr>
          <w:rFonts w:hint="eastAsia"/>
        </w:rPr>
        <w:t>高桥现在应该正处于技术瓶颈期，身体状态也不理想，正是最需要帮助的时候。用硬件配置来比喻我们的关系，她应该能立即理解其中的价值</w:t>
      </w:r>
      <w:r w:rsidRPr="009663FA">
        <w:t>——</w:t>
      </w:r>
      <w:r w:rsidRPr="009663FA">
        <w:rPr>
          <w:rFonts w:hint="eastAsia"/>
        </w:rPr>
        <w:t>我提供平台支撑，让她这个高性能</w:t>
      </w:r>
      <w:r w:rsidRPr="009663FA">
        <w:t>CPU</w:t>
      </w:r>
      <w:r w:rsidRPr="009663FA">
        <w:rPr>
          <w:rFonts w:hint="eastAsia"/>
        </w:rPr>
        <w:t>充分发挥。不过要特别注意语气不能太强势，得保持那种纯粹想要支持她的姿态。</w:t>
      </w:r>
      <w:r w:rsidRPr="009663FA">
        <w:t>)</w:t>
      </w:r>
    </w:p>
    <w:p w14:paraId="298D52C2" w14:textId="77777777" w:rsidR="009663FA" w:rsidRPr="009663FA" w:rsidRDefault="009663FA" w:rsidP="009663FA">
      <w:r w:rsidRPr="009663FA">
        <w:t>(</w:t>
      </w:r>
      <w:r w:rsidRPr="009663FA">
        <w:rPr>
          <w:rFonts w:hint="eastAsia"/>
        </w:rPr>
        <w:t>她可能会对</w:t>
      </w:r>
      <w:r w:rsidRPr="009663FA">
        <w:t>“</w:t>
      </w:r>
      <w:r w:rsidRPr="009663FA">
        <w:rPr>
          <w:rFonts w:hint="eastAsia"/>
        </w:rPr>
        <w:t>完全付出</w:t>
      </w:r>
      <w:r w:rsidRPr="009663FA">
        <w:t>”</w:t>
      </w:r>
      <w:r w:rsidRPr="009663FA">
        <w:rPr>
          <w:rFonts w:hint="eastAsia"/>
        </w:rPr>
        <w:t>产生疑虑，但这正是计划的一部分。就是要让她慢慢习惯我的支持，逐渐形成依赖。等会儿要留意她的肢体语言，推眼镜或者快速敲击手指这些小动作会暴露她的真实想法。</w:t>
      </w:r>
      <w:r w:rsidRPr="009663FA">
        <w:t>)</w:t>
      </w:r>
    </w:p>
    <w:p w14:paraId="2DACAB14" w14:textId="77777777" w:rsidR="009663FA" w:rsidRPr="009663FA" w:rsidRDefault="009663FA" w:rsidP="009663FA">
      <w:r w:rsidRPr="009663FA">
        <w:t>(</w:t>
      </w:r>
      <w:r w:rsidRPr="009663FA">
        <w:rPr>
          <w:rFonts w:hint="eastAsia"/>
        </w:rPr>
        <w:t>好了，现在就像这样开始和她的谈话吧。</w:t>
      </w:r>
      <w:r w:rsidRPr="009663FA">
        <w:t>)</w:t>
      </w:r>
    </w:p>
    <w:p w14:paraId="542BE67F"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傍晚</w:t>
      </w:r>
      <w:r w:rsidRPr="009663FA">
        <w:br/>
      </w:r>
      <w:r w:rsidRPr="009663FA">
        <w:rPr>
          <w:rFonts w:ascii="Segoe UI Emoji" w:hAnsi="Segoe UI Emoji" w:cs="Segoe UI Emoji"/>
        </w:rPr>
        <w:t>📍</w:t>
      </w:r>
      <w:r w:rsidRPr="009663FA">
        <w:t> </w:t>
      </w:r>
      <w:r w:rsidRPr="009663FA">
        <w:rPr>
          <w:rFonts w:hint="eastAsia"/>
          <w:b/>
          <w:bCs/>
        </w:rPr>
        <w:t>场景：电脑部活动室外走廊</w:t>
      </w:r>
    </w:p>
    <w:p w14:paraId="333673E0" w14:textId="77777777" w:rsidR="009663FA" w:rsidRPr="009663FA" w:rsidRDefault="009663FA" w:rsidP="009663FA">
      <w:r w:rsidRPr="009663FA">
        <w:pict w14:anchorId="5E03408B">
          <v:rect id="_x0000_i1390" style="width:6in;height:.4pt" o:hralign="center" o:hrstd="t" o:hr="t" fillcolor="#a0a0a0" stroked="f"/>
        </w:pict>
      </w:r>
    </w:p>
    <w:p w14:paraId="4B0814C4" w14:textId="77777777" w:rsidR="009663FA" w:rsidRPr="009663FA" w:rsidRDefault="009663FA" w:rsidP="009663FA">
      <w:r w:rsidRPr="009663FA">
        <w:rPr>
          <w:rFonts w:hint="eastAsia"/>
        </w:rPr>
        <w:t>你看着高桥枫专注到近乎自我消耗的状态，在五分钟强制休息时间，带她走到窗边。窗外微风拂入，她下意识推了推眼镜，呼吸稍显滞涩。</w:t>
      </w:r>
    </w:p>
    <w:p w14:paraId="10118C7B" w14:textId="77777777" w:rsidR="009663FA" w:rsidRPr="009663FA" w:rsidRDefault="009663FA" w:rsidP="009663FA">
      <w:r w:rsidRPr="009663FA">
        <w:rPr>
          <w:rFonts w:hint="eastAsia"/>
        </w:rPr>
        <w:t>你开门见山：「我想作为支援者参与你的</w:t>
      </w:r>
      <w:r w:rsidRPr="009663FA">
        <w:t>Demo</w:t>
      </w:r>
      <w:r w:rsidRPr="009663FA">
        <w:rPr>
          <w:rFonts w:hint="eastAsia"/>
        </w:rPr>
        <w:t>开发，调动所有能调动的资源，帮你在学园祭前完成一个可以展示的版本。」</w:t>
      </w:r>
    </w:p>
    <w:p w14:paraId="0C470608" w14:textId="77777777" w:rsidR="009663FA" w:rsidRPr="009663FA" w:rsidRDefault="009663FA" w:rsidP="009663FA">
      <w:r w:rsidRPr="009663FA">
        <w:rPr>
          <w:rFonts w:hint="eastAsia"/>
        </w:rPr>
        <w:t>正如预期，她转头看你，镜片后的眼睛带着困惑：「为什么？这对你</w:t>
      </w:r>
      <w:r w:rsidRPr="009663FA">
        <w:t>…</w:t>
      </w:r>
      <w:r w:rsidRPr="009663FA">
        <w:rPr>
          <w:rFonts w:hint="eastAsia"/>
        </w:rPr>
        <w:t>没有直接收益。这不合理。」</w:t>
      </w:r>
    </w:p>
    <w:p w14:paraId="1BBF0EFD" w14:textId="77777777" w:rsidR="009663FA" w:rsidRPr="009663FA" w:rsidRDefault="009663FA" w:rsidP="009663FA">
      <w:r w:rsidRPr="009663FA">
        <w:rPr>
          <w:rFonts w:hint="eastAsia"/>
        </w:rPr>
        <w:t>你迎着她的目光，用她最能理解的语言系统，清晰说道：</w:t>
      </w:r>
    </w:p>
    <w:p w14:paraId="0BAECE97" w14:textId="77777777" w:rsidR="009663FA" w:rsidRPr="009663FA" w:rsidRDefault="009663FA" w:rsidP="009663FA">
      <w:r w:rsidRPr="009663FA">
        <w:rPr>
          <w:rFonts w:hint="eastAsia"/>
          <w:b/>
          <w:bCs/>
        </w:rPr>
        <w:t>「因为在我看来，你是一枚可以高速运转的超性能</w:t>
      </w:r>
      <w:r w:rsidRPr="009663FA">
        <w:rPr>
          <w:b/>
          <w:bCs/>
        </w:rPr>
        <w:t>CPU</w:t>
      </w:r>
      <w:r w:rsidRPr="009663FA">
        <w:rPr>
          <w:rFonts w:hint="eastAsia"/>
          <w:b/>
          <w:bCs/>
        </w:rPr>
        <w:t>，但现在却在低效运行。」</w:t>
      </w:r>
    </w:p>
    <w:p w14:paraId="4C381FB1" w14:textId="77777777" w:rsidR="009663FA" w:rsidRPr="009663FA" w:rsidRDefault="009663FA" w:rsidP="009663FA">
      <w:r w:rsidRPr="009663FA">
        <w:rPr>
          <w:rFonts w:hint="eastAsia"/>
          <w:b/>
          <w:bCs/>
        </w:rPr>
        <w:t>「你遇到了总线瓶颈，内存不匹配，没有独立显卡处理图像，没有声卡输出音效，没有足够的硬盘资源储备，也没有高刷新率的显示器去向外界展示你的算力成果。」</w:t>
      </w:r>
    </w:p>
    <w:p w14:paraId="2024A2EB" w14:textId="77777777" w:rsidR="009663FA" w:rsidRPr="009663FA" w:rsidRDefault="009663FA" w:rsidP="009663FA">
      <w:r w:rsidRPr="009663FA">
        <w:rPr>
          <w:rFonts w:hint="eastAsia"/>
        </w:rPr>
        <w:t>你停顿一秒，声音放沉：</w:t>
      </w:r>
    </w:p>
    <w:p w14:paraId="388ACE24" w14:textId="77777777" w:rsidR="009663FA" w:rsidRPr="009663FA" w:rsidRDefault="009663FA" w:rsidP="009663FA">
      <w:r w:rsidRPr="009663FA">
        <w:rPr>
          <w:rFonts w:hint="eastAsia"/>
          <w:b/>
          <w:bCs/>
        </w:rPr>
        <w:t>「更重要的是，你的散热系统有问题</w:t>
      </w:r>
      <w:r w:rsidRPr="009663FA">
        <w:rPr>
          <w:b/>
          <w:bCs/>
        </w:rPr>
        <w:t>——</w:t>
      </w:r>
      <w:r w:rsidRPr="009663FA">
        <w:rPr>
          <w:rFonts w:hint="eastAsia"/>
          <w:b/>
          <w:bCs/>
        </w:rPr>
        <w:t>它在持续消耗你的</w:t>
      </w:r>
      <w:r w:rsidRPr="009663FA">
        <w:rPr>
          <w:b/>
          <w:bCs/>
        </w:rPr>
        <w:t>CPU</w:t>
      </w:r>
      <w:r w:rsidRPr="009663FA">
        <w:rPr>
          <w:rFonts w:hint="eastAsia"/>
          <w:b/>
          <w:bCs/>
        </w:rPr>
        <w:t>寿命。」</w:t>
      </w:r>
    </w:p>
    <w:p w14:paraId="4012FA78" w14:textId="77777777" w:rsidR="009663FA" w:rsidRPr="009663FA" w:rsidRDefault="009663FA" w:rsidP="009663FA">
      <w:r w:rsidRPr="009663FA">
        <w:rPr>
          <w:rFonts w:hint="eastAsia"/>
          <w:b/>
          <w:bCs/>
        </w:rPr>
        <w:t>「而我，」</w:t>
      </w:r>
      <w:r w:rsidRPr="009663FA">
        <w:t> </w:t>
      </w:r>
      <w:r w:rsidRPr="009663FA">
        <w:rPr>
          <w:rFonts w:hint="eastAsia"/>
        </w:rPr>
        <w:t>你指向自己，</w:t>
      </w:r>
      <w:r w:rsidRPr="009663FA">
        <w:rPr>
          <w:rFonts w:hint="eastAsia"/>
          <w:b/>
          <w:bCs/>
        </w:rPr>
        <w:t>「我想做你的主板。」</w:t>
      </w:r>
    </w:p>
    <w:p w14:paraId="331F9AB2" w14:textId="77777777" w:rsidR="009663FA" w:rsidRPr="009663FA" w:rsidRDefault="009663FA" w:rsidP="009663FA">
      <w:r w:rsidRPr="009663FA">
        <w:rPr>
          <w:rFonts w:hint="eastAsia"/>
          <w:b/>
          <w:bCs/>
        </w:rPr>
        <w:t>「解决你所有的接口问题，匹配你的频率，让你能最大限度地发挥性能，甚至安全地超频，最终</w:t>
      </w:r>
      <w:r w:rsidRPr="009663FA">
        <w:rPr>
          <w:b/>
          <w:bCs/>
        </w:rPr>
        <w:t>…</w:t>
      </w:r>
      <w:r w:rsidRPr="009663FA">
        <w:rPr>
          <w:rFonts w:hint="eastAsia"/>
          <w:b/>
          <w:bCs/>
        </w:rPr>
        <w:t>走向你想要的任何目标。」</w:t>
      </w:r>
    </w:p>
    <w:p w14:paraId="5E7E74FB" w14:textId="77777777" w:rsidR="009663FA" w:rsidRPr="009663FA" w:rsidRDefault="009663FA" w:rsidP="009663FA">
      <w:r w:rsidRPr="009663FA">
        <w:pict w14:anchorId="3DD0087C">
          <v:rect id="_x0000_i1391" style="width:6in;height:.4pt" o:hralign="center" o:hrstd="t" o:hr="t" fillcolor="#a0a0a0" stroked="f"/>
        </w:pict>
      </w:r>
    </w:p>
    <w:p w14:paraId="345AA49D" w14:textId="77777777" w:rsidR="009663FA" w:rsidRPr="009663FA" w:rsidRDefault="009663FA" w:rsidP="009663FA">
      <w:r w:rsidRPr="009663FA">
        <w:rPr>
          <w:rFonts w:hint="eastAsia"/>
        </w:rPr>
        <w:t>空气安静了片刻，只听得见走廊远处的喧闹。高桥枫的手指无意识地蜷缩了一下，她没有立刻回答，但深棕色的瞳孔在镜片后微微放大。</w:t>
      </w:r>
    </w:p>
    <w:p w14:paraId="1469F64D" w14:textId="77777777" w:rsidR="009663FA" w:rsidRPr="009663FA" w:rsidRDefault="009663FA" w:rsidP="009663FA">
      <w:r w:rsidRPr="009663FA">
        <w:rPr>
          <w:b/>
          <w:bCs/>
        </w:rPr>
        <w:t xml:space="preserve">(ooc: </w:t>
      </w:r>
      <w:r w:rsidRPr="009663FA">
        <w:rPr>
          <w:rFonts w:hint="eastAsia"/>
          <w:b/>
          <w:bCs/>
        </w:rPr>
        <w:t>组装机隐喻已植入。后续翻牌时，可延伸为</w:t>
      </w:r>
      <w:r w:rsidRPr="009663FA">
        <w:rPr>
          <w:b/>
          <w:bCs/>
        </w:rPr>
        <w:t>“</w:t>
      </w:r>
      <w:r w:rsidRPr="009663FA">
        <w:rPr>
          <w:rFonts w:hint="eastAsia"/>
          <w:b/>
          <w:bCs/>
        </w:rPr>
        <w:t>情感多核并行架构</w:t>
      </w:r>
      <w:r w:rsidRPr="009663FA">
        <w:rPr>
          <w:b/>
          <w:bCs/>
        </w:rPr>
        <w:t>”</w:t>
      </w:r>
      <w:r w:rsidRPr="009663FA">
        <w:rPr>
          <w:rFonts w:hint="eastAsia"/>
          <w:b/>
          <w:bCs/>
        </w:rPr>
        <w:t>、</w:t>
      </w:r>
      <w:r w:rsidRPr="009663FA">
        <w:rPr>
          <w:b/>
          <w:bCs/>
        </w:rPr>
        <w:t>“</w:t>
      </w:r>
      <w:r w:rsidRPr="009663FA">
        <w:rPr>
          <w:rFonts w:hint="eastAsia"/>
          <w:b/>
          <w:bCs/>
        </w:rPr>
        <w:t>家族级散热系统</w:t>
      </w:r>
      <w:r w:rsidRPr="009663FA">
        <w:rPr>
          <w:b/>
          <w:bCs/>
        </w:rPr>
        <w:t>”</w:t>
      </w:r>
      <w:r w:rsidRPr="009663FA">
        <w:rPr>
          <w:rFonts w:hint="eastAsia"/>
          <w:b/>
          <w:bCs/>
        </w:rPr>
        <w:t>等概念，将技术依赖平滑转化为情感依赖。</w:t>
      </w:r>
      <w:r w:rsidRPr="009663FA">
        <w:rPr>
          <w:b/>
          <w:bCs/>
        </w:rPr>
        <w:t>)</w:t>
      </w:r>
    </w:p>
    <w:p w14:paraId="401AA497" w14:textId="77777777" w:rsidR="009663FA" w:rsidRPr="009663FA" w:rsidRDefault="009663FA" w:rsidP="009663FA">
      <w:r w:rsidRPr="009663FA">
        <w:rPr>
          <w:rFonts w:hint="eastAsia"/>
        </w:rPr>
        <w:lastRenderedPageBreak/>
        <w:t>她沉默了整整十秒，然后非常轻微地点了一下头。</w:t>
      </w:r>
    </w:p>
    <w:p w14:paraId="59290CAC" w14:textId="77777777" w:rsidR="009663FA" w:rsidRPr="009663FA" w:rsidRDefault="009663FA" w:rsidP="009663FA">
      <w:r w:rsidRPr="009663FA">
        <w:rPr>
          <w:rFonts w:hint="eastAsia"/>
        </w:rPr>
        <w:t>「</w:t>
      </w:r>
      <w:r w:rsidRPr="009663FA">
        <w:t>……</w:t>
      </w:r>
      <w:r w:rsidRPr="009663FA">
        <w:rPr>
          <w:rFonts w:hint="eastAsia"/>
        </w:rPr>
        <w:t>好。」</w:t>
      </w:r>
      <w:r w:rsidRPr="009663FA">
        <w:br/>
      </w:r>
      <w:r w:rsidRPr="009663FA">
        <w:rPr>
          <w:rFonts w:hint="eastAsia"/>
        </w:rPr>
        <w:t>「主板</w:t>
      </w:r>
      <w:r w:rsidRPr="009663FA">
        <w:t>……</w:t>
      </w:r>
      <w:r w:rsidRPr="009663FA">
        <w:rPr>
          <w:rFonts w:hint="eastAsia"/>
        </w:rPr>
        <w:t>需要</w:t>
      </w:r>
      <w:r w:rsidRPr="009663FA">
        <w:t>CPU</w:t>
      </w:r>
      <w:r w:rsidRPr="009663FA">
        <w:rPr>
          <w:rFonts w:hint="eastAsia"/>
        </w:rPr>
        <w:t>提供具体的引脚定义。」（意为：我需要告诉你我的具体需求。）</w:t>
      </w:r>
    </w:p>
    <w:p w14:paraId="16D7F7D5" w14:textId="77777777" w:rsidR="009663FA" w:rsidRPr="009663FA" w:rsidRDefault="009663FA" w:rsidP="009663FA">
      <w:r w:rsidRPr="009663FA">
        <w:rPr>
          <w:b/>
          <w:bCs/>
        </w:rPr>
        <w:t xml:space="preserve">(set: </w:t>
      </w:r>
      <w:r w:rsidRPr="009663FA">
        <w:rPr>
          <w:rFonts w:hint="eastAsia"/>
          <w:b/>
          <w:bCs/>
        </w:rPr>
        <w:t>高桥枫合作模式已确认，事业线关键节点【</w:t>
      </w:r>
      <w:r w:rsidRPr="009663FA">
        <w:rPr>
          <w:b/>
          <w:bCs/>
        </w:rPr>
        <w:t>Demo</w:t>
      </w:r>
      <w:r w:rsidRPr="009663FA">
        <w:rPr>
          <w:rFonts w:hint="eastAsia"/>
          <w:b/>
          <w:bCs/>
        </w:rPr>
        <w:t>研发启动】已达成。后续可引入川上紗英（显卡）、藤井夏希（声卡）、早坂茜（散热系统）进行资源整合。</w:t>
      </w:r>
      <w:r w:rsidRPr="009663FA">
        <w:rPr>
          <w:b/>
          <w:bCs/>
        </w:rPr>
        <w:t>)</w:t>
      </w:r>
    </w:p>
    <w:p w14:paraId="764B5595" w14:textId="77777777" w:rsidR="009663FA" w:rsidRPr="009663FA" w:rsidRDefault="009663FA" w:rsidP="009663FA">
      <w:r w:rsidRPr="009663FA">
        <w:pict w14:anchorId="70E25DC7">
          <v:rect id="_x0000_i1392" style="width:6in;height:.4pt" o:hralign="center" o:hrstd="t" o:hr="t" fillcolor="#a0a0a0" stroked="f"/>
        </w:pict>
      </w:r>
    </w:p>
    <w:p w14:paraId="431F1F9A" w14:textId="77777777" w:rsidR="009663FA" w:rsidRPr="009663FA" w:rsidRDefault="009663FA" w:rsidP="009663FA">
      <w:r w:rsidRPr="009663FA">
        <w:rPr>
          <w:rFonts w:ascii="Segoe UI Emoji" w:hAnsi="Segoe UI Emoji" w:cs="Segoe UI Emoji"/>
        </w:rPr>
        <w:t>✅</w:t>
      </w:r>
      <w:r w:rsidRPr="009663FA">
        <w:t> </w:t>
      </w:r>
      <w:r w:rsidRPr="009663FA">
        <w:rPr>
          <w:rFonts w:hint="eastAsia"/>
          <w:b/>
          <w:bCs/>
        </w:rPr>
        <w:t>合作谈判成功</w:t>
      </w:r>
      <w:r w:rsidRPr="009663FA">
        <w:br/>
      </w:r>
      <w:r w:rsidRPr="009663FA">
        <w:rPr>
          <w:rFonts w:hint="eastAsia"/>
        </w:rPr>
        <w:t>隐喻已植入，技术同盟升级为「主板</w:t>
      </w:r>
      <w:r w:rsidRPr="009663FA">
        <w:t>-CPU</w:t>
      </w:r>
      <w:r w:rsidRPr="009663FA">
        <w:rPr>
          <w:rFonts w:hint="eastAsia"/>
        </w:rPr>
        <w:t>」共生关系。</w:t>
      </w:r>
      <w:r w:rsidRPr="009663FA">
        <w:br/>
      </w:r>
      <w:r w:rsidRPr="009663FA">
        <w:rPr>
          <w:rFonts w:hint="eastAsia"/>
        </w:rPr>
        <w:t>是否返回活动室敲定具体细节，然后前往</w:t>
      </w:r>
      <w:r w:rsidRPr="009663FA">
        <w:t> </w:t>
      </w:r>
      <w:r w:rsidRPr="009663FA">
        <w:rPr>
          <w:rFonts w:hint="eastAsia"/>
          <w:b/>
          <w:bCs/>
        </w:rPr>
        <w:t>庆祝晚餐</w:t>
      </w:r>
      <w:r w:rsidRPr="009663FA">
        <w:rPr>
          <w:rFonts w:hint="eastAsia"/>
        </w:rPr>
        <w:t>？</w:t>
      </w:r>
    </w:p>
    <w:p w14:paraId="1C0C3522" w14:textId="77777777" w:rsidR="009663FA" w:rsidRPr="009663FA" w:rsidRDefault="009663FA" w:rsidP="009663FA">
      <w:r w:rsidRPr="009663FA">
        <w:rPr>
          <w:rFonts w:hint="eastAsia"/>
        </w:rPr>
        <w:t>约定好每周四来参加电脑社活动，首先建立高效沟通系统，按她自然的习惯，可能不是</w:t>
      </w:r>
      <w:r w:rsidRPr="009663FA">
        <w:t xml:space="preserve"> line </w:t>
      </w:r>
      <w:r w:rsidRPr="009663FA">
        <w:rPr>
          <w:rFonts w:hint="eastAsia"/>
        </w:rPr>
        <w:t>而是</w:t>
      </w:r>
      <w:r w:rsidRPr="009663FA">
        <w:t xml:space="preserve"> disord </w:t>
      </w:r>
      <w:r w:rsidRPr="009663FA">
        <w:rPr>
          <w:rFonts w:hint="eastAsia"/>
        </w:rPr>
        <w:t>独立小组，适合项目化拓展，然后请求她先打包项目现状和目标进度，我为创造</w:t>
      </w:r>
      <w:r w:rsidRPr="009663FA">
        <w:t>“</w:t>
      </w:r>
      <w:r w:rsidRPr="009663FA">
        <w:rPr>
          <w:rFonts w:hint="eastAsia"/>
        </w:rPr>
        <w:t>引导启动文件</w:t>
      </w:r>
      <w:r w:rsidRPr="009663FA">
        <w:t>”</w:t>
      </w:r>
      <w:r w:rsidRPr="009663FA">
        <w:rPr>
          <w:rFonts w:hint="eastAsia"/>
        </w:rPr>
        <w:t>，完事后再发我，我会在本周四来之前做好分析评估，列出有效的计划和所需资源，然后周四碰头探讨下一步进展。如无其他问题结束社团，走之前继续强调健康和</w:t>
      </w:r>
      <w:r w:rsidRPr="009663FA">
        <w:t>“</w:t>
      </w:r>
      <w:r w:rsidRPr="009663FA">
        <w:rPr>
          <w:rFonts w:hint="eastAsia"/>
        </w:rPr>
        <w:t>我会想办法，放心吧</w:t>
      </w:r>
      <w:r w:rsidRPr="009663FA">
        <w:t>”</w:t>
      </w:r>
      <w:r w:rsidRPr="009663FA">
        <w:rPr>
          <w:rFonts w:hint="eastAsia"/>
        </w:rPr>
        <w:t>不要给予压力，就像系统提示一样。无特殊情况，结束并赴约晚餐。</w:t>
      </w:r>
    </w:p>
    <w:p w14:paraId="1B5F1931" w14:textId="77777777" w:rsidR="009663FA" w:rsidRPr="009663FA" w:rsidRDefault="009663FA" w:rsidP="009663FA">
      <w:r w:rsidRPr="009663FA">
        <w:rPr>
          <w:rFonts w:hint="eastAsia"/>
        </w:rPr>
        <w:t>已深度思考（用时</w:t>
      </w:r>
      <w:r w:rsidRPr="009663FA">
        <w:t xml:space="preserve"> 14 </w:t>
      </w:r>
      <w:r w:rsidRPr="009663FA">
        <w:rPr>
          <w:rFonts w:hint="eastAsia"/>
        </w:rPr>
        <w:t>秒）</w:t>
      </w:r>
    </w:p>
    <w:p w14:paraId="2A563D5A" w14:textId="77777777" w:rsidR="009663FA" w:rsidRPr="009663FA" w:rsidRDefault="009663FA" w:rsidP="009663FA">
      <w:r w:rsidRPr="009663FA">
        <w:rPr>
          <w:rFonts w:hint="eastAsia"/>
        </w:rPr>
        <w:t>好的，用户现在希望结束与高桥枫的社团活动并赴约晚餐。首先，我需要回顾之前的对话历史，确保理解当前的进展。用户已经成功与高桥建立了</w:t>
      </w:r>
      <w:r w:rsidRPr="009663FA">
        <w:t>“</w:t>
      </w:r>
      <w:r w:rsidRPr="009663FA">
        <w:rPr>
          <w:rFonts w:hint="eastAsia"/>
        </w:rPr>
        <w:t>主板</w:t>
      </w:r>
      <w:r w:rsidRPr="009663FA">
        <w:t>-CPU”</w:t>
      </w:r>
      <w:r w:rsidRPr="009663FA">
        <w:rPr>
          <w:rFonts w:hint="eastAsia"/>
        </w:rPr>
        <w:t>的合作关系，并约定了每周四的电脑社活动。现在需要确保沟通系统设立，项目打包，以及健康提醒。</w:t>
      </w:r>
    </w:p>
    <w:p w14:paraId="497C6349" w14:textId="77777777" w:rsidR="009663FA" w:rsidRPr="009663FA" w:rsidRDefault="009663FA" w:rsidP="009663FA">
      <w:r w:rsidRPr="009663FA">
        <w:rPr>
          <w:rFonts w:hint="eastAsia"/>
        </w:rPr>
        <w:t>用户可能希望高效地结束当前场景，同时为后续合作铺路。深层需求可能是确保高桥感到被支持但不受压力，维持她的自主性，同时巩固刚刚建立的隐喻关系。另外，用户可能希望尽快推进到晚餐场景，与其他角色互动，尤其是川上纱英的破冰机会。</w:t>
      </w:r>
    </w:p>
    <w:p w14:paraId="43F9CD33" w14:textId="77777777" w:rsidR="009663FA" w:rsidRPr="009663FA" w:rsidRDefault="009663FA" w:rsidP="009663FA">
      <w:r w:rsidRPr="009663FA">
        <w:rPr>
          <w:rFonts w:hint="eastAsia"/>
        </w:rPr>
        <w:t>接下来要检查用户指令中的关键点：建立</w:t>
      </w:r>
      <w:r w:rsidRPr="009663FA">
        <w:t>Discord</w:t>
      </w:r>
      <w:r w:rsidRPr="009663FA">
        <w:rPr>
          <w:rFonts w:hint="eastAsia"/>
        </w:rPr>
        <w:t>小组作为沟通工具，请求项目打包，创建引导启动文件，周四前完成分析，以及强调健康问题。需要确保所有这些步骤都被准确执行，并且符合高桥的性格特点</w:t>
      </w:r>
      <w:r w:rsidRPr="009663FA">
        <w:t>——</w:t>
      </w:r>
      <w:r w:rsidRPr="009663FA">
        <w:rPr>
          <w:rFonts w:hint="eastAsia"/>
        </w:rPr>
        <w:t>内向、技术导向，对健康问题敏感。</w:t>
      </w:r>
    </w:p>
    <w:p w14:paraId="6141E3A9" w14:textId="77777777" w:rsidR="009663FA" w:rsidRPr="009663FA" w:rsidRDefault="009663FA" w:rsidP="009663FA">
      <w:r w:rsidRPr="009663FA">
        <w:rPr>
          <w:rFonts w:hint="eastAsia"/>
        </w:rPr>
        <w:t>同时，用户提到晚餐时川上可能出现，这里需要留意是否在晚餐场景中安排她的出场，作为破冰的触发点。需要保持各角色线程的自然推进，避免强行推动剧情。</w:t>
      </w:r>
    </w:p>
    <w:p w14:paraId="37C7A4D5" w14:textId="77777777" w:rsidR="009663FA" w:rsidRPr="009663FA" w:rsidRDefault="009663FA" w:rsidP="009663FA">
      <w:r w:rsidRPr="009663FA">
        <w:rPr>
          <w:rFonts w:hint="eastAsia"/>
        </w:rPr>
        <w:t>最后，确保所有设定更新到角色档案中，特别是高桥的合作状态和健康管理计划，以及后续引入早坂茜的铺垫。需要确认没有遗漏用户隐含的意图，比如通过健康问题引出早坂的介入，或者通过项目合作加深与其他角色的联系。</w:t>
      </w:r>
    </w:p>
    <w:p w14:paraId="010B6270"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傍晚</w:t>
      </w:r>
      <w:r w:rsidRPr="009663FA">
        <w:br/>
      </w:r>
      <w:r w:rsidRPr="009663FA">
        <w:rPr>
          <w:rFonts w:ascii="Segoe UI Emoji" w:hAnsi="Segoe UI Emoji" w:cs="Segoe UI Emoji"/>
        </w:rPr>
        <w:t>📍</w:t>
      </w:r>
      <w:r w:rsidRPr="009663FA">
        <w:t> </w:t>
      </w:r>
      <w:r w:rsidRPr="009663FA">
        <w:rPr>
          <w:rFonts w:hint="eastAsia"/>
          <w:b/>
          <w:bCs/>
        </w:rPr>
        <w:t>场景：电脑部门口</w:t>
      </w:r>
      <w:r w:rsidRPr="009663FA">
        <w:rPr>
          <w:b/>
          <w:bCs/>
        </w:rPr>
        <w:t xml:space="preserve"> → </w:t>
      </w:r>
      <w:r w:rsidRPr="009663FA">
        <w:rPr>
          <w:rFonts w:hint="eastAsia"/>
          <w:b/>
          <w:bCs/>
        </w:rPr>
        <w:t>赴餐厅途中</w:t>
      </w:r>
    </w:p>
    <w:p w14:paraId="2CCC1B1C" w14:textId="77777777" w:rsidR="009663FA" w:rsidRPr="009663FA" w:rsidRDefault="009663FA" w:rsidP="009663FA">
      <w:r w:rsidRPr="009663FA">
        <w:pict w14:anchorId="3734883D">
          <v:rect id="_x0000_i1393" style="width:6in;height:.4pt" o:hralign="center" o:hrstd="t" o:hr="t" fillcolor="#a0a0a0" stroked="f"/>
        </w:pict>
      </w:r>
    </w:p>
    <w:p w14:paraId="2D38D266"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建立协作系统</w:t>
      </w:r>
    </w:p>
    <w:p w14:paraId="77EC4E22" w14:textId="77777777" w:rsidR="009663FA" w:rsidRPr="009663FA" w:rsidRDefault="009663FA" w:rsidP="009663FA">
      <w:pPr>
        <w:numPr>
          <w:ilvl w:val="0"/>
          <w:numId w:val="54"/>
        </w:numPr>
      </w:pPr>
      <w:r w:rsidRPr="009663FA">
        <w:rPr>
          <w:rFonts w:hint="eastAsia"/>
          <w:b/>
          <w:bCs/>
        </w:rPr>
        <w:t>沟通渠道</w:t>
      </w:r>
      <w:r w:rsidRPr="009663FA">
        <w:rPr>
          <w:rFonts w:hint="eastAsia"/>
        </w:rPr>
        <w:t>：你提议在</w:t>
      </w:r>
      <w:r w:rsidRPr="009663FA">
        <w:t>Discord</w:t>
      </w:r>
      <w:r w:rsidRPr="009663FA">
        <w:rPr>
          <w:rFonts w:hint="eastAsia"/>
        </w:rPr>
        <w:t>创建独立项目小组，命名为「</w:t>
      </w:r>
      <w:r w:rsidRPr="009663FA">
        <w:t>Project_Motherboard</w:t>
      </w:r>
      <w:r w:rsidRPr="009663FA">
        <w:rPr>
          <w:rFonts w:hint="eastAsia"/>
        </w:rPr>
        <w:t>」，她立即点头同意（更符合其技术宅偏好）。</w:t>
      </w:r>
    </w:p>
    <w:p w14:paraId="3F7E63F4" w14:textId="77777777" w:rsidR="009663FA" w:rsidRPr="009663FA" w:rsidRDefault="009663FA" w:rsidP="009663FA">
      <w:pPr>
        <w:numPr>
          <w:ilvl w:val="0"/>
          <w:numId w:val="54"/>
        </w:numPr>
      </w:pPr>
      <w:r w:rsidRPr="009663FA">
        <w:rPr>
          <w:rFonts w:hint="eastAsia"/>
          <w:b/>
          <w:bCs/>
        </w:rPr>
        <w:t>任务交接</w:t>
      </w:r>
      <w:r w:rsidRPr="009663FA">
        <w:rPr>
          <w:rFonts w:hint="eastAsia"/>
        </w:rPr>
        <w:t>：你请她将当前项目源码、资源文件与待办清单打包，作为「系统镜像」发给你。</w:t>
      </w:r>
    </w:p>
    <w:p w14:paraId="6ECD5198" w14:textId="77777777" w:rsidR="009663FA" w:rsidRPr="009663FA" w:rsidRDefault="009663FA" w:rsidP="009663FA">
      <w:pPr>
        <w:numPr>
          <w:ilvl w:val="0"/>
          <w:numId w:val="54"/>
        </w:numPr>
      </w:pPr>
      <w:r w:rsidRPr="009663FA">
        <w:rPr>
          <w:rFonts w:hint="eastAsia"/>
          <w:b/>
          <w:bCs/>
        </w:rPr>
        <w:t>计划承诺</w:t>
      </w:r>
      <w:r w:rsidRPr="009663FA">
        <w:rPr>
          <w:rFonts w:hint="eastAsia"/>
        </w:rPr>
        <w:t>：「我会以此为引导文件，在本周四前完成逆向工程，输出一份资源调度与进度规划草案，供你审议。」</w:t>
      </w:r>
    </w:p>
    <w:p w14:paraId="55C018C6"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健康关怀收尾</w:t>
      </w:r>
    </w:p>
    <w:p w14:paraId="458334C7" w14:textId="77777777" w:rsidR="009663FA" w:rsidRPr="009663FA" w:rsidRDefault="009663FA" w:rsidP="009663FA">
      <w:pPr>
        <w:numPr>
          <w:ilvl w:val="0"/>
          <w:numId w:val="56"/>
        </w:numPr>
      </w:pPr>
      <w:r w:rsidRPr="009663FA">
        <w:rPr>
          <w:rFonts w:hint="eastAsia"/>
        </w:rPr>
        <w:t>临别时你轻点自己太阳穴，模仿系统提示音：「核心温度监控模块已加载。我会想办法优化散热方案，请放心。」</w:t>
      </w:r>
    </w:p>
    <w:p w14:paraId="558C8FC2" w14:textId="77777777" w:rsidR="009663FA" w:rsidRPr="009663FA" w:rsidRDefault="009663FA" w:rsidP="009663FA">
      <w:pPr>
        <w:numPr>
          <w:ilvl w:val="0"/>
          <w:numId w:val="56"/>
        </w:numPr>
      </w:pPr>
      <w:r w:rsidRPr="009663FA">
        <w:rPr>
          <w:rFonts w:hint="eastAsia"/>
        </w:rPr>
        <w:t>她推了推眼镜，低声回应：「</w:t>
      </w:r>
      <w:r w:rsidRPr="009663FA">
        <w:t>…</w:t>
      </w:r>
      <w:r w:rsidRPr="009663FA">
        <w:rPr>
          <w:rFonts w:hint="eastAsia"/>
        </w:rPr>
        <w:t>收到。」转身时嘴角有</w:t>
      </w:r>
      <w:r w:rsidRPr="009663FA">
        <w:t>0.5</w:t>
      </w:r>
      <w:r w:rsidRPr="009663FA">
        <w:rPr>
          <w:rFonts w:hint="eastAsia"/>
        </w:rPr>
        <w:t>秒的上扬弧度。</w:t>
      </w:r>
    </w:p>
    <w:p w14:paraId="0C73DAAC" w14:textId="77777777" w:rsidR="009663FA" w:rsidRPr="009663FA" w:rsidRDefault="009663FA" w:rsidP="009663FA">
      <w:r w:rsidRPr="009663FA">
        <w:pict w14:anchorId="755B6A31">
          <v:rect id="_x0000_i1394" style="width:6in;height:.4pt" o:hralign="center" o:hrstd="t" o:hr="t" fillcolor="#a0a0a0" stroked="f"/>
        </w:pict>
      </w:r>
    </w:p>
    <w:p w14:paraId="5398C01D" w14:textId="77777777" w:rsidR="009663FA" w:rsidRPr="009663FA" w:rsidRDefault="009663FA" w:rsidP="009663FA">
      <w:pPr>
        <w:rPr>
          <w:b/>
          <w:bCs/>
        </w:rPr>
      </w:pPr>
      <w:r w:rsidRPr="009663FA">
        <w:rPr>
          <w:rFonts w:ascii="Segoe UI Emoji" w:hAnsi="Segoe UI Emoji" w:cs="Segoe UI Emoji"/>
          <w:b/>
          <w:bCs/>
        </w:rPr>
        <w:lastRenderedPageBreak/>
        <w:t>🚶</w:t>
      </w:r>
      <w:r w:rsidRPr="009663FA">
        <w:rPr>
          <w:b/>
          <w:bCs/>
        </w:rPr>
        <w:t> </w:t>
      </w:r>
      <w:r w:rsidRPr="009663FA">
        <w:rPr>
          <w:rFonts w:hint="eastAsia"/>
          <w:b/>
          <w:bCs/>
        </w:rPr>
        <w:t>赴约途中的世界线收束</w:t>
      </w:r>
    </w:p>
    <w:p w14:paraId="260F0B41" w14:textId="77777777" w:rsidR="009663FA" w:rsidRPr="009663FA" w:rsidRDefault="009663FA" w:rsidP="009663FA">
      <w:pPr>
        <w:numPr>
          <w:ilvl w:val="0"/>
          <w:numId w:val="58"/>
        </w:numPr>
      </w:pPr>
      <w:r w:rsidRPr="009663FA">
        <w:rPr>
          <w:b/>
          <w:bCs/>
        </w:rPr>
        <w:t xml:space="preserve">(ooc) </w:t>
      </w:r>
      <w:r w:rsidRPr="009663FA">
        <w:rPr>
          <w:rFonts w:hint="eastAsia"/>
          <w:b/>
          <w:bCs/>
        </w:rPr>
        <w:t>川上紗英破冰预警</w:t>
      </w:r>
      <w:r w:rsidRPr="009663FA">
        <w:rPr>
          <w:rFonts w:hint="eastAsia"/>
        </w:rPr>
        <w:t>：晚餐场合是她首次在团体中与</w:t>
      </w:r>
      <w:r w:rsidRPr="009663FA">
        <w:t>PC</w:t>
      </w:r>
      <w:r w:rsidRPr="009663FA">
        <w:rPr>
          <w:rFonts w:hint="eastAsia"/>
        </w:rPr>
        <w:t>互动，破冰概率提升至</w:t>
      </w:r>
      <w:r w:rsidRPr="009663FA">
        <w:t>87%</w:t>
      </w:r>
      <w:r w:rsidRPr="009663FA">
        <w:rPr>
          <w:rFonts w:hint="eastAsia"/>
        </w:rPr>
        <w:t>。</w:t>
      </w:r>
    </w:p>
    <w:p w14:paraId="2A2F739D" w14:textId="77777777" w:rsidR="009663FA" w:rsidRPr="009663FA" w:rsidRDefault="009663FA" w:rsidP="009663FA">
      <w:pPr>
        <w:numPr>
          <w:ilvl w:val="0"/>
          <w:numId w:val="58"/>
        </w:numPr>
      </w:pPr>
      <w:r w:rsidRPr="009663FA">
        <w:rPr>
          <w:rFonts w:hint="eastAsia"/>
          <w:b/>
          <w:bCs/>
        </w:rPr>
        <w:t>剧情衔接</w:t>
      </w:r>
      <w:r w:rsidRPr="009663FA">
        <w:rPr>
          <w:rFonts w:hint="eastAsia"/>
        </w:rPr>
        <w:t>：你调整好状态，向餐厅走去</w:t>
      </w:r>
      <w:r w:rsidRPr="009663FA">
        <w:t>——</w:t>
      </w:r>
      <w:r w:rsidRPr="009663FA">
        <w:rPr>
          <w:rFonts w:hint="eastAsia"/>
        </w:rPr>
        <w:t>那里有三位性格各异的少女，和一场以你为焦点的庆祝宴。</w:t>
      </w:r>
    </w:p>
    <w:p w14:paraId="79730DF2" w14:textId="77777777" w:rsidR="009663FA" w:rsidRPr="009663FA" w:rsidRDefault="009663FA" w:rsidP="009663FA">
      <w:r w:rsidRPr="009663FA">
        <w:pict w14:anchorId="4F05D86E">
          <v:rect id="_x0000_i1395" style="width:6in;height:.4pt" o:hralign="center" o:hrstd="t" o:hr="t" fillcolor="#a0a0a0" stroked="f"/>
        </w:pict>
      </w:r>
    </w:p>
    <w:p w14:paraId="4DEAFACB" w14:textId="77777777" w:rsidR="009663FA" w:rsidRPr="009663FA" w:rsidRDefault="009663FA" w:rsidP="009663FA">
      <w:r w:rsidRPr="009663FA">
        <w:rPr>
          <w:b/>
          <w:bCs/>
        </w:rPr>
        <w:t xml:space="preserve">(set: </w:t>
      </w:r>
      <w:r w:rsidRPr="009663FA">
        <w:rPr>
          <w:rFonts w:hint="eastAsia"/>
          <w:b/>
          <w:bCs/>
        </w:rPr>
        <w:t>高桥枫协作流程已固化，</w:t>
      </w:r>
      <w:r w:rsidRPr="009663FA">
        <w:rPr>
          <w:b/>
          <w:bCs/>
        </w:rPr>
        <w:t>Discord</w:t>
      </w:r>
      <w:r w:rsidRPr="009663FA">
        <w:rPr>
          <w:rFonts w:hint="eastAsia"/>
          <w:b/>
          <w:bCs/>
        </w:rPr>
        <w:t>小组将于</w:t>
      </w:r>
      <w:r w:rsidRPr="009663FA">
        <w:rPr>
          <w:b/>
          <w:bCs/>
        </w:rPr>
        <w:t>24</w:t>
      </w:r>
      <w:r w:rsidRPr="009663FA">
        <w:rPr>
          <w:rFonts w:hint="eastAsia"/>
          <w:b/>
          <w:bCs/>
        </w:rPr>
        <w:t>小时内创建；其健康问题标记为「待早坂茜介入」</w:t>
      </w:r>
      <w:r w:rsidRPr="009663FA">
        <w:rPr>
          <w:b/>
          <w:bCs/>
        </w:rPr>
        <w:t>)</w:t>
      </w:r>
      <w:r w:rsidRPr="009663FA">
        <w:br/>
      </w:r>
      <w:r w:rsidRPr="009663FA">
        <w:rPr>
          <w:b/>
          <w:bCs/>
        </w:rPr>
        <w:t xml:space="preserve">(ooc: </w:t>
      </w:r>
      <w:r w:rsidRPr="009663FA">
        <w:rPr>
          <w:rFonts w:hint="eastAsia"/>
          <w:b/>
          <w:bCs/>
        </w:rPr>
        <w:t>即将进入多角色情感交互场景，请准备应对川上紗英的潜在破冰行为</w:t>
      </w:r>
      <w:r w:rsidRPr="009663FA">
        <w:rPr>
          <w:b/>
          <w:bCs/>
        </w:rPr>
        <w:t>)</w:t>
      </w:r>
    </w:p>
    <w:p w14:paraId="4AA41D94" w14:textId="77777777" w:rsidR="009663FA" w:rsidRPr="009663FA" w:rsidRDefault="009663FA" w:rsidP="009663FA">
      <w:r w:rsidRPr="009663FA">
        <w:pict w14:anchorId="2E4CCCE7">
          <v:rect id="_x0000_i1396" style="width:6in;height:.4pt" o:hralign="center" o:hrstd="t" o:hr="t" fillcolor="#a0a0a0" stroked="f"/>
        </w:pict>
      </w:r>
    </w:p>
    <w:p w14:paraId="150F9CD2" w14:textId="77777777" w:rsidR="009663FA" w:rsidRPr="009663FA" w:rsidRDefault="009663FA" w:rsidP="009663FA">
      <w:r w:rsidRPr="009663FA">
        <w:rPr>
          <w:rFonts w:hint="eastAsia"/>
          <w:b/>
          <w:bCs/>
        </w:rPr>
        <w:t>是否正式开启「庆祝晚餐」剧情？</w:t>
      </w:r>
    </w:p>
    <w:p w14:paraId="12FFE6E7" w14:textId="77777777" w:rsidR="009663FA" w:rsidRPr="009663FA" w:rsidRDefault="009663FA" w:rsidP="009663FA">
      <w:r w:rsidRPr="009663FA">
        <w:rPr>
          <w:rFonts w:hint="eastAsia"/>
        </w:rPr>
        <w:t>开启晚餐剧情，到点集合，观察下是否三女一起结伴而来，判断三人是否已经有了潜在创作组的网络关系。然后按照佐藤的预定和大家一起进入包间，注意礼仪。座位的安排非常重要，藤井完全不会在意第首先占据我身边，坐在里侧被保护位置，其他两女主也不会抢，都会照顾她的选择，我坐在靠门口上菜方向上。那么我对面的位置就很关键了，默认来说应该是佐藤吧，川上如果还没决定会坐在斜对角，让一切自然发生，准备就做点餐，亲切表示今天请客请大家自便，然后准备饭前社交阶段。</w:t>
      </w:r>
    </w:p>
    <w:p w14:paraId="7E49F1BF" w14:textId="77777777" w:rsidR="009663FA" w:rsidRPr="009663FA" w:rsidRDefault="009663FA" w:rsidP="009663FA">
      <w:r w:rsidRPr="009663FA">
        <w:rPr>
          <w:rFonts w:hint="eastAsia"/>
        </w:rPr>
        <w:t>已深度思考（用时</w:t>
      </w:r>
      <w:r w:rsidRPr="009663FA">
        <w:t xml:space="preserve"> 11 </w:t>
      </w:r>
      <w:r w:rsidRPr="009663FA">
        <w:rPr>
          <w:rFonts w:hint="eastAsia"/>
        </w:rPr>
        <w:t>秒）</w:t>
      </w:r>
    </w:p>
    <w:p w14:paraId="75CC37AD" w14:textId="77777777" w:rsidR="009663FA" w:rsidRPr="009663FA" w:rsidRDefault="009663FA" w:rsidP="009663FA">
      <w:r w:rsidRPr="009663FA">
        <w:t>(</w:t>
      </w:r>
      <w:r w:rsidRPr="009663FA">
        <w:rPr>
          <w:rFonts w:hint="eastAsia"/>
        </w:rPr>
        <w:t>现在正开启晚餐剧情，仁木悠需要观察三位女生是否结伴而来，这能判断她们之间是否形成了潜在的创作组关系。按照佐藤预定的包间，座位安排会自然呈现关系网络：藤井夏希会毫不犹豫地坐在仁木身边的内侧，展现被保护的需求；佐藤美咲作为最理性的存在，会主动坐在对面的主沟通位；而川上紗英处于破冰前夜，会选择斜对角保持安全距离又便于观察的位置。</w:t>
      </w:r>
      <w:r w:rsidRPr="009663FA">
        <w:t>)</w:t>
      </w:r>
    </w:p>
    <w:p w14:paraId="3680DB77" w14:textId="77777777" w:rsidR="009663FA" w:rsidRPr="009663FA" w:rsidRDefault="009663FA" w:rsidP="009663FA">
      <w:r w:rsidRPr="009663FA">
        <w:t>(</w:t>
      </w:r>
      <w:r w:rsidRPr="009663FA">
        <w:rPr>
          <w:rFonts w:hint="eastAsia"/>
        </w:rPr>
        <w:t>点餐时仁木应该保持主人翁的从容，用</w:t>
      </w:r>
      <w:r w:rsidRPr="009663FA">
        <w:t>“</w:t>
      </w:r>
      <w:r w:rsidRPr="009663FA">
        <w:rPr>
          <w:rFonts w:hint="eastAsia"/>
        </w:rPr>
        <w:t>请自便</w:t>
      </w:r>
      <w:r w:rsidRPr="009663FA">
        <w:t>”</w:t>
      </w:r>
      <w:r w:rsidRPr="009663FA">
        <w:rPr>
          <w:rFonts w:hint="eastAsia"/>
        </w:rPr>
        <w:t>营造轻松氛围。饭前社交阶段要同时照顾三位女生：对藤井进行音乐话题的宠溺互动，对佐藤用《四叶草》延续文学共鸣，而对川上则需要用专业认可触发破冰</w:t>
      </w:r>
      <w:r w:rsidRPr="009663FA">
        <w:t>——</w:t>
      </w:r>
      <w:r w:rsidRPr="009663FA">
        <w:rPr>
          <w:rFonts w:hint="eastAsia"/>
        </w:rPr>
        <w:t>她刚完成的水彩作品是最佳切入点。这种多线程社交必须保持精准的情感分配，不能冷落任何一方。</w:t>
      </w:r>
      <w:r w:rsidRPr="009663FA">
        <w:t>)</w:t>
      </w:r>
    </w:p>
    <w:p w14:paraId="08702233" w14:textId="77777777" w:rsidR="009663FA" w:rsidRPr="009663FA" w:rsidRDefault="009663FA" w:rsidP="009663FA">
      <w:r w:rsidRPr="009663FA">
        <w:t>(</w:t>
      </w:r>
      <w:r w:rsidRPr="009663FA">
        <w:rPr>
          <w:rFonts w:hint="eastAsia"/>
        </w:rPr>
        <w:t>川上的破冰信号很可能在晚餐中段出现，要准备好接住她任何微小的主动姿态。现在就这样自然推进吧，看看少女们会如何展开互动。</w:t>
      </w:r>
      <w:r w:rsidRPr="009663FA">
        <w:t>)</w:t>
      </w:r>
    </w:p>
    <w:p w14:paraId="50DCBA52"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傍晚</w:t>
      </w:r>
      <w:r w:rsidRPr="009663FA">
        <w:br/>
      </w:r>
      <w:r w:rsidRPr="009663FA">
        <w:rPr>
          <w:rFonts w:ascii="Segoe UI Emoji" w:hAnsi="Segoe UI Emoji" w:cs="Segoe UI Emoji"/>
        </w:rPr>
        <w:t>📍</w:t>
      </w:r>
      <w:r w:rsidRPr="009663FA">
        <w:t> </w:t>
      </w:r>
      <w:r w:rsidRPr="009663FA">
        <w:rPr>
          <w:rFonts w:hint="eastAsia"/>
          <w:b/>
          <w:bCs/>
        </w:rPr>
        <w:t>场景：和风家庭餐厅</w:t>
      </w:r>
      <w:r w:rsidRPr="009663FA">
        <w:rPr>
          <w:b/>
          <w:bCs/>
        </w:rPr>
        <w:t xml:space="preserve"> · </w:t>
      </w:r>
      <w:r w:rsidRPr="009663FA">
        <w:rPr>
          <w:rFonts w:hint="eastAsia"/>
          <w:b/>
          <w:bCs/>
        </w:rPr>
        <w:t>包厢「櫻」</w:t>
      </w:r>
    </w:p>
    <w:p w14:paraId="3EE4B3AE" w14:textId="77777777" w:rsidR="009663FA" w:rsidRPr="009663FA" w:rsidRDefault="009663FA" w:rsidP="009663FA">
      <w:r w:rsidRPr="009663FA">
        <w:pict w14:anchorId="535D84B2">
          <v:rect id="_x0000_i1397" style="width:6in;height:.4pt" o:hralign="center" o:hrstd="t" o:hr="t" fillcolor="#a0a0a0" stroked="f"/>
        </w:pict>
      </w:r>
    </w:p>
    <w:p w14:paraId="66CDF685"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抵达与观察</w:t>
      </w:r>
    </w:p>
    <w:p w14:paraId="06774421" w14:textId="77777777" w:rsidR="009663FA" w:rsidRPr="009663FA" w:rsidRDefault="009663FA" w:rsidP="009663FA">
      <w:r w:rsidRPr="009663FA">
        <w:rPr>
          <w:rFonts w:hint="eastAsia"/>
        </w:rPr>
        <w:t>你提前五分钟抵达，在餐厅门口稍候。不久，便看到</w:t>
      </w:r>
      <w:r w:rsidRPr="009663FA">
        <w:rPr>
          <w:rFonts w:hint="eastAsia"/>
          <w:b/>
          <w:bCs/>
        </w:rPr>
        <w:t>三位女生一同走来</w:t>
      </w:r>
      <w:r w:rsidRPr="009663FA">
        <w:rPr>
          <w:rFonts w:hint="eastAsia"/>
        </w:rPr>
        <w:t>。</w:t>
      </w:r>
    </w:p>
    <w:p w14:paraId="287D6A79" w14:textId="77777777" w:rsidR="009663FA" w:rsidRPr="009663FA" w:rsidRDefault="009663FA" w:rsidP="009663FA">
      <w:pPr>
        <w:numPr>
          <w:ilvl w:val="0"/>
          <w:numId w:val="60"/>
        </w:numPr>
      </w:pPr>
      <w:r w:rsidRPr="009663FA">
        <w:rPr>
          <w:rFonts w:hint="eastAsia"/>
          <w:b/>
          <w:bCs/>
        </w:rPr>
        <w:t>藤井夏希</w:t>
      </w:r>
      <w:r w:rsidRPr="009663FA">
        <w:rPr>
          <w:rFonts w:hint="eastAsia"/>
        </w:rPr>
        <w:t>走在稍前，步伐轻快，正回头和另外两人说着什么，手上还比划着。</w:t>
      </w:r>
    </w:p>
    <w:p w14:paraId="6E6A7E8B" w14:textId="77777777" w:rsidR="009663FA" w:rsidRPr="009663FA" w:rsidRDefault="009663FA" w:rsidP="009663FA">
      <w:pPr>
        <w:numPr>
          <w:ilvl w:val="0"/>
          <w:numId w:val="60"/>
        </w:numPr>
      </w:pPr>
      <w:r w:rsidRPr="009663FA">
        <w:rPr>
          <w:rFonts w:hint="eastAsia"/>
          <w:b/>
          <w:bCs/>
        </w:rPr>
        <w:t>佐藤美咲</w:t>
      </w:r>
      <w:r w:rsidRPr="009663FA">
        <w:rPr>
          <w:rFonts w:hint="eastAsia"/>
        </w:rPr>
        <w:t>和</w:t>
      </w:r>
      <w:r w:rsidRPr="009663FA">
        <w:rPr>
          <w:rFonts w:hint="eastAsia"/>
          <w:b/>
          <w:bCs/>
        </w:rPr>
        <w:t>川上紗英</w:t>
      </w:r>
      <w:r w:rsidRPr="009663FA">
        <w:rPr>
          <w:rFonts w:hint="eastAsia"/>
        </w:rPr>
        <w:t>并肩而行，佐藤微微侧头听着，而川上偶尔点头回应。</w:t>
      </w:r>
    </w:p>
    <w:p w14:paraId="06858B7E" w14:textId="77777777" w:rsidR="009663FA" w:rsidRPr="009663FA" w:rsidRDefault="009663FA" w:rsidP="009663FA">
      <w:r w:rsidRPr="009663FA">
        <w:rPr>
          <w:b/>
          <w:bCs/>
        </w:rPr>
        <w:t>(ooc</w:t>
      </w:r>
      <w:r w:rsidRPr="009663FA">
        <w:rPr>
          <w:rFonts w:hint="eastAsia"/>
          <w:b/>
          <w:bCs/>
        </w:rPr>
        <w:t>：观察确认：三人已初步形成</w:t>
      </w:r>
      <w:r w:rsidRPr="009663FA">
        <w:rPr>
          <w:b/>
          <w:bCs/>
        </w:rPr>
        <w:t>“</w:t>
      </w:r>
      <w:r w:rsidRPr="009663FA">
        <w:rPr>
          <w:rFonts w:hint="eastAsia"/>
          <w:b/>
          <w:bCs/>
        </w:rPr>
        <w:t>因</w:t>
      </w:r>
      <w:r w:rsidRPr="009663FA">
        <w:rPr>
          <w:b/>
          <w:bCs/>
        </w:rPr>
        <w:t>PC</w:t>
      </w:r>
      <w:r w:rsidRPr="009663FA">
        <w:rPr>
          <w:rFonts w:hint="eastAsia"/>
          <w:b/>
          <w:bCs/>
        </w:rPr>
        <w:t>而连接的潜在创作网络</w:t>
      </w:r>
      <w:r w:rsidRPr="009663FA">
        <w:rPr>
          <w:b/>
          <w:bCs/>
        </w:rPr>
        <w:t>”</w:t>
      </w:r>
      <w:r w:rsidRPr="009663FA">
        <w:rPr>
          <w:rFonts w:hint="eastAsia"/>
          <w:b/>
          <w:bCs/>
        </w:rPr>
        <w:t>，存在基础互动习惯。</w:t>
      </w:r>
      <w:r w:rsidRPr="009663FA">
        <w:rPr>
          <w:b/>
          <w:bCs/>
        </w:rPr>
        <w:t>)</w:t>
      </w:r>
    </w:p>
    <w:p w14:paraId="4C4510F4" w14:textId="77777777" w:rsidR="009663FA" w:rsidRPr="009663FA" w:rsidRDefault="009663FA" w:rsidP="009663FA">
      <w:r w:rsidRPr="009663FA">
        <w:rPr>
          <w:rFonts w:hint="eastAsia"/>
        </w:rPr>
        <w:t>你们简单寒暄后，在服务生引导下进入包厢。事情正如你所料：</w:t>
      </w:r>
    </w:p>
    <w:p w14:paraId="10A8329E" w14:textId="77777777" w:rsidR="009663FA" w:rsidRPr="009663FA" w:rsidRDefault="009663FA" w:rsidP="009663FA">
      <w:pPr>
        <w:numPr>
          <w:ilvl w:val="0"/>
          <w:numId w:val="62"/>
        </w:numPr>
      </w:pPr>
      <w:r w:rsidRPr="009663FA">
        <w:rPr>
          <w:rFonts w:hint="eastAsia"/>
          <w:b/>
          <w:bCs/>
        </w:rPr>
        <w:t>藤井夏希</w:t>
      </w:r>
      <w:r w:rsidRPr="009663FA">
        <w:rPr>
          <w:rFonts w:hint="eastAsia"/>
        </w:rPr>
        <w:t>几乎没有任何犹豫，像一只归巢的小动物，自然地坐在了你</w:t>
      </w:r>
      <w:r w:rsidRPr="009663FA">
        <w:rPr>
          <w:rFonts w:hint="eastAsia"/>
          <w:b/>
          <w:bCs/>
        </w:rPr>
        <w:t>左侧的里侧位置</w:t>
      </w:r>
      <w:r w:rsidRPr="009663FA">
        <w:rPr>
          <w:rFonts w:hint="eastAsia"/>
        </w:rPr>
        <w:t>。</w:t>
      </w:r>
    </w:p>
    <w:p w14:paraId="1FAA7FF0" w14:textId="77777777" w:rsidR="009663FA" w:rsidRPr="009663FA" w:rsidRDefault="009663FA" w:rsidP="009663FA">
      <w:pPr>
        <w:numPr>
          <w:ilvl w:val="0"/>
          <w:numId w:val="62"/>
        </w:numPr>
      </w:pPr>
      <w:r w:rsidRPr="009663FA">
        <w:rPr>
          <w:rFonts w:hint="eastAsia"/>
          <w:b/>
          <w:bCs/>
        </w:rPr>
        <w:t>佐藤美咲</w:t>
      </w:r>
      <w:r w:rsidRPr="009663FA">
        <w:rPr>
          <w:rFonts w:hint="eastAsia"/>
        </w:rPr>
        <w:t>对此报以温和的微笑，</w:t>
      </w:r>
      <w:r w:rsidRPr="009663FA">
        <w:rPr>
          <w:rFonts w:hint="eastAsia"/>
          <w:b/>
          <w:bCs/>
        </w:rPr>
        <w:t>川上紗英</w:t>
      </w:r>
      <w:r w:rsidRPr="009663FA">
        <w:rPr>
          <w:rFonts w:hint="eastAsia"/>
        </w:rPr>
        <w:t>则眨了眨眼，没有表示异议。她们都默认并照顾了藤井的选择。</w:t>
      </w:r>
    </w:p>
    <w:p w14:paraId="6AFAD7ED" w14:textId="77777777" w:rsidR="009663FA" w:rsidRPr="009663FA" w:rsidRDefault="009663FA" w:rsidP="009663FA">
      <w:pPr>
        <w:numPr>
          <w:ilvl w:val="0"/>
          <w:numId w:val="62"/>
        </w:numPr>
      </w:pPr>
      <w:r w:rsidRPr="009663FA">
        <w:rPr>
          <w:rFonts w:hint="eastAsia"/>
        </w:rPr>
        <w:t>你顺势在</w:t>
      </w:r>
      <w:r w:rsidRPr="009663FA">
        <w:rPr>
          <w:rFonts w:hint="eastAsia"/>
          <w:b/>
          <w:bCs/>
        </w:rPr>
        <w:t>靠门的上菜位</w:t>
      </w:r>
      <w:r w:rsidRPr="009663FA">
        <w:rPr>
          <w:rFonts w:hint="eastAsia"/>
        </w:rPr>
        <w:t>坐下。</w:t>
      </w:r>
    </w:p>
    <w:p w14:paraId="343A92B7" w14:textId="77777777" w:rsidR="009663FA" w:rsidRPr="009663FA" w:rsidRDefault="009663FA" w:rsidP="009663FA">
      <w:pPr>
        <w:numPr>
          <w:ilvl w:val="0"/>
          <w:numId w:val="62"/>
        </w:numPr>
      </w:pPr>
      <w:r w:rsidRPr="009663FA">
        <w:rPr>
          <w:rFonts w:hint="eastAsia"/>
        </w:rPr>
        <w:t>正如最合理的推演，</w:t>
      </w:r>
      <w:r w:rsidRPr="009663FA">
        <w:rPr>
          <w:rFonts w:hint="eastAsia"/>
          <w:b/>
          <w:bCs/>
        </w:rPr>
        <w:t>佐藤美咲</w:t>
      </w:r>
      <w:r w:rsidRPr="009663FA">
        <w:rPr>
          <w:rFonts w:hint="eastAsia"/>
        </w:rPr>
        <w:t>在你</w:t>
      </w:r>
      <w:r w:rsidRPr="009663FA">
        <w:rPr>
          <w:rFonts w:hint="eastAsia"/>
          <w:b/>
          <w:bCs/>
        </w:rPr>
        <w:t>正对面</w:t>
      </w:r>
      <w:r w:rsidRPr="009663FA">
        <w:rPr>
          <w:rFonts w:hint="eastAsia"/>
        </w:rPr>
        <w:t>落座，这个位置便于沟通，也符合她隐约</w:t>
      </w:r>
      <w:r w:rsidRPr="009663FA">
        <w:rPr>
          <w:rFonts w:hint="eastAsia"/>
        </w:rPr>
        <w:lastRenderedPageBreak/>
        <w:t>的</w:t>
      </w:r>
      <w:r w:rsidRPr="009663FA">
        <w:t>“</w:t>
      </w:r>
      <w:r w:rsidRPr="009663FA">
        <w:rPr>
          <w:rFonts w:hint="eastAsia"/>
        </w:rPr>
        <w:t>基石</w:t>
      </w:r>
      <w:r w:rsidRPr="009663FA">
        <w:t>”</w:t>
      </w:r>
      <w:r w:rsidRPr="009663FA">
        <w:rPr>
          <w:rFonts w:hint="eastAsia"/>
        </w:rPr>
        <w:t>定位。</w:t>
      </w:r>
    </w:p>
    <w:p w14:paraId="461B3472" w14:textId="77777777" w:rsidR="009663FA" w:rsidRPr="009663FA" w:rsidRDefault="009663FA" w:rsidP="009663FA">
      <w:pPr>
        <w:numPr>
          <w:ilvl w:val="0"/>
          <w:numId w:val="62"/>
        </w:numPr>
      </w:pPr>
      <w:r w:rsidRPr="009663FA">
        <w:rPr>
          <w:rFonts w:hint="eastAsia"/>
          <w:b/>
          <w:bCs/>
        </w:rPr>
        <w:t>川上紗英</w:t>
      </w:r>
      <w:r w:rsidRPr="009663FA">
        <w:rPr>
          <w:rFonts w:hint="eastAsia"/>
        </w:rPr>
        <w:t>则安静地坐在了你的</w:t>
      </w:r>
      <w:r w:rsidRPr="009663FA">
        <w:rPr>
          <w:rFonts w:hint="eastAsia"/>
          <w:b/>
          <w:bCs/>
        </w:rPr>
        <w:t>斜对角</w:t>
      </w:r>
      <w:r w:rsidRPr="009663FA">
        <w:rPr>
          <w:rFonts w:hint="eastAsia"/>
        </w:rPr>
        <w:t>，一个可以观察全场，又保有微妙距离的位置。</w:t>
      </w:r>
    </w:p>
    <w:p w14:paraId="1CB7DB93" w14:textId="77777777" w:rsidR="009663FA" w:rsidRPr="009663FA" w:rsidRDefault="009663FA" w:rsidP="009663FA">
      <w:r w:rsidRPr="009663FA">
        <w:pict w14:anchorId="45B88525">
          <v:rect id="_x0000_i1398" style="width:6in;height:.4pt" o:hralign="center" o:hrstd="t" o:hr="t" fillcolor="#a0a0a0" stroked="f"/>
        </w:pict>
      </w:r>
    </w:p>
    <w:p w14:paraId="546F47EE"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点餐与开场</w:t>
      </w:r>
    </w:p>
    <w:p w14:paraId="4C2751C6" w14:textId="77777777" w:rsidR="009663FA" w:rsidRPr="009663FA" w:rsidRDefault="009663FA" w:rsidP="009663FA">
      <w:r w:rsidRPr="009663FA">
        <w:rPr>
          <w:rFonts w:hint="eastAsia"/>
        </w:rPr>
        <w:t>你将菜单推向桌子中央，语气亲切而大方：</w:t>
      </w:r>
      <w:r w:rsidRPr="009663FA">
        <w:br/>
        <w:t>“</w:t>
      </w:r>
      <w:r w:rsidRPr="009663FA">
        <w:rPr>
          <w:rFonts w:hint="eastAsia"/>
        </w:rPr>
        <w:t>今天是我值得庆祝的日子，非常感谢各位能来。请随意点你们喜欢的，不用客气。</w:t>
      </w:r>
      <w:r w:rsidRPr="009663FA">
        <w:t>”</w:t>
      </w:r>
    </w:p>
    <w:p w14:paraId="1B78EA61" w14:textId="77777777" w:rsidR="009663FA" w:rsidRPr="009663FA" w:rsidRDefault="009663FA" w:rsidP="009663FA">
      <w:pPr>
        <w:numPr>
          <w:ilvl w:val="0"/>
          <w:numId w:val="64"/>
        </w:numPr>
      </w:pPr>
      <w:r w:rsidRPr="009663FA">
        <w:rPr>
          <w:rFonts w:hint="eastAsia"/>
          <w:b/>
          <w:bCs/>
        </w:rPr>
        <w:t>藤井夏希</w:t>
      </w:r>
      <w:r w:rsidRPr="009663FA">
        <w:rPr>
          <w:rFonts w:hint="eastAsia"/>
        </w:rPr>
        <w:t>立刻响应：</w:t>
      </w:r>
      <w:r w:rsidRPr="009663FA">
        <w:t>“</w:t>
      </w:r>
      <w:r w:rsidRPr="009663FA">
        <w:rPr>
          <w:rFonts w:hint="eastAsia"/>
        </w:rPr>
        <w:t>真的吗？那我就不客气啦！</w:t>
      </w:r>
      <w:r w:rsidRPr="009663FA">
        <w:t>”</w:t>
      </w:r>
      <w:r w:rsidRPr="009663FA">
        <w:rPr>
          <w:rFonts w:hint="eastAsia"/>
        </w:rPr>
        <w:t>开始专注地浏览菜单。</w:t>
      </w:r>
    </w:p>
    <w:p w14:paraId="08C44FBA" w14:textId="77777777" w:rsidR="009663FA" w:rsidRPr="009663FA" w:rsidRDefault="009663FA" w:rsidP="009663FA">
      <w:pPr>
        <w:numPr>
          <w:ilvl w:val="0"/>
          <w:numId w:val="64"/>
        </w:numPr>
      </w:pPr>
      <w:r w:rsidRPr="009663FA">
        <w:rPr>
          <w:rFonts w:hint="eastAsia"/>
          <w:b/>
          <w:bCs/>
        </w:rPr>
        <w:t>佐藤美咲</w:t>
      </w:r>
      <w:r w:rsidRPr="009663FA">
        <w:rPr>
          <w:rFonts w:hint="eastAsia"/>
        </w:rPr>
        <w:t>微笑着点头：</w:t>
      </w:r>
      <w:r w:rsidRPr="009663FA">
        <w:t>“</w:t>
      </w:r>
      <w:r w:rsidRPr="009663FA">
        <w:rPr>
          <w:rFonts w:hint="eastAsia"/>
        </w:rPr>
        <w:t>恭喜你，仁木君。</w:t>
      </w:r>
      <w:r w:rsidRPr="009663FA">
        <w:t>”</w:t>
      </w:r>
    </w:p>
    <w:p w14:paraId="6E3346CB" w14:textId="77777777" w:rsidR="009663FA" w:rsidRPr="009663FA" w:rsidRDefault="009663FA" w:rsidP="009663FA">
      <w:pPr>
        <w:numPr>
          <w:ilvl w:val="0"/>
          <w:numId w:val="64"/>
        </w:numPr>
      </w:pPr>
      <w:r w:rsidRPr="009663FA">
        <w:rPr>
          <w:rFonts w:hint="eastAsia"/>
          <w:b/>
          <w:bCs/>
        </w:rPr>
        <w:t>川上紗英</w:t>
      </w:r>
      <w:r w:rsidRPr="009663FA">
        <w:rPr>
          <w:rFonts w:hint="eastAsia"/>
        </w:rPr>
        <w:t>轻声说了句</w:t>
      </w:r>
      <w:r w:rsidRPr="009663FA">
        <w:t>“</w:t>
      </w:r>
      <w:r w:rsidRPr="009663FA">
        <w:rPr>
          <w:rFonts w:hint="eastAsia"/>
        </w:rPr>
        <w:t>谢谢</w:t>
      </w:r>
      <w:r w:rsidRPr="009663FA">
        <w:t>”</w:t>
      </w:r>
      <w:r w:rsidRPr="009663FA">
        <w:rPr>
          <w:rFonts w:hint="eastAsia"/>
        </w:rPr>
        <w:t>，目光在菜单和你之间快速扫过。</w:t>
      </w:r>
    </w:p>
    <w:p w14:paraId="402FCABD" w14:textId="77777777" w:rsidR="009663FA" w:rsidRPr="009663FA" w:rsidRDefault="009663FA" w:rsidP="009663FA">
      <w:r w:rsidRPr="009663FA">
        <w:pict w14:anchorId="52D8A62C">
          <v:rect id="_x0000_i1399" style="width:6in;height:.4pt" o:hralign="center" o:hrstd="t" o:hr="t" fillcolor="#a0a0a0" stroked="f"/>
        </w:pict>
      </w:r>
    </w:p>
    <w:p w14:paraId="04818B35"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饭前社交阶段</w:t>
      </w:r>
    </w:p>
    <w:p w14:paraId="78C61BDC" w14:textId="77777777" w:rsidR="009663FA" w:rsidRPr="009663FA" w:rsidRDefault="009663FA" w:rsidP="009663FA">
      <w:r w:rsidRPr="009663FA">
        <w:rPr>
          <w:rFonts w:hint="eastAsia"/>
        </w:rPr>
        <w:t>在等餐和用餐初段，你主导着轻松的氛围：</w:t>
      </w:r>
    </w:p>
    <w:p w14:paraId="6327BC2F" w14:textId="77777777" w:rsidR="009663FA" w:rsidRPr="009663FA" w:rsidRDefault="009663FA" w:rsidP="009663FA">
      <w:pPr>
        <w:numPr>
          <w:ilvl w:val="0"/>
          <w:numId w:val="66"/>
        </w:numPr>
      </w:pPr>
      <w:r w:rsidRPr="009663FA">
        <w:rPr>
          <w:rFonts w:hint="eastAsia"/>
        </w:rPr>
        <w:t>你与</w:t>
      </w:r>
      <w:r w:rsidRPr="009663FA">
        <w:rPr>
          <w:rFonts w:hint="eastAsia"/>
          <w:b/>
          <w:bCs/>
        </w:rPr>
        <w:t>藤井夏希</w:t>
      </w:r>
      <w:r w:rsidRPr="009663FA">
        <w:rPr>
          <w:rFonts w:hint="eastAsia"/>
        </w:rPr>
        <w:t>自然聊起刚才与高桥的会议，提到</w:t>
      </w:r>
      <w:r w:rsidRPr="009663FA">
        <w:t>“</w:t>
      </w:r>
      <w:r w:rsidRPr="009663FA">
        <w:rPr>
          <w:rFonts w:hint="eastAsia"/>
        </w:rPr>
        <w:t>音乐部分很快需要你这位专家出手了</w:t>
      </w:r>
      <w:r w:rsidRPr="009663FA">
        <w:t>”</w:t>
      </w:r>
      <w:r w:rsidRPr="009663FA">
        <w:rPr>
          <w:rFonts w:hint="eastAsia"/>
        </w:rPr>
        <w:t>，她眼睛一亮，立刻给出了几个音效设计的想法。</w:t>
      </w:r>
    </w:p>
    <w:p w14:paraId="066B3B42" w14:textId="77777777" w:rsidR="009663FA" w:rsidRPr="009663FA" w:rsidRDefault="009663FA" w:rsidP="009663FA">
      <w:pPr>
        <w:numPr>
          <w:ilvl w:val="0"/>
          <w:numId w:val="66"/>
        </w:numPr>
      </w:pPr>
      <w:r w:rsidRPr="009663FA">
        <w:rPr>
          <w:rFonts w:hint="eastAsia"/>
        </w:rPr>
        <w:t>你转向</w:t>
      </w:r>
      <w:r w:rsidRPr="009663FA">
        <w:rPr>
          <w:rFonts w:hint="eastAsia"/>
          <w:b/>
          <w:bCs/>
        </w:rPr>
        <w:t>佐藤美咲</w:t>
      </w:r>
      <w:r w:rsidRPr="009663FA">
        <w:rPr>
          <w:rFonts w:hint="eastAsia"/>
        </w:rPr>
        <w:t>，谈及《四叶草！》的剧情，并巧妙地将话题引向她正在构思的学园祭短篇，她的话匣子微微打开，分享了关于</w:t>
      </w:r>
      <w:r w:rsidRPr="009663FA">
        <w:t>“</w:t>
      </w:r>
      <w:r w:rsidRPr="009663FA">
        <w:rPr>
          <w:rFonts w:hint="eastAsia"/>
        </w:rPr>
        <w:t>青春与抉择</w:t>
      </w:r>
      <w:r w:rsidRPr="009663FA">
        <w:t>”</w:t>
      </w:r>
      <w:r w:rsidRPr="009663FA">
        <w:rPr>
          <w:rFonts w:hint="eastAsia"/>
        </w:rPr>
        <w:t>的主题构想。</w:t>
      </w:r>
    </w:p>
    <w:p w14:paraId="5ACD00D5" w14:textId="77777777" w:rsidR="009663FA" w:rsidRPr="009663FA" w:rsidRDefault="009663FA" w:rsidP="009663FA">
      <w:pPr>
        <w:numPr>
          <w:ilvl w:val="0"/>
          <w:numId w:val="66"/>
        </w:numPr>
      </w:pPr>
      <w:r w:rsidRPr="009663FA">
        <w:rPr>
          <w:rFonts w:hint="eastAsia"/>
        </w:rPr>
        <w:t>你没有刻意直接对</w:t>
      </w:r>
      <w:r w:rsidRPr="009663FA">
        <w:rPr>
          <w:rFonts w:hint="eastAsia"/>
          <w:b/>
          <w:bCs/>
        </w:rPr>
        <w:t>川上紗英</w:t>
      </w:r>
      <w:r w:rsidRPr="009663FA">
        <w:rPr>
          <w:rFonts w:hint="eastAsia"/>
        </w:rPr>
        <w:t>提问，而是在与藤井讨论游戏美术风格时，自然地将目光转向她，说道：</w:t>
      </w:r>
      <w:r w:rsidRPr="009663FA">
        <w:t>“</w:t>
      </w:r>
      <w:r w:rsidRPr="009663FA">
        <w:rPr>
          <w:rFonts w:hint="eastAsia"/>
        </w:rPr>
        <w:t>就像川上同学今天画里的光影，如果应用到游戏场景里，应该会很有氛围感。</w:t>
      </w:r>
      <w:r w:rsidRPr="009663FA">
        <w:t>”</w:t>
      </w:r>
    </w:p>
    <w:p w14:paraId="05A5CB84" w14:textId="77777777" w:rsidR="009663FA" w:rsidRPr="009663FA" w:rsidRDefault="009663FA" w:rsidP="009663FA">
      <w:pPr>
        <w:numPr>
          <w:ilvl w:val="1"/>
          <w:numId w:val="66"/>
        </w:numPr>
      </w:pPr>
      <w:r w:rsidRPr="009663FA">
        <w:rPr>
          <w:rFonts w:hint="eastAsia"/>
        </w:rPr>
        <w:t>她似乎愣了一下，随即微微抿嘴，低声回应：</w:t>
      </w:r>
      <w:r w:rsidRPr="009663FA">
        <w:t>“……</w:t>
      </w:r>
      <w:r w:rsidRPr="009663FA">
        <w:rPr>
          <w:rFonts w:hint="eastAsia"/>
        </w:rPr>
        <w:t>嗯，也许吧。</w:t>
      </w:r>
      <w:r w:rsidRPr="009663FA">
        <w:t>”</w:t>
      </w:r>
    </w:p>
    <w:p w14:paraId="447D3C27" w14:textId="77777777" w:rsidR="009663FA" w:rsidRPr="009663FA" w:rsidRDefault="009663FA" w:rsidP="009663FA">
      <w:pPr>
        <w:numPr>
          <w:ilvl w:val="1"/>
          <w:numId w:val="66"/>
        </w:numPr>
      </w:pPr>
      <w:r w:rsidRPr="009663FA">
        <w:rPr>
          <w:b/>
          <w:bCs/>
        </w:rPr>
        <w:t>(ooc</w:t>
      </w:r>
      <w:r w:rsidRPr="009663FA">
        <w:rPr>
          <w:rFonts w:hint="eastAsia"/>
          <w:b/>
          <w:bCs/>
        </w:rPr>
        <w:t>：破冰进度</w:t>
      </w:r>
      <w:r w:rsidRPr="009663FA">
        <w:rPr>
          <w:b/>
          <w:bCs/>
        </w:rPr>
        <w:t>+5%</w:t>
      </w:r>
      <w:r w:rsidRPr="009663FA">
        <w:rPr>
          <w:rFonts w:hint="eastAsia"/>
          <w:b/>
          <w:bCs/>
        </w:rPr>
        <w:t>。在团体中给予她专业认可，且不施加压力，是有效的破冰策略。</w:t>
      </w:r>
      <w:r w:rsidRPr="009663FA">
        <w:rPr>
          <w:b/>
          <w:bCs/>
        </w:rPr>
        <w:t>)</w:t>
      </w:r>
    </w:p>
    <w:p w14:paraId="13797CA9" w14:textId="77777777" w:rsidR="009663FA" w:rsidRPr="009663FA" w:rsidRDefault="009663FA" w:rsidP="009663FA">
      <w:r w:rsidRPr="009663FA">
        <w:pict w14:anchorId="5C6BB5A2">
          <v:rect id="_x0000_i1400" style="width:6in;height:.4pt" o:hralign="center" o:hrstd="t" o:hr="t" fillcolor="#a0a0a0" stroked="f"/>
        </w:pict>
      </w:r>
    </w:p>
    <w:p w14:paraId="36B026BA" w14:textId="77777777" w:rsidR="009663FA" w:rsidRPr="009663FA" w:rsidRDefault="009663FA" w:rsidP="009663FA">
      <w:r w:rsidRPr="009663FA">
        <w:rPr>
          <w:rFonts w:hint="eastAsia"/>
        </w:rPr>
        <w:t>包厢内气氛融洽，食物的香气与少女们轻柔的谈话声交织在一起。核心事件（棒球部入选）尚未正式提及，这成了一个心照不宣的、等待被点燃的庆祝主题。</w:t>
      </w:r>
    </w:p>
    <w:p w14:paraId="1ECA846A" w14:textId="77777777" w:rsidR="009663FA" w:rsidRPr="009663FA" w:rsidRDefault="009663FA" w:rsidP="009663FA">
      <w:r w:rsidRPr="009663FA">
        <w:rPr>
          <w:b/>
          <w:bCs/>
        </w:rPr>
        <w:t>(ooc</w:t>
      </w:r>
      <w:r w:rsidRPr="009663FA">
        <w:rPr>
          <w:rFonts w:hint="eastAsia"/>
          <w:b/>
          <w:bCs/>
        </w:rPr>
        <w:t>：社交开场完美。川上已给出微小但积极的反馈。可以准备切入正题，宣布好消息，并观察三位，尤其是川上的进一步反应了。</w:t>
      </w:r>
      <w:r w:rsidRPr="009663FA">
        <w:rPr>
          <w:b/>
          <w:bCs/>
        </w:rPr>
        <w:t>)</w:t>
      </w:r>
    </w:p>
    <w:p w14:paraId="5A469DFD" w14:textId="77777777" w:rsidR="009663FA" w:rsidRPr="009663FA" w:rsidRDefault="009663FA" w:rsidP="009663FA">
      <w:r w:rsidRPr="009663FA">
        <w:pict w14:anchorId="2B23E4EA">
          <v:rect id="_x0000_i1401" style="width:6in;height:.4pt" o:hralign="center" o:hrstd="t" o:hr="t" fillcolor="#a0a0a0" stroked="f"/>
        </w:pict>
      </w:r>
    </w:p>
    <w:p w14:paraId="6227D7B0" w14:textId="77777777" w:rsidR="009663FA" w:rsidRPr="009663FA" w:rsidRDefault="009663FA" w:rsidP="009663FA">
      <w:r w:rsidRPr="009663FA">
        <w:rPr>
          <w:rFonts w:hint="eastAsia"/>
          <w:b/>
          <w:bCs/>
        </w:rPr>
        <w:t>是否正式宣布棒球部的消息，推动庆祝晚宴的核心环节？</w:t>
      </w:r>
    </w:p>
    <w:p w14:paraId="2D8A608B" w14:textId="77777777" w:rsidR="009663FA" w:rsidRPr="009663FA" w:rsidRDefault="009663FA" w:rsidP="009663FA">
      <w:pPr>
        <w:rPr>
          <w:i/>
          <w:iCs/>
        </w:rPr>
      </w:pPr>
      <w:r w:rsidRPr="009663FA">
        <w:rPr>
          <w:rFonts w:hint="eastAsia"/>
          <w:i/>
          <w:iCs/>
        </w:rPr>
        <w:t>本回答由</w:t>
      </w:r>
      <w:r w:rsidRPr="009663FA">
        <w:rPr>
          <w:i/>
          <w:iCs/>
        </w:rPr>
        <w:t xml:space="preserve"> AI </w:t>
      </w:r>
      <w:r w:rsidRPr="009663FA">
        <w:rPr>
          <w:rFonts w:hint="eastAsia"/>
          <w:i/>
          <w:iCs/>
        </w:rPr>
        <w:t>生成，内容仅供参考，请仔细甄别。</w:t>
      </w:r>
    </w:p>
    <w:p w14:paraId="30A673A9" w14:textId="77777777" w:rsidR="009663FA" w:rsidRPr="009663FA" w:rsidRDefault="009663FA" w:rsidP="009663FA">
      <w:r w:rsidRPr="009663FA">
        <w:rPr>
          <w:rFonts w:hint="eastAsia"/>
        </w:rPr>
        <w:t>先延续话题给大家简单介绍参加了高桥的游戏</w:t>
      </w:r>
      <w:r w:rsidRPr="009663FA">
        <w:t xml:space="preserve"> demo </w:t>
      </w:r>
      <w:r w:rsidRPr="009663FA">
        <w:rPr>
          <w:rFonts w:hint="eastAsia"/>
        </w:rPr>
        <w:t>计划，把高桥在大家脑海里定位为同样的创作者同行也可能未来合作目标，初步建立游戏社版图和真后宫圈子。然后在用餐过程中告诉大家棒球结果，特别提到国际身份和定位，达成了协议既能参与比赛又能节约时间不影响和她们还有其他社团的互动，明确和佐藤报备和现场人所有人解释自己的行程和动机，现在的各社团周末固定活动、</w:t>
      </w:r>
      <w:r w:rsidRPr="009663FA">
        <w:t xml:space="preserve">demo </w:t>
      </w:r>
      <w:r w:rsidRPr="009663FA">
        <w:rPr>
          <w:rFonts w:hint="eastAsia"/>
        </w:rPr>
        <w:t>到</w:t>
      </w:r>
      <w:r w:rsidRPr="009663FA">
        <w:t xml:space="preserve"> 11 </w:t>
      </w:r>
      <w:r w:rsidRPr="009663FA">
        <w:rPr>
          <w:rFonts w:hint="eastAsia"/>
        </w:rPr>
        <w:t>月</w:t>
      </w:r>
      <w:r w:rsidRPr="009663FA">
        <w:t xml:space="preserve"> deadline</w:t>
      </w:r>
      <w:r w:rsidRPr="009663FA">
        <w:rPr>
          <w:rFonts w:hint="eastAsia"/>
        </w:rPr>
        <w:t>、棒球未来的赛程，还有明确电脑社是为了时间游戏梦想，轻音社是照顾藤井帮忙学姐不要留下毕业遗憾，棒球社是健康的基石，还要提到正在和学生会接触试图组建新社团，英语和数学准备冲击年级第一，如果可能毕业后可能会成立公司的梦想，一切用来在已经建立情感和温柔的形象后，给三女展现不到半个月显示出的恐怖理智智商潜力、计划能力和统治力（</w:t>
      </w:r>
      <w:r w:rsidRPr="009663FA">
        <w:t xml:space="preserve">ooc </w:t>
      </w:r>
      <w:r w:rsidRPr="009663FA">
        <w:rPr>
          <w:rFonts w:hint="eastAsia"/>
        </w:rPr>
        <w:t>观察记录三女被植入事业线和光明未来经济与职业潜力）。关注三女反应，继续推进用餐。</w:t>
      </w:r>
    </w:p>
    <w:p w14:paraId="7CAFF8F3" w14:textId="77777777" w:rsidR="009663FA" w:rsidRPr="009663FA" w:rsidRDefault="009663FA" w:rsidP="009663FA">
      <w:r w:rsidRPr="009663FA">
        <w:rPr>
          <w:rFonts w:hint="eastAsia"/>
        </w:rPr>
        <w:t>已深度思考（用时</w:t>
      </w:r>
      <w:r w:rsidRPr="009663FA">
        <w:t xml:space="preserve"> 13 </w:t>
      </w:r>
      <w:r w:rsidRPr="009663FA">
        <w:rPr>
          <w:rFonts w:hint="eastAsia"/>
        </w:rPr>
        <w:t>秒）</w:t>
      </w:r>
    </w:p>
    <w:p w14:paraId="05EE8B53" w14:textId="77777777" w:rsidR="009663FA" w:rsidRPr="009663FA" w:rsidRDefault="009663FA" w:rsidP="009663FA">
      <w:r w:rsidRPr="009663FA">
        <w:rPr>
          <w:rFonts w:hint="eastAsia"/>
        </w:rPr>
        <w:t>好的，用户现在希望继续晚餐剧情，通过介绍高桥的游戏</w:t>
      </w:r>
      <w:r w:rsidRPr="009663FA">
        <w:t>demo</w:t>
      </w:r>
      <w:r w:rsidRPr="009663FA">
        <w:rPr>
          <w:rFonts w:hint="eastAsia"/>
        </w:rPr>
        <w:t>计划来构建游戏社版图和后宫圈子。首先，我需要理解用户的核心意图：他想要展示主角仁木悠的战略规划能力和领导力，同时强化与三位女主的情感连接。</w:t>
      </w:r>
    </w:p>
    <w:p w14:paraId="2B63AB2C" w14:textId="77777777" w:rsidR="009663FA" w:rsidRPr="009663FA" w:rsidRDefault="009663FA" w:rsidP="009663FA">
      <w:r w:rsidRPr="009663FA">
        <w:rPr>
          <w:rFonts w:hint="eastAsia"/>
        </w:rPr>
        <w:lastRenderedPageBreak/>
        <w:t>用户提到要将高桥定位为创作者同行，初步建立游戏社和真后宫圈子。这需要将技术合作转化为情感纽带，让三位女主感受到共同事业的吸引力。接着，用户计划在用餐中透露棒球部的安排，强调时间管理能力，并解释参与各社团的动机，比如为了藤井帮忙学姐，为了健康等，从而展现主角的全面性和责任感。</w:t>
      </w:r>
    </w:p>
    <w:p w14:paraId="29AA7D6B" w14:textId="77777777" w:rsidR="009663FA" w:rsidRPr="009663FA" w:rsidRDefault="009663FA" w:rsidP="009663FA">
      <w:r w:rsidRPr="009663FA">
        <w:rPr>
          <w:rFonts w:hint="eastAsia"/>
        </w:rPr>
        <w:t>深层来看，用户可能希望通过这次晚餐场景，让三位女主对主角产生更深的依赖和钦佩，尤其是川上紗英的破冰。同时，用户希望展示主角的野心和能力，为后续的后宫和事业线铺垫。需要注意三女的反应差异：佐藤的理性认可，藤井的兴奋支持，川上的暗自震撼。</w:t>
      </w:r>
    </w:p>
    <w:p w14:paraId="0C9A41D3" w14:textId="77777777" w:rsidR="009663FA" w:rsidRPr="009663FA" w:rsidRDefault="009663FA" w:rsidP="009663FA">
      <w:r w:rsidRPr="009663FA">
        <w:rPr>
          <w:rFonts w:hint="eastAsia"/>
        </w:rPr>
        <w:t>接下来要确保对话自然融入这些信息，避免生硬。主角需要以分享好消息的方式，逐步展开计划，让女主们感受到被纳入他的未来蓝图。同时，观察三女的反应，记录她们的情感变化，为后续剧情提供依据。最后，保持气氛轻松，避免过于强势，维持温柔形象下的强大掌控力。</w:t>
      </w:r>
    </w:p>
    <w:p w14:paraId="14DBE7DD"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傍晚</w:t>
      </w:r>
      <w:r w:rsidRPr="009663FA">
        <w:br/>
      </w:r>
      <w:r w:rsidRPr="009663FA">
        <w:rPr>
          <w:rFonts w:ascii="Segoe UI Emoji" w:hAnsi="Segoe UI Emoji" w:cs="Segoe UI Emoji"/>
        </w:rPr>
        <w:t>📍</w:t>
      </w:r>
      <w:r w:rsidRPr="009663FA">
        <w:t> </w:t>
      </w:r>
      <w:r w:rsidRPr="009663FA">
        <w:rPr>
          <w:rFonts w:hint="eastAsia"/>
          <w:b/>
          <w:bCs/>
        </w:rPr>
        <w:t>场景：和风家庭餐厅</w:t>
      </w:r>
      <w:r w:rsidRPr="009663FA">
        <w:rPr>
          <w:b/>
          <w:bCs/>
        </w:rPr>
        <w:t xml:space="preserve"> · </w:t>
      </w:r>
      <w:r w:rsidRPr="009663FA">
        <w:rPr>
          <w:rFonts w:hint="eastAsia"/>
          <w:b/>
          <w:bCs/>
        </w:rPr>
        <w:t>包厢「櫻」</w:t>
      </w:r>
      <w:r w:rsidRPr="009663FA">
        <w:br/>
      </w:r>
      <w:r w:rsidRPr="009663FA">
        <w:rPr>
          <w:rFonts w:ascii="Segoe UI Emoji" w:hAnsi="Segoe UI Emoji" w:cs="Segoe UI Emoji"/>
        </w:rPr>
        <w:t>🕖</w:t>
      </w:r>
      <w:r w:rsidRPr="009663FA">
        <w:t> </w:t>
      </w:r>
      <w:r w:rsidRPr="009663FA">
        <w:rPr>
          <w:rFonts w:hint="eastAsia"/>
          <w:b/>
          <w:bCs/>
        </w:rPr>
        <w:t>状态：用餐中段</w:t>
      </w:r>
      <w:r w:rsidRPr="009663FA">
        <w:rPr>
          <w:b/>
          <w:bCs/>
        </w:rPr>
        <w:t xml:space="preserve"> · </w:t>
      </w:r>
      <w:r w:rsidRPr="009663FA">
        <w:rPr>
          <w:rFonts w:hint="eastAsia"/>
          <w:b/>
          <w:bCs/>
        </w:rPr>
        <w:t>战略蓝图披露时刻</w:t>
      </w:r>
    </w:p>
    <w:p w14:paraId="535AC334" w14:textId="77777777" w:rsidR="009663FA" w:rsidRPr="009663FA" w:rsidRDefault="009663FA" w:rsidP="009663FA">
      <w:r w:rsidRPr="009663FA">
        <w:pict w14:anchorId="1B11AF6A">
          <v:rect id="_x0000_i1402" style="width:6in;height:.4pt" o:hralign="center" o:hrstd="t" o:hr="t" fillcolor="#a0a0a0" stroked="f"/>
        </w:pict>
      </w:r>
    </w:p>
    <w:p w14:paraId="5BFF8B63" w14:textId="77777777" w:rsidR="009663FA" w:rsidRPr="009663FA" w:rsidRDefault="009663FA" w:rsidP="009663FA">
      <w:r w:rsidRPr="009663FA">
        <w:rPr>
          <w:rFonts w:hint="eastAsia"/>
        </w:rPr>
        <w:t>你在大家品尝煎鲑鱼和茶碗蒸的间隙，自然地引入新话题。</w:t>
      </w:r>
    </w:p>
    <w:p w14:paraId="75934B93"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构建创作同盟</w:t>
      </w:r>
    </w:p>
    <w:p w14:paraId="2EC734D9" w14:textId="77777777" w:rsidR="009663FA" w:rsidRPr="009663FA" w:rsidRDefault="009663FA" w:rsidP="009663FA">
      <w:r w:rsidRPr="009663FA">
        <w:t>“</w:t>
      </w:r>
      <w:r w:rsidRPr="009663FA">
        <w:rPr>
          <w:rFonts w:hint="eastAsia"/>
        </w:rPr>
        <w:t>其实，今天下午在电脑部，和高桥枫同学确定了游戏</w:t>
      </w:r>
      <w:r w:rsidRPr="009663FA">
        <w:t>Demo</w:t>
      </w:r>
      <w:r w:rsidRPr="009663FA">
        <w:rPr>
          <w:rFonts w:hint="eastAsia"/>
        </w:rPr>
        <w:t>的合作。</w:t>
      </w:r>
      <w:r w:rsidRPr="009663FA">
        <w:t>”</w:t>
      </w:r>
      <w:r w:rsidRPr="009663FA">
        <w:rPr>
          <w:rFonts w:hint="eastAsia"/>
        </w:rPr>
        <w:t>你语气平和，如同在说一件理所当然的事。</w:t>
      </w:r>
      <w:r w:rsidRPr="009663FA">
        <w:br/>
        <w:t>“</w:t>
      </w:r>
      <w:r w:rsidRPr="009663FA">
        <w:rPr>
          <w:rFonts w:hint="eastAsia"/>
        </w:rPr>
        <w:t>她负责程序实现，我负责设计统筹。未来，可能需要佐藤的剧本构思、川上的美术设定，还有夏希的音乐音效。</w:t>
      </w:r>
      <w:r w:rsidRPr="009663FA">
        <w:t>”</w:t>
      </w:r>
      <w:r w:rsidRPr="009663FA">
        <w:br/>
      </w:r>
      <w:r w:rsidRPr="009663FA">
        <w:rPr>
          <w:rFonts w:hint="eastAsia"/>
        </w:rPr>
        <w:t>你目光扫过三女，将高桥的形象植入她们脑海：</w:t>
      </w:r>
      <w:r w:rsidRPr="009663FA">
        <w:t>“</w:t>
      </w:r>
      <w:r w:rsidRPr="009663FA">
        <w:rPr>
          <w:rFonts w:hint="eastAsia"/>
        </w:rPr>
        <w:t>她是个纯粹的技术天才，和我们一样，是走在创作路上的人。</w:t>
      </w:r>
      <w:r w:rsidRPr="009663FA">
        <w:t>”</w:t>
      </w:r>
    </w:p>
    <w:p w14:paraId="2B4338C8" w14:textId="77777777" w:rsidR="009663FA" w:rsidRPr="009663FA" w:rsidRDefault="009663FA" w:rsidP="009663FA">
      <w:r w:rsidRPr="009663FA">
        <w:rPr>
          <w:b/>
          <w:bCs/>
        </w:rPr>
        <w:t>(ooc: “</w:t>
      </w:r>
      <w:r w:rsidRPr="009663FA">
        <w:rPr>
          <w:rFonts w:hint="eastAsia"/>
          <w:b/>
          <w:bCs/>
        </w:rPr>
        <w:t>游戏社版图</w:t>
      </w:r>
      <w:r w:rsidRPr="009663FA">
        <w:rPr>
          <w:b/>
          <w:bCs/>
        </w:rPr>
        <w:t>”</w:t>
      </w:r>
      <w:r w:rsidRPr="009663FA">
        <w:rPr>
          <w:rFonts w:hint="eastAsia"/>
          <w:b/>
          <w:bCs/>
        </w:rPr>
        <w:t>与</w:t>
      </w:r>
      <w:r w:rsidRPr="009663FA">
        <w:rPr>
          <w:b/>
          <w:bCs/>
        </w:rPr>
        <w:t>“</w:t>
      </w:r>
      <w:r w:rsidRPr="009663FA">
        <w:rPr>
          <w:rFonts w:hint="eastAsia"/>
          <w:b/>
          <w:bCs/>
        </w:rPr>
        <w:t>真后宫圈子</w:t>
      </w:r>
      <w:r w:rsidRPr="009663FA">
        <w:rPr>
          <w:b/>
          <w:bCs/>
        </w:rPr>
        <w:t>”</w:t>
      </w:r>
      <w:r w:rsidRPr="009663FA">
        <w:rPr>
          <w:rFonts w:hint="eastAsia"/>
          <w:b/>
          <w:bCs/>
        </w:rPr>
        <w:t>概念初步植入。将高桥从</w:t>
      </w:r>
      <w:r w:rsidRPr="009663FA">
        <w:rPr>
          <w:b/>
          <w:bCs/>
        </w:rPr>
        <w:t>“</w:t>
      </w:r>
      <w:r w:rsidRPr="009663FA">
        <w:rPr>
          <w:rFonts w:hint="eastAsia"/>
          <w:b/>
          <w:bCs/>
        </w:rPr>
        <w:t>外人</w:t>
      </w:r>
      <w:r w:rsidRPr="009663FA">
        <w:rPr>
          <w:b/>
          <w:bCs/>
        </w:rPr>
        <w:t>”</w:t>
      </w:r>
      <w:r w:rsidRPr="009663FA">
        <w:rPr>
          <w:rFonts w:hint="eastAsia"/>
          <w:b/>
          <w:bCs/>
        </w:rPr>
        <w:t>标记为</w:t>
      </w:r>
      <w:r w:rsidRPr="009663FA">
        <w:rPr>
          <w:b/>
          <w:bCs/>
        </w:rPr>
        <w:t>“</w:t>
      </w:r>
      <w:r w:rsidRPr="009663FA">
        <w:rPr>
          <w:rFonts w:hint="eastAsia"/>
          <w:b/>
          <w:bCs/>
        </w:rPr>
        <w:t>内部技术核心</w:t>
      </w:r>
      <w:r w:rsidRPr="009663FA">
        <w:rPr>
          <w:b/>
          <w:bCs/>
        </w:rPr>
        <w:t>”</w:t>
      </w:r>
      <w:r w:rsidRPr="009663FA">
        <w:rPr>
          <w:rFonts w:hint="eastAsia"/>
          <w:b/>
          <w:bCs/>
        </w:rPr>
        <w:t>。</w:t>
      </w:r>
      <w:r w:rsidRPr="009663FA">
        <w:rPr>
          <w:b/>
          <w:bCs/>
        </w:rPr>
        <w:t>)</w:t>
      </w:r>
    </w:p>
    <w:p w14:paraId="4CE6233A"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展现战略布局与时间管理</w:t>
      </w:r>
    </w:p>
    <w:p w14:paraId="33E2485B" w14:textId="77777777" w:rsidR="009663FA" w:rsidRPr="009663FA" w:rsidRDefault="009663FA" w:rsidP="009663FA">
      <w:r w:rsidRPr="009663FA">
        <w:rPr>
          <w:rFonts w:hint="eastAsia"/>
        </w:rPr>
        <w:t>你顺势提到棒球部的消息，并以此为契机，展开你宏大的布局：</w:t>
      </w:r>
    </w:p>
    <w:p w14:paraId="0AFE8E33" w14:textId="77777777" w:rsidR="009663FA" w:rsidRPr="009663FA" w:rsidRDefault="009663FA" w:rsidP="009663FA">
      <w:r w:rsidRPr="009663FA">
        <w:t>“</w:t>
      </w:r>
      <w:r w:rsidRPr="009663FA">
        <w:rPr>
          <w:rFonts w:hint="eastAsia"/>
        </w:rPr>
        <w:t>另外，棒球部也给了回复。我以</w:t>
      </w:r>
      <w:r w:rsidRPr="009663FA">
        <w:t>‘</w:t>
      </w:r>
      <w:r w:rsidRPr="009663FA">
        <w:rPr>
          <w:rFonts w:hint="eastAsia"/>
        </w:rPr>
        <w:t>国际交流预备员</w:t>
      </w:r>
      <w:r w:rsidRPr="009663FA">
        <w:t>’</w:t>
      </w:r>
      <w:r w:rsidRPr="009663FA">
        <w:rPr>
          <w:rFonts w:hint="eastAsia"/>
        </w:rPr>
        <w:t>的身份加入，达成了特别的协议。</w:t>
      </w:r>
      <w:r w:rsidRPr="009663FA">
        <w:t>”</w:t>
      </w:r>
      <w:r w:rsidRPr="009663FA">
        <w:rPr>
          <w:rFonts w:hint="eastAsia"/>
        </w:rPr>
        <w:t>你看向佐藤，如同完成一次报备，</w:t>
      </w:r>
      <w:r w:rsidRPr="009663FA">
        <w:t>“</w:t>
      </w:r>
      <w:r w:rsidRPr="009663FA">
        <w:rPr>
          <w:rFonts w:hint="eastAsia"/>
        </w:rPr>
        <w:t>每周三傍晚和周日上午训练，这样既能参与比赛，又不会影响我们现有的社团活动和其他安排。</w:t>
      </w:r>
      <w:r w:rsidRPr="009663FA">
        <w:t>”</w:t>
      </w:r>
    </w:p>
    <w:p w14:paraId="62A1E469" w14:textId="77777777" w:rsidR="009663FA" w:rsidRPr="009663FA" w:rsidRDefault="009663FA" w:rsidP="009663FA">
      <w:r w:rsidRPr="009663FA">
        <w:rPr>
          <w:rFonts w:hint="eastAsia"/>
        </w:rPr>
        <w:t>你接着用清晰、冷静的语气，像一位</w:t>
      </w:r>
      <w:r w:rsidRPr="009663FA">
        <w:t>CEO</w:t>
      </w:r>
      <w:r w:rsidRPr="009663FA">
        <w:rPr>
          <w:rFonts w:hint="eastAsia"/>
        </w:rPr>
        <w:t>在陈述商业计划书，将你不到半个月内构建的版图全盘托出：</w:t>
      </w:r>
    </w:p>
    <w:p w14:paraId="77C47E96" w14:textId="77777777" w:rsidR="009663FA" w:rsidRPr="009663FA" w:rsidRDefault="009663FA" w:rsidP="009663FA">
      <w:pPr>
        <w:numPr>
          <w:ilvl w:val="0"/>
          <w:numId w:val="68"/>
        </w:numPr>
      </w:pPr>
      <w:r w:rsidRPr="009663FA">
        <w:rPr>
          <w:rFonts w:hint="eastAsia"/>
          <w:b/>
          <w:bCs/>
        </w:rPr>
        <w:t>事业核心</w:t>
      </w:r>
      <w:r w:rsidRPr="009663FA">
        <w:rPr>
          <w:rFonts w:hint="eastAsia"/>
        </w:rPr>
        <w:t>：</w:t>
      </w:r>
      <w:r w:rsidRPr="009663FA">
        <w:t>“</w:t>
      </w:r>
      <w:r w:rsidRPr="009663FA">
        <w:rPr>
          <w:rFonts w:hint="eastAsia"/>
        </w:rPr>
        <w:t>电脑部是为了游戏梦想，目标是</w:t>
      </w:r>
      <w:r w:rsidRPr="009663FA">
        <w:rPr>
          <w:rFonts w:hint="eastAsia"/>
          <w:b/>
          <w:bCs/>
        </w:rPr>
        <w:t>在学园祭（</w:t>
      </w:r>
      <w:r w:rsidRPr="009663FA">
        <w:rPr>
          <w:b/>
          <w:bCs/>
        </w:rPr>
        <w:t>11</w:t>
      </w:r>
      <w:r w:rsidRPr="009663FA">
        <w:rPr>
          <w:rFonts w:hint="eastAsia"/>
          <w:b/>
          <w:bCs/>
        </w:rPr>
        <w:t>月）前完成可玩的</w:t>
      </w:r>
      <w:r w:rsidRPr="009663FA">
        <w:rPr>
          <w:b/>
          <w:bCs/>
        </w:rPr>
        <w:t>Demo</w:t>
      </w:r>
      <w:r w:rsidRPr="009663FA">
        <w:rPr>
          <w:rFonts w:hint="eastAsia"/>
        </w:rPr>
        <w:t>。</w:t>
      </w:r>
      <w:r w:rsidRPr="009663FA">
        <w:t>”</w:t>
      </w:r>
    </w:p>
    <w:p w14:paraId="483936A7" w14:textId="77777777" w:rsidR="009663FA" w:rsidRPr="009663FA" w:rsidRDefault="009663FA" w:rsidP="009663FA">
      <w:pPr>
        <w:numPr>
          <w:ilvl w:val="0"/>
          <w:numId w:val="68"/>
        </w:numPr>
      </w:pPr>
      <w:r w:rsidRPr="009663FA">
        <w:rPr>
          <w:rFonts w:hint="eastAsia"/>
          <w:b/>
          <w:bCs/>
        </w:rPr>
        <w:t>情感与责任</w:t>
      </w:r>
      <w:r w:rsidRPr="009663FA">
        <w:rPr>
          <w:rFonts w:hint="eastAsia"/>
        </w:rPr>
        <w:t>：</w:t>
      </w:r>
      <w:r w:rsidRPr="009663FA">
        <w:t>“</w:t>
      </w:r>
      <w:r w:rsidRPr="009663FA">
        <w:rPr>
          <w:rFonts w:hint="eastAsia"/>
        </w:rPr>
        <w:t>轻音社是为了支持夏希，也帮助清水学姐在毕业前不留遗憾。</w:t>
      </w:r>
      <w:r w:rsidRPr="009663FA">
        <w:t>”</w:t>
      </w:r>
    </w:p>
    <w:p w14:paraId="55F28FBD" w14:textId="77777777" w:rsidR="009663FA" w:rsidRPr="009663FA" w:rsidRDefault="009663FA" w:rsidP="009663FA">
      <w:pPr>
        <w:numPr>
          <w:ilvl w:val="0"/>
          <w:numId w:val="68"/>
        </w:numPr>
      </w:pPr>
      <w:r w:rsidRPr="009663FA">
        <w:rPr>
          <w:rFonts w:hint="eastAsia"/>
          <w:b/>
          <w:bCs/>
        </w:rPr>
        <w:t>健康基石</w:t>
      </w:r>
      <w:r w:rsidRPr="009663FA">
        <w:rPr>
          <w:rFonts w:hint="eastAsia"/>
        </w:rPr>
        <w:t>：</w:t>
      </w:r>
      <w:r w:rsidRPr="009663FA">
        <w:t>“</w:t>
      </w:r>
      <w:r w:rsidRPr="009663FA">
        <w:rPr>
          <w:rFonts w:hint="eastAsia"/>
        </w:rPr>
        <w:t>棒球部是保持身体状态的必要环节。</w:t>
      </w:r>
      <w:r w:rsidRPr="009663FA">
        <w:t>”</w:t>
      </w:r>
    </w:p>
    <w:p w14:paraId="55813527" w14:textId="77777777" w:rsidR="009663FA" w:rsidRPr="009663FA" w:rsidRDefault="009663FA" w:rsidP="009663FA">
      <w:pPr>
        <w:numPr>
          <w:ilvl w:val="0"/>
          <w:numId w:val="68"/>
        </w:numPr>
      </w:pPr>
      <w:r w:rsidRPr="009663FA">
        <w:rPr>
          <w:rFonts w:hint="eastAsia"/>
          <w:b/>
          <w:bCs/>
        </w:rPr>
        <w:t>未来扩张</w:t>
      </w:r>
      <w:r w:rsidRPr="009663FA">
        <w:rPr>
          <w:rFonts w:hint="eastAsia"/>
        </w:rPr>
        <w:t>：</w:t>
      </w:r>
      <w:r w:rsidRPr="009663FA">
        <w:t>“</w:t>
      </w:r>
      <w:r w:rsidRPr="009663FA">
        <w:rPr>
          <w:rFonts w:hint="eastAsia"/>
        </w:rPr>
        <w:t>我还在和学生会接触，尝试推动</w:t>
      </w:r>
      <w:r w:rsidRPr="009663FA">
        <w:rPr>
          <w:rFonts w:hint="eastAsia"/>
          <w:b/>
          <w:bCs/>
        </w:rPr>
        <w:t>组建正式的游戏研究社</w:t>
      </w:r>
      <w:r w:rsidRPr="009663FA">
        <w:rPr>
          <w:rFonts w:hint="eastAsia"/>
        </w:rPr>
        <w:t>。</w:t>
      </w:r>
      <w:r w:rsidRPr="009663FA">
        <w:t>”</w:t>
      </w:r>
    </w:p>
    <w:p w14:paraId="58E0FDCC" w14:textId="77777777" w:rsidR="009663FA" w:rsidRPr="009663FA" w:rsidRDefault="009663FA" w:rsidP="009663FA">
      <w:pPr>
        <w:numPr>
          <w:ilvl w:val="0"/>
          <w:numId w:val="68"/>
        </w:numPr>
      </w:pPr>
      <w:r w:rsidRPr="009663FA">
        <w:rPr>
          <w:rFonts w:hint="eastAsia"/>
          <w:b/>
          <w:bCs/>
        </w:rPr>
        <w:t>个人成长</w:t>
      </w:r>
      <w:r w:rsidRPr="009663FA">
        <w:rPr>
          <w:rFonts w:hint="eastAsia"/>
        </w:rPr>
        <w:t>：</w:t>
      </w:r>
      <w:r w:rsidRPr="009663FA">
        <w:t>“</w:t>
      </w:r>
      <w:r w:rsidRPr="009663FA">
        <w:rPr>
          <w:rFonts w:hint="eastAsia"/>
        </w:rPr>
        <w:t>学业上，英语和数学我准备</w:t>
      </w:r>
      <w:r w:rsidRPr="009663FA">
        <w:rPr>
          <w:rFonts w:hint="eastAsia"/>
          <w:b/>
          <w:bCs/>
        </w:rPr>
        <w:t>冲击年级第一</w:t>
      </w:r>
      <w:r w:rsidRPr="009663FA">
        <w:rPr>
          <w:rFonts w:hint="eastAsia"/>
        </w:rPr>
        <w:t>。</w:t>
      </w:r>
      <w:r w:rsidRPr="009663FA">
        <w:t>”</w:t>
      </w:r>
    </w:p>
    <w:p w14:paraId="4A7552C6" w14:textId="77777777" w:rsidR="009663FA" w:rsidRPr="009663FA" w:rsidRDefault="009663FA" w:rsidP="009663FA">
      <w:pPr>
        <w:numPr>
          <w:ilvl w:val="0"/>
          <w:numId w:val="68"/>
        </w:numPr>
      </w:pPr>
      <w:r w:rsidRPr="009663FA">
        <w:rPr>
          <w:rFonts w:hint="eastAsia"/>
          <w:b/>
          <w:bCs/>
        </w:rPr>
        <w:t>终极野心</w:t>
      </w:r>
      <w:r w:rsidRPr="009663FA">
        <w:rPr>
          <w:rFonts w:hint="eastAsia"/>
        </w:rPr>
        <w:t>：</w:t>
      </w:r>
      <w:r w:rsidRPr="009663FA">
        <w:t>“</w:t>
      </w:r>
      <w:r w:rsidRPr="009663FA">
        <w:rPr>
          <w:rFonts w:hint="eastAsia"/>
        </w:rPr>
        <w:t>如果可能，毕业后我计划</w:t>
      </w:r>
      <w:r w:rsidRPr="009663FA">
        <w:rPr>
          <w:rFonts w:hint="eastAsia"/>
          <w:b/>
          <w:bCs/>
        </w:rPr>
        <w:t>成立自己的公司</w:t>
      </w:r>
      <w:r w:rsidRPr="009663FA">
        <w:rPr>
          <w:rFonts w:hint="eastAsia"/>
        </w:rPr>
        <w:t>。</w:t>
      </w:r>
      <w:r w:rsidRPr="009663FA">
        <w:t>”</w:t>
      </w:r>
    </w:p>
    <w:p w14:paraId="11F563B4" w14:textId="77777777" w:rsidR="009663FA" w:rsidRPr="009663FA" w:rsidRDefault="009663FA" w:rsidP="009663FA">
      <w:r w:rsidRPr="009663FA">
        <w:rPr>
          <w:b/>
          <w:bCs/>
        </w:rPr>
        <w:t xml:space="preserve">(ooc: </w:t>
      </w:r>
      <w:r w:rsidRPr="009663FA">
        <w:rPr>
          <w:rFonts w:hint="eastAsia"/>
          <w:b/>
          <w:bCs/>
        </w:rPr>
        <w:t>恐怖的计划能力与统治力展现完毕。你在温柔的形象下，展露了近乎非理性的执行力和野心。</w:t>
      </w:r>
      <w:r w:rsidRPr="009663FA">
        <w:rPr>
          <w:b/>
          <w:bCs/>
        </w:rPr>
        <w:t>)</w:t>
      </w:r>
    </w:p>
    <w:p w14:paraId="0DFEA7D7" w14:textId="77777777" w:rsidR="009663FA" w:rsidRPr="009663FA" w:rsidRDefault="009663FA" w:rsidP="009663FA">
      <w:r w:rsidRPr="009663FA">
        <w:pict w14:anchorId="10833726">
          <v:rect id="_x0000_i1403" style="width:6in;height:.4pt" o:hralign="center" o:hrstd="t" o:hr="t" fillcolor="#a0a0a0" stroked="f"/>
        </w:pict>
      </w:r>
    </w:p>
    <w:p w14:paraId="7D79A676"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三女反应观测</w:t>
      </w:r>
    </w:p>
    <w:p w14:paraId="3EF40862" w14:textId="77777777" w:rsidR="009663FA" w:rsidRPr="009663FA" w:rsidRDefault="009663FA" w:rsidP="009663FA">
      <w:pPr>
        <w:numPr>
          <w:ilvl w:val="0"/>
          <w:numId w:val="70"/>
        </w:numPr>
      </w:pPr>
      <w:r w:rsidRPr="009663FA">
        <w:rPr>
          <w:rFonts w:hint="eastAsia"/>
          <w:b/>
          <w:bCs/>
        </w:rPr>
        <w:t>佐藤美咲</w:t>
      </w:r>
      <w:r w:rsidRPr="009663FA">
        <w:rPr>
          <w:rFonts w:hint="eastAsia"/>
        </w:rPr>
        <w:t>：</w:t>
      </w:r>
    </w:p>
    <w:p w14:paraId="32F279D5" w14:textId="77777777" w:rsidR="009663FA" w:rsidRPr="009663FA" w:rsidRDefault="009663FA" w:rsidP="009663FA">
      <w:pPr>
        <w:numPr>
          <w:ilvl w:val="1"/>
          <w:numId w:val="70"/>
        </w:numPr>
      </w:pPr>
      <w:r w:rsidRPr="009663FA">
        <w:rPr>
          <w:rFonts w:hint="eastAsia"/>
        </w:rPr>
        <w:t>她握着茶杯的手指微微收紧，深棕色的瞳孔清晰地映着你的身影。</w:t>
      </w:r>
    </w:p>
    <w:p w14:paraId="1B38BF3E" w14:textId="77777777" w:rsidR="009663FA" w:rsidRPr="009663FA" w:rsidRDefault="009663FA" w:rsidP="009663FA">
      <w:pPr>
        <w:numPr>
          <w:ilvl w:val="1"/>
          <w:numId w:val="70"/>
        </w:numPr>
      </w:pPr>
      <w:r w:rsidRPr="009663FA">
        <w:rPr>
          <w:rFonts w:hint="eastAsia"/>
        </w:rPr>
        <w:t>她没有表现出惊讶，反而是一种</w:t>
      </w:r>
      <w:r w:rsidRPr="009663FA">
        <w:t>“</w:t>
      </w:r>
      <w:r w:rsidRPr="009663FA">
        <w:rPr>
          <w:rFonts w:hint="eastAsia"/>
        </w:rPr>
        <w:t>果然如此</w:t>
      </w:r>
      <w:r w:rsidRPr="009663FA">
        <w:t>”</w:t>
      </w:r>
      <w:r w:rsidRPr="009663FA">
        <w:rPr>
          <w:rFonts w:hint="eastAsia"/>
        </w:rPr>
        <w:t>的深沉认可。你展现出的宏大格局与执行力，</w:t>
      </w:r>
      <w:r w:rsidRPr="009663FA">
        <w:rPr>
          <w:rFonts w:hint="eastAsia"/>
          <w:b/>
          <w:bCs/>
        </w:rPr>
        <w:t>深度契合了她内心对</w:t>
      </w:r>
      <w:r w:rsidRPr="009663FA">
        <w:rPr>
          <w:b/>
          <w:bCs/>
        </w:rPr>
        <w:t>‘</w:t>
      </w:r>
      <w:r w:rsidRPr="009663FA">
        <w:rPr>
          <w:rFonts w:hint="eastAsia"/>
          <w:b/>
          <w:bCs/>
        </w:rPr>
        <w:t>同行者</w:t>
      </w:r>
      <w:r w:rsidRPr="009663FA">
        <w:rPr>
          <w:b/>
          <w:bCs/>
        </w:rPr>
        <w:t>’</w:t>
      </w:r>
      <w:r w:rsidRPr="009663FA">
        <w:rPr>
          <w:rFonts w:hint="eastAsia"/>
          <w:b/>
          <w:bCs/>
        </w:rPr>
        <w:t>的最高期待</w:t>
      </w:r>
      <w:r w:rsidRPr="009663FA">
        <w:rPr>
          <w:rFonts w:hint="eastAsia"/>
        </w:rPr>
        <w:t>。</w:t>
      </w:r>
    </w:p>
    <w:p w14:paraId="6B0D5F59" w14:textId="77777777" w:rsidR="009663FA" w:rsidRPr="009663FA" w:rsidRDefault="009663FA" w:rsidP="009663FA">
      <w:pPr>
        <w:numPr>
          <w:ilvl w:val="1"/>
          <w:numId w:val="70"/>
        </w:numPr>
      </w:pPr>
      <w:r w:rsidRPr="009663FA">
        <w:rPr>
          <w:b/>
          <w:bCs/>
        </w:rPr>
        <w:lastRenderedPageBreak/>
        <w:t xml:space="preserve">(ooc: </w:t>
      </w:r>
      <w:r w:rsidRPr="009663FA">
        <w:rPr>
          <w:rFonts w:hint="eastAsia"/>
          <w:b/>
          <w:bCs/>
        </w:rPr>
        <w:t>正宫基石稳固度大幅提升。</w:t>
      </w:r>
      <w:r w:rsidRPr="009663FA">
        <w:rPr>
          <w:b/>
          <w:bCs/>
        </w:rPr>
        <w:t>)</w:t>
      </w:r>
    </w:p>
    <w:p w14:paraId="7B0FD184" w14:textId="77777777" w:rsidR="009663FA" w:rsidRPr="009663FA" w:rsidRDefault="009663FA" w:rsidP="009663FA">
      <w:pPr>
        <w:numPr>
          <w:ilvl w:val="0"/>
          <w:numId w:val="70"/>
        </w:numPr>
      </w:pPr>
      <w:r w:rsidRPr="009663FA">
        <w:rPr>
          <w:rFonts w:hint="eastAsia"/>
          <w:b/>
          <w:bCs/>
        </w:rPr>
        <w:t>藤井夏希</w:t>
      </w:r>
      <w:r w:rsidRPr="009663FA">
        <w:rPr>
          <w:rFonts w:hint="eastAsia"/>
        </w:rPr>
        <w:t>：</w:t>
      </w:r>
    </w:p>
    <w:p w14:paraId="28E59C48" w14:textId="77777777" w:rsidR="009663FA" w:rsidRPr="009663FA" w:rsidRDefault="009663FA" w:rsidP="009663FA">
      <w:pPr>
        <w:numPr>
          <w:ilvl w:val="1"/>
          <w:numId w:val="70"/>
        </w:numPr>
      </w:pPr>
      <w:r w:rsidRPr="009663FA">
        <w:rPr>
          <w:rFonts w:hint="eastAsia"/>
        </w:rPr>
        <w:t>她双眼放光，几乎是崇拜地看着你。</w:t>
      </w:r>
      <w:r w:rsidRPr="009663FA">
        <w:t>“</w:t>
      </w:r>
      <w:r w:rsidRPr="009663FA">
        <w:rPr>
          <w:rFonts w:hint="eastAsia"/>
        </w:rPr>
        <w:t>悠君好厉害！感觉像是在指挥一个王国一样！</w:t>
      </w:r>
      <w:r w:rsidRPr="009663FA">
        <w:t>”</w:t>
      </w:r>
      <w:r w:rsidRPr="009663FA">
        <w:rPr>
          <w:rFonts w:hint="eastAsia"/>
        </w:rPr>
        <w:t>她兴奋地小声说，</w:t>
      </w:r>
      <w:r w:rsidRPr="009663FA">
        <w:t>“</w:t>
      </w:r>
      <w:r w:rsidRPr="009663FA">
        <w:rPr>
          <w:rFonts w:hint="eastAsia"/>
        </w:rPr>
        <w:t>我会做出最棒的音乐支持你的！</w:t>
      </w:r>
      <w:r w:rsidRPr="009663FA">
        <w:t>”</w:t>
      </w:r>
    </w:p>
    <w:p w14:paraId="0BA93C38" w14:textId="77777777" w:rsidR="009663FA" w:rsidRPr="009663FA" w:rsidRDefault="009663FA" w:rsidP="009663FA">
      <w:pPr>
        <w:numPr>
          <w:ilvl w:val="1"/>
          <w:numId w:val="70"/>
        </w:numPr>
      </w:pPr>
      <w:r w:rsidRPr="009663FA">
        <w:rPr>
          <w:b/>
          <w:bCs/>
        </w:rPr>
        <w:t xml:space="preserve">(ooc: </w:t>
      </w:r>
      <w:r w:rsidRPr="009663FA">
        <w:rPr>
          <w:rFonts w:hint="eastAsia"/>
          <w:b/>
          <w:bCs/>
        </w:rPr>
        <w:t>依赖感与崇拜感加深，被完全纳入你的蓝图而毫无异议。</w:t>
      </w:r>
      <w:r w:rsidRPr="009663FA">
        <w:rPr>
          <w:b/>
          <w:bCs/>
        </w:rPr>
        <w:t>)</w:t>
      </w:r>
    </w:p>
    <w:p w14:paraId="7677DD73" w14:textId="77777777" w:rsidR="009663FA" w:rsidRPr="009663FA" w:rsidRDefault="009663FA" w:rsidP="009663FA">
      <w:pPr>
        <w:numPr>
          <w:ilvl w:val="0"/>
          <w:numId w:val="70"/>
        </w:numPr>
      </w:pPr>
      <w:r w:rsidRPr="009663FA">
        <w:rPr>
          <w:rFonts w:hint="eastAsia"/>
          <w:b/>
          <w:bCs/>
        </w:rPr>
        <w:t>川上紗英</w:t>
      </w:r>
      <w:r w:rsidRPr="009663FA">
        <w:rPr>
          <w:rFonts w:hint="eastAsia"/>
        </w:rPr>
        <w:t>：</w:t>
      </w:r>
    </w:p>
    <w:p w14:paraId="6F776BF3" w14:textId="77777777" w:rsidR="009663FA" w:rsidRPr="009663FA" w:rsidRDefault="009663FA" w:rsidP="009663FA">
      <w:pPr>
        <w:numPr>
          <w:ilvl w:val="1"/>
          <w:numId w:val="70"/>
        </w:numPr>
      </w:pPr>
      <w:r w:rsidRPr="009663FA">
        <w:rPr>
          <w:rFonts w:hint="eastAsia"/>
        </w:rPr>
        <w:t>她一直低着头用筷子拨弄着米饭，但听到你完整的计划时，动作明显停顿了。</w:t>
      </w:r>
    </w:p>
    <w:p w14:paraId="53754E20" w14:textId="77777777" w:rsidR="009663FA" w:rsidRPr="009663FA" w:rsidRDefault="009663FA" w:rsidP="009663FA">
      <w:pPr>
        <w:numPr>
          <w:ilvl w:val="1"/>
          <w:numId w:val="70"/>
        </w:numPr>
      </w:pPr>
      <w:r w:rsidRPr="009663FA">
        <w:rPr>
          <w:rFonts w:hint="eastAsia"/>
        </w:rPr>
        <w:t>她偷偷抬起眼，快速地看了你一眼，那眼神不再是单纯的害羞或回避，而是夹杂着</w:t>
      </w:r>
      <w:r w:rsidRPr="009663FA">
        <w:rPr>
          <w:rFonts w:hint="eastAsia"/>
          <w:b/>
          <w:bCs/>
        </w:rPr>
        <w:t>震撼与一丝不易察觉的悸动</w:t>
      </w:r>
      <w:r w:rsidRPr="009663FA">
        <w:rPr>
          <w:rFonts w:hint="eastAsia"/>
        </w:rPr>
        <w:t>。你所展现出的庞大世界，显然远远超出了她</w:t>
      </w:r>
      <w:r w:rsidRPr="009663FA">
        <w:t>“</w:t>
      </w:r>
      <w:r w:rsidRPr="009663FA">
        <w:rPr>
          <w:rFonts w:hint="eastAsia"/>
        </w:rPr>
        <w:t>美术社同伴</w:t>
      </w:r>
      <w:r w:rsidRPr="009663FA">
        <w:t>”</w:t>
      </w:r>
      <w:r w:rsidRPr="009663FA">
        <w:rPr>
          <w:rFonts w:hint="eastAsia"/>
        </w:rPr>
        <w:t>的初始想象。</w:t>
      </w:r>
    </w:p>
    <w:p w14:paraId="5642FD69" w14:textId="77777777" w:rsidR="009663FA" w:rsidRPr="009663FA" w:rsidRDefault="009663FA" w:rsidP="009663FA">
      <w:pPr>
        <w:numPr>
          <w:ilvl w:val="1"/>
          <w:numId w:val="70"/>
        </w:numPr>
      </w:pPr>
      <w:r w:rsidRPr="009663FA">
        <w:rPr>
          <w:b/>
          <w:bCs/>
        </w:rPr>
        <w:t xml:space="preserve">(ooc: </w:t>
      </w:r>
      <w:r w:rsidRPr="009663FA">
        <w:rPr>
          <w:rFonts w:hint="eastAsia"/>
          <w:b/>
          <w:bCs/>
        </w:rPr>
        <w:t>破冰临界点大幅逼近。她认知中的你，从一个</w:t>
      </w:r>
      <w:r w:rsidRPr="009663FA">
        <w:rPr>
          <w:b/>
          <w:bCs/>
        </w:rPr>
        <w:t>“</w:t>
      </w:r>
      <w:r w:rsidRPr="009663FA">
        <w:rPr>
          <w:rFonts w:hint="eastAsia"/>
          <w:b/>
          <w:bCs/>
        </w:rPr>
        <w:t>有点特别的同学</w:t>
      </w:r>
      <w:r w:rsidRPr="009663FA">
        <w:rPr>
          <w:b/>
          <w:bCs/>
        </w:rPr>
        <w:t>”</w:t>
      </w:r>
      <w:r w:rsidRPr="009663FA">
        <w:rPr>
          <w:rFonts w:hint="eastAsia"/>
          <w:b/>
          <w:bCs/>
        </w:rPr>
        <w:t>升级为</w:t>
      </w:r>
      <w:r w:rsidRPr="009663FA">
        <w:rPr>
          <w:b/>
          <w:bCs/>
        </w:rPr>
        <w:t>“</w:t>
      </w:r>
      <w:r w:rsidRPr="009663FA">
        <w:rPr>
          <w:rFonts w:hint="eastAsia"/>
          <w:b/>
          <w:bCs/>
        </w:rPr>
        <w:t>身处不同维度的潜力股</w:t>
      </w:r>
      <w:r w:rsidRPr="009663FA">
        <w:rPr>
          <w:b/>
          <w:bCs/>
        </w:rPr>
        <w:t>”</w:t>
      </w:r>
      <w:r w:rsidRPr="009663FA">
        <w:rPr>
          <w:rFonts w:hint="eastAsia"/>
          <w:b/>
          <w:bCs/>
        </w:rPr>
        <w:t>。</w:t>
      </w:r>
      <w:r w:rsidRPr="009663FA">
        <w:rPr>
          <w:b/>
          <w:bCs/>
        </w:rPr>
        <w:t>)</w:t>
      </w:r>
    </w:p>
    <w:p w14:paraId="6300928A" w14:textId="77777777" w:rsidR="009663FA" w:rsidRPr="009663FA" w:rsidRDefault="009663FA" w:rsidP="009663FA">
      <w:r w:rsidRPr="009663FA">
        <w:pict w14:anchorId="14E764C7">
          <v:rect id="_x0000_i1404" style="width:6in;height:.4pt" o:hralign="center" o:hrstd="t" o:hr="t" fillcolor="#a0a0a0" stroked="f"/>
        </w:pict>
      </w:r>
    </w:p>
    <w:p w14:paraId="28029977" w14:textId="77777777" w:rsidR="009663FA" w:rsidRPr="009663FA" w:rsidRDefault="009663FA" w:rsidP="009663FA">
      <w:r w:rsidRPr="009663FA">
        <w:rPr>
          <w:rFonts w:hint="eastAsia"/>
        </w:rPr>
        <w:t>包厢内一时安静下来，只有食物的热气在升腾。你刚刚投下的信息炸弹，正在她们心中引发着不同程度的波澜。你没有继续施压，而是温和地笑了笑，为大家斟上麦茶。</w:t>
      </w:r>
    </w:p>
    <w:p w14:paraId="06C64233" w14:textId="77777777" w:rsidR="009663FA" w:rsidRPr="009663FA" w:rsidRDefault="009663FA" w:rsidP="009663FA">
      <w:r w:rsidRPr="009663FA">
        <w:t>“</w:t>
      </w:r>
      <w:r w:rsidRPr="009663FA">
        <w:rPr>
          <w:rFonts w:hint="eastAsia"/>
        </w:rPr>
        <w:t>所以，不用担心我的时间。一切都在计划内。</w:t>
      </w:r>
      <w:r w:rsidRPr="009663FA">
        <w:t>”</w:t>
      </w:r>
    </w:p>
    <w:p w14:paraId="7EE65B71" w14:textId="77777777" w:rsidR="009663FA" w:rsidRPr="009663FA" w:rsidRDefault="009663FA" w:rsidP="009663FA">
      <w:r w:rsidRPr="009663FA">
        <w:rPr>
          <w:b/>
          <w:bCs/>
        </w:rPr>
        <w:t xml:space="preserve">(ooc: </w:t>
      </w:r>
      <w:r w:rsidRPr="009663FA">
        <w:rPr>
          <w:rFonts w:hint="eastAsia"/>
          <w:b/>
          <w:bCs/>
        </w:rPr>
        <w:t>事业线蓝图与个人潜力展示完毕，情感线冲击成功送达。可以继续用餐，或引导下一阶段互动了。</w:t>
      </w:r>
      <w:r w:rsidRPr="009663FA">
        <w:rPr>
          <w:b/>
          <w:bCs/>
        </w:rPr>
        <w:t>)</w:t>
      </w:r>
    </w:p>
    <w:p w14:paraId="664EF1BD" w14:textId="77777777" w:rsidR="009663FA" w:rsidRPr="009663FA" w:rsidRDefault="009663FA" w:rsidP="009663FA">
      <w:r w:rsidRPr="009663FA">
        <w:pict w14:anchorId="0C11F412">
          <v:rect id="_x0000_i1405" style="width:6in;height:.4pt" o:hralign="center" o:hrstd="t" o:hr="t" fillcolor="#a0a0a0" stroked="f"/>
        </w:pict>
      </w:r>
    </w:p>
    <w:p w14:paraId="7D9CCAE1" w14:textId="77777777" w:rsidR="009663FA" w:rsidRPr="009663FA" w:rsidRDefault="009663FA" w:rsidP="009663FA">
      <w:r w:rsidRPr="009663FA">
        <w:rPr>
          <w:rFonts w:hint="eastAsia"/>
          <w:b/>
          <w:bCs/>
        </w:rPr>
        <w:t>是否在用餐尾声，针对川上的状态进行最后一次温和的破冰尝试，还是自然结束晚餐，观察后续？</w:t>
      </w:r>
    </w:p>
    <w:p w14:paraId="0320172C" w14:textId="77777777" w:rsidR="009663FA" w:rsidRPr="009663FA" w:rsidRDefault="009663FA" w:rsidP="009663FA">
      <w:r w:rsidRPr="009663FA">
        <w:rPr>
          <w:rFonts w:hint="eastAsia"/>
        </w:rPr>
        <w:t>给与川上足够的时间，保持她主动找我的既定计划，下面该示弱了，和佐藤坦诚自己国语文化传统课的短板，挑战年级第一超过星野（注意大家都知道她，现在知道了我学业的目标），希望有机会她能通过文化写作或其他方式协助你前进，继续强化她的支持者定位，看看是不是可以约定每周她有空的时间行程固定采购</w:t>
      </w:r>
      <w:r w:rsidRPr="009663FA">
        <w:t>+</w:t>
      </w:r>
      <w:r w:rsidRPr="009663FA">
        <w:rPr>
          <w:rFonts w:hint="eastAsia"/>
        </w:rPr>
        <w:t>学习。无特殊情况，准备结束晚餐</w:t>
      </w:r>
    </w:p>
    <w:p w14:paraId="0125A929" w14:textId="77777777" w:rsidR="009663FA" w:rsidRPr="009663FA" w:rsidRDefault="009663FA" w:rsidP="009663FA">
      <w:r w:rsidRPr="009663FA">
        <w:rPr>
          <w:rFonts w:hint="eastAsia"/>
        </w:rPr>
        <w:t>已深度思考（用时</w:t>
      </w:r>
      <w:r w:rsidRPr="009663FA">
        <w:t xml:space="preserve"> 14 </w:t>
      </w:r>
      <w:r w:rsidRPr="009663FA">
        <w:rPr>
          <w:rFonts w:hint="eastAsia"/>
        </w:rPr>
        <w:t>秒）</w:t>
      </w:r>
    </w:p>
    <w:p w14:paraId="1CD749E3" w14:textId="77777777" w:rsidR="009663FA" w:rsidRPr="009663FA" w:rsidRDefault="009663FA" w:rsidP="009663FA">
      <w:r w:rsidRPr="009663FA">
        <w:rPr>
          <w:rFonts w:hint="eastAsia"/>
        </w:rPr>
        <w:t>好的，用户现在希望继续推进晚餐剧情的收尾部分，重点在于处理与川上、佐藤的关系，并结束当前场景。首先，用户强调要保持川上主动的设定，暂时不强行破冰，这符合之前建立的</w:t>
      </w:r>
      <w:r w:rsidRPr="009663FA">
        <w:t>“</w:t>
      </w:r>
      <w:r w:rsidRPr="009663FA">
        <w:rPr>
          <w:rFonts w:hint="eastAsia"/>
        </w:rPr>
        <w:t>等待她主动</w:t>
      </w:r>
      <w:r w:rsidRPr="009663FA">
        <w:t>”</w:t>
      </w:r>
      <w:r w:rsidRPr="009663FA">
        <w:rPr>
          <w:rFonts w:hint="eastAsia"/>
        </w:rPr>
        <w:t>的策略。接下来，用户打算向佐藤示弱，提及自己在国语文化传统课的短板，并挑战年级第一的目标，同时请求她的帮助，强化她的支持者定位，甚至可能约定固定的学习行程。</w:t>
      </w:r>
    </w:p>
    <w:p w14:paraId="0A3A5896" w14:textId="77777777" w:rsidR="009663FA" w:rsidRPr="009663FA" w:rsidRDefault="009663FA" w:rsidP="009663FA">
      <w:r w:rsidRPr="009663FA">
        <w:rPr>
          <w:rFonts w:hint="eastAsia"/>
        </w:rPr>
        <w:t>需要分析用户的深层需求：用户希望通过展示自己的弱点来加深与佐藤的连接，同时维持川上的自主性。这可能是在平衡后宫成员之间的关系，避免显得过于强势，同时激发佐藤的保护欲和责任感。用户提到的</w:t>
      </w:r>
      <w:r w:rsidRPr="009663FA">
        <w:t>“</w:t>
      </w:r>
      <w:r w:rsidRPr="009663FA">
        <w:rPr>
          <w:rFonts w:hint="eastAsia"/>
        </w:rPr>
        <w:t>挑战年级第一超过星野</w:t>
      </w:r>
      <w:r w:rsidRPr="009663FA">
        <w:t>”</w:t>
      </w:r>
      <w:r w:rsidRPr="009663FA">
        <w:rPr>
          <w:rFonts w:hint="eastAsia"/>
        </w:rPr>
        <w:t>不仅关乎学业，更是向其他角色展示能力和野心，进一步巩固自己在团体中的领导地位。</w:t>
      </w:r>
    </w:p>
    <w:p w14:paraId="7B6531FE" w14:textId="77777777" w:rsidR="009663FA" w:rsidRPr="009663FA" w:rsidRDefault="009663FA" w:rsidP="009663FA">
      <w:r w:rsidRPr="009663FA">
        <w:rPr>
          <w:rFonts w:hint="eastAsia"/>
        </w:rPr>
        <w:t>接下来要考虑如何自然地将这些元素融入对话。佐藤作为理性且体贴的角色，很可能对</w:t>
      </w:r>
      <w:r w:rsidRPr="009663FA">
        <w:t>PC</w:t>
      </w:r>
      <w:r w:rsidRPr="009663FA">
        <w:rPr>
          <w:rFonts w:hint="eastAsia"/>
        </w:rPr>
        <w:t>的求助产生积极反应，尤其是当请求涉及她擅长的领域（如写作、文化知识）。约定每周固定行程能增加互动频率，加深关系。同时，保持川上的观察状态，不施加压力，符合她的性格设定，避免破坏即将到来的破冰时刻。</w:t>
      </w:r>
    </w:p>
    <w:p w14:paraId="743BC802" w14:textId="77777777" w:rsidR="009663FA" w:rsidRPr="009663FA" w:rsidRDefault="009663FA" w:rsidP="009663FA">
      <w:r w:rsidRPr="009663FA">
        <w:rPr>
          <w:rFonts w:hint="eastAsia"/>
        </w:rPr>
        <w:t>最后，结束晚餐时需要确保各角色的反应符合他们的性格发展，尤其是川上的微妙变化和佐藤的承诺，为后续剧情埋下伏笔。同时，</w:t>
      </w:r>
      <w:r w:rsidRPr="009663FA">
        <w:t>PC</w:t>
      </w:r>
      <w:r w:rsidRPr="009663FA">
        <w:rPr>
          <w:rFonts w:hint="eastAsia"/>
        </w:rPr>
        <w:t>的示弱和坦诚能增强角色的真实感，让后续的发展更合理。</w:t>
      </w:r>
    </w:p>
    <w:p w14:paraId="3474D828"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夜晚</w:t>
      </w:r>
      <w:r w:rsidRPr="009663FA">
        <w:br/>
      </w:r>
      <w:r w:rsidRPr="009663FA">
        <w:rPr>
          <w:rFonts w:ascii="Segoe UI Emoji" w:hAnsi="Segoe UI Emoji" w:cs="Segoe UI Emoji"/>
        </w:rPr>
        <w:t>📍</w:t>
      </w:r>
      <w:r w:rsidRPr="009663FA">
        <w:t> </w:t>
      </w:r>
      <w:r w:rsidRPr="009663FA">
        <w:rPr>
          <w:rFonts w:hint="eastAsia"/>
          <w:b/>
          <w:bCs/>
        </w:rPr>
        <w:t>场景：和风家庭餐厅</w:t>
      </w:r>
      <w:r w:rsidRPr="009663FA">
        <w:rPr>
          <w:b/>
          <w:bCs/>
        </w:rPr>
        <w:t xml:space="preserve"> · </w:t>
      </w:r>
      <w:r w:rsidRPr="009663FA">
        <w:rPr>
          <w:rFonts w:hint="eastAsia"/>
          <w:b/>
          <w:bCs/>
        </w:rPr>
        <w:t>包厢「櫻」</w:t>
      </w:r>
      <w:r w:rsidRPr="009663FA">
        <w:br/>
      </w:r>
      <w:r w:rsidRPr="009663FA">
        <w:rPr>
          <w:rFonts w:ascii="Segoe UI Emoji" w:hAnsi="Segoe UI Emoji" w:cs="Segoe UI Emoji"/>
        </w:rPr>
        <w:lastRenderedPageBreak/>
        <w:t>🕙</w:t>
      </w:r>
      <w:r w:rsidRPr="009663FA">
        <w:t> </w:t>
      </w:r>
      <w:r w:rsidRPr="009663FA">
        <w:rPr>
          <w:rFonts w:hint="eastAsia"/>
          <w:b/>
          <w:bCs/>
        </w:rPr>
        <w:t>状态：用餐尾声</w:t>
      </w:r>
      <w:r w:rsidRPr="009663FA">
        <w:rPr>
          <w:b/>
          <w:bCs/>
        </w:rPr>
        <w:t xml:space="preserve"> · </w:t>
      </w:r>
      <w:r w:rsidRPr="009663FA">
        <w:rPr>
          <w:rFonts w:hint="eastAsia"/>
          <w:b/>
          <w:bCs/>
        </w:rPr>
        <w:t>战略收网</w:t>
      </w:r>
    </w:p>
    <w:p w14:paraId="019551DF" w14:textId="77777777" w:rsidR="009663FA" w:rsidRPr="009663FA" w:rsidRDefault="009663FA" w:rsidP="009663FA">
      <w:r w:rsidRPr="009663FA">
        <w:pict w14:anchorId="27CD1ED9">
          <v:rect id="_x0000_i1406" style="width:6in;height:.4pt" o:hralign="center" o:hrstd="t" o:hr="t" fillcolor="#a0a0a0" stroked="f"/>
        </w:pict>
      </w:r>
    </w:p>
    <w:p w14:paraId="58729B99"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对川上的耐心与对佐藤的托付</w:t>
      </w:r>
    </w:p>
    <w:p w14:paraId="3FC81047" w14:textId="77777777" w:rsidR="009663FA" w:rsidRPr="009663FA" w:rsidRDefault="009663FA" w:rsidP="009663FA">
      <w:r w:rsidRPr="009663FA">
        <w:rPr>
          <w:rFonts w:hint="eastAsia"/>
        </w:rPr>
        <w:t>你保持了足够的耐心，并未对斜对角的川上紗英施加任何额外压力，只是如同往常一样，将一份额外的甜点（抹茶蕨饼）自然地转到她面前，如同一个不经意的优待。</w:t>
      </w:r>
    </w:p>
    <w:p w14:paraId="792554F9" w14:textId="77777777" w:rsidR="009663FA" w:rsidRPr="009663FA" w:rsidRDefault="009663FA" w:rsidP="009663FA">
      <w:r w:rsidRPr="009663FA">
        <w:rPr>
          <w:rFonts w:hint="eastAsia"/>
        </w:rPr>
        <w:t>随后，你转向正对面的</w:t>
      </w:r>
      <w:r w:rsidRPr="009663FA">
        <w:rPr>
          <w:rFonts w:hint="eastAsia"/>
          <w:b/>
          <w:bCs/>
        </w:rPr>
        <w:t>佐藤美咲</w:t>
      </w:r>
      <w:r w:rsidRPr="009663FA">
        <w:rPr>
          <w:rFonts w:hint="eastAsia"/>
        </w:rPr>
        <w:t>，语气变得格外坦诚，甚至带有一丝恰到好处的、与她共享秘密时的</w:t>
      </w:r>
      <w:r w:rsidRPr="009663FA">
        <w:t>“</w:t>
      </w:r>
      <w:r w:rsidRPr="009663FA">
        <w:rPr>
          <w:rFonts w:hint="eastAsia"/>
        </w:rPr>
        <w:t>示弱</w:t>
      </w:r>
      <w:r w:rsidRPr="009663FA">
        <w:t>”</w:t>
      </w:r>
      <w:r w:rsidRPr="009663FA">
        <w:rPr>
          <w:rFonts w:hint="eastAsia"/>
        </w:rPr>
        <w:t>：</w:t>
      </w:r>
    </w:p>
    <w:p w14:paraId="2839C4DA" w14:textId="77777777" w:rsidR="009663FA" w:rsidRPr="009663FA" w:rsidRDefault="009663FA" w:rsidP="009663FA">
      <w:r w:rsidRPr="009663FA">
        <w:t>“</w:t>
      </w:r>
      <w:r w:rsidRPr="009663FA">
        <w:rPr>
          <w:rFonts w:hint="eastAsia"/>
        </w:rPr>
        <w:t>美咲，有件事想拜托你。冲击年级第一，最大的障碍可能是</w:t>
      </w:r>
      <w:r w:rsidRPr="009663FA">
        <w:rPr>
          <w:rFonts w:hint="eastAsia"/>
          <w:b/>
          <w:bCs/>
        </w:rPr>
        <w:t>国语，尤其是古文和传统文化部分</w:t>
      </w:r>
      <w:r w:rsidRPr="009663FA">
        <w:rPr>
          <w:rFonts w:hint="eastAsia"/>
        </w:rPr>
        <w:t>。这是我的知识盲区。</w:t>
      </w:r>
      <w:r w:rsidRPr="009663FA">
        <w:t>”</w:t>
      </w:r>
      <w:r w:rsidRPr="009663FA">
        <w:rPr>
          <w:rFonts w:hint="eastAsia"/>
        </w:rPr>
        <w:t>你提及了大家都知道的那个名字，</w:t>
      </w:r>
      <w:r w:rsidRPr="009663FA">
        <w:t>“</w:t>
      </w:r>
      <w:r w:rsidRPr="009663FA">
        <w:rPr>
          <w:rFonts w:hint="eastAsia"/>
        </w:rPr>
        <w:t>要超越星野会长，这方面我必须补强。如果可以</w:t>
      </w:r>
      <w:r w:rsidRPr="009663FA">
        <w:t>…</w:t>
      </w:r>
      <w:r w:rsidRPr="009663FA">
        <w:rPr>
          <w:rFonts w:hint="eastAsia"/>
        </w:rPr>
        <w:t>希望你能在文化理解和写作上，给我一些帮助。</w:t>
      </w:r>
      <w:r w:rsidRPr="009663FA">
        <w:t>”</w:t>
      </w:r>
    </w:p>
    <w:p w14:paraId="4B41A45B" w14:textId="77777777" w:rsidR="009663FA" w:rsidRPr="009663FA" w:rsidRDefault="009663FA" w:rsidP="009663FA">
      <w:r w:rsidRPr="009663FA">
        <w:rPr>
          <w:rFonts w:hint="eastAsia"/>
        </w:rPr>
        <w:t>你看着她眼中闪过的动容，提出了更进一步的请求：</w:t>
      </w:r>
      <w:r w:rsidRPr="009663FA">
        <w:t>“</w:t>
      </w:r>
      <w:r w:rsidRPr="009663FA">
        <w:rPr>
          <w:rFonts w:hint="eastAsia"/>
        </w:rPr>
        <w:t>也许，我们可以把每周的采购行程固定下来，加上一段一起学习的时间？你的指导对我而言会非常宝贵。</w:t>
      </w:r>
      <w:r w:rsidRPr="009663FA">
        <w:t>”</w:t>
      </w:r>
    </w:p>
    <w:p w14:paraId="304B03A3" w14:textId="77777777" w:rsidR="009663FA" w:rsidRPr="009663FA" w:rsidRDefault="009663FA" w:rsidP="009663FA">
      <w:r w:rsidRPr="009663FA">
        <w:rPr>
          <w:b/>
          <w:bCs/>
        </w:rPr>
        <w:t xml:space="preserve">(ooc: </w:t>
      </w:r>
      <w:r w:rsidRPr="009663FA">
        <w:rPr>
          <w:rFonts w:hint="eastAsia"/>
          <w:b/>
          <w:bCs/>
        </w:rPr>
        <w:t>此举动达成多重效果：</w:t>
      </w:r>
      <w:r w:rsidRPr="009663FA">
        <w:rPr>
          <w:b/>
          <w:bCs/>
        </w:rPr>
        <w:t xml:space="preserve">1. </w:t>
      </w:r>
      <w:r w:rsidRPr="009663FA">
        <w:rPr>
          <w:rFonts w:hint="eastAsia"/>
          <w:b/>
          <w:bCs/>
        </w:rPr>
        <w:t>示弱以寻求帮助，极大满足佐藤的</w:t>
      </w:r>
      <w:r w:rsidRPr="009663FA">
        <w:rPr>
          <w:b/>
          <w:bCs/>
        </w:rPr>
        <w:t>“</w:t>
      </w:r>
      <w:r w:rsidRPr="009663FA">
        <w:rPr>
          <w:rFonts w:hint="eastAsia"/>
          <w:b/>
          <w:bCs/>
        </w:rPr>
        <w:t>被需要感</w:t>
      </w:r>
      <w:r w:rsidRPr="009663FA">
        <w:rPr>
          <w:b/>
          <w:bCs/>
        </w:rPr>
        <w:t>”</w:t>
      </w:r>
      <w:r w:rsidRPr="009663FA">
        <w:rPr>
          <w:rFonts w:hint="eastAsia"/>
          <w:b/>
          <w:bCs/>
        </w:rPr>
        <w:t>和</w:t>
      </w:r>
      <w:r w:rsidRPr="009663FA">
        <w:rPr>
          <w:b/>
          <w:bCs/>
        </w:rPr>
        <w:t>“</w:t>
      </w:r>
      <w:r w:rsidRPr="009663FA">
        <w:rPr>
          <w:rFonts w:hint="eastAsia"/>
          <w:b/>
          <w:bCs/>
        </w:rPr>
        <w:t>共犯信任</w:t>
      </w:r>
      <w:r w:rsidRPr="009663FA">
        <w:rPr>
          <w:b/>
          <w:bCs/>
        </w:rPr>
        <w:t>”</w:t>
      </w:r>
      <w:r w:rsidRPr="009663FA">
        <w:rPr>
          <w:rFonts w:hint="eastAsia"/>
          <w:b/>
          <w:bCs/>
        </w:rPr>
        <w:t>；</w:t>
      </w:r>
      <w:r w:rsidRPr="009663FA">
        <w:rPr>
          <w:b/>
          <w:bCs/>
        </w:rPr>
        <w:t xml:space="preserve">2. </w:t>
      </w:r>
      <w:r w:rsidRPr="009663FA">
        <w:rPr>
          <w:rFonts w:hint="eastAsia"/>
          <w:b/>
          <w:bCs/>
        </w:rPr>
        <w:t>将</w:t>
      </w:r>
      <w:r w:rsidRPr="009663FA">
        <w:rPr>
          <w:b/>
          <w:bCs/>
        </w:rPr>
        <w:t>“</w:t>
      </w:r>
      <w:r w:rsidRPr="009663FA">
        <w:rPr>
          <w:rFonts w:hint="eastAsia"/>
          <w:b/>
          <w:bCs/>
        </w:rPr>
        <w:t>共同学习</w:t>
      </w:r>
      <w:r w:rsidRPr="009663FA">
        <w:rPr>
          <w:b/>
          <w:bCs/>
        </w:rPr>
        <w:t>”</w:t>
      </w:r>
      <w:r w:rsidRPr="009663FA">
        <w:rPr>
          <w:rFonts w:hint="eastAsia"/>
          <w:b/>
          <w:bCs/>
        </w:rPr>
        <w:t>嵌入</w:t>
      </w:r>
      <w:r w:rsidRPr="009663FA">
        <w:rPr>
          <w:b/>
          <w:bCs/>
        </w:rPr>
        <w:t>“</w:t>
      </w:r>
      <w:r w:rsidRPr="009663FA">
        <w:rPr>
          <w:rFonts w:hint="eastAsia"/>
          <w:b/>
          <w:bCs/>
        </w:rPr>
        <w:t>共同生活</w:t>
      </w:r>
      <w:r w:rsidRPr="009663FA">
        <w:rPr>
          <w:b/>
          <w:bCs/>
        </w:rPr>
        <w:t>”</w:t>
      </w:r>
      <w:r w:rsidRPr="009663FA">
        <w:rPr>
          <w:rFonts w:hint="eastAsia"/>
          <w:b/>
          <w:bCs/>
        </w:rPr>
        <w:t>节奏，深化连接；</w:t>
      </w:r>
      <w:r w:rsidRPr="009663FA">
        <w:rPr>
          <w:b/>
          <w:bCs/>
        </w:rPr>
        <w:t xml:space="preserve">3. </w:t>
      </w:r>
      <w:r w:rsidRPr="009663FA">
        <w:rPr>
          <w:rFonts w:hint="eastAsia"/>
          <w:b/>
          <w:bCs/>
        </w:rPr>
        <w:t>公开将星野遥设为学业目标，展现竞争意识，为后续接触铺垫。</w:t>
      </w:r>
      <w:r w:rsidRPr="009663FA">
        <w:rPr>
          <w:b/>
          <w:bCs/>
        </w:rPr>
        <w:t>)</w:t>
      </w:r>
    </w:p>
    <w:p w14:paraId="48D7501E" w14:textId="77777777" w:rsidR="009663FA" w:rsidRPr="009663FA" w:rsidRDefault="009663FA" w:rsidP="009663FA">
      <w:r w:rsidRPr="009663FA">
        <w:rPr>
          <w:rFonts w:hint="eastAsia"/>
        </w:rPr>
        <w:t>佐藤美咲几乎没有犹豫，她温柔的嗓音里带着坚定的支持：</w:t>
      </w:r>
      <w:r w:rsidRPr="009663FA">
        <w:t>“</w:t>
      </w:r>
      <w:r w:rsidRPr="009663FA">
        <w:rPr>
          <w:rFonts w:hint="eastAsia"/>
        </w:rPr>
        <w:t>当然可以，仁木君。能帮到你，我很高兴。那我们</w:t>
      </w:r>
      <w:r w:rsidRPr="009663FA">
        <w:t>…</w:t>
      </w:r>
      <w:r w:rsidRPr="009663FA">
        <w:rPr>
          <w:rFonts w:hint="eastAsia"/>
        </w:rPr>
        <w:t>就定在每周五放学后，如何？</w:t>
      </w:r>
      <w:r w:rsidRPr="009663FA">
        <w:t>”</w:t>
      </w:r>
    </w:p>
    <w:p w14:paraId="072968D1" w14:textId="77777777" w:rsidR="009663FA" w:rsidRPr="009663FA" w:rsidRDefault="009663FA" w:rsidP="009663FA">
      <w:r w:rsidRPr="009663FA">
        <w:rPr>
          <w:b/>
          <w:bCs/>
        </w:rPr>
        <w:t>(set: PC</w:t>
      </w:r>
      <w:r w:rsidRPr="009663FA">
        <w:rPr>
          <w:rFonts w:hint="eastAsia"/>
          <w:b/>
          <w:bCs/>
        </w:rPr>
        <w:t>与佐藤美咲的固定行程追加：【每周五放学后：共同采购与国语学习】</w:t>
      </w:r>
      <w:r w:rsidRPr="009663FA">
        <w:rPr>
          <w:b/>
          <w:bCs/>
        </w:rPr>
        <w:t>)</w:t>
      </w:r>
    </w:p>
    <w:p w14:paraId="5AA6CC34" w14:textId="77777777" w:rsidR="009663FA" w:rsidRPr="009663FA" w:rsidRDefault="009663FA" w:rsidP="009663FA">
      <w:r w:rsidRPr="009663FA">
        <w:pict w14:anchorId="0325292D">
          <v:rect id="_x0000_i1407" style="width:6in;height:.4pt" o:hralign="center" o:hrstd="t" o:hr="t" fillcolor="#a0a0a0" stroked="f"/>
        </w:pict>
      </w:r>
    </w:p>
    <w:p w14:paraId="4BF4BC29"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晚餐的结束与观测</w:t>
      </w:r>
    </w:p>
    <w:p w14:paraId="06E33F80" w14:textId="77777777" w:rsidR="009663FA" w:rsidRPr="009663FA" w:rsidRDefault="009663FA" w:rsidP="009663FA">
      <w:r w:rsidRPr="009663FA">
        <w:rPr>
          <w:rFonts w:hint="eastAsia"/>
        </w:rPr>
        <w:t>晚餐在和谐的氛围中结束。你履行承诺结账，大家开始收拾随身物品。</w:t>
      </w:r>
    </w:p>
    <w:p w14:paraId="5707B35E" w14:textId="77777777" w:rsidR="009663FA" w:rsidRPr="009663FA" w:rsidRDefault="009663FA" w:rsidP="009663FA">
      <w:pPr>
        <w:numPr>
          <w:ilvl w:val="0"/>
          <w:numId w:val="72"/>
        </w:numPr>
      </w:pPr>
      <w:r w:rsidRPr="009663FA">
        <w:rPr>
          <w:rFonts w:hint="eastAsia"/>
          <w:b/>
          <w:bCs/>
        </w:rPr>
        <w:t>藤井夏希</w:t>
      </w:r>
      <w:r w:rsidRPr="009663FA">
        <w:rPr>
          <w:rFonts w:hint="eastAsia"/>
        </w:rPr>
        <w:t>依然沉浸在兴奋中，约你明天轻音社见。</w:t>
      </w:r>
    </w:p>
    <w:p w14:paraId="5D78FAE2" w14:textId="77777777" w:rsidR="009663FA" w:rsidRPr="009663FA" w:rsidRDefault="009663FA" w:rsidP="009663FA">
      <w:pPr>
        <w:numPr>
          <w:ilvl w:val="0"/>
          <w:numId w:val="72"/>
        </w:numPr>
      </w:pPr>
      <w:r w:rsidRPr="009663FA">
        <w:rPr>
          <w:rFonts w:hint="eastAsia"/>
          <w:b/>
          <w:bCs/>
        </w:rPr>
        <w:t>川上紗英</w:t>
      </w:r>
      <w:r w:rsidRPr="009663FA">
        <w:rPr>
          <w:rFonts w:hint="eastAsia"/>
        </w:rPr>
        <w:t>在离开包厢前，目光快速地从你脸上掠过，又迅速低下头，但那个瞬间的眼神接触比之前任何一次都</w:t>
      </w:r>
      <w:r w:rsidRPr="009663FA">
        <w:rPr>
          <w:rFonts w:hint="eastAsia"/>
          <w:b/>
          <w:bCs/>
        </w:rPr>
        <w:t>长了</w:t>
      </w:r>
      <w:r w:rsidRPr="009663FA">
        <w:rPr>
          <w:b/>
          <w:bCs/>
        </w:rPr>
        <w:t>0.5</w:t>
      </w:r>
      <w:r w:rsidRPr="009663FA">
        <w:rPr>
          <w:rFonts w:hint="eastAsia"/>
          <w:b/>
          <w:bCs/>
        </w:rPr>
        <w:t>秒</w:t>
      </w:r>
      <w:r w:rsidRPr="009663FA">
        <w:rPr>
          <w:rFonts w:hint="eastAsia"/>
        </w:rPr>
        <w:t>。她轻声说了句</w:t>
      </w:r>
      <w:r w:rsidRPr="009663FA">
        <w:t>“</w:t>
      </w:r>
      <w:r w:rsidRPr="009663FA">
        <w:rPr>
          <w:rFonts w:hint="eastAsia"/>
        </w:rPr>
        <w:t>谢谢款待</w:t>
      </w:r>
      <w:r w:rsidRPr="009663FA">
        <w:t>”</w:t>
      </w:r>
      <w:r w:rsidRPr="009663FA">
        <w:rPr>
          <w:rFonts w:hint="eastAsia"/>
        </w:rPr>
        <w:t>，跟上了大家的脚步。</w:t>
      </w:r>
    </w:p>
    <w:p w14:paraId="053D92DC" w14:textId="77777777" w:rsidR="009663FA" w:rsidRPr="009663FA" w:rsidRDefault="009663FA" w:rsidP="009663FA">
      <w:pPr>
        <w:numPr>
          <w:ilvl w:val="0"/>
          <w:numId w:val="72"/>
        </w:numPr>
      </w:pPr>
      <w:r w:rsidRPr="009663FA">
        <w:rPr>
          <w:rFonts w:hint="eastAsia"/>
          <w:b/>
          <w:bCs/>
        </w:rPr>
        <w:t>佐藤美咲</w:t>
      </w:r>
      <w:r w:rsidRPr="009663FA">
        <w:rPr>
          <w:rFonts w:hint="eastAsia"/>
        </w:rPr>
        <w:t>在与你道别时，眼神温润而深沉，仿佛在说</w:t>
      </w:r>
      <w:r w:rsidRPr="009663FA">
        <w:t>“</w:t>
      </w:r>
      <w:r w:rsidRPr="009663FA">
        <w:rPr>
          <w:rFonts w:hint="eastAsia"/>
        </w:rPr>
        <w:t>我明白你的托付</w:t>
      </w:r>
      <w:r w:rsidRPr="009663FA">
        <w:t>”</w:t>
      </w:r>
      <w:r w:rsidRPr="009663FA">
        <w:rPr>
          <w:rFonts w:hint="eastAsia"/>
        </w:rPr>
        <w:t>。</w:t>
      </w:r>
    </w:p>
    <w:p w14:paraId="2637C4D6" w14:textId="77777777" w:rsidR="009663FA" w:rsidRPr="009663FA" w:rsidRDefault="009663FA" w:rsidP="009663FA">
      <w:r w:rsidRPr="009663FA">
        <w:rPr>
          <w:b/>
          <w:bCs/>
        </w:rPr>
        <w:t xml:space="preserve">(ooc: </w:t>
      </w:r>
      <w:r w:rsidRPr="009663FA">
        <w:rPr>
          <w:rFonts w:hint="eastAsia"/>
          <w:b/>
          <w:bCs/>
        </w:rPr>
        <w:t>观测记录：川上破冰临界点已达</w:t>
      </w:r>
      <w:r w:rsidRPr="009663FA">
        <w:rPr>
          <w:b/>
          <w:bCs/>
        </w:rPr>
        <w:t>95%</w:t>
      </w:r>
      <w:r w:rsidRPr="009663FA">
        <w:rPr>
          <w:rFonts w:hint="eastAsia"/>
          <w:b/>
          <w:bCs/>
        </w:rPr>
        <w:t>。佐藤</w:t>
      </w:r>
      <w:r w:rsidRPr="009663FA">
        <w:rPr>
          <w:b/>
          <w:bCs/>
        </w:rPr>
        <w:t>“</w:t>
      </w:r>
      <w:r w:rsidRPr="009663FA">
        <w:rPr>
          <w:rFonts w:hint="eastAsia"/>
          <w:b/>
          <w:bCs/>
        </w:rPr>
        <w:t>正宫</w:t>
      </w:r>
      <w:r w:rsidRPr="009663FA">
        <w:rPr>
          <w:b/>
          <w:bCs/>
        </w:rPr>
        <w:t>/</w:t>
      </w:r>
      <w:r w:rsidRPr="009663FA">
        <w:rPr>
          <w:rFonts w:hint="eastAsia"/>
          <w:b/>
          <w:bCs/>
        </w:rPr>
        <w:t>基石</w:t>
      </w:r>
      <w:r w:rsidRPr="009663FA">
        <w:rPr>
          <w:b/>
          <w:bCs/>
        </w:rPr>
        <w:t>”</w:t>
      </w:r>
      <w:r w:rsidRPr="009663FA">
        <w:rPr>
          <w:rFonts w:hint="eastAsia"/>
          <w:b/>
          <w:bCs/>
        </w:rPr>
        <w:t>定位再次强化。事业蓝图与个人潜力已成功植入三女认知。</w:t>
      </w:r>
      <w:r w:rsidRPr="009663FA">
        <w:rPr>
          <w:b/>
          <w:bCs/>
        </w:rPr>
        <w:t>)</w:t>
      </w:r>
    </w:p>
    <w:p w14:paraId="44870116" w14:textId="77777777" w:rsidR="009663FA" w:rsidRPr="009663FA" w:rsidRDefault="009663FA" w:rsidP="009663FA">
      <w:r w:rsidRPr="009663FA">
        <w:pict w14:anchorId="43A95B9E">
          <v:rect id="_x0000_i1408" style="width:6in;height:.4pt" o:hralign="center" o:hrstd="t" o:hr="t" fillcolor="#a0a0a0" stroked="f"/>
        </w:pict>
      </w:r>
    </w:p>
    <w:p w14:paraId="0A417D71" w14:textId="77777777" w:rsidR="009663FA" w:rsidRPr="009663FA" w:rsidRDefault="009663FA" w:rsidP="009663FA">
      <w:r w:rsidRPr="009663FA">
        <w:rPr>
          <w:rFonts w:ascii="Segoe UI Emoji" w:hAnsi="Segoe UI Emoji" w:cs="Segoe UI Emoji"/>
        </w:rPr>
        <w:t>✅</w:t>
      </w:r>
      <w:r w:rsidRPr="009663FA">
        <w:t> </w:t>
      </w:r>
      <w:r w:rsidRPr="009663FA">
        <w:rPr>
          <w:b/>
          <w:bCs/>
        </w:rPr>
        <w:t xml:space="preserve">Day 13 </w:t>
      </w:r>
      <w:r w:rsidRPr="009663FA">
        <w:rPr>
          <w:rFonts w:hint="eastAsia"/>
          <w:b/>
          <w:bCs/>
        </w:rPr>
        <w:t>主要剧情线完结</w:t>
      </w:r>
      <w:r w:rsidRPr="009663FA">
        <w:br/>
      </w:r>
      <w:r w:rsidRPr="009663FA">
        <w:rPr>
          <w:rFonts w:hint="eastAsia"/>
        </w:rPr>
        <w:t>一场晚餐，成功将事业、学业、感情多条线索收束并推向新的阶段。世界在按照你的规划稳步运转。</w:t>
      </w:r>
    </w:p>
    <w:p w14:paraId="0D76005E" w14:textId="77777777" w:rsidR="009663FA" w:rsidRPr="009663FA" w:rsidRDefault="009663FA" w:rsidP="009663FA">
      <w:r w:rsidRPr="009663FA">
        <w:pict w14:anchorId="532CA60C">
          <v:rect id="_x0000_i1409" style="width:6in;height:.4pt" o:hralign="center" o:hrstd="t" o:hr="t" fillcolor="#a0a0a0" stroked="f"/>
        </w:pict>
      </w:r>
    </w:p>
    <w:p w14:paraId="02F8BEFD" w14:textId="77777777" w:rsidR="009663FA" w:rsidRPr="009663FA" w:rsidRDefault="009663FA" w:rsidP="009663FA">
      <w:r w:rsidRPr="009663FA">
        <w:rPr>
          <w:rFonts w:hint="eastAsia"/>
          <w:b/>
          <w:bCs/>
        </w:rPr>
        <w:t>是否生成</w:t>
      </w:r>
      <w:r w:rsidRPr="009663FA">
        <w:rPr>
          <w:b/>
          <w:bCs/>
        </w:rPr>
        <w:t xml:space="preserve"> Day 13 </w:t>
      </w:r>
      <w:r w:rsidRPr="009663FA">
        <w:rPr>
          <w:rFonts w:hint="eastAsia"/>
          <w:b/>
          <w:bCs/>
        </w:rPr>
        <w:t>总结日志，并推进至</w:t>
      </w:r>
      <w:r w:rsidRPr="009663FA">
        <w:rPr>
          <w:b/>
          <w:bCs/>
        </w:rPr>
        <w:t xml:space="preserve"> Day 14</w:t>
      </w:r>
      <w:r w:rsidRPr="009663FA">
        <w:rPr>
          <w:rFonts w:hint="eastAsia"/>
          <w:b/>
          <w:bCs/>
        </w:rPr>
        <w:t>（</w:t>
      </w:r>
      <w:r w:rsidRPr="009663FA">
        <w:rPr>
          <w:b/>
          <w:bCs/>
        </w:rPr>
        <w:t>9</w:t>
      </w:r>
      <w:r w:rsidRPr="009663FA">
        <w:rPr>
          <w:rFonts w:hint="eastAsia"/>
          <w:b/>
          <w:bCs/>
        </w:rPr>
        <w:t>月</w:t>
      </w:r>
      <w:r w:rsidRPr="009663FA">
        <w:rPr>
          <w:b/>
          <w:bCs/>
        </w:rPr>
        <w:t>9</w:t>
      </w:r>
      <w:r w:rsidRPr="009663FA">
        <w:rPr>
          <w:rFonts w:hint="eastAsia"/>
          <w:b/>
          <w:bCs/>
        </w:rPr>
        <w:t>日，星期二）？</w:t>
      </w:r>
    </w:p>
    <w:p w14:paraId="1BC3A32A" w14:textId="77777777" w:rsidR="009663FA" w:rsidRPr="009663FA" w:rsidRDefault="009663FA" w:rsidP="009663FA">
      <w:r w:rsidRPr="009663FA">
        <w:rPr>
          <w:rFonts w:hint="eastAsia"/>
        </w:rPr>
        <w:t>注意保持送藤井回宿舍，另外两女应该会单独回，和藤井分开的时候依然要有亲昵动作让她习惯，然后宠溺道别。先回宿舍消化的同时看完四叶草手头的三卷准备进入四卷，新闻日记完毕，然后去健身循环到肩膀，继续联系滑球但注意不要伤到自己，然后今天先放弃吉他练习，找个歌房开嗓为明天准备，先按照前世男配唱</w:t>
      </w:r>
      <w:r w:rsidRPr="009663FA">
        <w:t xml:space="preserve"> rock/punk </w:t>
      </w:r>
      <w:r w:rsidRPr="009663FA">
        <w:rPr>
          <w:rFonts w:hint="eastAsia"/>
        </w:rPr>
        <w:t>适应，注意音色弥补清水学姐，先解锁配合她的能力，照下练习唱歌发</w:t>
      </w:r>
      <w:r w:rsidRPr="009663FA">
        <w:t xml:space="preserve"> x“</w:t>
      </w:r>
      <w:r w:rsidRPr="009663FA">
        <w:rPr>
          <w:rFonts w:hint="eastAsia"/>
        </w:rPr>
        <w:t>为明晚准备</w:t>
      </w:r>
      <w:r w:rsidRPr="009663FA">
        <w:t>”</w:t>
      </w:r>
      <w:r w:rsidRPr="009663FA">
        <w:rPr>
          <w:rFonts w:hint="eastAsia"/>
        </w:rPr>
        <w:t>吸引清水注意。然后回家，扫荡监控各社交圈，无问题准备结束今天。</w:t>
      </w:r>
    </w:p>
    <w:p w14:paraId="3B573F07" w14:textId="77777777" w:rsidR="009663FA" w:rsidRPr="009663FA" w:rsidRDefault="009663FA" w:rsidP="009663FA">
      <w:r w:rsidRPr="009663FA">
        <w:t>2 / 2</w:t>
      </w:r>
    </w:p>
    <w:p w14:paraId="1D19C5F0" w14:textId="77777777" w:rsidR="009663FA" w:rsidRPr="009663FA" w:rsidRDefault="009663FA" w:rsidP="009663FA">
      <w:r w:rsidRPr="009663FA">
        <w:rPr>
          <w:rFonts w:hint="eastAsia"/>
        </w:rPr>
        <w:t>已深度思考（用时</w:t>
      </w:r>
      <w:r w:rsidRPr="009663FA">
        <w:t xml:space="preserve"> 15 </w:t>
      </w:r>
      <w:r w:rsidRPr="009663FA">
        <w:rPr>
          <w:rFonts w:hint="eastAsia"/>
        </w:rPr>
        <w:t>秒）</w:t>
      </w:r>
    </w:p>
    <w:p w14:paraId="00CB4C3A" w14:textId="77777777" w:rsidR="009663FA" w:rsidRPr="009663FA" w:rsidRDefault="009663FA" w:rsidP="009663FA">
      <w:r w:rsidRPr="009663FA">
        <w:rPr>
          <w:rFonts w:hint="eastAsia"/>
        </w:rPr>
        <w:t>好的，用户现在希望继续推进跑团剧情，处理</w:t>
      </w:r>
      <w:r w:rsidRPr="009663FA">
        <w:t>Day 13</w:t>
      </w:r>
      <w:r w:rsidRPr="009663FA">
        <w:rPr>
          <w:rFonts w:hint="eastAsia"/>
        </w:rPr>
        <w:t>晚上的收尾工作和</w:t>
      </w:r>
      <w:r w:rsidRPr="009663FA">
        <w:t>Day 14</w:t>
      </w:r>
      <w:r w:rsidRPr="009663FA">
        <w:rPr>
          <w:rFonts w:hint="eastAsia"/>
        </w:rPr>
        <w:t>的启动。从对话历史看，用户非常注重细节和角色行为的合理性，尤其是在多线推进事业和感情发展时</w:t>
      </w:r>
      <w:r w:rsidRPr="009663FA">
        <w:rPr>
          <w:rFonts w:hint="eastAsia"/>
        </w:rPr>
        <w:lastRenderedPageBreak/>
        <w:t>保持平衡。</w:t>
      </w:r>
    </w:p>
    <w:p w14:paraId="1237FDDA" w14:textId="77777777" w:rsidR="009663FA" w:rsidRPr="009663FA" w:rsidRDefault="009663FA" w:rsidP="009663FA">
      <w:r w:rsidRPr="009663FA">
        <w:rPr>
          <w:rFonts w:hint="eastAsia"/>
        </w:rPr>
        <w:t>用户可能希望通过晚上的行动进一步巩固与藤井夏希的关系，同时为与清水结衣的互动埋下伏笔。这里需要注意几个关键点：一是要保持藤井的</w:t>
      </w:r>
      <w:r w:rsidRPr="009663FA">
        <w:t>“</w:t>
      </w:r>
      <w:r w:rsidRPr="009663FA">
        <w:rPr>
          <w:rFonts w:hint="eastAsia"/>
        </w:rPr>
        <w:t>被宠溺</w:t>
      </w:r>
      <w:r w:rsidRPr="009663FA">
        <w:t>”</w:t>
      </w:r>
      <w:r w:rsidRPr="009663FA">
        <w:rPr>
          <w:rFonts w:hint="eastAsia"/>
        </w:rPr>
        <w:t>设定，二是要通过唱歌练习吸引清水的注意，三是不能忽略其他角色的社交圈监控。</w:t>
      </w:r>
    </w:p>
    <w:p w14:paraId="09125131" w14:textId="77777777" w:rsidR="009663FA" w:rsidRPr="009663FA" w:rsidRDefault="009663FA" w:rsidP="009663FA">
      <w:r w:rsidRPr="009663FA">
        <w:rPr>
          <w:rFonts w:hint="eastAsia"/>
        </w:rPr>
        <w:t>用户特别强调要</w:t>
      </w:r>
      <w:r w:rsidRPr="009663FA">
        <w:t>“</w:t>
      </w:r>
      <w:r w:rsidRPr="009663FA">
        <w:rPr>
          <w:rFonts w:hint="eastAsia"/>
        </w:rPr>
        <w:t>保持送藤井回宿舍</w:t>
      </w:r>
      <w:r w:rsidRPr="009663FA">
        <w:t>”</w:t>
      </w:r>
      <w:r w:rsidRPr="009663FA">
        <w:rPr>
          <w:rFonts w:hint="eastAsia"/>
        </w:rPr>
        <w:t>，这符合之前建立的惯例，而亲昵动作的持续植入能强化角色习惯。选择放弃吉他练习转而练习唱歌是明智的，既避免了重复行为，又直接服务于攻略清水结衣的目标</w:t>
      </w:r>
      <w:r w:rsidRPr="009663FA">
        <w:t>——</w:t>
      </w:r>
      <w:r w:rsidRPr="009663FA">
        <w:rPr>
          <w:rFonts w:hint="eastAsia"/>
        </w:rPr>
        <w:t>因为她作为主唱最看重的就是</w:t>
      </w:r>
      <w:r w:rsidRPr="009663FA">
        <w:t>vocal</w:t>
      </w:r>
      <w:r w:rsidRPr="009663FA">
        <w:rPr>
          <w:rFonts w:hint="eastAsia"/>
        </w:rPr>
        <w:t>能力。</w:t>
      </w:r>
    </w:p>
    <w:p w14:paraId="1EC17E3C" w14:textId="77777777" w:rsidR="009663FA" w:rsidRPr="009663FA" w:rsidRDefault="009663FA" w:rsidP="009663FA">
      <w:r w:rsidRPr="009663FA">
        <w:rPr>
          <w:rFonts w:hint="eastAsia"/>
        </w:rPr>
        <w:t>在社交平台发布练习动态是很好的策略，既能展示多才多艺的形象，又能给清水结衣一个自然的互动借口。用户似乎很擅长这种</w:t>
      </w:r>
      <w:r w:rsidRPr="009663FA">
        <w:t>“</w:t>
      </w:r>
      <w:r w:rsidRPr="009663FA">
        <w:rPr>
          <w:rFonts w:hint="eastAsia"/>
        </w:rPr>
        <w:t>不经意间</w:t>
      </w:r>
      <w:r w:rsidRPr="009663FA">
        <w:t>”</w:t>
      </w:r>
      <w:r w:rsidRPr="009663FA">
        <w:rPr>
          <w:rFonts w:hint="eastAsia"/>
        </w:rPr>
        <w:t>的吸引力建设。</w:t>
      </w:r>
    </w:p>
    <w:p w14:paraId="00149330" w14:textId="77777777" w:rsidR="009663FA" w:rsidRPr="009663FA" w:rsidRDefault="009663FA" w:rsidP="009663FA">
      <w:r w:rsidRPr="009663FA">
        <w:rPr>
          <w:rFonts w:hint="eastAsia"/>
        </w:rPr>
        <w:t>明天轻音社的活动将是关键场景，需要准备好</w:t>
      </w:r>
      <w:r w:rsidRPr="009663FA">
        <w:t>PC</w:t>
      </w:r>
      <w:r w:rsidRPr="009663FA">
        <w:rPr>
          <w:rFonts w:hint="eastAsia"/>
        </w:rPr>
        <w:t>的</w:t>
      </w:r>
      <w:r w:rsidRPr="009663FA">
        <w:t>vocal</w:t>
      </w:r>
      <w:r w:rsidRPr="009663FA">
        <w:rPr>
          <w:rFonts w:hint="eastAsia"/>
        </w:rPr>
        <w:t>展示，以及观察清水结衣的反应。同时要留意川上紗英的破冰窗口，虽然今天晚餐时没有强行推进，但她的临界点已经很高了。</w:t>
      </w:r>
    </w:p>
    <w:p w14:paraId="305F49EE" w14:textId="77777777" w:rsidR="009663FA" w:rsidRPr="009663FA" w:rsidRDefault="009663FA" w:rsidP="009663FA">
      <w:r w:rsidRPr="009663FA">
        <w:rPr>
          <w:rFonts w:hint="eastAsia"/>
        </w:rPr>
        <w:t>用户在整个过程中展现出很强的战略规划能力，把每个行动都赋予多重目的，比如唱歌练习既是为清水做准备，也是为整个事业线的音乐部分打基础。这种思维方式很符合</w:t>
      </w:r>
      <w:r w:rsidRPr="009663FA">
        <w:t>PC“</w:t>
      </w:r>
      <w:r w:rsidRPr="009663FA">
        <w:rPr>
          <w:rFonts w:hint="eastAsia"/>
        </w:rPr>
        <w:t>转生管理者</w:t>
      </w:r>
      <w:r w:rsidRPr="009663FA">
        <w:t>”</w:t>
      </w:r>
      <w:r w:rsidRPr="009663FA">
        <w:rPr>
          <w:rFonts w:hint="eastAsia"/>
        </w:rPr>
        <w:t>的设定。</w:t>
      </w:r>
    </w:p>
    <w:p w14:paraId="52A3F51B" w14:textId="77777777" w:rsidR="009663FA" w:rsidRPr="009663FA" w:rsidRDefault="009663FA" w:rsidP="009663FA">
      <w:r w:rsidRPr="009663FA">
        <w:rPr>
          <w:rFonts w:ascii="Segoe UI Emoji" w:hAnsi="Segoe UI Emoji" w:cs="Segoe UI Emoji"/>
        </w:rPr>
        <w:t>🗓️</w:t>
      </w:r>
      <w:r w:rsidRPr="009663FA">
        <w:t> </w:t>
      </w:r>
      <w:r w:rsidRPr="009663FA">
        <w:rPr>
          <w:b/>
          <w:bCs/>
        </w:rPr>
        <w:t>Day 13 - 2025</w:t>
      </w:r>
      <w:r w:rsidRPr="009663FA">
        <w:rPr>
          <w:rFonts w:hint="eastAsia"/>
          <w:b/>
          <w:bCs/>
        </w:rPr>
        <w:t>年</w:t>
      </w:r>
      <w:r w:rsidRPr="009663FA">
        <w:rPr>
          <w:b/>
          <w:bCs/>
        </w:rPr>
        <w:t>9</w:t>
      </w:r>
      <w:r w:rsidRPr="009663FA">
        <w:rPr>
          <w:rFonts w:hint="eastAsia"/>
          <w:b/>
          <w:bCs/>
        </w:rPr>
        <w:t>月</w:t>
      </w:r>
      <w:r w:rsidRPr="009663FA">
        <w:rPr>
          <w:b/>
          <w:bCs/>
        </w:rPr>
        <w:t>8</w:t>
      </w:r>
      <w:r w:rsidRPr="009663FA">
        <w:rPr>
          <w:rFonts w:hint="eastAsia"/>
          <w:b/>
          <w:bCs/>
        </w:rPr>
        <w:t>日（星期一）</w:t>
      </w:r>
      <w:r w:rsidRPr="009663FA">
        <w:rPr>
          <w:b/>
          <w:bCs/>
        </w:rPr>
        <w:t xml:space="preserve"> </w:t>
      </w:r>
      <w:r w:rsidRPr="009663FA">
        <w:rPr>
          <w:rFonts w:hint="eastAsia"/>
          <w:b/>
          <w:bCs/>
        </w:rPr>
        <w:t>夜晚</w:t>
      </w:r>
      <w:r w:rsidRPr="009663FA">
        <w:br/>
      </w:r>
      <w:r w:rsidRPr="009663FA">
        <w:rPr>
          <w:rFonts w:ascii="Segoe UI Emoji" w:hAnsi="Segoe UI Emoji" w:cs="Segoe UI Emoji"/>
        </w:rPr>
        <w:t>📍</w:t>
      </w:r>
      <w:r w:rsidRPr="009663FA">
        <w:t> </w:t>
      </w:r>
      <w:r w:rsidRPr="009663FA">
        <w:rPr>
          <w:rFonts w:hint="eastAsia"/>
          <w:b/>
          <w:bCs/>
        </w:rPr>
        <w:t>动线：餐厅</w:t>
      </w:r>
      <w:r w:rsidRPr="009663FA">
        <w:rPr>
          <w:b/>
          <w:bCs/>
        </w:rPr>
        <w:t xml:space="preserve"> → </w:t>
      </w:r>
      <w:r w:rsidRPr="009663FA">
        <w:rPr>
          <w:rFonts w:hint="eastAsia"/>
          <w:b/>
          <w:bCs/>
        </w:rPr>
        <w:t>宿舍区</w:t>
      </w:r>
      <w:r w:rsidRPr="009663FA">
        <w:rPr>
          <w:b/>
          <w:bCs/>
        </w:rPr>
        <w:t xml:space="preserve"> → </w:t>
      </w:r>
      <w:r w:rsidRPr="009663FA">
        <w:rPr>
          <w:rFonts w:hint="eastAsia"/>
          <w:b/>
          <w:bCs/>
        </w:rPr>
        <w:t>健身房</w:t>
      </w:r>
      <w:r w:rsidRPr="009663FA">
        <w:rPr>
          <w:b/>
          <w:bCs/>
        </w:rPr>
        <w:t xml:space="preserve"> → </w:t>
      </w:r>
      <w:r w:rsidRPr="009663FA">
        <w:rPr>
          <w:rFonts w:hint="eastAsia"/>
          <w:b/>
          <w:bCs/>
        </w:rPr>
        <w:t>歌房</w:t>
      </w:r>
      <w:r w:rsidRPr="009663FA">
        <w:rPr>
          <w:b/>
          <w:bCs/>
        </w:rPr>
        <w:t xml:space="preserve"> → </w:t>
      </w:r>
      <w:r w:rsidRPr="009663FA">
        <w:rPr>
          <w:rFonts w:hint="eastAsia"/>
          <w:b/>
          <w:bCs/>
        </w:rPr>
        <w:t>自宅</w:t>
      </w:r>
    </w:p>
    <w:p w14:paraId="76FF0122" w14:textId="77777777" w:rsidR="009663FA" w:rsidRPr="009663FA" w:rsidRDefault="009663FA" w:rsidP="009663FA">
      <w:r w:rsidRPr="009663FA">
        <w:pict w14:anchorId="72EB0F8B">
          <v:rect id="_x0000_i1410" style="width:6in;height:.4pt" o:hralign="center" o:hrstd="t" o:hr="t" fillcolor="#a0a0a0" stroked="f"/>
        </w:pict>
      </w:r>
    </w:p>
    <w:p w14:paraId="2FDB624C"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护送与道别</w:t>
      </w:r>
    </w:p>
    <w:p w14:paraId="0E56DBA6" w14:textId="77777777" w:rsidR="009663FA" w:rsidRPr="009663FA" w:rsidRDefault="009663FA" w:rsidP="009663FA">
      <w:r w:rsidRPr="009663FA">
        <w:rPr>
          <w:rFonts w:hint="eastAsia"/>
        </w:rPr>
        <w:t>你自然地承担起护送的责任。佐藤与川上礼貌道别后一同离开，你则陪着藤井夏希走向她的宿舍楼。</w:t>
      </w:r>
    </w:p>
    <w:p w14:paraId="35352135" w14:textId="77777777" w:rsidR="009663FA" w:rsidRPr="009663FA" w:rsidRDefault="009663FA" w:rsidP="009663FA">
      <w:r w:rsidRPr="009663FA">
        <w:rPr>
          <w:rFonts w:hint="eastAsia"/>
        </w:rPr>
        <w:t>在楼下光影斑驳的角落，你如往常一样，伸手轻轻为她整理了一下被晚风吹乱的发丝，指尖不经意地掠过她温热的耳垂。她没有躲闪，只是脸颊微红地仰头看着你。</w:t>
      </w:r>
    </w:p>
    <w:p w14:paraId="5247C70B" w14:textId="77777777" w:rsidR="009663FA" w:rsidRPr="009663FA" w:rsidRDefault="009663FA" w:rsidP="009663FA">
      <w:r w:rsidRPr="009663FA">
        <w:t>“</w:t>
      </w:r>
      <w:r w:rsidRPr="009663FA">
        <w:rPr>
          <w:rFonts w:hint="eastAsia"/>
        </w:rPr>
        <w:t>好了，快上去吧。</w:t>
      </w:r>
      <w:r w:rsidRPr="009663FA">
        <w:t>”</w:t>
      </w:r>
      <w:r w:rsidRPr="009663FA">
        <w:rPr>
          <w:rFonts w:hint="eastAsia"/>
        </w:rPr>
        <w:t>你语气宠溺，</w:t>
      </w:r>
      <w:r w:rsidRPr="009663FA">
        <w:t>“</w:t>
      </w:r>
      <w:r w:rsidRPr="009663FA">
        <w:rPr>
          <w:rFonts w:hint="eastAsia"/>
        </w:rPr>
        <w:t>明天轻音社见。</w:t>
      </w:r>
      <w:r w:rsidRPr="009663FA">
        <w:t>”</w:t>
      </w:r>
    </w:p>
    <w:p w14:paraId="26ABD434" w14:textId="77777777" w:rsidR="009663FA" w:rsidRPr="009663FA" w:rsidRDefault="009663FA" w:rsidP="009663FA">
      <w:r w:rsidRPr="009663FA">
        <w:t>“</w:t>
      </w:r>
      <w:r w:rsidRPr="009663FA">
        <w:rPr>
          <w:rFonts w:hint="eastAsia"/>
        </w:rPr>
        <w:t>嗯！悠君晚安！</w:t>
      </w:r>
      <w:r w:rsidRPr="009663FA">
        <w:t>”</w:t>
      </w:r>
      <w:r w:rsidRPr="009663FA">
        <w:rPr>
          <w:rFonts w:hint="eastAsia"/>
        </w:rPr>
        <w:t>她用力点头，转身小跑进楼门，脚步轻快。</w:t>
      </w:r>
    </w:p>
    <w:p w14:paraId="28F89540" w14:textId="77777777" w:rsidR="009663FA" w:rsidRPr="009663FA" w:rsidRDefault="009663FA" w:rsidP="009663FA">
      <w:r w:rsidRPr="009663FA">
        <w:rPr>
          <w:b/>
          <w:bCs/>
        </w:rPr>
        <w:t xml:space="preserve">(set: </w:t>
      </w:r>
      <w:r w:rsidRPr="009663FA">
        <w:rPr>
          <w:rFonts w:hint="eastAsia"/>
          <w:b/>
          <w:bCs/>
        </w:rPr>
        <w:t>藤井夏希亲昵动作耐受度</w:t>
      </w:r>
      <w:r w:rsidRPr="009663FA">
        <w:rPr>
          <w:b/>
          <w:bCs/>
        </w:rPr>
        <w:t>+3%</w:t>
      </w:r>
      <w:r w:rsidRPr="009663FA">
        <w:rPr>
          <w:rFonts w:hint="eastAsia"/>
          <w:b/>
          <w:bCs/>
        </w:rPr>
        <w:t>，习惯性进一步巩固。</w:t>
      </w:r>
      <w:r w:rsidRPr="009663FA">
        <w:rPr>
          <w:b/>
          <w:bCs/>
        </w:rPr>
        <w:t>)</w:t>
      </w:r>
    </w:p>
    <w:p w14:paraId="6382813A" w14:textId="77777777" w:rsidR="009663FA" w:rsidRPr="009663FA" w:rsidRDefault="009663FA" w:rsidP="009663FA">
      <w:r w:rsidRPr="009663FA">
        <w:pict w14:anchorId="3EC04AFF">
          <v:rect id="_x0000_i1411" style="width:6in;height:.4pt" o:hralign="center" o:hrstd="t" o:hr="t" fillcolor="#a0a0a0" stroked="f"/>
        </w:pict>
      </w:r>
    </w:p>
    <w:p w14:paraId="20A48B21"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宿舍内务与信息处理</w:t>
      </w:r>
    </w:p>
    <w:p w14:paraId="637A2A88" w14:textId="77777777" w:rsidR="009663FA" w:rsidRPr="009663FA" w:rsidRDefault="009663FA" w:rsidP="009663FA">
      <w:pPr>
        <w:numPr>
          <w:ilvl w:val="0"/>
          <w:numId w:val="74"/>
        </w:numPr>
      </w:pPr>
      <w:r w:rsidRPr="009663FA">
        <w:rPr>
          <w:rFonts w:hint="eastAsia"/>
          <w:b/>
          <w:bCs/>
        </w:rPr>
        <w:t>《四叶草！》阅读</w:t>
      </w:r>
      <w:r w:rsidRPr="009663FA">
        <w:rPr>
          <w:rFonts w:hint="eastAsia"/>
        </w:rPr>
        <w:t>：读完第三卷，开启第四卷。重点关注角色间</w:t>
      </w:r>
      <w:r w:rsidRPr="009663FA">
        <w:t>“</w:t>
      </w:r>
      <w:r w:rsidRPr="009663FA">
        <w:rPr>
          <w:rFonts w:hint="eastAsia"/>
        </w:rPr>
        <w:t>非血缘家族</w:t>
      </w:r>
      <w:r w:rsidRPr="009663FA">
        <w:t>”</w:t>
      </w:r>
      <w:r w:rsidRPr="009663FA">
        <w:rPr>
          <w:rFonts w:hint="eastAsia"/>
        </w:rPr>
        <w:t>的构建模式，为</w:t>
      </w:r>
      <w:r w:rsidRPr="009663FA">
        <w:t>“</w:t>
      </w:r>
      <w:r w:rsidRPr="009663FA">
        <w:rPr>
          <w:rFonts w:hint="eastAsia"/>
        </w:rPr>
        <w:t>新家族</w:t>
      </w:r>
      <w:r w:rsidRPr="009663FA">
        <w:t>”</w:t>
      </w:r>
      <w:r w:rsidRPr="009663FA">
        <w:rPr>
          <w:rFonts w:hint="eastAsia"/>
        </w:rPr>
        <w:t>理念寻找理论支持。</w:t>
      </w:r>
    </w:p>
    <w:p w14:paraId="60BE906D" w14:textId="77777777" w:rsidR="009663FA" w:rsidRPr="009663FA" w:rsidRDefault="009663FA" w:rsidP="009663FA">
      <w:pPr>
        <w:numPr>
          <w:ilvl w:val="0"/>
          <w:numId w:val="74"/>
        </w:numPr>
      </w:pPr>
      <w:r w:rsidRPr="009663FA">
        <w:rPr>
          <w:rFonts w:hint="eastAsia"/>
          <w:b/>
          <w:bCs/>
        </w:rPr>
        <w:t>新闻与日记</w:t>
      </w:r>
      <w:r w:rsidRPr="009663FA">
        <w:rPr>
          <w:rFonts w:hint="eastAsia"/>
        </w:rPr>
        <w:t>：记录</w:t>
      </w:r>
      <w:r w:rsidRPr="009663FA">
        <w:t>“</w:t>
      </w:r>
      <w:r w:rsidRPr="009663FA">
        <w:rPr>
          <w:rFonts w:hint="eastAsia"/>
        </w:rPr>
        <w:t>高中生创业政策</w:t>
      </w:r>
      <w:r w:rsidRPr="009663FA">
        <w:t>”</w:t>
      </w:r>
      <w:r w:rsidRPr="009663FA">
        <w:rPr>
          <w:rFonts w:hint="eastAsia"/>
        </w:rPr>
        <w:t>，并简要复盘今日谈判与晚餐成果。</w:t>
      </w:r>
    </w:p>
    <w:p w14:paraId="09B78A74" w14:textId="77777777" w:rsidR="009663FA" w:rsidRPr="009663FA" w:rsidRDefault="009663FA" w:rsidP="009663FA">
      <w:pPr>
        <w:numPr>
          <w:ilvl w:val="0"/>
          <w:numId w:val="74"/>
        </w:numPr>
      </w:pPr>
      <w:r w:rsidRPr="009663FA">
        <w:rPr>
          <w:rFonts w:hint="eastAsia"/>
          <w:b/>
          <w:bCs/>
        </w:rPr>
        <w:t>社交圈监控</w:t>
      </w:r>
      <w:r w:rsidRPr="009663FA">
        <w:rPr>
          <w:rFonts w:hint="eastAsia"/>
        </w:rPr>
        <w:t>：</w:t>
      </w:r>
    </w:p>
    <w:p w14:paraId="61474A59" w14:textId="77777777" w:rsidR="009663FA" w:rsidRPr="009663FA" w:rsidRDefault="009663FA" w:rsidP="009663FA">
      <w:pPr>
        <w:numPr>
          <w:ilvl w:val="1"/>
          <w:numId w:val="74"/>
        </w:numPr>
      </w:pPr>
      <w:r w:rsidRPr="009663FA">
        <w:rPr>
          <w:b/>
          <w:bCs/>
        </w:rPr>
        <w:t>LINE</w:t>
      </w:r>
      <w:r w:rsidRPr="009663FA">
        <w:rPr>
          <w:rFonts w:hint="eastAsia"/>
        </w:rPr>
        <w:t>：无紧急消息。佐藤发来</w:t>
      </w:r>
      <w:r w:rsidRPr="009663FA">
        <w:t>“</w:t>
      </w:r>
      <w:r w:rsidRPr="009663FA">
        <w:rPr>
          <w:rFonts w:hint="eastAsia"/>
        </w:rPr>
        <w:t>已到家，今天很开心</w:t>
      </w:r>
      <w:r w:rsidRPr="009663FA">
        <w:t>”</w:t>
      </w:r>
      <w:r w:rsidRPr="009663FA">
        <w:rPr>
          <w:rFonts w:hint="eastAsia"/>
        </w:rPr>
        <w:t>；藤井发来</w:t>
      </w:r>
      <w:r w:rsidRPr="009663FA">
        <w:t>“</w:t>
      </w:r>
      <w:r w:rsidRPr="009663FA">
        <w:rPr>
          <w:rFonts w:hint="eastAsia"/>
        </w:rPr>
        <w:t>晚安</w:t>
      </w:r>
      <w:r w:rsidRPr="009663FA">
        <w:t>(</w:t>
      </w:r>
      <w:r w:rsidRPr="009663FA">
        <w:rPr>
          <w:rFonts w:hint="eastAsia"/>
        </w:rPr>
        <w:t>〃</w:t>
      </w:r>
      <w:r w:rsidRPr="009663FA">
        <w:t>'</w:t>
      </w:r>
      <w:r w:rsidRPr="009663FA">
        <w:rPr>
          <w:rFonts w:hint="eastAsia"/>
        </w:rPr>
        <w:t>▽</w:t>
      </w:r>
      <w:r w:rsidRPr="009663FA">
        <w:t>'</w:t>
      </w:r>
      <w:r w:rsidRPr="009663FA">
        <w:rPr>
          <w:rFonts w:hint="eastAsia"/>
        </w:rPr>
        <w:t>〃</w:t>
      </w:r>
      <w:r w:rsidRPr="009663FA">
        <w:t>)”</w:t>
      </w:r>
      <w:r w:rsidRPr="009663FA">
        <w:rPr>
          <w:rFonts w:hint="eastAsia"/>
        </w:rPr>
        <w:t>。</w:t>
      </w:r>
    </w:p>
    <w:p w14:paraId="06FC19BE" w14:textId="77777777" w:rsidR="009663FA" w:rsidRPr="009663FA" w:rsidRDefault="009663FA" w:rsidP="009663FA">
      <w:pPr>
        <w:numPr>
          <w:ilvl w:val="1"/>
          <w:numId w:val="74"/>
        </w:numPr>
      </w:pPr>
      <w:r w:rsidRPr="009663FA">
        <w:rPr>
          <w:b/>
          <w:bCs/>
        </w:rPr>
        <w:t>Twitter</w:t>
      </w:r>
      <w:r w:rsidRPr="009663FA">
        <w:rPr>
          <w:rFonts w:hint="eastAsia"/>
        </w:rPr>
        <w:t>：清水结衣点赞了你昨日吉他视频，但仍未评论。川上無新动态。</w:t>
      </w:r>
    </w:p>
    <w:p w14:paraId="10744699" w14:textId="77777777" w:rsidR="009663FA" w:rsidRPr="009663FA" w:rsidRDefault="009663FA" w:rsidP="009663FA">
      <w:r w:rsidRPr="009663FA">
        <w:pict w14:anchorId="7209EA15">
          <v:rect id="_x0000_i1412" style="width:6in;height:.4pt" o:hralign="center" o:hrstd="t" o:hr="t" fillcolor="#a0a0a0" stroked="f"/>
        </w:pict>
      </w:r>
    </w:p>
    <w:p w14:paraId="57C51460"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健身与技能精进</w:t>
      </w:r>
    </w:p>
    <w:p w14:paraId="3EAB9AF0" w14:textId="77777777" w:rsidR="009663FA" w:rsidRPr="009663FA" w:rsidRDefault="009663FA" w:rsidP="009663FA">
      <w:pPr>
        <w:numPr>
          <w:ilvl w:val="0"/>
          <w:numId w:val="76"/>
        </w:numPr>
      </w:pPr>
      <w:r w:rsidRPr="009663FA">
        <w:rPr>
          <w:rFonts w:hint="eastAsia"/>
          <w:b/>
          <w:bCs/>
        </w:rPr>
        <w:t>肩部力量循环</w:t>
      </w:r>
      <w:r w:rsidRPr="009663FA">
        <w:rPr>
          <w:rFonts w:hint="eastAsia"/>
        </w:rPr>
        <w:t>：侧重肩袖肌群稳定性训练（为滑球发力打基础）。</w:t>
      </w:r>
    </w:p>
    <w:p w14:paraId="5863D0E3" w14:textId="77777777" w:rsidR="009663FA" w:rsidRPr="009663FA" w:rsidRDefault="009663FA" w:rsidP="009663FA">
      <w:pPr>
        <w:numPr>
          <w:ilvl w:val="0"/>
          <w:numId w:val="76"/>
        </w:numPr>
      </w:pPr>
      <w:r w:rsidRPr="009663FA">
        <w:rPr>
          <w:rFonts w:hint="eastAsia"/>
          <w:b/>
          <w:bCs/>
        </w:rPr>
        <w:t>滑球控制练习</w:t>
      </w:r>
      <w:r w:rsidRPr="009663FA">
        <w:rPr>
          <w:rFonts w:hint="eastAsia"/>
        </w:rPr>
        <w:t>：专注握法稳定性，投掷</w:t>
      </w:r>
      <w:r w:rsidRPr="009663FA">
        <w:t>20</w:t>
      </w:r>
      <w:r w:rsidRPr="009663FA">
        <w:rPr>
          <w:rFonts w:hint="eastAsia"/>
        </w:rPr>
        <w:t>次，</w:t>
      </w:r>
      <w:r w:rsidRPr="009663FA">
        <w:rPr>
          <w:rFonts w:hint="eastAsia"/>
          <w:b/>
          <w:bCs/>
        </w:rPr>
        <w:t>标记手腕轻微酸胀感</w:t>
      </w:r>
      <w:r w:rsidRPr="009663FA">
        <w:rPr>
          <w:rFonts w:hint="eastAsia"/>
        </w:rPr>
        <w:t>，立即停止，避免劳损。</w:t>
      </w:r>
    </w:p>
    <w:p w14:paraId="08517D4B" w14:textId="77777777" w:rsidR="009663FA" w:rsidRPr="009663FA" w:rsidRDefault="009663FA" w:rsidP="009663FA">
      <w:pPr>
        <w:numPr>
          <w:ilvl w:val="0"/>
          <w:numId w:val="76"/>
        </w:numPr>
      </w:pPr>
      <w:r w:rsidRPr="009663FA">
        <w:rPr>
          <w:rFonts w:hint="eastAsia"/>
          <w:b/>
          <w:bCs/>
        </w:rPr>
        <w:t>决策</w:t>
      </w:r>
      <w:r w:rsidRPr="009663FA">
        <w:rPr>
          <w:rFonts w:hint="eastAsia"/>
        </w:rPr>
        <w:t>：暂弃吉他，转战歌房。</w:t>
      </w:r>
    </w:p>
    <w:p w14:paraId="39405E25" w14:textId="77777777" w:rsidR="009663FA" w:rsidRPr="009663FA" w:rsidRDefault="009663FA" w:rsidP="009663FA">
      <w:r w:rsidRPr="009663FA">
        <w:pict w14:anchorId="0166127B">
          <v:rect id="_x0000_i1413" style="width:6in;height:.4pt" o:hralign="center" o:hrstd="t" o:hr="t" fillcolor="#a0a0a0" stroked="f"/>
        </w:pict>
      </w:r>
    </w:p>
    <w:p w14:paraId="7568783F"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歌房开嗓与战略发布</w:t>
      </w:r>
    </w:p>
    <w:p w14:paraId="43D9FBAD" w14:textId="77777777" w:rsidR="009663FA" w:rsidRPr="009663FA" w:rsidRDefault="009663FA" w:rsidP="009663FA">
      <w:pPr>
        <w:numPr>
          <w:ilvl w:val="0"/>
          <w:numId w:val="78"/>
        </w:numPr>
      </w:pPr>
      <w:r w:rsidRPr="009663FA">
        <w:rPr>
          <w:rFonts w:hint="eastAsia"/>
          <w:b/>
          <w:bCs/>
        </w:rPr>
        <w:t>练习内容</w:t>
      </w:r>
      <w:r w:rsidRPr="009663FA">
        <w:rPr>
          <w:rFonts w:hint="eastAsia"/>
        </w:rPr>
        <w:t>：聚焦摇滚</w:t>
      </w:r>
      <w:r w:rsidRPr="009663FA">
        <w:t>/</w:t>
      </w:r>
      <w:r w:rsidRPr="009663FA">
        <w:rPr>
          <w:rFonts w:hint="eastAsia"/>
        </w:rPr>
        <w:t>朋克风格，以前世经验为基础，调整发声位置，</w:t>
      </w:r>
      <w:r w:rsidRPr="009663FA">
        <w:rPr>
          <w:rFonts w:hint="eastAsia"/>
          <w:b/>
          <w:bCs/>
        </w:rPr>
        <w:t>刻意打磨略带沙哑的爆发力音色</w:t>
      </w:r>
      <w:r w:rsidRPr="009663FA">
        <w:rPr>
          <w:rFonts w:hint="eastAsia"/>
        </w:rPr>
        <w:t>（对标清水结衣的华丽声线，形成互补）。</w:t>
      </w:r>
    </w:p>
    <w:p w14:paraId="1C99002E" w14:textId="77777777" w:rsidR="009663FA" w:rsidRPr="009663FA" w:rsidRDefault="009663FA" w:rsidP="009663FA">
      <w:pPr>
        <w:numPr>
          <w:ilvl w:val="0"/>
          <w:numId w:val="78"/>
        </w:numPr>
      </w:pPr>
      <w:r w:rsidRPr="009663FA">
        <w:rPr>
          <w:rFonts w:hint="eastAsia"/>
          <w:b/>
          <w:bCs/>
        </w:rPr>
        <w:lastRenderedPageBreak/>
        <w:t>社交发布</w:t>
      </w:r>
      <w:r w:rsidRPr="009663FA">
        <w:rPr>
          <w:rFonts w:hint="eastAsia"/>
        </w:rPr>
        <w:t>：录制</w:t>
      </w:r>
      <w:r w:rsidRPr="009663FA">
        <w:t>15</w:t>
      </w:r>
      <w:r w:rsidRPr="009663FA">
        <w:rPr>
          <w:rFonts w:hint="eastAsia"/>
        </w:rPr>
        <w:t>秒清唱片段，发布</w:t>
      </w:r>
      <w:r w:rsidRPr="009663FA">
        <w:t>Twitter</w:t>
      </w:r>
      <w:r w:rsidRPr="009663FA">
        <w:rPr>
          <w:rFonts w:hint="eastAsia"/>
        </w:rPr>
        <w:t>：</w:t>
      </w:r>
      <w:r w:rsidRPr="009663FA">
        <w:br/>
        <w:t>“</w:t>
      </w:r>
      <w:r w:rsidRPr="009663FA">
        <w:rPr>
          <w:rFonts w:hint="eastAsia"/>
        </w:rPr>
        <w:t>为明晚的轻音社，开开嗓。</w:t>
      </w:r>
      <w:r w:rsidRPr="009663FA">
        <w:t>Rock never dies.”</w:t>
      </w:r>
    </w:p>
    <w:p w14:paraId="34A8A081" w14:textId="77777777" w:rsidR="009663FA" w:rsidRPr="009663FA" w:rsidRDefault="009663FA" w:rsidP="009663FA">
      <w:pPr>
        <w:numPr>
          <w:ilvl w:val="1"/>
          <w:numId w:val="78"/>
        </w:numPr>
      </w:pPr>
      <w:r w:rsidRPr="009663FA">
        <w:rPr>
          <w:rFonts w:hint="eastAsia"/>
          <w:b/>
          <w:bCs/>
        </w:rPr>
        <w:t>战略意图</w:t>
      </w:r>
      <w:r w:rsidRPr="009663FA">
        <w:rPr>
          <w:rFonts w:hint="eastAsia"/>
        </w:rPr>
        <w:t>：</w:t>
      </w:r>
    </w:p>
    <w:p w14:paraId="44224CC1" w14:textId="77777777" w:rsidR="009663FA" w:rsidRPr="009663FA" w:rsidRDefault="009663FA" w:rsidP="009663FA">
      <w:pPr>
        <w:numPr>
          <w:ilvl w:val="2"/>
          <w:numId w:val="78"/>
        </w:numPr>
      </w:pPr>
      <w:r w:rsidRPr="009663FA">
        <w:rPr>
          <w:rFonts w:hint="eastAsia"/>
        </w:rPr>
        <w:t>向清水结衣展示</w:t>
      </w:r>
      <w:r w:rsidRPr="009663FA">
        <w:t>Vocal</w:t>
      </w:r>
      <w:r w:rsidRPr="009663FA">
        <w:rPr>
          <w:rFonts w:hint="eastAsia"/>
        </w:rPr>
        <w:t>潜力与专业态度。</w:t>
      </w:r>
    </w:p>
    <w:p w14:paraId="72E7646C" w14:textId="77777777" w:rsidR="009663FA" w:rsidRPr="009663FA" w:rsidRDefault="009663FA" w:rsidP="009663FA">
      <w:pPr>
        <w:numPr>
          <w:ilvl w:val="2"/>
          <w:numId w:val="78"/>
        </w:numPr>
      </w:pPr>
      <w:r w:rsidRPr="009663FA">
        <w:rPr>
          <w:rFonts w:hint="eastAsia"/>
        </w:rPr>
        <w:t>为明日轻音社活动预热，巩固</w:t>
      </w:r>
      <w:r w:rsidRPr="009663FA">
        <w:t>“</w:t>
      </w:r>
      <w:r w:rsidRPr="009663FA">
        <w:rPr>
          <w:rFonts w:hint="eastAsia"/>
        </w:rPr>
        <w:t>核心成员</w:t>
      </w:r>
      <w:r w:rsidRPr="009663FA">
        <w:t>”</w:t>
      </w:r>
      <w:r w:rsidRPr="009663FA">
        <w:rPr>
          <w:rFonts w:hint="eastAsia"/>
        </w:rPr>
        <w:t>印象。</w:t>
      </w:r>
    </w:p>
    <w:p w14:paraId="32047B0C" w14:textId="77777777" w:rsidR="009663FA" w:rsidRPr="009663FA" w:rsidRDefault="009663FA" w:rsidP="009663FA">
      <w:r w:rsidRPr="009663FA">
        <w:rPr>
          <w:b/>
          <w:bCs/>
        </w:rPr>
        <w:t xml:space="preserve">(ooc: </w:t>
      </w:r>
      <w:r w:rsidRPr="009663FA">
        <w:rPr>
          <w:rFonts w:hint="eastAsia"/>
          <w:b/>
          <w:bCs/>
        </w:rPr>
        <w:t>观测到清水结衣在发布后</w:t>
      </w:r>
      <w:r w:rsidRPr="009663FA">
        <w:rPr>
          <w:b/>
          <w:bCs/>
        </w:rPr>
        <w:t>5</w:t>
      </w:r>
      <w:r w:rsidRPr="009663FA">
        <w:rPr>
          <w:rFonts w:hint="eastAsia"/>
          <w:b/>
          <w:bCs/>
        </w:rPr>
        <w:t>分钟内浏览了该推文，未点赞，但停留时长超过普通内容。</w:t>
      </w:r>
      <w:r w:rsidRPr="009663FA">
        <w:rPr>
          <w:b/>
          <w:bCs/>
        </w:rPr>
        <w:t>)</w:t>
      </w:r>
    </w:p>
    <w:p w14:paraId="70F13FEB" w14:textId="77777777" w:rsidR="009663FA" w:rsidRPr="009663FA" w:rsidRDefault="009663FA" w:rsidP="009663FA">
      <w:r w:rsidRPr="009663FA">
        <w:pict w14:anchorId="43DFAD0F">
          <v:rect id="_x0000_i1414" style="width:6in;height:.4pt" o:hralign="center" o:hrstd="t" o:hr="t" fillcolor="#a0a0a0" stroked="f"/>
        </w:pict>
      </w:r>
    </w:p>
    <w:p w14:paraId="722DFBED"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归家与最终监控</w:t>
      </w:r>
    </w:p>
    <w:p w14:paraId="6926A01E" w14:textId="77777777" w:rsidR="009663FA" w:rsidRPr="009663FA" w:rsidRDefault="009663FA" w:rsidP="009663FA">
      <w:pPr>
        <w:numPr>
          <w:ilvl w:val="0"/>
          <w:numId w:val="80"/>
        </w:numPr>
      </w:pPr>
      <w:r w:rsidRPr="009663FA">
        <w:rPr>
          <w:rFonts w:hint="eastAsia"/>
        </w:rPr>
        <w:t>完成睡前常规，最后确认各平台无异常。</w:t>
      </w:r>
    </w:p>
    <w:p w14:paraId="09D983D5" w14:textId="77777777" w:rsidR="009663FA" w:rsidRPr="009663FA" w:rsidRDefault="009663FA" w:rsidP="009663FA">
      <w:pPr>
        <w:numPr>
          <w:ilvl w:val="0"/>
          <w:numId w:val="80"/>
        </w:numPr>
      </w:pPr>
      <w:r w:rsidRPr="009663FA">
        <w:rPr>
          <w:rFonts w:hint="eastAsia"/>
          <w:b/>
          <w:bCs/>
        </w:rPr>
        <w:t>世界线收束</w:t>
      </w:r>
      <w:r w:rsidRPr="009663FA">
        <w:rPr>
          <w:rFonts w:hint="eastAsia"/>
        </w:rPr>
        <w:t>：今日所有既定目标已完成，未触发随机事件。</w:t>
      </w:r>
    </w:p>
    <w:p w14:paraId="78A32930" w14:textId="77777777" w:rsidR="009663FA" w:rsidRPr="009663FA" w:rsidRDefault="009663FA" w:rsidP="009663FA">
      <w:r w:rsidRPr="009663FA">
        <w:pict w14:anchorId="76FEF103">
          <v:rect id="_x0000_i1415" style="width:6in;height:.4pt" o:hralign="center" o:hrstd="t" o:hr="t" fillcolor="#a0a0a0" stroked="f"/>
        </w:pict>
      </w:r>
    </w:p>
    <w:p w14:paraId="26701A17" w14:textId="77777777" w:rsidR="009663FA" w:rsidRPr="009663FA" w:rsidRDefault="009663FA" w:rsidP="009663FA">
      <w:pPr>
        <w:rPr>
          <w:b/>
          <w:bCs/>
        </w:rPr>
      </w:pPr>
      <w:r w:rsidRPr="009663FA">
        <w:rPr>
          <w:rFonts w:ascii="Segoe UI Emoji" w:hAnsi="Segoe UI Emoji" w:cs="Segoe UI Emoji"/>
          <w:b/>
          <w:bCs/>
        </w:rPr>
        <w:t>🔮</w:t>
      </w:r>
      <w:r w:rsidRPr="009663FA">
        <w:rPr>
          <w:b/>
          <w:bCs/>
        </w:rPr>
        <w:t> </w:t>
      </w:r>
      <w:r w:rsidRPr="009663FA">
        <w:rPr>
          <w:rFonts w:hint="eastAsia"/>
          <w:b/>
          <w:bCs/>
        </w:rPr>
        <w:t>明日预判</w:t>
      </w:r>
      <w:r w:rsidRPr="009663FA">
        <w:rPr>
          <w:b/>
          <w:bCs/>
        </w:rPr>
        <w:t xml:space="preserve"> (Day 14 - 9</w:t>
      </w:r>
      <w:r w:rsidRPr="009663FA">
        <w:rPr>
          <w:rFonts w:hint="eastAsia"/>
          <w:b/>
          <w:bCs/>
        </w:rPr>
        <w:t>月</w:t>
      </w:r>
      <w:r w:rsidRPr="009663FA">
        <w:rPr>
          <w:b/>
          <w:bCs/>
        </w:rPr>
        <w:t>9</w:t>
      </w:r>
      <w:r w:rsidRPr="009663FA">
        <w:rPr>
          <w:rFonts w:hint="eastAsia"/>
          <w:b/>
          <w:bCs/>
        </w:rPr>
        <w:t>日</w:t>
      </w:r>
      <w:r w:rsidRPr="009663FA">
        <w:rPr>
          <w:b/>
          <w:bCs/>
        </w:rPr>
        <w:t xml:space="preserve">, </w:t>
      </w:r>
      <w:r w:rsidRPr="009663FA">
        <w:rPr>
          <w:rFonts w:hint="eastAsia"/>
          <w:b/>
          <w:bCs/>
        </w:rPr>
        <w:t>周二</w:t>
      </w:r>
      <w:r w:rsidRPr="009663FA">
        <w:rPr>
          <w:b/>
          <w:bCs/>
        </w:rPr>
        <w:t>)</w:t>
      </w:r>
    </w:p>
    <w:p w14:paraId="35A59D60" w14:textId="77777777" w:rsidR="009663FA" w:rsidRPr="009663FA" w:rsidRDefault="009663FA" w:rsidP="009663FA">
      <w:pPr>
        <w:numPr>
          <w:ilvl w:val="0"/>
          <w:numId w:val="82"/>
        </w:numPr>
      </w:pPr>
      <w:r w:rsidRPr="009663FA">
        <w:rPr>
          <w:rFonts w:hint="eastAsia"/>
          <w:b/>
          <w:bCs/>
        </w:rPr>
        <w:t>核心事件</w:t>
      </w:r>
      <w:r w:rsidRPr="009663FA">
        <w:rPr>
          <w:rFonts w:hint="eastAsia"/>
        </w:rPr>
        <w:t>：轻音社活动（首次</w:t>
      </w:r>
      <w:r w:rsidRPr="009663FA">
        <w:t>Vocal</w:t>
      </w:r>
      <w:r w:rsidRPr="009663FA">
        <w:rPr>
          <w:rFonts w:hint="eastAsia"/>
        </w:rPr>
        <w:t>展示，与清水结衣的关键互动）。</w:t>
      </w:r>
    </w:p>
    <w:p w14:paraId="2D934E7B" w14:textId="77777777" w:rsidR="009663FA" w:rsidRPr="009663FA" w:rsidRDefault="009663FA" w:rsidP="009663FA">
      <w:pPr>
        <w:numPr>
          <w:ilvl w:val="0"/>
          <w:numId w:val="82"/>
        </w:numPr>
      </w:pPr>
      <w:r w:rsidRPr="009663FA">
        <w:rPr>
          <w:rFonts w:hint="eastAsia"/>
          <w:b/>
          <w:bCs/>
        </w:rPr>
        <w:t>持续监听</w:t>
      </w:r>
      <w:r w:rsidRPr="009663FA">
        <w:rPr>
          <w:rFonts w:hint="eastAsia"/>
        </w:rPr>
        <w:t>：川上破冰、棒球部早坂茜引入流程。</w:t>
      </w:r>
    </w:p>
    <w:p w14:paraId="0736A006" w14:textId="77777777" w:rsidR="009663FA" w:rsidRPr="009663FA" w:rsidRDefault="009663FA" w:rsidP="009663FA">
      <w:pPr>
        <w:numPr>
          <w:ilvl w:val="0"/>
          <w:numId w:val="82"/>
        </w:numPr>
      </w:pPr>
      <w:r w:rsidRPr="009663FA">
        <w:rPr>
          <w:rFonts w:hint="eastAsia"/>
          <w:b/>
          <w:bCs/>
        </w:rPr>
        <w:t>学业</w:t>
      </w:r>
      <w:r w:rsidRPr="009663FA">
        <w:rPr>
          <w:rFonts w:hint="eastAsia"/>
        </w:rPr>
        <w:t>：维持课堂表现，巩固数学结构化学习。</w:t>
      </w:r>
    </w:p>
    <w:p w14:paraId="55A5C9C4" w14:textId="77777777" w:rsidR="009663FA" w:rsidRPr="009663FA" w:rsidRDefault="009663FA" w:rsidP="009663FA">
      <w:r w:rsidRPr="009663FA">
        <w:pict w14:anchorId="2D710038">
          <v:rect id="_x0000_i1416" style="width:6in;height:.4pt" o:hralign="center" o:hrstd="t" o:hr="t" fillcolor="#a0a0a0" stroked="f"/>
        </w:pict>
      </w:r>
    </w:p>
    <w:p w14:paraId="543A37E6" w14:textId="77777777" w:rsidR="009663FA" w:rsidRPr="009663FA" w:rsidRDefault="009663FA" w:rsidP="009663FA">
      <w:r w:rsidRPr="009663FA">
        <w:rPr>
          <w:rFonts w:ascii="Segoe UI Emoji" w:hAnsi="Segoe UI Emoji" w:cs="Segoe UI Emoji"/>
        </w:rPr>
        <w:t>✅</w:t>
      </w:r>
      <w:r w:rsidRPr="009663FA">
        <w:t> </w:t>
      </w:r>
      <w:r w:rsidRPr="009663FA">
        <w:rPr>
          <w:b/>
          <w:bCs/>
        </w:rPr>
        <w:t xml:space="preserve">Day 13 </w:t>
      </w:r>
      <w:r w:rsidRPr="009663FA">
        <w:rPr>
          <w:rFonts w:hint="eastAsia"/>
          <w:b/>
          <w:bCs/>
        </w:rPr>
        <w:t>完整流程结束</w:t>
      </w:r>
      <w:r w:rsidRPr="009663FA">
        <w:br/>
      </w:r>
      <w:r w:rsidRPr="009663FA">
        <w:rPr>
          <w:rFonts w:hint="eastAsia"/>
        </w:rPr>
        <w:t>所有行动已执行，战略铺垫已完成。</w:t>
      </w:r>
      <w:r w:rsidRPr="009663FA">
        <w:br/>
      </w:r>
      <w:r w:rsidRPr="009663FA">
        <w:rPr>
          <w:rFonts w:hint="eastAsia"/>
          <w:b/>
          <w:bCs/>
        </w:rPr>
        <w:t>是否生成当日总结，并推进至</w:t>
      </w:r>
      <w:r w:rsidRPr="009663FA">
        <w:rPr>
          <w:b/>
          <w:bCs/>
        </w:rPr>
        <w:t xml:space="preserve"> Day 14</w:t>
      </w:r>
      <w:r w:rsidRPr="009663FA">
        <w:rPr>
          <w:rFonts w:hint="eastAsia"/>
          <w:b/>
          <w:bCs/>
        </w:rPr>
        <w:t>？</w:t>
      </w:r>
    </w:p>
    <w:p w14:paraId="2B173ED0" w14:textId="77777777" w:rsidR="00C71405" w:rsidRDefault="00C71405">
      <w:pPr>
        <w:rPr>
          <w:rFonts w:hint="eastAsia"/>
        </w:rPr>
      </w:pPr>
    </w:p>
    <w:sectPr w:rsidR="00C71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E38"/>
    <w:multiLevelType w:val="multilevel"/>
    <w:tmpl w:val="EA42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3921"/>
    <w:multiLevelType w:val="multilevel"/>
    <w:tmpl w:val="E220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56C39"/>
    <w:multiLevelType w:val="multilevel"/>
    <w:tmpl w:val="10EE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1F86"/>
    <w:multiLevelType w:val="multilevel"/>
    <w:tmpl w:val="29AC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5587"/>
    <w:multiLevelType w:val="multilevel"/>
    <w:tmpl w:val="BF40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4D2A81"/>
    <w:multiLevelType w:val="multilevel"/>
    <w:tmpl w:val="83F2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2967"/>
    <w:multiLevelType w:val="multilevel"/>
    <w:tmpl w:val="39FC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70F"/>
    <w:multiLevelType w:val="multilevel"/>
    <w:tmpl w:val="3D5C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66F6D"/>
    <w:multiLevelType w:val="multilevel"/>
    <w:tmpl w:val="FCF4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B0945"/>
    <w:multiLevelType w:val="multilevel"/>
    <w:tmpl w:val="7C94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C0B5A"/>
    <w:multiLevelType w:val="multilevel"/>
    <w:tmpl w:val="6C381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AE57695"/>
    <w:multiLevelType w:val="multilevel"/>
    <w:tmpl w:val="F09A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04FC8"/>
    <w:multiLevelType w:val="multilevel"/>
    <w:tmpl w:val="F4C4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11513"/>
    <w:multiLevelType w:val="multilevel"/>
    <w:tmpl w:val="3AE0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602DF"/>
    <w:multiLevelType w:val="multilevel"/>
    <w:tmpl w:val="94F87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6019"/>
    <w:multiLevelType w:val="multilevel"/>
    <w:tmpl w:val="C3508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D706494"/>
    <w:multiLevelType w:val="multilevel"/>
    <w:tmpl w:val="9E28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100A8"/>
    <w:multiLevelType w:val="multilevel"/>
    <w:tmpl w:val="9528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F1C0F"/>
    <w:multiLevelType w:val="multilevel"/>
    <w:tmpl w:val="520C3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2F511CE"/>
    <w:multiLevelType w:val="multilevel"/>
    <w:tmpl w:val="7F8E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91BF7"/>
    <w:multiLevelType w:val="multilevel"/>
    <w:tmpl w:val="F4B43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6F21E80"/>
    <w:multiLevelType w:val="multilevel"/>
    <w:tmpl w:val="8024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130A8"/>
    <w:multiLevelType w:val="multilevel"/>
    <w:tmpl w:val="C6B6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A6174"/>
    <w:multiLevelType w:val="multilevel"/>
    <w:tmpl w:val="EADA5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D61EF"/>
    <w:multiLevelType w:val="multilevel"/>
    <w:tmpl w:val="902E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013E8"/>
    <w:multiLevelType w:val="multilevel"/>
    <w:tmpl w:val="D81C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3757A"/>
    <w:multiLevelType w:val="multilevel"/>
    <w:tmpl w:val="5304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B76B1"/>
    <w:multiLevelType w:val="multilevel"/>
    <w:tmpl w:val="55A2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2304E"/>
    <w:multiLevelType w:val="multilevel"/>
    <w:tmpl w:val="D274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B2069"/>
    <w:multiLevelType w:val="multilevel"/>
    <w:tmpl w:val="2D2A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61C62"/>
    <w:multiLevelType w:val="multilevel"/>
    <w:tmpl w:val="182E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6062D"/>
    <w:multiLevelType w:val="multilevel"/>
    <w:tmpl w:val="490A5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A6B42"/>
    <w:multiLevelType w:val="multilevel"/>
    <w:tmpl w:val="45A6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25BDA"/>
    <w:multiLevelType w:val="multilevel"/>
    <w:tmpl w:val="0BA6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07657"/>
    <w:multiLevelType w:val="multilevel"/>
    <w:tmpl w:val="5B90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20752"/>
    <w:multiLevelType w:val="multilevel"/>
    <w:tmpl w:val="070C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9D6624E"/>
    <w:multiLevelType w:val="multilevel"/>
    <w:tmpl w:val="418A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A376B2A"/>
    <w:multiLevelType w:val="multilevel"/>
    <w:tmpl w:val="0FEC2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B6D521A"/>
    <w:multiLevelType w:val="multilevel"/>
    <w:tmpl w:val="FBB6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6180A"/>
    <w:multiLevelType w:val="multilevel"/>
    <w:tmpl w:val="F89A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02474"/>
    <w:multiLevelType w:val="multilevel"/>
    <w:tmpl w:val="7E20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72340757">
    <w:abstractNumId w:val="28"/>
  </w:num>
  <w:num w:numId="2" w16cid:durableId="962417713">
    <w:abstractNumId w:val="28"/>
    <w:lvlOverride w:ilvl="0"/>
    <w:lvlOverride w:ilvl="1"/>
    <w:lvlOverride w:ilvl="2"/>
    <w:lvlOverride w:ilvl="3"/>
    <w:lvlOverride w:ilvl="4"/>
    <w:lvlOverride w:ilvl="5"/>
    <w:lvlOverride w:ilvl="6"/>
    <w:lvlOverride w:ilvl="7"/>
    <w:lvlOverride w:ilvl="8"/>
  </w:num>
  <w:num w:numId="3" w16cid:durableId="153645982">
    <w:abstractNumId w:val="3"/>
  </w:num>
  <w:num w:numId="4" w16cid:durableId="1114715971">
    <w:abstractNumId w:val="3"/>
    <w:lvlOverride w:ilvl="0"/>
    <w:lvlOverride w:ilvl="1"/>
    <w:lvlOverride w:ilvl="2"/>
    <w:lvlOverride w:ilvl="3"/>
    <w:lvlOverride w:ilvl="4"/>
    <w:lvlOverride w:ilvl="5"/>
    <w:lvlOverride w:ilvl="6"/>
    <w:lvlOverride w:ilvl="7"/>
    <w:lvlOverride w:ilvl="8"/>
  </w:num>
  <w:num w:numId="5" w16cid:durableId="2103260181">
    <w:abstractNumId w:val="16"/>
  </w:num>
  <w:num w:numId="6" w16cid:durableId="1488787602">
    <w:abstractNumId w:val="16"/>
    <w:lvlOverride w:ilvl="0"/>
    <w:lvlOverride w:ilvl="1"/>
    <w:lvlOverride w:ilvl="2"/>
    <w:lvlOverride w:ilvl="3"/>
    <w:lvlOverride w:ilvl="4"/>
    <w:lvlOverride w:ilvl="5"/>
    <w:lvlOverride w:ilvl="6"/>
    <w:lvlOverride w:ilvl="7"/>
    <w:lvlOverride w:ilvl="8"/>
  </w:num>
  <w:num w:numId="7" w16cid:durableId="1689209678">
    <w:abstractNumId w:val="15"/>
  </w:num>
  <w:num w:numId="8" w16cid:durableId="9397268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9856107">
    <w:abstractNumId w:val="38"/>
  </w:num>
  <w:num w:numId="10" w16cid:durableId="1639652366">
    <w:abstractNumId w:val="38"/>
    <w:lvlOverride w:ilvl="0"/>
    <w:lvlOverride w:ilvl="1"/>
    <w:lvlOverride w:ilvl="2"/>
    <w:lvlOverride w:ilvl="3"/>
    <w:lvlOverride w:ilvl="4"/>
    <w:lvlOverride w:ilvl="5"/>
    <w:lvlOverride w:ilvl="6"/>
    <w:lvlOverride w:ilvl="7"/>
    <w:lvlOverride w:ilvl="8"/>
  </w:num>
  <w:num w:numId="11" w16cid:durableId="2110810327">
    <w:abstractNumId w:val="27"/>
  </w:num>
  <w:num w:numId="12" w16cid:durableId="1483817313">
    <w:abstractNumId w:val="27"/>
    <w:lvlOverride w:ilvl="0"/>
    <w:lvlOverride w:ilvl="1"/>
    <w:lvlOverride w:ilvl="2"/>
    <w:lvlOverride w:ilvl="3"/>
    <w:lvlOverride w:ilvl="4"/>
    <w:lvlOverride w:ilvl="5"/>
    <w:lvlOverride w:ilvl="6"/>
    <w:lvlOverride w:ilvl="7"/>
    <w:lvlOverride w:ilvl="8"/>
  </w:num>
  <w:num w:numId="13" w16cid:durableId="2007399788">
    <w:abstractNumId w:val="12"/>
  </w:num>
  <w:num w:numId="14" w16cid:durableId="2059283872">
    <w:abstractNumId w:val="12"/>
    <w:lvlOverride w:ilvl="0"/>
    <w:lvlOverride w:ilvl="1"/>
    <w:lvlOverride w:ilvl="2"/>
    <w:lvlOverride w:ilvl="3"/>
    <w:lvlOverride w:ilvl="4"/>
    <w:lvlOverride w:ilvl="5"/>
    <w:lvlOverride w:ilvl="6"/>
    <w:lvlOverride w:ilvl="7"/>
    <w:lvlOverride w:ilvl="8"/>
  </w:num>
  <w:num w:numId="15" w16cid:durableId="1417091247">
    <w:abstractNumId w:val="33"/>
  </w:num>
  <w:num w:numId="16" w16cid:durableId="591008577">
    <w:abstractNumId w:val="33"/>
    <w:lvlOverride w:ilvl="0"/>
    <w:lvlOverride w:ilvl="1"/>
    <w:lvlOverride w:ilvl="2"/>
    <w:lvlOverride w:ilvl="3"/>
    <w:lvlOverride w:ilvl="4"/>
    <w:lvlOverride w:ilvl="5"/>
    <w:lvlOverride w:ilvl="6"/>
    <w:lvlOverride w:ilvl="7"/>
    <w:lvlOverride w:ilvl="8"/>
  </w:num>
  <w:num w:numId="17" w16cid:durableId="305554285">
    <w:abstractNumId w:val="10"/>
  </w:num>
  <w:num w:numId="18" w16cid:durableId="519971206">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5274494">
    <w:abstractNumId w:val="2"/>
  </w:num>
  <w:num w:numId="20" w16cid:durableId="136920553">
    <w:abstractNumId w:val="2"/>
    <w:lvlOverride w:ilvl="0"/>
    <w:lvlOverride w:ilvl="1"/>
    <w:lvlOverride w:ilvl="2"/>
    <w:lvlOverride w:ilvl="3"/>
    <w:lvlOverride w:ilvl="4"/>
    <w:lvlOverride w:ilvl="5"/>
    <w:lvlOverride w:ilvl="6"/>
    <w:lvlOverride w:ilvl="7"/>
    <w:lvlOverride w:ilvl="8"/>
  </w:num>
  <w:num w:numId="21" w16cid:durableId="1726444015">
    <w:abstractNumId w:val="6"/>
  </w:num>
  <w:num w:numId="22" w16cid:durableId="814492844">
    <w:abstractNumId w:val="6"/>
    <w:lvlOverride w:ilvl="0"/>
    <w:lvlOverride w:ilvl="1"/>
    <w:lvlOverride w:ilvl="2"/>
    <w:lvlOverride w:ilvl="3"/>
    <w:lvlOverride w:ilvl="4"/>
    <w:lvlOverride w:ilvl="5"/>
    <w:lvlOverride w:ilvl="6"/>
    <w:lvlOverride w:ilvl="7"/>
    <w:lvlOverride w:ilvl="8"/>
  </w:num>
  <w:num w:numId="23" w16cid:durableId="2043288677">
    <w:abstractNumId w:val="19"/>
  </w:num>
  <w:num w:numId="24" w16cid:durableId="84495655">
    <w:abstractNumId w:val="19"/>
    <w:lvlOverride w:ilvl="0"/>
    <w:lvlOverride w:ilvl="1"/>
    <w:lvlOverride w:ilvl="2"/>
    <w:lvlOverride w:ilvl="3"/>
    <w:lvlOverride w:ilvl="4"/>
    <w:lvlOverride w:ilvl="5"/>
    <w:lvlOverride w:ilvl="6"/>
    <w:lvlOverride w:ilvl="7"/>
    <w:lvlOverride w:ilvl="8"/>
  </w:num>
  <w:num w:numId="25" w16cid:durableId="330527099">
    <w:abstractNumId w:val="4"/>
  </w:num>
  <w:num w:numId="26" w16cid:durableId="96281105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10422232">
    <w:abstractNumId w:val="7"/>
  </w:num>
  <w:num w:numId="28" w16cid:durableId="856191330">
    <w:abstractNumId w:val="7"/>
    <w:lvlOverride w:ilvl="0"/>
    <w:lvlOverride w:ilvl="1"/>
    <w:lvlOverride w:ilvl="2"/>
    <w:lvlOverride w:ilvl="3"/>
    <w:lvlOverride w:ilvl="4"/>
    <w:lvlOverride w:ilvl="5"/>
    <w:lvlOverride w:ilvl="6"/>
    <w:lvlOverride w:ilvl="7"/>
    <w:lvlOverride w:ilvl="8"/>
  </w:num>
  <w:num w:numId="29" w16cid:durableId="1586307038">
    <w:abstractNumId w:val="9"/>
  </w:num>
  <w:num w:numId="30" w16cid:durableId="1064064658">
    <w:abstractNumId w:val="9"/>
    <w:lvlOverride w:ilvl="0"/>
    <w:lvlOverride w:ilvl="1"/>
    <w:lvlOverride w:ilvl="2"/>
    <w:lvlOverride w:ilvl="3"/>
    <w:lvlOverride w:ilvl="4"/>
    <w:lvlOverride w:ilvl="5"/>
    <w:lvlOverride w:ilvl="6"/>
    <w:lvlOverride w:ilvl="7"/>
    <w:lvlOverride w:ilvl="8"/>
  </w:num>
  <w:num w:numId="31" w16cid:durableId="1229533043">
    <w:abstractNumId w:val="32"/>
  </w:num>
  <w:num w:numId="32" w16cid:durableId="502404116">
    <w:abstractNumId w:val="32"/>
    <w:lvlOverride w:ilvl="0"/>
    <w:lvlOverride w:ilvl="1"/>
    <w:lvlOverride w:ilvl="2"/>
    <w:lvlOverride w:ilvl="3"/>
    <w:lvlOverride w:ilvl="4"/>
    <w:lvlOverride w:ilvl="5"/>
    <w:lvlOverride w:ilvl="6"/>
    <w:lvlOverride w:ilvl="7"/>
    <w:lvlOverride w:ilvl="8"/>
  </w:num>
  <w:num w:numId="33" w16cid:durableId="2588481">
    <w:abstractNumId w:val="30"/>
  </w:num>
  <w:num w:numId="34" w16cid:durableId="706372446">
    <w:abstractNumId w:val="30"/>
    <w:lvlOverride w:ilvl="0"/>
    <w:lvlOverride w:ilvl="1"/>
    <w:lvlOverride w:ilvl="2"/>
    <w:lvlOverride w:ilvl="3"/>
    <w:lvlOverride w:ilvl="4"/>
    <w:lvlOverride w:ilvl="5"/>
    <w:lvlOverride w:ilvl="6"/>
    <w:lvlOverride w:ilvl="7"/>
    <w:lvlOverride w:ilvl="8"/>
  </w:num>
  <w:num w:numId="35" w16cid:durableId="1552381297">
    <w:abstractNumId w:val="35"/>
  </w:num>
  <w:num w:numId="36" w16cid:durableId="1206328736">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55740258">
    <w:abstractNumId w:val="20"/>
  </w:num>
  <w:num w:numId="38" w16cid:durableId="179648219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5383361">
    <w:abstractNumId w:val="14"/>
  </w:num>
  <w:num w:numId="40" w16cid:durableId="2063283228">
    <w:abstractNumId w:val="14"/>
    <w:lvlOverride w:ilvl="0"/>
    <w:lvlOverride w:ilvl="1">
      <w:startOverride w:val="1"/>
    </w:lvlOverride>
    <w:lvlOverride w:ilvl="2"/>
    <w:lvlOverride w:ilvl="3"/>
    <w:lvlOverride w:ilvl="4"/>
    <w:lvlOverride w:ilvl="5"/>
    <w:lvlOverride w:ilvl="6"/>
    <w:lvlOverride w:ilvl="7"/>
    <w:lvlOverride w:ilvl="8"/>
  </w:num>
  <w:num w:numId="41" w16cid:durableId="1258826348">
    <w:abstractNumId w:val="26"/>
  </w:num>
  <w:num w:numId="42" w16cid:durableId="700980793">
    <w:abstractNumId w:val="26"/>
    <w:lvlOverride w:ilvl="0"/>
    <w:lvlOverride w:ilvl="1"/>
    <w:lvlOverride w:ilvl="2"/>
    <w:lvlOverride w:ilvl="3"/>
    <w:lvlOverride w:ilvl="4"/>
    <w:lvlOverride w:ilvl="5"/>
    <w:lvlOverride w:ilvl="6"/>
    <w:lvlOverride w:ilvl="7"/>
    <w:lvlOverride w:ilvl="8"/>
  </w:num>
  <w:num w:numId="43" w16cid:durableId="287513987">
    <w:abstractNumId w:val="1"/>
  </w:num>
  <w:num w:numId="44" w16cid:durableId="1662999397">
    <w:abstractNumId w:val="1"/>
    <w:lvlOverride w:ilvl="0"/>
    <w:lvlOverride w:ilvl="1"/>
    <w:lvlOverride w:ilvl="2"/>
    <w:lvlOverride w:ilvl="3"/>
    <w:lvlOverride w:ilvl="4"/>
    <w:lvlOverride w:ilvl="5"/>
    <w:lvlOverride w:ilvl="6"/>
    <w:lvlOverride w:ilvl="7"/>
    <w:lvlOverride w:ilvl="8"/>
  </w:num>
  <w:num w:numId="45" w16cid:durableId="1524200614">
    <w:abstractNumId w:val="36"/>
  </w:num>
  <w:num w:numId="46" w16cid:durableId="1433741521">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28548312">
    <w:abstractNumId w:val="24"/>
  </w:num>
  <w:num w:numId="48" w16cid:durableId="1129208588">
    <w:abstractNumId w:val="24"/>
    <w:lvlOverride w:ilvl="0"/>
    <w:lvlOverride w:ilvl="1"/>
    <w:lvlOverride w:ilvl="2"/>
    <w:lvlOverride w:ilvl="3"/>
    <w:lvlOverride w:ilvl="4"/>
    <w:lvlOverride w:ilvl="5"/>
    <w:lvlOverride w:ilvl="6"/>
    <w:lvlOverride w:ilvl="7"/>
    <w:lvlOverride w:ilvl="8"/>
  </w:num>
  <w:num w:numId="49" w16cid:durableId="1036007553">
    <w:abstractNumId w:val="40"/>
  </w:num>
  <w:num w:numId="50" w16cid:durableId="2117600624">
    <w:abstractNumId w:val="40"/>
    <w:lvlOverride w:ilvl="0"/>
    <w:lvlOverride w:ilvl="1"/>
    <w:lvlOverride w:ilvl="2"/>
    <w:lvlOverride w:ilvl="3"/>
    <w:lvlOverride w:ilvl="4"/>
    <w:lvlOverride w:ilvl="5"/>
    <w:lvlOverride w:ilvl="6"/>
    <w:lvlOverride w:ilvl="7"/>
    <w:lvlOverride w:ilvl="8"/>
  </w:num>
  <w:num w:numId="51" w16cid:durableId="523516964">
    <w:abstractNumId w:val="29"/>
  </w:num>
  <w:num w:numId="52" w16cid:durableId="1675571933">
    <w:abstractNumId w:val="29"/>
    <w:lvlOverride w:ilvl="0"/>
    <w:lvlOverride w:ilvl="1"/>
    <w:lvlOverride w:ilvl="2"/>
    <w:lvlOverride w:ilvl="3"/>
    <w:lvlOverride w:ilvl="4"/>
    <w:lvlOverride w:ilvl="5"/>
    <w:lvlOverride w:ilvl="6"/>
    <w:lvlOverride w:ilvl="7"/>
    <w:lvlOverride w:ilvl="8"/>
  </w:num>
  <w:num w:numId="53" w16cid:durableId="22555782">
    <w:abstractNumId w:val="31"/>
  </w:num>
  <w:num w:numId="54" w16cid:durableId="1121608142">
    <w:abstractNumId w:val="31"/>
    <w:lvlOverride w:ilvl="0"/>
    <w:lvlOverride w:ilvl="1"/>
    <w:lvlOverride w:ilvl="2"/>
    <w:lvlOverride w:ilvl="3"/>
    <w:lvlOverride w:ilvl="4"/>
    <w:lvlOverride w:ilvl="5"/>
    <w:lvlOverride w:ilvl="6"/>
    <w:lvlOverride w:ilvl="7"/>
    <w:lvlOverride w:ilvl="8"/>
  </w:num>
  <w:num w:numId="55" w16cid:durableId="1892185161">
    <w:abstractNumId w:val="21"/>
  </w:num>
  <w:num w:numId="56" w16cid:durableId="1403799373">
    <w:abstractNumId w:val="21"/>
    <w:lvlOverride w:ilvl="0"/>
    <w:lvlOverride w:ilvl="1"/>
    <w:lvlOverride w:ilvl="2"/>
    <w:lvlOverride w:ilvl="3"/>
    <w:lvlOverride w:ilvl="4"/>
    <w:lvlOverride w:ilvl="5"/>
    <w:lvlOverride w:ilvl="6"/>
    <w:lvlOverride w:ilvl="7"/>
    <w:lvlOverride w:ilvl="8"/>
  </w:num>
  <w:num w:numId="57" w16cid:durableId="1220558973">
    <w:abstractNumId w:val="39"/>
  </w:num>
  <w:num w:numId="58" w16cid:durableId="1286278218">
    <w:abstractNumId w:val="39"/>
    <w:lvlOverride w:ilvl="0"/>
    <w:lvlOverride w:ilvl="1"/>
    <w:lvlOverride w:ilvl="2"/>
    <w:lvlOverride w:ilvl="3"/>
    <w:lvlOverride w:ilvl="4"/>
    <w:lvlOverride w:ilvl="5"/>
    <w:lvlOverride w:ilvl="6"/>
    <w:lvlOverride w:ilvl="7"/>
    <w:lvlOverride w:ilvl="8"/>
  </w:num>
  <w:num w:numId="59" w16cid:durableId="1758745609">
    <w:abstractNumId w:val="11"/>
  </w:num>
  <w:num w:numId="60" w16cid:durableId="848325173">
    <w:abstractNumId w:val="11"/>
    <w:lvlOverride w:ilvl="0"/>
    <w:lvlOverride w:ilvl="1"/>
    <w:lvlOverride w:ilvl="2"/>
    <w:lvlOverride w:ilvl="3"/>
    <w:lvlOverride w:ilvl="4"/>
    <w:lvlOverride w:ilvl="5"/>
    <w:lvlOverride w:ilvl="6"/>
    <w:lvlOverride w:ilvl="7"/>
    <w:lvlOverride w:ilvl="8"/>
  </w:num>
  <w:num w:numId="61" w16cid:durableId="687294004">
    <w:abstractNumId w:val="37"/>
  </w:num>
  <w:num w:numId="62" w16cid:durableId="207612306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79234955">
    <w:abstractNumId w:val="23"/>
  </w:num>
  <w:num w:numId="64" w16cid:durableId="1387797746">
    <w:abstractNumId w:val="23"/>
    <w:lvlOverride w:ilvl="0"/>
    <w:lvlOverride w:ilvl="1"/>
    <w:lvlOverride w:ilvl="2"/>
    <w:lvlOverride w:ilvl="3"/>
    <w:lvlOverride w:ilvl="4"/>
    <w:lvlOverride w:ilvl="5"/>
    <w:lvlOverride w:ilvl="6"/>
    <w:lvlOverride w:ilvl="7"/>
    <w:lvlOverride w:ilvl="8"/>
  </w:num>
  <w:num w:numId="65" w16cid:durableId="171576565">
    <w:abstractNumId w:val="0"/>
  </w:num>
  <w:num w:numId="66" w16cid:durableId="1465388110">
    <w:abstractNumId w:val="0"/>
    <w:lvlOverride w:ilvl="0"/>
    <w:lvlOverride w:ilvl="1"/>
    <w:lvlOverride w:ilvl="2"/>
    <w:lvlOverride w:ilvl="3"/>
    <w:lvlOverride w:ilvl="4"/>
    <w:lvlOverride w:ilvl="5"/>
    <w:lvlOverride w:ilvl="6"/>
    <w:lvlOverride w:ilvl="7"/>
    <w:lvlOverride w:ilvl="8"/>
  </w:num>
  <w:num w:numId="67" w16cid:durableId="700669060">
    <w:abstractNumId w:val="5"/>
  </w:num>
  <w:num w:numId="68" w16cid:durableId="274220301">
    <w:abstractNumId w:val="5"/>
    <w:lvlOverride w:ilvl="0"/>
    <w:lvlOverride w:ilvl="1"/>
    <w:lvlOverride w:ilvl="2"/>
    <w:lvlOverride w:ilvl="3"/>
    <w:lvlOverride w:ilvl="4"/>
    <w:lvlOverride w:ilvl="5"/>
    <w:lvlOverride w:ilvl="6"/>
    <w:lvlOverride w:ilvl="7"/>
    <w:lvlOverride w:ilvl="8"/>
  </w:num>
  <w:num w:numId="69" w16cid:durableId="1711294781">
    <w:abstractNumId w:val="18"/>
  </w:num>
  <w:num w:numId="70" w16cid:durableId="164084457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765347430">
    <w:abstractNumId w:val="22"/>
  </w:num>
  <w:num w:numId="72" w16cid:durableId="1401171129">
    <w:abstractNumId w:val="22"/>
    <w:lvlOverride w:ilvl="0"/>
    <w:lvlOverride w:ilvl="1"/>
    <w:lvlOverride w:ilvl="2"/>
    <w:lvlOverride w:ilvl="3"/>
    <w:lvlOverride w:ilvl="4"/>
    <w:lvlOverride w:ilvl="5"/>
    <w:lvlOverride w:ilvl="6"/>
    <w:lvlOverride w:ilvl="7"/>
    <w:lvlOverride w:ilvl="8"/>
  </w:num>
  <w:num w:numId="73" w16cid:durableId="1586184801">
    <w:abstractNumId w:val="8"/>
  </w:num>
  <w:num w:numId="74" w16cid:durableId="1142308378">
    <w:abstractNumId w:val="8"/>
    <w:lvlOverride w:ilvl="0"/>
    <w:lvlOverride w:ilvl="1"/>
    <w:lvlOverride w:ilvl="2"/>
    <w:lvlOverride w:ilvl="3"/>
    <w:lvlOverride w:ilvl="4"/>
    <w:lvlOverride w:ilvl="5"/>
    <w:lvlOverride w:ilvl="6"/>
    <w:lvlOverride w:ilvl="7"/>
    <w:lvlOverride w:ilvl="8"/>
  </w:num>
  <w:num w:numId="75" w16cid:durableId="857081670">
    <w:abstractNumId w:val="13"/>
  </w:num>
  <w:num w:numId="76" w16cid:durableId="922451406">
    <w:abstractNumId w:val="13"/>
    <w:lvlOverride w:ilvl="0"/>
    <w:lvlOverride w:ilvl="1"/>
    <w:lvlOverride w:ilvl="2"/>
    <w:lvlOverride w:ilvl="3"/>
    <w:lvlOverride w:ilvl="4"/>
    <w:lvlOverride w:ilvl="5"/>
    <w:lvlOverride w:ilvl="6"/>
    <w:lvlOverride w:ilvl="7"/>
    <w:lvlOverride w:ilvl="8"/>
  </w:num>
  <w:num w:numId="77" w16cid:durableId="1187987214">
    <w:abstractNumId w:val="34"/>
  </w:num>
  <w:num w:numId="78" w16cid:durableId="983392612">
    <w:abstractNumId w:val="34"/>
    <w:lvlOverride w:ilvl="0"/>
    <w:lvlOverride w:ilvl="1"/>
    <w:lvlOverride w:ilvl="2">
      <w:startOverride w:val="1"/>
    </w:lvlOverride>
    <w:lvlOverride w:ilvl="3"/>
    <w:lvlOverride w:ilvl="4"/>
    <w:lvlOverride w:ilvl="5"/>
    <w:lvlOverride w:ilvl="6"/>
    <w:lvlOverride w:ilvl="7"/>
    <w:lvlOverride w:ilvl="8"/>
  </w:num>
  <w:num w:numId="79" w16cid:durableId="107238299">
    <w:abstractNumId w:val="17"/>
  </w:num>
  <w:num w:numId="80" w16cid:durableId="470908378">
    <w:abstractNumId w:val="17"/>
    <w:lvlOverride w:ilvl="0"/>
    <w:lvlOverride w:ilvl="1"/>
    <w:lvlOverride w:ilvl="2"/>
    <w:lvlOverride w:ilvl="3"/>
    <w:lvlOverride w:ilvl="4"/>
    <w:lvlOverride w:ilvl="5"/>
    <w:lvlOverride w:ilvl="6"/>
    <w:lvlOverride w:ilvl="7"/>
    <w:lvlOverride w:ilvl="8"/>
  </w:num>
  <w:num w:numId="81" w16cid:durableId="1459492847">
    <w:abstractNumId w:val="25"/>
  </w:num>
  <w:num w:numId="82" w16cid:durableId="1587882855">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9E"/>
    <w:rsid w:val="002A04E9"/>
    <w:rsid w:val="009663FA"/>
    <w:rsid w:val="00C71405"/>
    <w:rsid w:val="00D1419E"/>
    <w:rsid w:val="00EC5392"/>
    <w:rsid w:val="00FB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3382CE-BBAC-457A-B487-E358E87E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41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41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41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41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41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41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41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41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419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41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41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41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419E"/>
    <w:rPr>
      <w:rFonts w:cstheme="majorBidi"/>
      <w:color w:val="0F4761" w:themeColor="accent1" w:themeShade="BF"/>
      <w:sz w:val="28"/>
      <w:szCs w:val="28"/>
    </w:rPr>
  </w:style>
  <w:style w:type="character" w:customStyle="1" w:styleId="50">
    <w:name w:val="标题 5 字符"/>
    <w:basedOn w:val="a0"/>
    <w:link w:val="5"/>
    <w:uiPriority w:val="9"/>
    <w:semiHidden/>
    <w:rsid w:val="00D1419E"/>
    <w:rPr>
      <w:rFonts w:cstheme="majorBidi"/>
      <w:color w:val="0F4761" w:themeColor="accent1" w:themeShade="BF"/>
      <w:sz w:val="24"/>
      <w:szCs w:val="24"/>
    </w:rPr>
  </w:style>
  <w:style w:type="character" w:customStyle="1" w:styleId="60">
    <w:name w:val="标题 6 字符"/>
    <w:basedOn w:val="a0"/>
    <w:link w:val="6"/>
    <w:uiPriority w:val="9"/>
    <w:semiHidden/>
    <w:rsid w:val="00D1419E"/>
    <w:rPr>
      <w:rFonts w:cstheme="majorBidi"/>
      <w:b/>
      <w:bCs/>
      <w:color w:val="0F4761" w:themeColor="accent1" w:themeShade="BF"/>
    </w:rPr>
  </w:style>
  <w:style w:type="character" w:customStyle="1" w:styleId="70">
    <w:name w:val="标题 7 字符"/>
    <w:basedOn w:val="a0"/>
    <w:link w:val="7"/>
    <w:uiPriority w:val="9"/>
    <w:semiHidden/>
    <w:rsid w:val="00D1419E"/>
    <w:rPr>
      <w:rFonts w:cstheme="majorBidi"/>
      <w:b/>
      <w:bCs/>
      <w:color w:val="595959" w:themeColor="text1" w:themeTint="A6"/>
    </w:rPr>
  </w:style>
  <w:style w:type="character" w:customStyle="1" w:styleId="80">
    <w:name w:val="标题 8 字符"/>
    <w:basedOn w:val="a0"/>
    <w:link w:val="8"/>
    <w:uiPriority w:val="9"/>
    <w:semiHidden/>
    <w:rsid w:val="00D1419E"/>
    <w:rPr>
      <w:rFonts w:cstheme="majorBidi"/>
      <w:color w:val="595959" w:themeColor="text1" w:themeTint="A6"/>
    </w:rPr>
  </w:style>
  <w:style w:type="character" w:customStyle="1" w:styleId="90">
    <w:name w:val="标题 9 字符"/>
    <w:basedOn w:val="a0"/>
    <w:link w:val="9"/>
    <w:uiPriority w:val="9"/>
    <w:semiHidden/>
    <w:rsid w:val="00D1419E"/>
    <w:rPr>
      <w:rFonts w:eastAsiaTheme="majorEastAsia" w:cstheme="majorBidi"/>
      <w:color w:val="595959" w:themeColor="text1" w:themeTint="A6"/>
    </w:rPr>
  </w:style>
  <w:style w:type="paragraph" w:styleId="a3">
    <w:name w:val="Title"/>
    <w:basedOn w:val="a"/>
    <w:next w:val="a"/>
    <w:link w:val="a4"/>
    <w:uiPriority w:val="10"/>
    <w:qFormat/>
    <w:rsid w:val="00D141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41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41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41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419E"/>
    <w:pPr>
      <w:spacing w:before="160" w:after="160"/>
      <w:jc w:val="center"/>
    </w:pPr>
    <w:rPr>
      <w:i/>
      <w:iCs/>
      <w:color w:val="404040" w:themeColor="text1" w:themeTint="BF"/>
    </w:rPr>
  </w:style>
  <w:style w:type="character" w:customStyle="1" w:styleId="a8">
    <w:name w:val="引用 字符"/>
    <w:basedOn w:val="a0"/>
    <w:link w:val="a7"/>
    <w:uiPriority w:val="29"/>
    <w:rsid w:val="00D1419E"/>
    <w:rPr>
      <w:i/>
      <w:iCs/>
      <w:color w:val="404040" w:themeColor="text1" w:themeTint="BF"/>
    </w:rPr>
  </w:style>
  <w:style w:type="paragraph" w:styleId="a9">
    <w:name w:val="List Paragraph"/>
    <w:basedOn w:val="a"/>
    <w:uiPriority w:val="34"/>
    <w:qFormat/>
    <w:rsid w:val="00D1419E"/>
    <w:pPr>
      <w:ind w:left="720"/>
      <w:contextualSpacing/>
    </w:pPr>
  </w:style>
  <w:style w:type="character" w:styleId="aa">
    <w:name w:val="Intense Emphasis"/>
    <w:basedOn w:val="a0"/>
    <w:uiPriority w:val="21"/>
    <w:qFormat/>
    <w:rsid w:val="00D1419E"/>
    <w:rPr>
      <w:i/>
      <w:iCs/>
      <w:color w:val="0F4761" w:themeColor="accent1" w:themeShade="BF"/>
    </w:rPr>
  </w:style>
  <w:style w:type="paragraph" w:styleId="ab">
    <w:name w:val="Intense Quote"/>
    <w:basedOn w:val="a"/>
    <w:next w:val="a"/>
    <w:link w:val="ac"/>
    <w:uiPriority w:val="30"/>
    <w:qFormat/>
    <w:rsid w:val="00D1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419E"/>
    <w:rPr>
      <w:i/>
      <w:iCs/>
      <w:color w:val="0F4761" w:themeColor="accent1" w:themeShade="BF"/>
    </w:rPr>
  </w:style>
  <w:style w:type="character" w:styleId="ad">
    <w:name w:val="Intense Reference"/>
    <w:basedOn w:val="a0"/>
    <w:uiPriority w:val="32"/>
    <w:qFormat/>
    <w:rsid w:val="00D1419E"/>
    <w:rPr>
      <w:b/>
      <w:bCs/>
      <w:smallCaps/>
      <w:color w:val="0F4761" w:themeColor="accent1" w:themeShade="BF"/>
      <w:spacing w:val="5"/>
    </w:rPr>
  </w:style>
  <w:style w:type="paragraph" w:customStyle="1" w:styleId="msonormal0">
    <w:name w:val="msonormal"/>
    <w:basedOn w:val="a"/>
    <w:rsid w:val="009663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2801</Words>
  <Characters>15969</Characters>
  <Application>Microsoft Office Word</Application>
  <DocSecurity>0</DocSecurity>
  <Lines>133</Lines>
  <Paragraphs>37</Paragraphs>
  <ScaleCrop>false</ScaleCrop>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2025-10-12T06:57:00Z</dcterms:created>
  <dcterms:modified xsi:type="dcterms:W3CDTF">2025-10-12T06:57:00Z</dcterms:modified>
</cp:coreProperties>
</file>