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86454" w14:textId="7D30B8F9" w:rsidR="000D1796" w:rsidRDefault="008C0A78">
      <w:r>
        <w:t>Configuración Conservadora sin COVID</w:t>
      </w:r>
    </w:p>
    <w:p w14:paraId="7E1B1BEF" w14:textId="77777777" w:rsidR="008C0A78" w:rsidRDefault="008C0A78"/>
    <w:p w14:paraId="2FE47269" w14:textId="77777777" w:rsidR="00404DC3" w:rsidRPr="00404DC3" w:rsidRDefault="00404DC3" w:rsidP="00404DC3">
      <w:r w:rsidRPr="00404DC3">
        <w:t>=== OPTIMIZACIÓN BAYESIANA COMPLETADA ===</w:t>
      </w:r>
    </w:p>
    <w:p w14:paraId="6A05E216" w14:textId="77777777" w:rsidR="00404DC3" w:rsidRPr="00404DC3" w:rsidRDefault="00404DC3" w:rsidP="00404DC3"/>
    <w:p w14:paraId="7EBF4BD1" w14:textId="77777777" w:rsidR="00404DC3" w:rsidRPr="00404DC3" w:rsidRDefault="00404DC3" w:rsidP="00404DC3">
      <w:r w:rsidRPr="00404DC3">
        <w:t>Paso 5: Entrenando modelo final con mejores hiperparámetros...</w:t>
      </w:r>
    </w:p>
    <w:p w14:paraId="0BCC8B5D" w14:textId="77777777" w:rsidR="00404DC3" w:rsidRPr="00404DC3" w:rsidRDefault="00404DC3" w:rsidP="00404DC3"/>
    <w:p w14:paraId="410B1AC5" w14:textId="77777777" w:rsidR="00404DC3" w:rsidRPr="00404DC3" w:rsidRDefault="00404DC3" w:rsidP="00404DC3">
      <w:r w:rsidRPr="00404DC3">
        <w:t>=== MEJORES HIPERPARÁMETROS ENCONTRADOS ===</w:t>
      </w:r>
    </w:p>
    <w:p w14:paraId="620EC2F1" w14:textId="77777777" w:rsidR="00404DC3" w:rsidRPr="00404DC3" w:rsidRDefault="00404DC3" w:rsidP="00404DC3">
      <w:r w:rsidRPr="00404DC3">
        <w:t xml:space="preserve">RMSE del mejor modelo: 29.55173 </w:t>
      </w:r>
    </w:p>
    <w:p w14:paraId="6B598D69" w14:textId="77777777" w:rsidR="00404DC3" w:rsidRPr="00404DC3" w:rsidRDefault="00404DC3" w:rsidP="00404DC3">
      <w:r w:rsidRPr="00404DC3">
        <w:t xml:space="preserve">Iteración: 78 </w:t>
      </w:r>
    </w:p>
    <w:p w14:paraId="6592EAA1" w14:textId="77777777" w:rsidR="00404DC3" w:rsidRPr="00404DC3" w:rsidRDefault="00404DC3" w:rsidP="00404DC3">
      <w:r w:rsidRPr="00404DC3">
        <w:t xml:space="preserve">Iteraciones de boosting: 1726 </w:t>
      </w:r>
    </w:p>
    <w:p w14:paraId="50401B7F" w14:textId="77777777" w:rsidR="00404DC3" w:rsidRPr="00404DC3" w:rsidRDefault="00404DC3" w:rsidP="00404DC3"/>
    <w:p w14:paraId="466BBE63" w14:textId="77777777" w:rsidR="00404DC3" w:rsidRPr="00404DC3" w:rsidRDefault="00404DC3" w:rsidP="00404DC3"/>
    <w:p w14:paraId="2E73C158" w14:textId="77777777" w:rsidR="00404DC3" w:rsidRPr="00404DC3" w:rsidRDefault="00404DC3" w:rsidP="00404DC3">
      <w:r w:rsidRPr="00404DC3">
        <w:t>Cargando train_final (todos los datos históricos)...</w:t>
      </w:r>
    </w:p>
    <w:p w14:paraId="29CD1D98" w14:textId="77777777" w:rsidR="00404DC3" w:rsidRPr="00404DC3" w:rsidRDefault="00404DC3" w:rsidP="00404DC3">
      <w:r w:rsidRPr="00404DC3">
        <w:t>Train_final: 389 filas x 4 columnas</w:t>
      </w:r>
    </w:p>
    <w:p w14:paraId="3CF514C7" w14:textId="77777777" w:rsidR="00404DC3" w:rsidRPr="00404DC3" w:rsidRDefault="00404DC3" w:rsidP="00404DC3">
      <w:r w:rsidRPr="00404DC3">
        <w:t>Entrenando modelo final...</w:t>
      </w:r>
    </w:p>
    <w:p w14:paraId="212AF7DA" w14:textId="77777777" w:rsidR="00404DC3" w:rsidRPr="00404DC3" w:rsidRDefault="00404DC3" w:rsidP="00404DC3"/>
    <w:p w14:paraId="08732CB5" w14:textId="77777777" w:rsidR="00404DC3" w:rsidRPr="00404DC3" w:rsidRDefault="00404DC3" w:rsidP="00404DC3">
      <w:r w:rsidRPr="00404DC3">
        <w:t>Modelo final entrenado exitosamente.</w:t>
      </w:r>
    </w:p>
    <w:p w14:paraId="4586CC4F" w14:textId="77777777" w:rsidR="00404DC3" w:rsidRPr="00404DC3" w:rsidRDefault="00404DC3" w:rsidP="00404DC3">
      <w:r w:rsidRPr="00404DC3">
        <w:t>Modelo guardado como: modelo_final_lgb.rds</w:t>
      </w:r>
    </w:p>
    <w:p w14:paraId="5F58C126" w14:textId="77777777" w:rsidR="00404DC3" w:rsidRPr="00404DC3" w:rsidRDefault="00404DC3" w:rsidP="00404DC3">
      <w:r w:rsidRPr="00404DC3">
        <w:t xml:space="preserve">Importancia de variables guardada como: tb_importancia.txt </w:t>
      </w:r>
    </w:p>
    <w:p w14:paraId="6AF6AF76" w14:textId="77777777" w:rsidR="00404DC3" w:rsidRPr="00404DC3" w:rsidRDefault="00404DC3" w:rsidP="00404DC3"/>
    <w:p w14:paraId="14B627D9" w14:textId="77777777" w:rsidR="00404DC3" w:rsidRPr="00404DC3" w:rsidRDefault="00404DC3" w:rsidP="00404DC3">
      <w:pPr>
        <w:rPr>
          <w:lang w:val="en-US"/>
        </w:rPr>
      </w:pPr>
      <w:r w:rsidRPr="00404DC3">
        <w:rPr>
          <w:lang w:val="en-US"/>
        </w:rPr>
        <w:t>=== TOP 10 VARIABLES MÁS IMPORTANTES ===</w:t>
      </w:r>
    </w:p>
    <w:p w14:paraId="2B236B8D" w14:textId="77777777" w:rsidR="00404DC3" w:rsidRPr="00404DC3" w:rsidRDefault="00404DC3" w:rsidP="00404DC3">
      <w:pPr>
        <w:rPr>
          <w:lang w:val="en-US"/>
        </w:rPr>
      </w:pPr>
      <w:r w:rsidRPr="00404DC3">
        <w:rPr>
          <w:lang w:val="en-US"/>
        </w:rPr>
        <w:t xml:space="preserve">        Feature       Gain      Cover Frequency</w:t>
      </w:r>
    </w:p>
    <w:p w14:paraId="08E1D126" w14:textId="77777777" w:rsidR="00404DC3" w:rsidRPr="00404DC3" w:rsidRDefault="00404DC3" w:rsidP="00404DC3">
      <w:pPr>
        <w:rPr>
          <w:lang w:val="en-US"/>
        </w:rPr>
      </w:pPr>
      <w:r w:rsidRPr="00404DC3">
        <w:rPr>
          <w:lang w:val="en-US"/>
        </w:rPr>
        <w:t xml:space="preserve">         &lt;char&gt;      &lt;num&gt;      &lt;num&gt;     &lt;num&gt;</w:t>
      </w:r>
    </w:p>
    <w:p w14:paraId="5A2158DF" w14:textId="77777777" w:rsidR="00404DC3" w:rsidRPr="00404DC3" w:rsidRDefault="00404DC3" w:rsidP="00404DC3">
      <w:pPr>
        <w:rPr>
          <w:lang w:val="en-US"/>
        </w:rPr>
      </w:pPr>
      <w:r w:rsidRPr="00404DC3">
        <w:rPr>
          <w:lang w:val="en-US"/>
        </w:rPr>
        <w:t>1: Country_Code 0.88646160 0.56788222 0.4952998</w:t>
      </w:r>
    </w:p>
    <w:p w14:paraId="4C5B5A72" w14:textId="77777777" w:rsidR="00404DC3" w:rsidRPr="00404DC3" w:rsidRDefault="00404DC3" w:rsidP="00404DC3">
      <w:r w:rsidRPr="00404DC3">
        <w:t>2:         year 0.09973309 0.36167992 0.3901592</w:t>
      </w:r>
    </w:p>
    <w:p w14:paraId="67A9B5C8" w14:textId="77777777" w:rsidR="00404DC3" w:rsidRPr="00404DC3" w:rsidRDefault="00404DC3" w:rsidP="00404DC3">
      <w:r w:rsidRPr="00404DC3">
        <w:t>3:   year_cycle 0.01380531 0.07043786 0.1145410</w:t>
      </w:r>
    </w:p>
    <w:p w14:paraId="74AFA8D9" w14:textId="77777777" w:rsidR="00404DC3" w:rsidRPr="00404DC3" w:rsidRDefault="00404DC3" w:rsidP="00404DC3"/>
    <w:p w14:paraId="11ED7BF4" w14:textId="77777777" w:rsidR="00404DC3" w:rsidRPr="00404DC3" w:rsidRDefault="00404DC3" w:rsidP="00404DC3">
      <w:r w:rsidRPr="00404DC3">
        <w:t>Paso 6: Generando predicciones para el año 2022...</w:t>
      </w:r>
    </w:p>
    <w:p w14:paraId="5EB90180" w14:textId="77777777" w:rsidR="00404DC3" w:rsidRPr="00404DC3" w:rsidRDefault="00404DC3" w:rsidP="00404DC3">
      <w:r w:rsidRPr="00404DC3">
        <w:t>Datos presentes (año 2021): 23 registros</w:t>
      </w:r>
    </w:p>
    <w:p w14:paraId="7A7B7EBD" w14:textId="77777777" w:rsidR="00404DC3" w:rsidRPr="00404DC3" w:rsidRDefault="00404DC3" w:rsidP="00404DC3">
      <w:r w:rsidRPr="00404DC3">
        <w:t>Aplicando modelo...</w:t>
      </w:r>
    </w:p>
    <w:p w14:paraId="6EBA006F" w14:textId="77777777" w:rsidR="00404DC3" w:rsidRPr="00404DC3" w:rsidRDefault="00404DC3" w:rsidP="00404DC3">
      <w:r w:rsidRPr="00404DC3">
        <w:t>Predicciones guardadas como: predicciones_presente.csv</w:t>
      </w:r>
    </w:p>
    <w:p w14:paraId="70AF9231" w14:textId="77777777" w:rsidR="00404DC3" w:rsidRPr="00404DC3" w:rsidRDefault="00404DC3" w:rsidP="00404DC3"/>
    <w:p w14:paraId="1A8842FC" w14:textId="77777777" w:rsidR="00404DC3" w:rsidRPr="00404DC3" w:rsidRDefault="00404DC3" w:rsidP="00404DC3">
      <w:r w:rsidRPr="00404DC3">
        <w:t>Estadísticas de las predicciones:</w:t>
      </w:r>
    </w:p>
    <w:p w14:paraId="787E87A6" w14:textId="77777777" w:rsidR="00404DC3" w:rsidRPr="00404DC3" w:rsidRDefault="00404DC3" w:rsidP="00404DC3">
      <w:r w:rsidRPr="00404DC3">
        <w:t xml:space="preserve">  - Media: 317.6348 </w:t>
      </w:r>
    </w:p>
    <w:p w14:paraId="2926DDCC" w14:textId="77777777" w:rsidR="00404DC3" w:rsidRPr="00404DC3" w:rsidRDefault="00404DC3" w:rsidP="00404DC3">
      <w:r w:rsidRPr="00404DC3">
        <w:lastRenderedPageBreak/>
        <w:t xml:space="preserve">  - Mediana: 172.9975 </w:t>
      </w:r>
    </w:p>
    <w:p w14:paraId="5317A390" w14:textId="77777777" w:rsidR="00404DC3" w:rsidRPr="00404DC3" w:rsidRDefault="00404DC3" w:rsidP="00404DC3">
      <w:r w:rsidRPr="00404DC3">
        <w:t xml:space="preserve">  - Mínimo: 18.5565 </w:t>
      </w:r>
    </w:p>
    <w:p w14:paraId="4CEABDF4" w14:textId="77777777" w:rsidR="00404DC3" w:rsidRPr="00404DC3" w:rsidRDefault="00404DC3" w:rsidP="00404DC3">
      <w:r w:rsidRPr="00404DC3">
        <w:t xml:space="preserve">  - Máximo: 871.4917 </w:t>
      </w:r>
    </w:p>
    <w:p w14:paraId="64861008" w14:textId="77777777" w:rsidR="00404DC3" w:rsidRPr="00404DC3" w:rsidRDefault="00404DC3" w:rsidP="00404DC3">
      <w:r w:rsidRPr="00404DC3">
        <w:t xml:space="preserve">  - Desv. Est.: 284.4667 </w:t>
      </w:r>
    </w:p>
    <w:p w14:paraId="0621ED4F" w14:textId="77777777" w:rsidR="00404DC3" w:rsidRPr="00404DC3" w:rsidRDefault="00404DC3" w:rsidP="00404DC3"/>
    <w:p w14:paraId="5E99A07A" w14:textId="77777777" w:rsidR="00404DC3" w:rsidRPr="00404DC3" w:rsidRDefault="00404DC3" w:rsidP="00404DC3">
      <w:r w:rsidRPr="00404DC3">
        <w:t>=== HYPERPARAMETER TUNING COMPLETADO ===</w:t>
      </w:r>
    </w:p>
    <w:p w14:paraId="46AE4BAD" w14:textId="77777777" w:rsidR="00404DC3" w:rsidRPr="00404DC3" w:rsidRDefault="00404DC3" w:rsidP="00404DC3"/>
    <w:p w14:paraId="279A0025" w14:textId="77777777" w:rsidR="00404DC3" w:rsidRPr="00404DC3" w:rsidRDefault="00404DC3" w:rsidP="00404DC3">
      <w:r w:rsidRPr="00404DC3">
        <w:t>ARCHIVOS GENERADOS:</w:t>
      </w:r>
    </w:p>
    <w:p w14:paraId="5A044C2E" w14:textId="77777777" w:rsidR="00404DC3" w:rsidRPr="00404DC3" w:rsidRDefault="00404DC3" w:rsidP="00404DC3">
      <w:r w:rsidRPr="00404DC3">
        <w:t xml:space="preserve">  1. BO_log.txt (log de todas las iteraciones - REVISAR)</w:t>
      </w:r>
    </w:p>
    <w:p w14:paraId="71EB5826" w14:textId="77777777" w:rsidR="00404DC3" w:rsidRPr="00404DC3" w:rsidRDefault="00404DC3" w:rsidP="00404DC3">
      <w:r w:rsidRPr="00404DC3">
        <w:t xml:space="preserve">  2. modelo_final_lgb.rds (modelo entrenado - LISTO PARA USAR)</w:t>
      </w:r>
    </w:p>
    <w:p w14:paraId="6CA1A908" w14:textId="77777777" w:rsidR="00404DC3" w:rsidRPr="00404DC3" w:rsidRDefault="00404DC3" w:rsidP="00404DC3">
      <w:r w:rsidRPr="00404DC3">
        <w:t xml:space="preserve">  3. tb_importancia.txt (importancia de variables)</w:t>
      </w:r>
    </w:p>
    <w:p w14:paraId="10DE823C" w14:textId="77777777" w:rsidR="00404DC3" w:rsidRPr="00404DC3" w:rsidRDefault="00404DC3" w:rsidP="00404DC3">
      <w:r w:rsidRPr="00404DC3">
        <w:t xml:space="preserve">  4. predicciones_presente.csv (predicciones para 2022)</w:t>
      </w:r>
    </w:p>
    <w:p w14:paraId="4336E1AF" w14:textId="77777777" w:rsidR="00404DC3" w:rsidRPr="00404DC3" w:rsidRDefault="00404DC3" w:rsidP="00404DC3">
      <w:r w:rsidRPr="00404DC3">
        <w:t xml:space="preserve">  5. impo_*.txt (archivos de importancia intermedios)</w:t>
      </w:r>
    </w:p>
    <w:p w14:paraId="2B7CBEA8" w14:textId="77777777" w:rsidR="00404DC3" w:rsidRPr="00404DC3" w:rsidRDefault="00404DC3" w:rsidP="00404DC3"/>
    <w:p w14:paraId="6BAB02D4" w14:textId="77777777" w:rsidR="00404DC3" w:rsidRPr="00404DC3" w:rsidRDefault="00404DC3" w:rsidP="00404DC3">
      <w:r w:rsidRPr="00404DC3">
        <w:t>PRÓXIMOS PASOS:</w:t>
      </w:r>
    </w:p>
    <w:p w14:paraId="1A986A04" w14:textId="77777777" w:rsidR="00404DC3" w:rsidRPr="00404DC3" w:rsidRDefault="00404DC3" w:rsidP="00404DC3">
      <w:r w:rsidRPr="00404DC3">
        <w:t xml:space="preserve">  1. Revisar el log de BO para entender qué hiperparámetros funcionaron mejor</w:t>
      </w:r>
    </w:p>
    <w:p w14:paraId="6427DD9D" w14:textId="77777777" w:rsidR="00404DC3" w:rsidRPr="00404DC3" w:rsidRDefault="00404DC3" w:rsidP="00404DC3">
      <w:r w:rsidRPr="00404DC3">
        <w:t xml:space="preserve">  2. Analizar la importancia de variables para entender el modelo</w:t>
      </w:r>
    </w:p>
    <w:p w14:paraId="686DB8C8" w14:textId="77777777" w:rsidR="00404DC3" w:rsidRPr="00404DC3" w:rsidRDefault="00404DC3" w:rsidP="00404DC3">
      <w:r w:rsidRPr="00404DC3">
        <w:t xml:space="preserve">  3. Revisar las predicciones para 2022 en predicciones_presente.csv</w:t>
      </w:r>
    </w:p>
    <w:p w14:paraId="5456CE4F" w14:textId="77777777" w:rsidR="00404DC3" w:rsidRPr="00404DC3" w:rsidRDefault="00404DC3" w:rsidP="00404DC3">
      <w:r w:rsidRPr="00404DC3">
        <w:t xml:space="preserve">  4. Comparar las predicciones con los valores reales cuando estén disponibles</w:t>
      </w:r>
    </w:p>
    <w:p w14:paraId="21359DFE" w14:textId="77777777" w:rsidR="00404DC3" w:rsidRPr="00404DC3" w:rsidRDefault="00404DC3" w:rsidP="00404DC3">
      <w:r w:rsidRPr="00404DC3">
        <w:t xml:space="preserve">  5. Iterar: modificar feature engineering y volver a ejecutar</w:t>
      </w:r>
    </w:p>
    <w:p w14:paraId="20FAE554" w14:textId="77777777" w:rsidR="00404DC3" w:rsidRPr="00404DC3" w:rsidRDefault="00404DC3" w:rsidP="00404DC3"/>
    <w:p w14:paraId="543C8901" w14:textId="77777777" w:rsidR="00404DC3" w:rsidRPr="00404DC3" w:rsidRDefault="00404DC3" w:rsidP="00404DC3">
      <w:r w:rsidRPr="00404DC3">
        <w:t>¡Felicitaciones! Has completado el pipeline completo de Machine Learning.</w:t>
      </w:r>
    </w:p>
    <w:p w14:paraId="3160BBC3" w14:textId="77777777" w:rsidR="00404DC3" w:rsidRPr="00404DC3" w:rsidRDefault="00404DC3" w:rsidP="00404DC3">
      <w:r w:rsidRPr="00404DC3">
        <w:t>El modelo está listo para generar predicciones de gasto de bolsillo en salud.</w:t>
      </w:r>
    </w:p>
    <w:p w14:paraId="670FFDDB" w14:textId="77777777" w:rsidR="00404DC3" w:rsidRPr="00404DC3" w:rsidRDefault="00404DC3" w:rsidP="00404DC3"/>
    <w:p w14:paraId="6B8AA87A" w14:textId="77777777" w:rsidR="00404DC3" w:rsidRPr="00404DC3" w:rsidRDefault="00404DC3" w:rsidP="00404DC3">
      <w:r w:rsidRPr="00404DC3">
        <w:t xml:space="preserve">&gt; </w:t>
      </w:r>
    </w:p>
    <w:p w14:paraId="416E3C11" w14:textId="77777777" w:rsidR="00404DC3" w:rsidRPr="00404DC3" w:rsidRDefault="00404DC3" w:rsidP="00404DC3">
      <w:r w:rsidRPr="00404DC3">
        <w:t>&gt; cat("Pipeline Health Economics completado exitosamente!\n")</w:t>
      </w:r>
    </w:p>
    <w:p w14:paraId="3D0339CF" w14:textId="77777777" w:rsidR="00404DC3" w:rsidRPr="00404DC3" w:rsidRDefault="00404DC3" w:rsidP="00404DC3">
      <w:r w:rsidRPr="00404DC3">
        <w:t>Pipeline Health Economics completado exitosamente!</w:t>
      </w:r>
    </w:p>
    <w:p w14:paraId="67FE07BB" w14:textId="77777777" w:rsidR="008C0A78" w:rsidRDefault="008C0A78"/>
    <w:p w14:paraId="634F31BC" w14:textId="01A82B62" w:rsidR="008C0A78" w:rsidRDefault="008C0A78">
      <w:r>
        <w:t>Configuracion con Covid Partcial</w:t>
      </w:r>
    </w:p>
    <w:p w14:paraId="77EC5ADF" w14:textId="3B653F8F" w:rsidR="008C0A78" w:rsidRDefault="008C0A78">
      <w:pPr>
        <w:rPr>
          <w:i/>
          <w:iCs/>
        </w:rPr>
      </w:pPr>
      <w:r w:rsidRPr="008C0A78">
        <w:rPr>
          <w:i/>
          <w:iCs/>
        </w:rPr>
        <w:t># CONFIG_intermedia</w:t>
      </w:r>
      <w:r>
        <w:rPr>
          <w:i/>
          <w:iCs/>
        </w:rPr>
        <w:t>_covid_parcial</w:t>
      </w:r>
      <w:r w:rsidRPr="008C0A78">
        <w:rPr>
          <w:i/>
          <w:iCs/>
        </w:rPr>
        <w:t>.yml</w:t>
      </w:r>
      <w:r w:rsidRPr="008C0A78">
        <w:t xml:space="preserve"> </w:t>
      </w:r>
      <w:r w:rsidRPr="008C0A78">
        <w:rPr>
          <w:i/>
          <w:iCs/>
        </w:rPr>
        <w:t># Estrategia: Usar 2020, descartar 2021, predecir 2 años adelante</w:t>
      </w:r>
    </w:p>
    <w:p w14:paraId="21347AB1" w14:textId="77777777" w:rsidR="00AB06BB" w:rsidRPr="00AB06BB" w:rsidRDefault="00AB06BB" w:rsidP="00AB06BB">
      <w:r w:rsidRPr="00AB06BB">
        <w:br/>
      </w:r>
    </w:p>
    <w:p w14:paraId="32D9F68A" w14:textId="77777777" w:rsidR="009F495B" w:rsidRPr="009F495B" w:rsidRDefault="009F495B" w:rsidP="009F495B">
      <w:r w:rsidRPr="009F495B">
        <w:t>== OPTIMIZACIÓN BAYESIANA COMPLETADA ===</w:t>
      </w:r>
    </w:p>
    <w:p w14:paraId="6ED3CDD8" w14:textId="77777777" w:rsidR="009F495B" w:rsidRPr="009F495B" w:rsidRDefault="009F495B" w:rsidP="009F495B"/>
    <w:p w14:paraId="4E8CBCC5" w14:textId="77777777" w:rsidR="009F495B" w:rsidRPr="009F495B" w:rsidRDefault="009F495B" w:rsidP="009F495B">
      <w:r w:rsidRPr="009F495B">
        <w:t>Paso 5: Entrenando modelo final con mejores hiperparámetros...</w:t>
      </w:r>
    </w:p>
    <w:p w14:paraId="0832C197" w14:textId="77777777" w:rsidR="009F495B" w:rsidRPr="009F495B" w:rsidRDefault="009F495B" w:rsidP="009F495B"/>
    <w:p w14:paraId="1E39602D" w14:textId="77777777" w:rsidR="009F495B" w:rsidRPr="009F495B" w:rsidRDefault="009F495B" w:rsidP="009F495B">
      <w:r w:rsidRPr="009F495B">
        <w:t>=== MEJORES HIPERPARÁMETROS ENCONTRADOS ===</w:t>
      </w:r>
    </w:p>
    <w:p w14:paraId="1A2B592B" w14:textId="77777777" w:rsidR="009F495B" w:rsidRPr="009F495B" w:rsidRDefault="009F495B" w:rsidP="009F495B">
      <w:r w:rsidRPr="009F495B">
        <w:t xml:space="preserve">RMSE del mejor modelo: 45.20253 </w:t>
      </w:r>
    </w:p>
    <w:p w14:paraId="0C0890A7" w14:textId="77777777" w:rsidR="009F495B" w:rsidRPr="009F495B" w:rsidRDefault="009F495B" w:rsidP="009F495B">
      <w:r w:rsidRPr="009F495B">
        <w:t xml:space="preserve">Iteración: 33 </w:t>
      </w:r>
    </w:p>
    <w:p w14:paraId="3FA21BD4" w14:textId="77777777" w:rsidR="009F495B" w:rsidRPr="009F495B" w:rsidRDefault="009F495B" w:rsidP="009F495B">
      <w:r w:rsidRPr="009F495B">
        <w:t xml:space="preserve">Iteraciones de boosting: 641 </w:t>
      </w:r>
    </w:p>
    <w:p w14:paraId="49126098" w14:textId="77777777" w:rsidR="009F495B" w:rsidRPr="009F495B" w:rsidRDefault="009F495B" w:rsidP="009F495B"/>
    <w:p w14:paraId="6110731F" w14:textId="77777777" w:rsidR="009F495B" w:rsidRPr="009F495B" w:rsidRDefault="009F495B" w:rsidP="009F495B"/>
    <w:p w14:paraId="4F1D462D" w14:textId="77777777" w:rsidR="009F495B" w:rsidRPr="009F495B" w:rsidRDefault="009F495B" w:rsidP="009F495B">
      <w:r w:rsidRPr="009F495B">
        <w:t>Cargando train_final (todos los datos históricos)...</w:t>
      </w:r>
    </w:p>
    <w:p w14:paraId="311A04FD" w14:textId="77777777" w:rsidR="009F495B" w:rsidRPr="009F495B" w:rsidRDefault="009F495B" w:rsidP="009F495B">
      <w:r w:rsidRPr="009F495B">
        <w:t>Train_final: 435 filas x 3681 columnas</w:t>
      </w:r>
    </w:p>
    <w:p w14:paraId="4E3E332E" w14:textId="77777777" w:rsidR="009F495B" w:rsidRPr="009F495B" w:rsidRDefault="009F495B" w:rsidP="009F495B">
      <w:r w:rsidRPr="009F495B">
        <w:t>Entrenando modelo final...</w:t>
      </w:r>
    </w:p>
    <w:p w14:paraId="433E3A50" w14:textId="77777777" w:rsidR="009F495B" w:rsidRPr="009F495B" w:rsidRDefault="009F495B" w:rsidP="009F495B"/>
    <w:p w14:paraId="454FD74B" w14:textId="77777777" w:rsidR="009F495B" w:rsidRPr="009F495B" w:rsidRDefault="009F495B" w:rsidP="009F495B">
      <w:r w:rsidRPr="009F495B">
        <w:t>Modelo final entrenado exitosamente.</w:t>
      </w:r>
    </w:p>
    <w:p w14:paraId="230335FC" w14:textId="77777777" w:rsidR="009F495B" w:rsidRPr="009F495B" w:rsidRDefault="009F495B" w:rsidP="009F495B">
      <w:r w:rsidRPr="009F495B">
        <w:t>Modelo guardado como: modelo_final_lgb.rds</w:t>
      </w:r>
    </w:p>
    <w:p w14:paraId="4D3AC0F0" w14:textId="77777777" w:rsidR="009F495B" w:rsidRPr="009F495B" w:rsidRDefault="009F495B" w:rsidP="009F495B">
      <w:r w:rsidRPr="009F495B">
        <w:t xml:space="preserve">Importancia de variables guardada como: tb_importancia.txt </w:t>
      </w:r>
    </w:p>
    <w:p w14:paraId="6208A076" w14:textId="77777777" w:rsidR="009F495B" w:rsidRPr="009F495B" w:rsidRDefault="009F495B" w:rsidP="009F495B"/>
    <w:p w14:paraId="0000B094" w14:textId="77777777" w:rsidR="009F495B" w:rsidRPr="009F495B" w:rsidRDefault="009F495B" w:rsidP="009F495B">
      <w:pPr>
        <w:rPr>
          <w:lang w:val="en-US"/>
        </w:rPr>
      </w:pPr>
      <w:r w:rsidRPr="009F495B">
        <w:rPr>
          <w:lang w:val="en-US"/>
        </w:rPr>
        <w:t>=== TOP 10 VARIABLES MÁS IMPORTANTES ===</w:t>
      </w:r>
    </w:p>
    <w:p w14:paraId="3582CBD9" w14:textId="77777777" w:rsidR="009F495B" w:rsidRPr="009F495B" w:rsidRDefault="009F495B" w:rsidP="009F495B">
      <w:pPr>
        <w:rPr>
          <w:lang w:val="en-US"/>
        </w:rPr>
      </w:pPr>
      <w:r w:rsidRPr="009F495B">
        <w:rPr>
          <w:lang w:val="en-US"/>
        </w:rPr>
        <w:t xml:space="preserve">                Feature        Gain        Cover    Frequency</w:t>
      </w:r>
    </w:p>
    <w:p w14:paraId="75D31281" w14:textId="77777777" w:rsidR="009F495B" w:rsidRPr="009F495B" w:rsidRDefault="009F495B" w:rsidP="009F495B">
      <w:r w:rsidRPr="009F495B">
        <w:rPr>
          <w:lang w:val="en-US"/>
        </w:rPr>
        <w:t xml:space="preserve">                 </w:t>
      </w:r>
      <w:r w:rsidRPr="009F495B">
        <w:t>&lt;char&gt;       &lt;num&gt;        &lt;num&gt;        &lt;num&gt;</w:t>
      </w:r>
    </w:p>
    <w:p w14:paraId="3D79E237" w14:textId="77777777" w:rsidR="009F495B" w:rsidRPr="009F495B" w:rsidRDefault="009F495B" w:rsidP="009F495B">
      <w:r w:rsidRPr="009F495B">
        <w:t xml:space="preserve"> 1:   NE.CON.PRVT.PC.KD 0.329303979 8.626374e-04 0.0005593363</w:t>
      </w:r>
    </w:p>
    <w:p w14:paraId="07E81B7F" w14:textId="77777777" w:rsidR="009F495B" w:rsidRPr="009F495B" w:rsidRDefault="009F495B" w:rsidP="009F495B">
      <w:r w:rsidRPr="009F495B">
        <w:t xml:space="preserve"> 2:      NY.GDP.PCAP.KD 0.314707846 4.186609e-03 0.0023305677</w:t>
      </w:r>
    </w:p>
    <w:p w14:paraId="6E737D7F" w14:textId="77777777" w:rsidR="009F495B" w:rsidRPr="009F495B" w:rsidRDefault="009F495B" w:rsidP="009F495B">
      <w:r w:rsidRPr="009F495B">
        <w:t xml:space="preserve"> 3:    EN.URB.LCTY_lag2 0.101926446 1.079380e-03 0.0013983406</w:t>
      </w:r>
    </w:p>
    <w:p w14:paraId="5FA27156" w14:textId="77777777" w:rsidR="009F495B" w:rsidRPr="009F495B" w:rsidRDefault="009F495B" w:rsidP="009F495B">
      <w:r w:rsidRPr="009F495B">
        <w:t xml:space="preserve"> 4:   SP.URB.TOTL.IN.ZS 0.092304124 5.774035e-04 0.0004661135</w:t>
      </w:r>
    </w:p>
    <w:p w14:paraId="75E2E859" w14:textId="77777777" w:rsidR="009F495B" w:rsidRPr="009F495B" w:rsidRDefault="009F495B" w:rsidP="009F495B">
      <w:r w:rsidRPr="009F495B">
        <w:t xml:space="preserve"> 5:      NY.GDP.DEFL.ZS 0.019955436 6.480617e-04 0.0013051179</w:t>
      </w:r>
    </w:p>
    <w:p w14:paraId="1CF8A50E" w14:textId="77777777" w:rsidR="009F495B" w:rsidRPr="009F495B" w:rsidRDefault="009F495B" w:rsidP="009F495B">
      <w:r w:rsidRPr="009F495B">
        <w:t xml:space="preserve"> 6: NY.GDP.DEFL.ZS_lag1 0.007982118 2.323486e-04 0.0004661135</w:t>
      </w:r>
    </w:p>
    <w:p w14:paraId="09E0D458" w14:textId="77777777" w:rsidR="009F495B" w:rsidRPr="00624F35" w:rsidRDefault="009F495B" w:rsidP="009F495B">
      <w:pPr>
        <w:rPr>
          <w:lang w:val="en-US"/>
        </w:rPr>
      </w:pPr>
      <w:r w:rsidRPr="009F495B">
        <w:t xml:space="preserve"> </w:t>
      </w:r>
      <w:r w:rsidRPr="00624F35">
        <w:rPr>
          <w:lang w:val="en-US"/>
        </w:rPr>
        <w:t>7:    SH.IMM.IDPT_rank 0.007562759 1.148305e-03 0.0013051179</w:t>
      </w:r>
    </w:p>
    <w:p w14:paraId="113EE7AC" w14:textId="77777777" w:rsidR="009F495B" w:rsidRPr="00624F35" w:rsidRDefault="009F495B" w:rsidP="009F495B">
      <w:pPr>
        <w:rPr>
          <w:lang w:val="en-US"/>
        </w:rPr>
      </w:pPr>
      <w:r w:rsidRPr="00624F35">
        <w:rPr>
          <w:lang w:val="en-US"/>
        </w:rPr>
        <w:t xml:space="preserve"> 8:    FP.CPI.TOTL_rank 0.007341004 2.245458e-04 0.0005593363</w:t>
      </w:r>
    </w:p>
    <w:p w14:paraId="354A71B3" w14:textId="77777777" w:rsidR="009F495B" w:rsidRPr="009F495B" w:rsidRDefault="009F495B" w:rsidP="009F495B">
      <w:r w:rsidRPr="00624F35">
        <w:rPr>
          <w:lang w:val="en-US"/>
        </w:rPr>
        <w:t xml:space="preserve"> </w:t>
      </w:r>
      <w:r w:rsidRPr="009F495B">
        <w:t>9: EG.ELC.PETR.ZS_lag1 0.006244118 7.846099e-05 0.0001864454</w:t>
      </w:r>
    </w:p>
    <w:p w14:paraId="03F8AD0F" w14:textId="77777777" w:rsidR="009F495B" w:rsidRPr="009F495B" w:rsidRDefault="009F495B" w:rsidP="009F495B">
      <w:r w:rsidRPr="009F495B">
        <w:t>10: EG.ELC.PETR.ZS_lag2 0.005421529 2.128417e-04 0.0004661135</w:t>
      </w:r>
    </w:p>
    <w:p w14:paraId="7613C16F" w14:textId="77777777" w:rsidR="009F495B" w:rsidRPr="009F495B" w:rsidRDefault="009F495B" w:rsidP="009F495B"/>
    <w:p w14:paraId="6EF0A6DF" w14:textId="77777777" w:rsidR="009F495B" w:rsidRPr="009F495B" w:rsidRDefault="009F495B" w:rsidP="009F495B">
      <w:r w:rsidRPr="009F495B">
        <w:t>Paso 6: Generando predicciones para el año 2022...</w:t>
      </w:r>
    </w:p>
    <w:p w14:paraId="213EBA6A" w14:textId="77777777" w:rsidR="009F495B" w:rsidRPr="009F495B" w:rsidRDefault="009F495B" w:rsidP="009F495B">
      <w:r w:rsidRPr="009F495B">
        <w:t>Datos presentes (año 2021): 23 registros</w:t>
      </w:r>
    </w:p>
    <w:p w14:paraId="7E8242A8" w14:textId="77777777" w:rsidR="009F495B" w:rsidRPr="009F495B" w:rsidRDefault="009F495B" w:rsidP="009F495B">
      <w:r w:rsidRPr="009F495B">
        <w:t>Aplicando modelo...</w:t>
      </w:r>
    </w:p>
    <w:p w14:paraId="6644122D" w14:textId="77777777" w:rsidR="009F495B" w:rsidRPr="009F495B" w:rsidRDefault="009F495B" w:rsidP="009F495B">
      <w:r w:rsidRPr="009F495B">
        <w:lastRenderedPageBreak/>
        <w:t>Predicciones guardadas como: predicciones_presente.csv</w:t>
      </w:r>
    </w:p>
    <w:p w14:paraId="5C7A3EF5" w14:textId="77777777" w:rsidR="009F495B" w:rsidRPr="009F495B" w:rsidRDefault="009F495B" w:rsidP="009F495B"/>
    <w:p w14:paraId="58CE2B72" w14:textId="77777777" w:rsidR="009F495B" w:rsidRPr="009F495B" w:rsidRDefault="009F495B" w:rsidP="009F495B">
      <w:r w:rsidRPr="009F495B">
        <w:t>Estadísticas de las predicciones:</w:t>
      </w:r>
    </w:p>
    <w:p w14:paraId="7865AA93" w14:textId="77777777" w:rsidR="009F495B" w:rsidRPr="009F495B" w:rsidRDefault="009F495B" w:rsidP="009F495B">
      <w:r w:rsidRPr="009F495B">
        <w:t xml:space="preserve">  - Media: 299.3864 </w:t>
      </w:r>
    </w:p>
    <w:p w14:paraId="6F4DB466" w14:textId="77777777" w:rsidR="009F495B" w:rsidRPr="009F495B" w:rsidRDefault="009F495B" w:rsidP="009F495B">
      <w:r w:rsidRPr="009F495B">
        <w:t xml:space="preserve">  - Mediana: 170.0502 </w:t>
      </w:r>
    </w:p>
    <w:p w14:paraId="130E9595" w14:textId="77777777" w:rsidR="009F495B" w:rsidRPr="009F495B" w:rsidRDefault="009F495B" w:rsidP="009F495B">
      <w:r w:rsidRPr="009F495B">
        <w:t xml:space="preserve">  - Mínimo: 87.31146 </w:t>
      </w:r>
    </w:p>
    <w:p w14:paraId="318D3797" w14:textId="77777777" w:rsidR="009F495B" w:rsidRPr="009F495B" w:rsidRDefault="009F495B" w:rsidP="009F495B">
      <w:r w:rsidRPr="009F495B">
        <w:t xml:space="preserve">  - Máximo: 841.2546 </w:t>
      </w:r>
    </w:p>
    <w:p w14:paraId="119A7A1E" w14:textId="77777777" w:rsidR="009F495B" w:rsidRPr="009F495B" w:rsidRDefault="009F495B" w:rsidP="009F495B">
      <w:r w:rsidRPr="009F495B">
        <w:t xml:space="preserve">  - Desv. Est.: 249.3727 </w:t>
      </w:r>
    </w:p>
    <w:p w14:paraId="6E4B97B4" w14:textId="77777777" w:rsidR="009F495B" w:rsidRPr="009F495B" w:rsidRDefault="009F495B" w:rsidP="009F495B"/>
    <w:p w14:paraId="6507C72E" w14:textId="77777777" w:rsidR="009F495B" w:rsidRPr="009F495B" w:rsidRDefault="009F495B" w:rsidP="009F495B">
      <w:r w:rsidRPr="009F495B">
        <w:t>=== HYPERPARAMETER TUNING COMPLETADO ===</w:t>
      </w:r>
    </w:p>
    <w:p w14:paraId="76711409" w14:textId="77777777" w:rsidR="009F495B" w:rsidRPr="009F495B" w:rsidRDefault="009F495B" w:rsidP="009F495B"/>
    <w:p w14:paraId="6B1AA5C9" w14:textId="77777777" w:rsidR="009F495B" w:rsidRPr="009F495B" w:rsidRDefault="009F495B" w:rsidP="009F495B">
      <w:r w:rsidRPr="009F495B">
        <w:t>ARCHIVOS GENERADOS:</w:t>
      </w:r>
    </w:p>
    <w:p w14:paraId="78570E6C" w14:textId="77777777" w:rsidR="009F495B" w:rsidRPr="009F495B" w:rsidRDefault="009F495B" w:rsidP="009F495B">
      <w:r w:rsidRPr="009F495B">
        <w:t xml:space="preserve">  1. BO_log.txt (log de todas las iteraciones - REVISAR)</w:t>
      </w:r>
    </w:p>
    <w:p w14:paraId="3ED12F8F" w14:textId="77777777" w:rsidR="009F495B" w:rsidRPr="009F495B" w:rsidRDefault="009F495B" w:rsidP="009F495B">
      <w:r w:rsidRPr="009F495B">
        <w:t xml:space="preserve">  2. modelo_final_lgb.rds (modelo entrenado - LISTO PARA USAR)</w:t>
      </w:r>
    </w:p>
    <w:p w14:paraId="7A1A5132" w14:textId="77777777" w:rsidR="009F495B" w:rsidRPr="009F495B" w:rsidRDefault="009F495B" w:rsidP="009F495B">
      <w:r w:rsidRPr="009F495B">
        <w:t xml:space="preserve">  3. tb_importancia.txt (importancia de variables)</w:t>
      </w:r>
    </w:p>
    <w:p w14:paraId="5EA9D99B" w14:textId="77777777" w:rsidR="009F495B" w:rsidRPr="009F495B" w:rsidRDefault="009F495B" w:rsidP="009F495B">
      <w:r w:rsidRPr="009F495B">
        <w:t xml:space="preserve">  4. predicciones_presente.csv (predicciones para 2022)</w:t>
      </w:r>
    </w:p>
    <w:p w14:paraId="350E059F" w14:textId="77777777" w:rsidR="009F495B" w:rsidRPr="009F495B" w:rsidRDefault="009F495B" w:rsidP="009F495B">
      <w:r w:rsidRPr="009F495B">
        <w:t xml:space="preserve">  5. impo_*.txt (archivos de importancia intermedios)</w:t>
      </w:r>
    </w:p>
    <w:p w14:paraId="75FA7754" w14:textId="77777777" w:rsidR="009F495B" w:rsidRPr="009F495B" w:rsidRDefault="009F495B" w:rsidP="009F495B"/>
    <w:p w14:paraId="24C0D82A" w14:textId="77777777" w:rsidR="009F495B" w:rsidRPr="009F495B" w:rsidRDefault="009F495B" w:rsidP="009F495B">
      <w:r w:rsidRPr="009F495B">
        <w:t>PRÓXIMOS PASOS:</w:t>
      </w:r>
    </w:p>
    <w:p w14:paraId="15318679" w14:textId="77777777" w:rsidR="009F495B" w:rsidRPr="009F495B" w:rsidRDefault="009F495B" w:rsidP="009F495B">
      <w:r w:rsidRPr="009F495B">
        <w:t xml:space="preserve">  1. Revisar el log de BO para entender qué hiperparámetros funcionaron mejor</w:t>
      </w:r>
    </w:p>
    <w:p w14:paraId="280080D0" w14:textId="77777777" w:rsidR="009F495B" w:rsidRPr="009F495B" w:rsidRDefault="009F495B" w:rsidP="009F495B">
      <w:r w:rsidRPr="009F495B">
        <w:t xml:space="preserve">  2. Analizar la importancia de variables para entender el modelo</w:t>
      </w:r>
    </w:p>
    <w:p w14:paraId="365A6F86" w14:textId="77777777" w:rsidR="009F495B" w:rsidRPr="009F495B" w:rsidRDefault="009F495B" w:rsidP="009F495B">
      <w:r w:rsidRPr="009F495B">
        <w:t xml:space="preserve">  3. Revisar las predicciones para 2022 en predicciones_presente.csv</w:t>
      </w:r>
    </w:p>
    <w:p w14:paraId="467537DA" w14:textId="77777777" w:rsidR="009F495B" w:rsidRPr="009F495B" w:rsidRDefault="009F495B" w:rsidP="009F495B">
      <w:r w:rsidRPr="009F495B">
        <w:t xml:space="preserve">  4. Comparar las predicciones con los valores reales cuando estén disponibles</w:t>
      </w:r>
    </w:p>
    <w:p w14:paraId="19EC8DAD" w14:textId="77777777" w:rsidR="009F495B" w:rsidRPr="009F495B" w:rsidRDefault="009F495B" w:rsidP="009F495B">
      <w:r w:rsidRPr="009F495B">
        <w:t xml:space="preserve">  5. Iterar: modificar feature engineering y volver a ejecutar</w:t>
      </w:r>
    </w:p>
    <w:p w14:paraId="2303D368" w14:textId="77777777" w:rsidR="009F495B" w:rsidRPr="009F495B" w:rsidRDefault="009F495B" w:rsidP="009F495B"/>
    <w:p w14:paraId="64D2010A" w14:textId="77777777" w:rsidR="009F495B" w:rsidRPr="009F495B" w:rsidRDefault="009F495B" w:rsidP="009F495B">
      <w:r w:rsidRPr="009F495B">
        <w:t>¡Felicitaciones! Has completado el pipeline completo de Machine Learning.</w:t>
      </w:r>
    </w:p>
    <w:p w14:paraId="677EC8AD" w14:textId="77777777" w:rsidR="009F495B" w:rsidRPr="009F495B" w:rsidRDefault="009F495B" w:rsidP="009F495B">
      <w:r w:rsidRPr="009F495B">
        <w:t>El modelo está listo para generar predicciones de gasto de bolsillo en salud.</w:t>
      </w:r>
    </w:p>
    <w:p w14:paraId="05E59235" w14:textId="77777777" w:rsidR="009F495B" w:rsidRPr="009F495B" w:rsidRDefault="009F495B" w:rsidP="009F495B"/>
    <w:p w14:paraId="5326AA4F" w14:textId="77777777" w:rsidR="009F495B" w:rsidRPr="009F495B" w:rsidRDefault="009F495B" w:rsidP="009F495B">
      <w:r w:rsidRPr="009F495B">
        <w:t xml:space="preserve">&gt; </w:t>
      </w:r>
    </w:p>
    <w:p w14:paraId="0D60753D" w14:textId="77777777" w:rsidR="009F495B" w:rsidRPr="009F495B" w:rsidRDefault="009F495B" w:rsidP="009F495B">
      <w:r w:rsidRPr="009F495B">
        <w:t>&gt; cat("Pipeline Health Economics completado exitosamente!\n")</w:t>
      </w:r>
    </w:p>
    <w:p w14:paraId="487E6526" w14:textId="77777777" w:rsidR="009F495B" w:rsidRPr="009F495B" w:rsidRDefault="009F495B" w:rsidP="009F495B">
      <w:r w:rsidRPr="009F495B">
        <w:t>Pipeline Health Economics completado exitosamente!</w:t>
      </w:r>
    </w:p>
    <w:p w14:paraId="1C76782C" w14:textId="77777777" w:rsidR="007811F5" w:rsidRDefault="007811F5"/>
    <w:p w14:paraId="264C32A0" w14:textId="77777777" w:rsidR="007811F5" w:rsidRDefault="007811F5"/>
    <w:p w14:paraId="0F17C49D" w14:textId="5F9780E9" w:rsidR="007811F5" w:rsidRDefault="007811F5">
      <w:r>
        <w:t>CONFIGURACION PRUDENTE EXCLUYE COVID</w:t>
      </w:r>
    </w:p>
    <w:p w14:paraId="6D409000" w14:textId="77777777" w:rsidR="007811F5" w:rsidRPr="007811F5" w:rsidRDefault="007811F5" w:rsidP="007811F5">
      <w:r w:rsidRPr="007811F5">
        <w:lastRenderedPageBreak/>
        <w:br/>
      </w:r>
    </w:p>
    <w:p w14:paraId="60E13886" w14:textId="77777777" w:rsidR="007811F5" w:rsidRPr="007811F5" w:rsidRDefault="007811F5" w:rsidP="007811F5">
      <w:r w:rsidRPr="007811F5">
        <w:t>Paso 5: Entrenando modelo final con mejores hiperparámetros...</w:t>
      </w:r>
    </w:p>
    <w:p w14:paraId="3B425581" w14:textId="77777777" w:rsidR="007811F5" w:rsidRPr="007811F5" w:rsidRDefault="007811F5" w:rsidP="007811F5"/>
    <w:p w14:paraId="7AD7141F" w14:textId="77777777" w:rsidR="007811F5" w:rsidRPr="007811F5" w:rsidRDefault="007811F5" w:rsidP="007811F5">
      <w:r w:rsidRPr="007811F5">
        <w:t>=== MEJORES HIPERPARÁMETROS ENCONTRADOS ===</w:t>
      </w:r>
    </w:p>
    <w:p w14:paraId="282BD66F" w14:textId="77777777" w:rsidR="007811F5" w:rsidRPr="007811F5" w:rsidRDefault="007811F5" w:rsidP="007811F5">
      <w:r w:rsidRPr="007811F5">
        <w:t xml:space="preserve">RMSE del mejor modelo: 41.81268 </w:t>
      </w:r>
    </w:p>
    <w:p w14:paraId="34CE2CD4" w14:textId="77777777" w:rsidR="007811F5" w:rsidRPr="007811F5" w:rsidRDefault="007811F5" w:rsidP="007811F5">
      <w:r w:rsidRPr="007811F5">
        <w:t xml:space="preserve">Iteración: 55 </w:t>
      </w:r>
    </w:p>
    <w:p w14:paraId="649A85F3" w14:textId="77777777" w:rsidR="007811F5" w:rsidRPr="007811F5" w:rsidRDefault="007811F5" w:rsidP="007811F5">
      <w:r w:rsidRPr="007811F5">
        <w:t xml:space="preserve">Iteraciones de boosting: 161 </w:t>
      </w:r>
    </w:p>
    <w:p w14:paraId="17119951" w14:textId="77777777" w:rsidR="007811F5" w:rsidRPr="007811F5" w:rsidRDefault="007811F5" w:rsidP="007811F5"/>
    <w:p w14:paraId="19336A55" w14:textId="77777777" w:rsidR="007811F5" w:rsidRPr="007811F5" w:rsidRDefault="007811F5" w:rsidP="007811F5"/>
    <w:p w14:paraId="6482F14E" w14:textId="77777777" w:rsidR="007811F5" w:rsidRPr="007811F5" w:rsidRDefault="007811F5" w:rsidP="007811F5">
      <w:r w:rsidRPr="007811F5">
        <w:t>Cargando train_final (todos los datos históricos)...</w:t>
      </w:r>
    </w:p>
    <w:p w14:paraId="0E70208B" w14:textId="77777777" w:rsidR="007811F5" w:rsidRPr="007811F5" w:rsidRDefault="007811F5" w:rsidP="007811F5">
      <w:r w:rsidRPr="007811F5">
        <w:t>Train_final: 481 filas x 3697 columnas</w:t>
      </w:r>
    </w:p>
    <w:p w14:paraId="7E9D3ADA" w14:textId="77777777" w:rsidR="007811F5" w:rsidRPr="007811F5" w:rsidRDefault="007811F5" w:rsidP="007811F5">
      <w:r w:rsidRPr="007811F5">
        <w:t>Entrenando modelo final...</w:t>
      </w:r>
    </w:p>
    <w:p w14:paraId="70E7AC89" w14:textId="77777777" w:rsidR="007811F5" w:rsidRPr="007811F5" w:rsidRDefault="007811F5" w:rsidP="007811F5"/>
    <w:p w14:paraId="02D300FB" w14:textId="77777777" w:rsidR="007811F5" w:rsidRPr="007811F5" w:rsidRDefault="007811F5" w:rsidP="007811F5">
      <w:r w:rsidRPr="007811F5">
        <w:t>Modelo final entrenado exitosamente.</w:t>
      </w:r>
    </w:p>
    <w:p w14:paraId="73D93E60" w14:textId="77777777" w:rsidR="007811F5" w:rsidRPr="007811F5" w:rsidRDefault="007811F5" w:rsidP="007811F5">
      <w:r w:rsidRPr="007811F5">
        <w:t>Modelo guardado como: modelo_final_lgb.rds</w:t>
      </w:r>
    </w:p>
    <w:p w14:paraId="703AD49F" w14:textId="77777777" w:rsidR="007811F5" w:rsidRPr="007811F5" w:rsidRDefault="007811F5" w:rsidP="007811F5">
      <w:r w:rsidRPr="007811F5">
        <w:t xml:space="preserve">Importancia de variables guardada como: tb_importancia.txt </w:t>
      </w:r>
    </w:p>
    <w:p w14:paraId="1BFBD053" w14:textId="77777777" w:rsidR="007811F5" w:rsidRPr="007811F5" w:rsidRDefault="007811F5" w:rsidP="007811F5"/>
    <w:p w14:paraId="2673BDAC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>=== TOP 10 VARIABLES MÁS IMPORTANTES ===</w:t>
      </w:r>
    </w:p>
    <w:p w14:paraId="414027D5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                  Feature        Gain        Cover    Frequency</w:t>
      </w:r>
    </w:p>
    <w:p w14:paraId="5544E0A2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                   &lt;char&gt;       &lt;num&gt;        &lt;num&gt;        &lt;num&gt;</w:t>
      </w:r>
    </w:p>
    <w:p w14:paraId="4E6A80EA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1:      NE.CON.PRVT.PC.KD 0.367805460 0.0037010712 0.0023720773</w:t>
      </w:r>
    </w:p>
    <w:p w14:paraId="66E07795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2:         NY.GDP.PCAP.KD 0.193143045 0.0110703360 0.0050830227</w:t>
      </w:r>
    </w:p>
    <w:p w14:paraId="4C588285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3:    SP.RUR.TOTL.ZS_rank 0.148367886 0.0015061043 0.0006777364</w:t>
      </w:r>
    </w:p>
    <w:p w14:paraId="7A93F7AA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4:       EN.URB.LCTY_lag2 0.071395296 0.0030169053 0.0033886818</w:t>
      </w:r>
    </w:p>
    <w:p w14:paraId="19911C50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5:       SG.LAW.INDX_lag2 0.029448697 0.0005839677 0.0006777364</w:t>
      </w:r>
    </w:p>
    <w:p w14:paraId="6EF7DDBC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6:    NY.GDP.DEFL.ZS_lag2 0.015265067 0.0018583636 0.0033886818</w:t>
      </w:r>
    </w:p>
    <w:p w14:paraId="360269BD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7: SP.POP.2024.FE.5Y_rank 0.011663041 0.0098256864 0.0050830227</w:t>
      </w:r>
    </w:p>
    <w:p w14:paraId="159F35A1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8:       SH.IMM.IDPT_rank 0.010349059 0.0029589782 0.0023720773</w:t>
      </w:r>
    </w:p>
    <w:p w14:paraId="17D91D49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9:    NY.GDP.DEFL.ZS_lag1 0.009631239 0.0009049150 0.0013554727</w:t>
      </w:r>
    </w:p>
    <w:p w14:paraId="7F452B0B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>10: TX.VAL.MRCH.WR.ZS_lag2 0.007743436 0.0009221366 0.0016943409</w:t>
      </w:r>
    </w:p>
    <w:p w14:paraId="1B9147AC" w14:textId="77777777" w:rsidR="007811F5" w:rsidRPr="007811F5" w:rsidRDefault="007811F5" w:rsidP="007811F5">
      <w:pPr>
        <w:rPr>
          <w:lang w:val="en-US"/>
        </w:rPr>
      </w:pPr>
    </w:p>
    <w:p w14:paraId="2F7762EF" w14:textId="77777777" w:rsidR="007811F5" w:rsidRPr="007811F5" w:rsidRDefault="007811F5" w:rsidP="007811F5">
      <w:r w:rsidRPr="007811F5">
        <w:t>Paso 6: Generando predicciones para el año 2022...</w:t>
      </w:r>
    </w:p>
    <w:p w14:paraId="121B2F50" w14:textId="77777777" w:rsidR="007811F5" w:rsidRPr="007811F5" w:rsidRDefault="007811F5" w:rsidP="007811F5">
      <w:r w:rsidRPr="007811F5">
        <w:t>Datos presentes (año 2021): 23 registros</w:t>
      </w:r>
    </w:p>
    <w:p w14:paraId="37F2C44A" w14:textId="77777777" w:rsidR="007811F5" w:rsidRPr="007811F5" w:rsidRDefault="007811F5" w:rsidP="007811F5">
      <w:r w:rsidRPr="007811F5">
        <w:lastRenderedPageBreak/>
        <w:t>Aplicando modelo...</w:t>
      </w:r>
    </w:p>
    <w:p w14:paraId="77611582" w14:textId="77777777" w:rsidR="007811F5" w:rsidRPr="007811F5" w:rsidRDefault="007811F5" w:rsidP="007811F5">
      <w:r w:rsidRPr="007811F5">
        <w:t>Predicciones guardadas como: predicciones_presente.csv</w:t>
      </w:r>
    </w:p>
    <w:p w14:paraId="62831921" w14:textId="77777777" w:rsidR="007811F5" w:rsidRPr="007811F5" w:rsidRDefault="007811F5" w:rsidP="007811F5"/>
    <w:p w14:paraId="5A67FF66" w14:textId="77777777" w:rsidR="007811F5" w:rsidRPr="007811F5" w:rsidRDefault="007811F5" w:rsidP="007811F5">
      <w:r w:rsidRPr="007811F5">
        <w:t>Estadísticas de las predicciones:</w:t>
      </w:r>
    </w:p>
    <w:p w14:paraId="62BDC1EC" w14:textId="77777777" w:rsidR="007811F5" w:rsidRPr="007811F5" w:rsidRDefault="007811F5" w:rsidP="007811F5">
      <w:r w:rsidRPr="007811F5">
        <w:t xml:space="preserve">  - Media: 327.4317 </w:t>
      </w:r>
    </w:p>
    <w:p w14:paraId="24C55AB8" w14:textId="77777777" w:rsidR="007811F5" w:rsidRPr="007811F5" w:rsidRDefault="007811F5" w:rsidP="007811F5">
      <w:r w:rsidRPr="007811F5">
        <w:t xml:space="preserve">  - Mediana: 205.4508 </w:t>
      </w:r>
    </w:p>
    <w:p w14:paraId="42361278" w14:textId="77777777" w:rsidR="007811F5" w:rsidRPr="007811F5" w:rsidRDefault="007811F5" w:rsidP="007811F5">
      <w:r w:rsidRPr="007811F5">
        <w:t xml:space="preserve">  - Mínimo: 85.44415 </w:t>
      </w:r>
    </w:p>
    <w:p w14:paraId="2F6F6654" w14:textId="77777777" w:rsidR="007811F5" w:rsidRPr="007811F5" w:rsidRDefault="007811F5" w:rsidP="007811F5">
      <w:r w:rsidRPr="007811F5">
        <w:t xml:space="preserve">  - Máximo: 870.5326 </w:t>
      </w:r>
    </w:p>
    <w:p w14:paraId="5FB56B19" w14:textId="77777777" w:rsidR="007811F5" w:rsidRPr="007811F5" w:rsidRDefault="007811F5" w:rsidP="007811F5">
      <w:r w:rsidRPr="007811F5">
        <w:t xml:space="preserve">  - Desv. Est.: 265.9076 </w:t>
      </w:r>
    </w:p>
    <w:p w14:paraId="4DDA7BF7" w14:textId="77777777" w:rsidR="007811F5" w:rsidRPr="007811F5" w:rsidRDefault="007811F5" w:rsidP="007811F5"/>
    <w:p w14:paraId="51D2A36C" w14:textId="77777777" w:rsidR="007811F5" w:rsidRPr="007811F5" w:rsidRDefault="007811F5" w:rsidP="007811F5">
      <w:r w:rsidRPr="007811F5">
        <w:t>=== HYPERPARAMETER TUNING COMPLETADO ===</w:t>
      </w:r>
    </w:p>
    <w:p w14:paraId="18D44745" w14:textId="77777777" w:rsidR="007811F5" w:rsidRPr="007811F5" w:rsidRDefault="007811F5" w:rsidP="007811F5"/>
    <w:p w14:paraId="22BEDE29" w14:textId="77777777" w:rsidR="007811F5" w:rsidRPr="007811F5" w:rsidRDefault="007811F5" w:rsidP="007811F5">
      <w:r w:rsidRPr="007811F5">
        <w:t>ARCHIVOS GENERADOS:</w:t>
      </w:r>
    </w:p>
    <w:p w14:paraId="0F5D984C" w14:textId="77777777" w:rsidR="007811F5" w:rsidRPr="007811F5" w:rsidRDefault="007811F5" w:rsidP="007811F5">
      <w:r w:rsidRPr="007811F5">
        <w:t xml:space="preserve">  1. BO_log.txt (log de todas las iteraciones - REVISAR)</w:t>
      </w:r>
    </w:p>
    <w:p w14:paraId="14A86771" w14:textId="77777777" w:rsidR="007811F5" w:rsidRPr="007811F5" w:rsidRDefault="007811F5" w:rsidP="007811F5">
      <w:r w:rsidRPr="007811F5">
        <w:t xml:space="preserve">  2. modelo_final_lgb.rds (modelo entrenado - LISTO PARA USAR)</w:t>
      </w:r>
    </w:p>
    <w:p w14:paraId="1B9506A3" w14:textId="77777777" w:rsidR="007811F5" w:rsidRPr="007811F5" w:rsidRDefault="007811F5" w:rsidP="007811F5">
      <w:r w:rsidRPr="007811F5">
        <w:t xml:space="preserve">  3. tb_importancia.txt (importancia de variables)</w:t>
      </w:r>
    </w:p>
    <w:p w14:paraId="3F2C519D" w14:textId="77777777" w:rsidR="007811F5" w:rsidRPr="007811F5" w:rsidRDefault="007811F5" w:rsidP="007811F5">
      <w:r w:rsidRPr="007811F5">
        <w:t xml:space="preserve">  4. predicciones_presente.csv (predicciones para 2022)</w:t>
      </w:r>
    </w:p>
    <w:p w14:paraId="2243C8EE" w14:textId="77777777" w:rsidR="007811F5" w:rsidRPr="007811F5" w:rsidRDefault="007811F5" w:rsidP="007811F5">
      <w:r w:rsidRPr="007811F5">
        <w:t xml:space="preserve">  5. impo_*.txt (archivos de importancia intermedios)</w:t>
      </w:r>
    </w:p>
    <w:p w14:paraId="1D802496" w14:textId="77777777" w:rsidR="007811F5" w:rsidRPr="007811F5" w:rsidRDefault="007811F5" w:rsidP="007811F5"/>
    <w:p w14:paraId="580844F7" w14:textId="77777777" w:rsidR="007811F5" w:rsidRPr="007811F5" w:rsidRDefault="007811F5" w:rsidP="007811F5">
      <w:r w:rsidRPr="007811F5">
        <w:t>PRÓXIMOS PASOS:</w:t>
      </w:r>
    </w:p>
    <w:p w14:paraId="504A9398" w14:textId="77777777" w:rsidR="007811F5" w:rsidRPr="007811F5" w:rsidRDefault="007811F5" w:rsidP="007811F5">
      <w:r w:rsidRPr="007811F5">
        <w:t xml:space="preserve">  1. Revisar el log de BO para entender qué hiperparámetros funcionaron mejor</w:t>
      </w:r>
    </w:p>
    <w:p w14:paraId="580CFC38" w14:textId="77777777" w:rsidR="007811F5" w:rsidRPr="007811F5" w:rsidRDefault="007811F5" w:rsidP="007811F5">
      <w:r w:rsidRPr="007811F5">
        <w:t xml:space="preserve">  2. Analizar la importancia de variables para entender el modelo</w:t>
      </w:r>
    </w:p>
    <w:p w14:paraId="0534CD8F" w14:textId="77777777" w:rsidR="007811F5" w:rsidRPr="007811F5" w:rsidRDefault="007811F5" w:rsidP="007811F5">
      <w:r w:rsidRPr="007811F5">
        <w:t xml:space="preserve">  3. Revisar las predicciones para 2022 en predicciones_presente.csv</w:t>
      </w:r>
    </w:p>
    <w:p w14:paraId="55BE98ED" w14:textId="77777777" w:rsidR="007811F5" w:rsidRPr="007811F5" w:rsidRDefault="007811F5" w:rsidP="007811F5">
      <w:r w:rsidRPr="007811F5">
        <w:t xml:space="preserve">  4. Comparar las predicciones con los valores reales cuando estén disponibles</w:t>
      </w:r>
    </w:p>
    <w:p w14:paraId="0BFD9BDC" w14:textId="77777777" w:rsidR="007811F5" w:rsidRPr="007811F5" w:rsidRDefault="007811F5" w:rsidP="007811F5">
      <w:r w:rsidRPr="007811F5">
        <w:t xml:space="preserve">  5. Iterar: modificar feature engineering y volver a ejecutar</w:t>
      </w:r>
    </w:p>
    <w:p w14:paraId="1B50FFA5" w14:textId="77777777" w:rsidR="007811F5" w:rsidRPr="007811F5" w:rsidRDefault="007811F5" w:rsidP="007811F5"/>
    <w:p w14:paraId="0D6C23AD" w14:textId="77777777" w:rsidR="007811F5" w:rsidRPr="007811F5" w:rsidRDefault="007811F5" w:rsidP="007811F5">
      <w:r w:rsidRPr="007811F5">
        <w:t>¡Felicitaciones! Has completado el pipeline completo de Machine Learning.</w:t>
      </w:r>
    </w:p>
    <w:p w14:paraId="08A1694F" w14:textId="77777777" w:rsidR="007811F5" w:rsidRPr="007811F5" w:rsidRDefault="007811F5" w:rsidP="007811F5">
      <w:r w:rsidRPr="007811F5">
        <w:t>El modelo está listo para generar predicciones de gasto de bolsillo en salud.</w:t>
      </w:r>
    </w:p>
    <w:p w14:paraId="3351BDC9" w14:textId="77777777" w:rsidR="007811F5" w:rsidRPr="007811F5" w:rsidRDefault="007811F5" w:rsidP="007811F5"/>
    <w:p w14:paraId="61EAA9CD" w14:textId="77777777" w:rsidR="007811F5" w:rsidRPr="007811F5" w:rsidRDefault="007811F5" w:rsidP="007811F5">
      <w:r w:rsidRPr="007811F5">
        <w:t xml:space="preserve">&gt; </w:t>
      </w:r>
    </w:p>
    <w:p w14:paraId="0280F8E4" w14:textId="77777777" w:rsidR="007811F5" w:rsidRPr="007811F5" w:rsidRDefault="007811F5" w:rsidP="007811F5">
      <w:r w:rsidRPr="007811F5">
        <w:t>&gt; cat("Pipeline Health Economics completado exitosamente!\n")</w:t>
      </w:r>
    </w:p>
    <w:p w14:paraId="28D8E705" w14:textId="77777777" w:rsidR="007811F5" w:rsidRPr="007811F5" w:rsidRDefault="007811F5" w:rsidP="007811F5">
      <w:r w:rsidRPr="007811F5">
        <w:t>Pipeline Health Economics completado exitosamente!</w:t>
      </w:r>
    </w:p>
    <w:p w14:paraId="7E8E6678" w14:textId="77777777" w:rsidR="007811F5" w:rsidRDefault="007811F5"/>
    <w:p w14:paraId="7E23097F" w14:textId="6A880C35" w:rsidR="00624F35" w:rsidRDefault="00624F35">
      <w:r>
        <w:t>Exp full</w:t>
      </w:r>
    </w:p>
    <w:p w14:paraId="7A1C670A" w14:textId="77777777" w:rsidR="00C97076" w:rsidRPr="00C97076" w:rsidRDefault="00C97076" w:rsidP="00C97076">
      <w:r w:rsidRPr="00C97076">
        <w:lastRenderedPageBreak/>
        <w:t>=== OPTIMIZACIÓN BAYESIANA COMPLETADA ===</w:t>
      </w:r>
    </w:p>
    <w:p w14:paraId="2EA9E3DE" w14:textId="77777777" w:rsidR="00C97076" w:rsidRPr="00C97076" w:rsidRDefault="00C97076" w:rsidP="00C97076"/>
    <w:p w14:paraId="46979197" w14:textId="77777777" w:rsidR="00C97076" w:rsidRPr="00C97076" w:rsidRDefault="00C97076" w:rsidP="00C97076">
      <w:r w:rsidRPr="00C97076">
        <w:t>Paso 5: Entrenando modelo final con mejores hiperparámetros...</w:t>
      </w:r>
    </w:p>
    <w:p w14:paraId="3FB934CF" w14:textId="77777777" w:rsidR="00C97076" w:rsidRPr="00C97076" w:rsidRDefault="00C97076" w:rsidP="00C97076"/>
    <w:p w14:paraId="3F2BB2B4" w14:textId="77777777" w:rsidR="00C97076" w:rsidRPr="00C97076" w:rsidRDefault="00C97076" w:rsidP="00C97076">
      <w:r w:rsidRPr="00C97076">
        <w:t>=== MEJORES HIPERPARÁMETROS ENCONTRADOS ===</w:t>
      </w:r>
    </w:p>
    <w:p w14:paraId="0A738480" w14:textId="77777777" w:rsidR="00C97076" w:rsidRPr="00C97076" w:rsidRDefault="00C97076" w:rsidP="00C97076">
      <w:r w:rsidRPr="00C97076">
        <w:t xml:space="preserve">RMSE del mejor modelo: 44.157 </w:t>
      </w:r>
    </w:p>
    <w:p w14:paraId="0CAEE590" w14:textId="77777777" w:rsidR="00C97076" w:rsidRPr="00C97076" w:rsidRDefault="00C97076" w:rsidP="00C97076">
      <w:r w:rsidRPr="00C97076">
        <w:t xml:space="preserve">Iteración: 122 </w:t>
      </w:r>
    </w:p>
    <w:p w14:paraId="2CA98E98" w14:textId="77777777" w:rsidR="00C97076" w:rsidRPr="00C97076" w:rsidRDefault="00C97076" w:rsidP="00C97076">
      <w:r w:rsidRPr="00C97076">
        <w:t xml:space="preserve">Iteraciones de boosting: 118 </w:t>
      </w:r>
    </w:p>
    <w:p w14:paraId="7FD0296B" w14:textId="77777777" w:rsidR="00C97076" w:rsidRPr="00C97076" w:rsidRDefault="00C97076" w:rsidP="00C97076"/>
    <w:p w14:paraId="6FD1E3A8" w14:textId="77777777" w:rsidR="00C97076" w:rsidRPr="00C97076" w:rsidRDefault="00C97076" w:rsidP="00C97076"/>
    <w:p w14:paraId="6217928C" w14:textId="77777777" w:rsidR="00C97076" w:rsidRPr="00C97076" w:rsidRDefault="00C97076" w:rsidP="00C97076">
      <w:r w:rsidRPr="00C97076">
        <w:t>Cargando train_final (todos los datos históricos)...</w:t>
      </w:r>
    </w:p>
    <w:p w14:paraId="3D5E0211" w14:textId="77777777" w:rsidR="00C97076" w:rsidRPr="00C97076" w:rsidRDefault="00C97076" w:rsidP="00C97076">
      <w:r w:rsidRPr="00C97076">
        <w:t>Train_final: 481 filas x 5985 columnas</w:t>
      </w:r>
    </w:p>
    <w:p w14:paraId="5A820DA8" w14:textId="77777777" w:rsidR="00C97076" w:rsidRPr="00C97076" w:rsidRDefault="00C97076" w:rsidP="00C97076">
      <w:r w:rsidRPr="00C97076">
        <w:t>Entrenando modelo final...</w:t>
      </w:r>
    </w:p>
    <w:p w14:paraId="4A52CACF" w14:textId="77777777" w:rsidR="00C97076" w:rsidRPr="00C97076" w:rsidRDefault="00C97076" w:rsidP="00C97076"/>
    <w:p w14:paraId="653B4CCD" w14:textId="77777777" w:rsidR="00C97076" w:rsidRPr="00C97076" w:rsidRDefault="00C97076" w:rsidP="00C97076">
      <w:r w:rsidRPr="00C97076">
        <w:t>Modelo final entrenado exitosamente.</w:t>
      </w:r>
    </w:p>
    <w:p w14:paraId="2EFE3A00" w14:textId="77777777" w:rsidR="00C97076" w:rsidRPr="00C97076" w:rsidRDefault="00C97076" w:rsidP="00C97076">
      <w:r w:rsidRPr="00C97076">
        <w:t>Modelo guardado como: modelo_final_lgb.rds</w:t>
      </w:r>
    </w:p>
    <w:p w14:paraId="6A03F08F" w14:textId="77777777" w:rsidR="00C97076" w:rsidRPr="00C97076" w:rsidRDefault="00C97076" w:rsidP="00C97076">
      <w:r w:rsidRPr="00C97076">
        <w:t xml:space="preserve">Importancia de variables guardada como: tb_importancia.txt </w:t>
      </w:r>
    </w:p>
    <w:p w14:paraId="343080A1" w14:textId="77777777" w:rsidR="00C97076" w:rsidRPr="00C97076" w:rsidRDefault="00C97076" w:rsidP="00C97076"/>
    <w:p w14:paraId="43C382CB" w14:textId="77777777" w:rsidR="00C97076" w:rsidRPr="00C97076" w:rsidRDefault="00C97076" w:rsidP="00C97076">
      <w:pPr>
        <w:rPr>
          <w:lang w:val="en-US"/>
        </w:rPr>
      </w:pPr>
      <w:r w:rsidRPr="00C97076">
        <w:rPr>
          <w:lang w:val="en-US"/>
        </w:rPr>
        <w:t>=== TOP 10 VARIABLES MÁS IMPORTANTES ===</w:t>
      </w:r>
    </w:p>
    <w:p w14:paraId="3E7D8B93" w14:textId="77777777" w:rsidR="00C97076" w:rsidRPr="00C97076" w:rsidRDefault="00C97076" w:rsidP="00C97076">
      <w:pPr>
        <w:rPr>
          <w:lang w:val="en-US"/>
        </w:rPr>
      </w:pPr>
      <w:r w:rsidRPr="00C97076">
        <w:rPr>
          <w:lang w:val="en-US"/>
        </w:rPr>
        <w:t xml:space="preserve">                   Feature        Gain        Cover    Frequency</w:t>
      </w:r>
    </w:p>
    <w:p w14:paraId="71605A78" w14:textId="77777777" w:rsidR="00C97076" w:rsidRPr="00C97076" w:rsidRDefault="00C97076" w:rsidP="00C97076">
      <w:pPr>
        <w:rPr>
          <w:lang w:val="en-US"/>
        </w:rPr>
      </w:pPr>
      <w:r w:rsidRPr="00C97076">
        <w:rPr>
          <w:lang w:val="en-US"/>
        </w:rPr>
        <w:t xml:space="preserve">                    &lt;char&gt;       &lt;num&gt;        &lt;num&gt;        &lt;num&gt;</w:t>
      </w:r>
    </w:p>
    <w:p w14:paraId="187BA628" w14:textId="77777777" w:rsidR="00C97076" w:rsidRPr="00C97076" w:rsidRDefault="00C97076" w:rsidP="00C97076">
      <w:pPr>
        <w:rPr>
          <w:lang w:val="en-US"/>
        </w:rPr>
      </w:pPr>
      <w:r w:rsidRPr="00C97076">
        <w:rPr>
          <w:lang w:val="en-US"/>
        </w:rPr>
        <w:t xml:space="preserve"> 1:      NE.CON.PRVT.PC.KD 0.334656940 0.0053995801 0.0055274067</w:t>
      </w:r>
    </w:p>
    <w:p w14:paraId="5AA20A0C" w14:textId="77777777" w:rsidR="00C97076" w:rsidRPr="00C97076" w:rsidRDefault="00C97076" w:rsidP="00C97076">
      <w:pPr>
        <w:rPr>
          <w:lang w:val="en-US"/>
        </w:rPr>
      </w:pPr>
      <w:r w:rsidRPr="00C97076">
        <w:rPr>
          <w:lang w:val="en-US"/>
        </w:rPr>
        <w:t xml:space="preserve"> 2:    SP.RUR.TOTL.ZS_rank 0.221189951 0.0032263330 0.0013818517</w:t>
      </w:r>
    </w:p>
    <w:p w14:paraId="15684D12" w14:textId="77777777" w:rsidR="00C97076" w:rsidRPr="00C97076" w:rsidRDefault="00C97076" w:rsidP="00C97076">
      <w:pPr>
        <w:rPr>
          <w:lang w:val="en-US"/>
        </w:rPr>
      </w:pPr>
      <w:r w:rsidRPr="00C97076">
        <w:rPr>
          <w:lang w:val="en-US"/>
        </w:rPr>
        <w:t xml:space="preserve"> 3:         NY.GDP.PCAP.KD 0.152313987 0.0145240879 0.0064486412</w:t>
      </w:r>
    </w:p>
    <w:p w14:paraId="5D6175CB" w14:textId="77777777" w:rsidR="00C97076" w:rsidRPr="00C97076" w:rsidRDefault="00C97076" w:rsidP="00C97076">
      <w:pPr>
        <w:rPr>
          <w:lang w:val="en-US"/>
        </w:rPr>
      </w:pPr>
      <w:r w:rsidRPr="00C97076">
        <w:rPr>
          <w:lang w:val="en-US"/>
        </w:rPr>
        <w:t xml:space="preserve"> 4:       EN.URB.LCTY_lag4 0.063534257 0.0016679448 0.0018424689</w:t>
      </w:r>
    </w:p>
    <w:p w14:paraId="7EF0C6CE" w14:textId="77777777" w:rsidR="00C97076" w:rsidRPr="00C97076" w:rsidRDefault="00C97076" w:rsidP="00C97076">
      <w:pPr>
        <w:rPr>
          <w:lang w:val="en-US"/>
        </w:rPr>
      </w:pPr>
      <w:r w:rsidRPr="00C97076">
        <w:rPr>
          <w:lang w:val="en-US"/>
        </w:rPr>
        <w:t xml:space="preserve"> 5:       EN.URB.LCTY_lag3 0.048059535 0.0043218999 0.0046061723</w:t>
      </w:r>
    </w:p>
    <w:p w14:paraId="7607D9C6" w14:textId="77777777" w:rsidR="00C97076" w:rsidRPr="00C97076" w:rsidRDefault="00C97076" w:rsidP="00C97076">
      <w:pPr>
        <w:rPr>
          <w:lang w:val="en-US"/>
        </w:rPr>
      </w:pPr>
      <w:r w:rsidRPr="00C97076">
        <w:rPr>
          <w:lang w:val="en-US"/>
        </w:rPr>
        <w:t xml:space="preserve"> 6: SP.POP.2024.FE.5Y_rank 0.012687631 0.0150562205 0.0064486412</w:t>
      </w:r>
    </w:p>
    <w:p w14:paraId="263A7465" w14:textId="77777777" w:rsidR="00C97076" w:rsidRPr="00C97076" w:rsidRDefault="00C97076" w:rsidP="00C97076">
      <w:pPr>
        <w:rPr>
          <w:lang w:val="en-US"/>
        </w:rPr>
      </w:pPr>
      <w:r w:rsidRPr="00C97076">
        <w:rPr>
          <w:lang w:val="en-US"/>
        </w:rPr>
        <w:t xml:space="preserve"> 7:       SH.IMM.IDPT_rank 0.011329673 0.0040737205 0.0032243206</w:t>
      </w:r>
    </w:p>
    <w:p w14:paraId="2B901D16" w14:textId="77777777" w:rsidR="00C97076" w:rsidRPr="00C97076" w:rsidRDefault="00C97076" w:rsidP="00C97076">
      <w:pPr>
        <w:rPr>
          <w:lang w:val="en-US"/>
        </w:rPr>
      </w:pPr>
      <w:r w:rsidRPr="00C97076">
        <w:rPr>
          <w:lang w:val="en-US"/>
        </w:rPr>
        <w:t xml:space="preserve"> 8:    EG.ELC.PETR.ZS_lag3 0.008430235 0.0004918872 0.0009212345</w:t>
      </w:r>
    </w:p>
    <w:p w14:paraId="52B89907" w14:textId="77777777" w:rsidR="00C97076" w:rsidRPr="00C97076" w:rsidRDefault="00C97076" w:rsidP="00C97076">
      <w:pPr>
        <w:rPr>
          <w:lang w:val="en-US"/>
        </w:rPr>
      </w:pPr>
      <w:r w:rsidRPr="00C97076">
        <w:rPr>
          <w:lang w:val="en-US"/>
        </w:rPr>
        <w:t xml:space="preserve"> 9:    NY.GDP.DEFL.ZS_lag4 0.008310486 0.0010687368 0.0018424689</w:t>
      </w:r>
    </w:p>
    <w:p w14:paraId="0ED378B0" w14:textId="77777777" w:rsidR="00C97076" w:rsidRPr="00C97076" w:rsidRDefault="00C97076" w:rsidP="00C97076">
      <w:pPr>
        <w:rPr>
          <w:lang w:val="en-US"/>
        </w:rPr>
      </w:pPr>
      <w:r w:rsidRPr="00C97076">
        <w:rPr>
          <w:lang w:val="en-US"/>
        </w:rPr>
        <w:t>10:    NY.GDP.DEFL.ZS_lag1 0.007778388 0.0003756230 0.0009212345</w:t>
      </w:r>
    </w:p>
    <w:p w14:paraId="61C9B4ED" w14:textId="77777777" w:rsidR="00C97076" w:rsidRPr="00C97076" w:rsidRDefault="00C97076" w:rsidP="00C97076">
      <w:pPr>
        <w:rPr>
          <w:lang w:val="en-US"/>
        </w:rPr>
      </w:pPr>
    </w:p>
    <w:p w14:paraId="122EE2C2" w14:textId="77777777" w:rsidR="00C97076" w:rsidRPr="00C97076" w:rsidRDefault="00C97076" w:rsidP="00C97076">
      <w:r w:rsidRPr="00C97076">
        <w:t>Paso 6: Generando predicciones para el año 2022...</w:t>
      </w:r>
    </w:p>
    <w:p w14:paraId="2BBDED37" w14:textId="77777777" w:rsidR="00C97076" w:rsidRPr="00C97076" w:rsidRDefault="00C97076" w:rsidP="00C97076">
      <w:r w:rsidRPr="00C97076">
        <w:t>Datos presentes (año 2021): 23 registros</w:t>
      </w:r>
    </w:p>
    <w:p w14:paraId="30422E6C" w14:textId="77777777" w:rsidR="00C97076" w:rsidRPr="00C97076" w:rsidRDefault="00C97076" w:rsidP="00C97076">
      <w:r w:rsidRPr="00C97076">
        <w:lastRenderedPageBreak/>
        <w:t>Aplicando modelo...</w:t>
      </w:r>
    </w:p>
    <w:p w14:paraId="75FBBE19" w14:textId="77777777" w:rsidR="00C97076" w:rsidRPr="00C97076" w:rsidRDefault="00C97076" w:rsidP="00C97076">
      <w:r w:rsidRPr="00C97076">
        <w:t>Predicciones guardadas como: predicciones_presente.csv</w:t>
      </w:r>
    </w:p>
    <w:p w14:paraId="55B8AF41" w14:textId="77777777" w:rsidR="00C97076" w:rsidRPr="00C97076" w:rsidRDefault="00C97076" w:rsidP="00C97076"/>
    <w:p w14:paraId="2928394A" w14:textId="77777777" w:rsidR="00C97076" w:rsidRPr="00C97076" w:rsidRDefault="00C97076" w:rsidP="00C97076">
      <w:r w:rsidRPr="00C97076">
        <w:t>Estadísticas de las predicciones:</w:t>
      </w:r>
    </w:p>
    <w:p w14:paraId="072A9C36" w14:textId="77777777" w:rsidR="00C97076" w:rsidRPr="00C97076" w:rsidRDefault="00C97076" w:rsidP="00C97076">
      <w:r w:rsidRPr="00C97076">
        <w:t xml:space="preserve">  - Media: 331.0254 </w:t>
      </w:r>
    </w:p>
    <w:p w14:paraId="08B76C4F" w14:textId="77777777" w:rsidR="00C97076" w:rsidRPr="00C97076" w:rsidRDefault="00C97076" w:rsidP="00C97076">
      <w:r w:rsidRPr="00C97076">
        <w:t xml:space="preserve">  - Mediana: 205.9916 </w:t>
      </w:r>
    </w:p>
    <w:p w14:paraId="7FC2B803" w14:textId="77777777" w:rsidR="00C97076" w:rsidRPr="00C97076" w:rsidRDefault="00C97076" w:rsidP="00C97076">
      <w:r w:rsidRPr="00C97076">
        <w:t xml:space="preserve">  - Mínimo: 85.55899 </w:t>
      </w:r>
    </w:p>
    <w:p w14:paraId="6C1A3676" w14:textId="77777777" w:rsidR="00C97076" w:rsidRPr="00C97076" w:rsidRDefault="00C97076" w:rsidP="00C97076">
      <w:r w:rsidRPr="00C97076">
        <w:t xml:space="preserve">  - Máximo: 893.7012 </w:t>
      </w:r>
    </w:p>
    <w:p w14:paraId="44A831F2" w14:textId="77777777" w:rsidR="00C97076" w:rsidRPr="00C97076" w:rsidRDefault="00C97076" w:rsidP="00C97076">
      <w:r w:rsidRPr="00C97076">
        <w:t xml:space="preserve">  - Desv. Est.: 273.5296 </w:t>
      </w:r>
    </w:p>
    <w:p w14:paraId="0390EC1B" w14:textId="77777777" w:rsidR="00C97076" w:rsidRPr="00C97076" w:rsidRDefault="00C97076" w:rsidP="00C97076"/>
    <w:p w14:paraId="69BE7D74" w14:textId="77777777" w:rsidR="00C97076" w:rsidRPr="00C97076" w:rsidRDefault="00C97076" w:rsidP="00C97076">
      <w:r w:rsidRPr="00C97076">
        <w:t>=== HYPERPARAMETER TUNING COMPLETADO ===</w:t>
      </w:r>
    </w:p>
    <w:p w14:paraId="4BDFCD71" w14:textId="77777777" w:rsidR="00C97076" w:rsidRPr="00C97076" w:rsidRDefault="00C97076" w:rsidP="00C97076"/>
    <w:p w14:paraId="63D93D05" w14:textId="77777777" w:rsidR="00C97076" w:rsidRPr="00C97076" w:rsidRDefault="00C97076" w:rsidP="00C97076">
      <w:r w:rsidRPr="00C97076">
        <w:t>ARCHIVOS GENERADOS:</w:t>
      </w:r>
    </w:p>
    <w:p w14:paraId="2006C1E9" w14:textId="77777777" w:rsidR="00C97076" w:rsidRPr="00C97076" w:rsidRDefault="00C97076" w:rsidP="00C97076">
      <w:r w:rsidRPr="00C97076">
        <w:t xml:space="preserve">  1. BO_log.txt (log de todas las iteraciones - REVISAR)</w:t>
      </w:r>
    </w:p>
    <w:p w14:paraId="3E49B9FF" w14:textId="77777777" w:rsidR="00C97076" w:rsidRPr="00C97076" w:rsidRDefault="00C97076" w:rsidP="00C97076">
      <w:r w:rsidRPr="00C97076">
        <w:t xml:space="preserve">  2. modelo_final_lgb.rds (modelo entrenado - LISTO PARA USAR)</w:t>
      </w:r>
    </w:p>
    <w:p w14:paraId="2D7147E0" w14:textId="77777777" w:rsidR="00C97076" w:rsidRPr="00C97076" w:rsidRDefault="00C97076" w:rsidP="00C97076">
      <w:r w:rsidRPr="00C97076">
        <w:t xml:space="preserve">  3. tb_importancia.txt (importancia de variables)</w:t>
      </w:r>
    </w:p>
    <w:p w14:paraId="6DDF26DA" w14:textId="77777777" w:rsidR="00C97076" w:rsidRPr="00C97076" w:rsidRDefault="00C97076" w:rsidP="00C97076">
      <w:r w:rsidRPr="00C97076">
        <w:t xml:space="preserve">  4. predicciones_presente.csv (predicciones para 2022)</w:t>
      </w:r>
    </w:p>
    <w:p w14:paraId="24E2682B" w14:textId="77777777" w:rsidR="00C97076" w:rsidRPr="00C97076" w:rsidRDefault="00C97076" w:rsidP="00C97076">
      <w:r w:rsidRPr="00C97076">
        <w:t xml:space="preserve">  5. impo_*.txt (archivos de importancia intermedios)</w:t>
      </w:r>
    </w:p>
    <w:p w14:paraId="1CC2ED8D" w14:textId="77777777" w:rsidR="00C97076" w:rsidRPr="00C97076" w:rsidRDefault="00C97076" w:rsidP="00C97076"/>
    <w:p w14:paraId="7D1FE8F9" w14:textId="77777777" w:rsidR="00C97076" w:rsidRPr="00C97076" w:rsidRDefault="00C97076" w:rsidP="00C97076">
      <w:r w:rsidRPr="00C97076">
        <w:t>PRÓXIMOS PASOS:</w:t>
      </w:r>
    </w:p>
    <w:p w14:paraId="4C39A5D9" w14:textId="77777777" w:rsidR="00C97076" w:rsidRPr="00C97076" w:rsidRDefault="00C97076" w:rsidP="00C97076">
      <w:r w:rsidRPr="00C97076">
        <w:t xml:space="preserve">  1. Revisar el log de BO para entender qué hiperparámetros funcionaron mejor</w:t>
      </w:r>
    </w:p>
    <w:p w14:paraId="5A9C4661" w14:textId="77777777" w:rsidR="00C97076" w:rsidRPr="00C97076" w:rsidRDefault="00C97076" w:rsidP="00C97076">
      <w:r w:rsidRPr="00C97076">
        <w:t xml:space="preserve">  2. Analizar la importancia de variables para entender el modelo</w:t>
      </w:r>
    </w:p>
    <w:p w14:paraId="3844DB32" w14:textId="77777777" w:rsidR="00C97076" w:rsidRPr="00C97076" w:rsidRDefault="00C97076" w:rsidP="00C97076">
      <w:r w:rsidRPr="00C97076">
        <w:t xml:space="preserve">  3. Revisar las predicciones para 2022 en predicciones_presente.csv</w:t>
      </w:r>
    </w:p>
    <w:p w14:paraId="4499CC7B" w14:textId="77777777" w:rsidR="00C97076" w:rsidRPr="00C97076" w:rsidRDefault="00C97076" w:rsidP="00C97076">
      <w:r w:rsidRPr="00C97076">
        <w:t xml:space="preserve">  4. Comparar las predicciones con los valores reales cuando estén disponibles</w:t>
      </w:r>
    </w:p>
    <w:p w14:paraId="5B4650D1" w14:textId="77777777" w:rsidR="00C97076" w:rsidRPr="00C97076" w:rsidRDefault="00C97076" w:rsidP="00C97076">
      <w:r w:rsidRPr="00C97076">
        <w:t xml:space="preserve">  5. Iterar: modificar feature engineering y volver a ejecutar</w:t>
      </w:r>
    </w:p>
    <w:p w14:paraId="33973C5E" w14:textId="77777777" w:rsidR="00C97076" w:rsidRPr="00C97076" w:rsidRDefault="00C97076" w:rsidP="00C97076"/>
    <w:p w14:paraId="4BF39ED7" w14:textId="77777777" w:rsidR="00C97076" w:rsidRPr="00C97076" w:rsidRDefault="00C97076" w:rsidP="00C97076">
      <w:r w:rsidRPr="00C97076">
        <w:t>¡Felicitaciones! Has completado el pipeline completo de Machine Learning.</w:t>
      </w:r>
    </w:p>
    <w:p w14:paraId="5C217CE3" w14:textId="77777777" w:rsidR="00C97076" w:rsidRPr="00C97076" w:rsidRDefault="00C97076" w:rsidP="00C97076">
      <w:r w:rsidRPr="00C97076">
        <w:t>El modelo está listo para generar predicciones de gasto de bolsillo en salud.</w:t>
      </w:r>
    </w:p>
    <w:p w14:paraId="0BC1080E" w14:textId="77777777" w:rsidR="00C97076" w:rsidRPr="00C97076" w:rsidRDefault="00C97076" w:rsidP="00C97076"/>
    <w:p w14:paraId="075EB0AB" w14:textId="77777777" w:rsidR="00C97076" w:rsidRPr="00C97076" w:rsidRDefault="00C97076" w:rsidP="00C97076">
      <w:r w:rsidRPr="00C97076">
        <w:t xml:space="preserve">&gt; </w:t>
      </w:r>
    </w:p>
    <w:p w14:paraId="56AC50B5" w14:textId="77777777" w:rsidR="00C97076" w:rsidRPr="00C97076" w:rsidRDefault="00C97076" w:rsidP="00C97076">
      <w:r w:rsidRPr="00C97076">
        <w:t>&gt; cat("Pipeline Health Economics completado exitosamente!\n")</w:t>
      </w:r>
    </w:p>
    <w:p w14:paraId="2BA11FA0" w14:textId="77777777" w:rsidR="00C97076" w:rsidRDefault="00C97076" w:rsidP="00C97076">
      <w:r w:rsidRPr="00C97076">
        <w:t>Pipeline Health Economics completado exitosamente!</w:t>
      </w:r>
    </w:p>
    <w:p w14:paraId="642A1FE5" w14:textId="77777777" w:rsidR="0039675A" w:rsidRDefault="0039675A" w:rsidP="00C97076"/>
    <w:p w14:paraId="5C6AE4DA" w14:textId="77777777" w:rsidR="0039675A" w:rsidRDefault="0039675A" w:rsidP="00C97076"/>
    <w:p w14:paraId="524043D2" w14:textId="25F7962F" w:rsidR="0039675A" w:rsidRDefault="0039675A" w:rsidP="00C97076">
      <w:r>
        <w:lastRenderedPageBreak/>
        <w:t>Conservadora sin covid</w:t>
      </w:r>
    </w:p>
    <w:p w14:paraId="34BD3B56" w14:textId="77777777" w:rsidR="0039675A" w:rsidRPr="0039675A" w:rsidRDefault="0039675A" w:rsidP="0039675A">
      <w:r w:rsidRPr="0039675A">
        <w:br/>
      </w:r>
    </w:p>
    <w:p w14:paraId="5A9A2470" w14:textId="77777777" w:rsidR="0039675A" w:rsidRPr="0039675A" w:rsidRDefault="0039675A" w:rsidP="0039675A">
      <w:r w:rsidRPr="0039675A">
        <w:t>=== OPTIMIZACIÓN BAYESIANA COMPLETADA ===</w:t>
      </w:r>
    </w:p>
    <w:p w14:paraId="6674C07D" w14:textId="77777777" w:rsidR="0039675A" w:rsidRPr="0039675A" w:rsidRDefault="0039675A" w:rsidP="0039675A"/>
    <w:p w14:paraId="28097984" w14:textId="77777777" w:rsidR="0039675A" w:rsidRPr="0039675A" w:rsidRDefault="0039675A" w:rsidP="0039675A">
      <w:r w:rsidRPr="0039675A">
        <w:t>Paso 5: Entrenando modelo final con mejores hiperparámetros...</w:t>
      </w:r>
    </w:p>
    <w:p w14:paraId="0E878B55" w14:textId="77777777" w:rsidR="0039675A" w:rsidRPr="0039675A" w:rsidRDefault="0039675A" w:rsidP="0039675A"/>
    <w:p w14:paraId="00F8EF35" w14:textId="77777777" w:rsidR="0039675A" w:rsidRPr="0039675A" w:rsidRDefault="0039675A" w:rsidP="0039675A">
      <w:r w:rsidRPr="0039675A">
        <w:t>=== MEJORES HIPERPARÁMETROS ENCONTRADOS ===</w:t>
      </w:r>
    </w:p>
    <w:p w14:paraId="68FD87FD" w14:textId="77777777" w:rsidR="0039675A" w:rsidRPr="0039675A" w:rsidRDefault="0039675A" w:rsidP="0039675A">
      <w:r w:rsidRPr="0039675A">
        <w:t xml:space="preserve">RMSE del mejor modelo: 61.10452 </w:t>
      </w:r>
    </w:p>
    <w:p w14:paraId="6156D68B" w14:textId="77777777" w:rsidR="0039675A" w:rsidRPr="0039675A" w:rsidRDefault="0039675A" w:rsidP="0039675A">
      <w:r w:rsidRPr="0039675A">
        <w:t xml:space="preserve">Iteración: 89 </w:t>
      </w:r>
    </w:p>
    <w:p w14:paraId="5B716B6F" w14:textId="77777777" w:rsidR="0039675A" w:rsidRPr="0039675A" w:rsidRDefault="0039675A" w:rsidP="0039675A">
      <w:r w:rsidRPr="0039675A">
        <w:t xml:space="preserve">Iteraciones de boosting: 370 </w:t>
      </w:r>
    </w:p>
    <w:p w14:paraId="29337278" w14:textId="77777777" w:rsidR="0039675A" w:rsidRPr="0039675A" w:rsidRDefault="0039675A" w:rsidP="0039675A"/>
    <w:p w14:paraId="35BB23B6" w14:textId="77777777" w:rsidR="0039675A" w:rsidRPr="0039675A" w:rsidRDefault="0039675A" w:rsidP="0039675A"/>
    <w:p w14:paraId="6755C6D8" w14:textId="77777777" w:rsidR="0039675A" w:rsidRPr="0039675A" w:rsidRDefault="0039675A" w:rsidP="0039675A">
      <w:r w:rsidRPr="0039675A">
        <w:t>Cargando train_final (todos los datos históricos)...</w:t>
      </w:r>
    </w:p>
    <w:p w14:paraId="60BA427B" w14:textId="77777777" w:rsidR="0039675A" w:rsidRPr="0039675A" w:rsidRDefault="0039675A" w:rsidP="0039675A">
      <w:r w:rsidRPr="0039675A">
        <w:t>Train_final: 389 filas x 3116 columnas</w:t>
      </w:r>
    </w:p>
    <w:p w14:paraId="649545BE" w14:textId="77777777" w:rsidR="0039675A" w:rsidRPr="0039675A" w:rsidRDefault="0039675A" w:rsidP="0039675A">
      <w:r w:rsidRPr="0039675A">
        <w:t>Entrenando modelo final...</w:t>
      </w:r>
    </w:p>
    <w:p w14:paraId="4DA17ACA" w14:textId="77777777" w:rsidR="0039675A" w:rsidRPr="0039675A" w:rsidRDefault="0039675A" w:rsidP="0039675A"/>
    <w:p w14:paraId="46F07F62" w14:textId="77777777" w:rsidR="0039675A" w:rsidRPr="0039675A" w:rsidRDefault="0039675A" w:rsidP="0039675A">
      <w:r w:rsidRPr="0039675A">
        <w:t>Modelo final entrenado exitosamente.</w:t>
      </w:r>
    </w:p>
    <w:p w14:paraId="1353B0F0" w14:textId="77777777" w:rsidR="0039675A" w:rsidRPr="0039675A" w:rsidRDefault="0039675A" w:rsidP="0039675A">
      <w:r w:rsidRPr="0039675A">
        <w:t>Modelo guardado como: modelo_final_lgb.rds</w:t>
      </w:r>
    </w:p>
    <w:p w14:paraId="0CB7B4F7" w14:textId="77777777" w:rsidR="0039675A" w:rsidRPr="0039675A" w:rsidRDefault="0039675A" w:rsidP="0039675A">
      <w:r w:rsidRPr="0039675A">
        <w:t xml:space="preserve">Importancia de variables guardada como: tb_importancia.txt </w:t>
      </w:r>
    </w:p>
    <w:p w14:paraId="7EA63008" w14:textId="77777777" w:rsidR="0039675A" w:rsidRPr="0039675A" w:rsidRDefault="0039675A" w:rsidP="0039675A"/>
    <w:p w14:paraId="488DADF9" w14:textId="77777777" w:rsidR="0039675A" w:rsidRPr="0039675A" w:rsidRDefault="0039675A" w:rsidP="0039675A">
      <w:pPr>
        <w:rPr>
          <w:lang w:val="en-US"/>
        </w:rPr>
      </w:pPr>
      <w:r w:rsidRPr="0039675A">
        <w:rPr>
          <w:lang w:val="en-US"/>
        </w:rPr>
        <w:t>=== TOP 10 VARIABLES MÁS IMPORTANTES ===</w:t>
      </w:r>
    </w:p>
    <w:p w14:paraId="7E580817" w14:textId="77777777" w:rsidR="0039675A" w:rsidRPr="0039675A" w:rsidRDefault="0039675A" w:rsidP="0039675A">
      <w:pPr>
        <w:rPr>
          <w:lang w:val="en-US"/>
        </w:rPr>
      </w:pPr>
      <w:r w:rsidRPr="0039675A">
        <w:rPr>
          <w:lang w:val="en-US"/>
        </w:rPr>
        <w:t xml:space="preserve">                   Feature        Gain        Cover    Frequency</w:t>
      </w:r>
    </w:p>
    <w:p w14:paraId="123B4402" w14:textId="77777777" w:rsidR="0039675A" w:rsidRPr="0039675A" w:rsidRDefault="0039675A" w:rsidP="0039675A">
      <w:pPr>
        <w:rPr>
          <w:lang w:val="en-US"/>
        </w:rPr>
      </w:pPr>
      <w:r w:rsidRPr="0039675A">
        <w:rPr>
          <w:lang w:val="en-US"/>
        </w:rPr>
        <w:t xml:space="preserve">                    &lt;char&gt;       &lt;num&gt;        &lt;num&gt;        &lt;num&gt;</w:t>
      </w:r>
    </w:p>
    <w:p w14:paraId="06ACB8B4" w14:textId="77777777" w:rsidR="0039675A" w:rsidRPr="0039675A" w:rsidRDefault="0039675A" w:rsidP="0039675A">
      <w:pPr>
        <w:rPr>
          <w:lang w:val="en-US"/>
        </w:rPr>
      </w:pPr>
      <w:r w:rsidRPr="0039675A">
        <w:rPr>
          <w:lang w:val="en-US"/>
        </w:rPr>
        <w:t xml:space="preserve"> 1:      NE.CON.PRVT.PC.KD 0.433850019 0.0022381522 0.0012729587</w:t>
      </w:r>
    </w:p>
    <w:p w14:paraId="2B3678CE" w14:textId="77777777" w:rsidR="0039675A" w:rsidRPr="0039675A" w:rsidRDefault="0039675A" w:rsidP="0039675A">
      <w:pPr>
        <w:rPr>
          <w:lang w:val="en-US"/>
        </w:rPr>
      </w:pPr>
      <w:r w:rsidRPr="0039675A">
        <w:rPr>
          <w:lang w:val="en-US"/>
        </w:rPr>
        <w:t xml:space="preserve"> 2:         NY.GDP.PCAP.KD 0.323512192 0.0072088992 0.0036370249</w:t>
      </w:r>
    </w:p>
    <w:p w14:paraId="63C53F24" w14:textId="77777777" w:rsidR="0039675A" w:rsidRPr="0039675A" w:rsidRDefault="0039675A" w:rsidP="0039675A">
      <w:pPr>
        <w:rPr>
          <w:lang w:val="en-US"/>
        </w:rPr>
      </w:pPr>
      <w:r w:rsidRPr="0039675A">
        <w:rPr>
          <w:lang w:val="en-US"/>
        </w:rPr>
        <w:t xml:space="preserve"> 3:       EN.URB.LCTY_avg3 0.085215433 0.0017512295 0.0021822149</w:t>
      </w:r>
    </w:p>
    <w:p w14:paraId="21142CC9" w14:textId="77777777" w:rsidR="0039675A" w:rsidRPr="0039675A" w:rsidRDefault="0039675A" w:rsidP="0039675A">
      <w:pPr>
        <w:rPr>
          <w:lang w:val="en-US"/>
        </w:rPr>
      </w:pPr>
      <w:r w:rsidRPr="0039675A">
        <w:rPr>
          <w:lang w:val="en-US"/>
        </w:rPr>
        <w:t xml:space="preserve"> 4:         NY.GDP.DEFL.ZS 0.025637463 0.0006796237 0.0016366612</w:t>
      </w:r>
    </w:p>
    <w:p w14:paraId="1E06D34B" w14:textId="77777777" w:rsidR="0039675A" w:rsidRPr="0039675A" w:rsidRDefault="0039675A" w:rsidP="0039675A">
      <w:r w:rsidRPr="0039675A">
        <w:rPr>
          <w:lang w:val="en-US"/>
        </w:rPr>
        <w:t xml:space="preserve"> </w:t>
      </w:r>
      <w:r w:rsidRPr="0039675A">
        <w:t>5:         EG.ELC.PETR.ZS 0.011797867 0.0002998616 0.0007274050</w:t>
      </w:r>
    </w:p>
    <w:p w14:paraId="06E4A789" w14:textId="77777777" w:rsidR="0039675A" w:rsidRPr="0039675A" w:rsidRDefault="0039675A" w:rsidP="0039675A">
      <w:r w:rsidRPr="0039675A">
        <w:t xml:space="preserve"> 6: TX.VAL.MRCH.OR.ZS_lag1 0.010194407 0.0003807021 0.0009092562</w:t>
      </w:r>
    </w:p>
    <w:p w14:paraId="0CFBEA98" w14:textId="77777777" w:rsidR="0039675A" w:rsidRPr="0039675A" w:rsidRDefault="0039675A" w:rsidP="0039675A">
      <w:r w:rsidRPr="0039675A">
        <w:t xml:space="preserve"> 7:    EG.ELC.PETR.ZS_max3 0.005936537 0.0003478019 0.0009092562</w:t>
      </w:r>
    </w:p>
    <w:p w14:paraId="3763890F" w14:textId="77777777" w:rsidR="0039675A" w:rsidRPr="0039675A" w:rsidRDefault="0039675A" w:rsidP="0039675A">
      <w:r w:rsidRPr="0039675A">
        <w:t xml:space="preserve"> 8:       SP.ADO.TFRT_lag1 0.004874978 0.0008591647 0.0014548100</w:t>
      </w:r>
    </w:p>
    <w:p w14:paraId="008DD500" w14:textId="77777777" w:rsidR="0039675A" w:rsidRPr="0039675A" w:rsidRDefault="0039675A" w:rsidP="0039675A">
      <w:r w:rsidRPr="0039675A">
        <w:t xml:space="preserve"> 9:       SH.IMM.IDPT_rank 0.004797249 0.0019110304 0.0016366612</w:t>
      </w:r>
    </w:p>
    <w:p w14:paraId="5C311E97" w14:textId="77777777" w:rsidR="0039675A" w:rsidRPr="0039675A" w:rsidRDefault="0039675A" w:rsidP="0039675A">
      <w:r w:rsidRPr="0039675A">
        <w:t>10:    NY.GDP.DEFL.ZS_min3 0.004287263 0.0003919821 0.0007274050</w:t>
      </w:r>
    </w:p>
    <w:p w14:paraId="636F6C88" w14:textId="77777777" w:rsidR="0039675A" w:rsidRPr="0039675A" w:rsidRDefault="0039675A" w:rsidP="0039675A"/>
    <w:p w14:paraId="44A3955E" w14:textId="77777777" w:rsidR="0039675A" w:rsidRPr="0039675A" w:rsidRDefault="0039675A" w:rsidP="0039675A">
      <w:r w:rsidRPr="0039675A">
        <w:t>Paso 6: Generando predicciones para el año 2022...</w:t>
      </w:r>
    </w:p>
    <w:p w14:paraId="52A60992" w14:textId="77777777" w:rsidR="0039675A" w:rsidRPr="0039675A" w:rsidRDefault="0039675A" w:rsidP="0039675A">
      <w:r w:rsidRPr="0039675A">
        <w:t>Datos presentes (año 2021): 23 registros</w:t>
      </w:r>
    </w:p>
    <w:p w14:paraId="46C9F863" w14:textId="77777777" w:rsidR="0039675A" w:rsidRPr="0039675A" w:rsidRDefault="0039675A" w:rsidP="0039675A">
      <w:r w:rsidRPr="0039675A">
        <w:t>Aplicando modelo...</w:t>
      </w:r>
    </w:p>
    <w:p w14:paraId="4D4AB958" w14:textId="77777777" w:rsidR="0039675A" w:rsidRPr="0039675A" w:rsidRDefault="0039675A" w:rsidP="0039675A">
      <w:r w:rsidRPr="0039675A">
        <w:t>Predicciones guardadas como: predicciones_presente.csv</w:t>
      </w:r>
    </w:p>
    <w:p w14:paraId="46B53478" w14:textId="77777777" w:rsidR="0039675A" w:rsidRPr="0039675A" w:rsidRDefault="0039675A" w:rsidP="0039675A"/>
    <w:p w14:paraId="30AAAEB8" w14:textId="77777777" w:rsidR="0039675A" w:rsidRPr="0039675A" w:rsidRDefault="0039675A" w:rsidP="0039675A">
      <w:r w:rsidRPr="0039675A">
        <w:t>Estadísticas de las predicciones:</w:t>
      </w:r>
    </w:p>
    <w:p w14:paraId="1EFD9B7E" w14:textId="77777777" w:rsidR="0039675A" w:rsidRPr="0039675A" w:rsidRDefault="0039675A" w:rsidP="0039675A">
      <w:r w:rsidRPr="0039675A">
        <w:t xml:space="preserve">  - Media: 308.6796 </w:t>
      </w:r>
    </w:p>
    <w:p w14:paraId="0242F1AA" w14:textId="77777777" w:rsidR="0039675A" w:rsidRPr="0039675A" w:rsidRDefault="0039675A" w:rsidP="0039675A">
      <w:r w:rsidRPr="0039675A">
        <w:t xml:space="preserve">  - Mediana: 166.4088 </w:t>
      </w:r>
    </w:p>
    <w:p w14:paraId="5D3DC5C5" w14:textId="77777777" w:rsidR="0039675A" w:rsidRPr="0039675A" w:rsidRDefault="0039675A" w:rsidP="0039675A">
      <w:r w:rsidRPr="0039675A">
        <w:t xml:space="preserve">  - Mínimo: 74.5901 </w:t>
      </w:r>
    </w:p>
    <w:p w14:paraId="25D90D8F" w14:textId="77777777" w:rsidR="0039675A" w:rsidRPr="0039675A" w:rsidRDefault="0039675A" w:rsidP="0039675A">
      <w:r w:rsidRPr="0039675A">
        <w:t xml:space="preserve">  - Máximo: 800.0157 </w:t>
      </w:r>
    </w:p>
    <w:p w14:paraId="12E9DC27" w14:textId="77777777" w:rsidR="0039675A" w:rsidRPr="0039675A" w:rsidRDefault="0039675A" w:rsidP="0039675A">
      <w:r w:rsidRPr="0039675A">
        <w:t xml:space="preserve">  - Desv. Est.: 256.0052 </w:t>
      </w:r>
    </w:p>
    <w:p w14:paraId="30AF764C" w14:textId="77777777" w:rsidR="0039675A" w:rsidRPr="0039675A" w:rsidRDefault="0039675A" w:rsidP="0039675A"/>
    <w:p w14:paraId="565A08F1" w14:textId="77777777" w:rsidR="0039675A" w:rsidRPr="0039675A" w:rsidRDefault="0039675A" w:rsidP="0039675A">
      <w:r w:rsidRPr="0039675A">
        <w:t>=== HYPERPARAMETER TUNING COMPLETADO ===</w:t>
      </w:r>
    </w:p>
    <w:p w14:paraId="5715DC64" w14:textId="77777777" w:rsidR="0039675A" w:rsidRPr="0039675A" w:rsidRDefault="0039675A" w:rsidP="0039675A"/>
    <w:p w14:paraId="7CB4D62B" w14:textId="77777777" w:rsidR="0039675A" w:rsidRPr="0039675A" w:rsidRDefault="0039675A" w:rsidP="0039675A">
      <w:r w:rsidRPr="0039675A">
        <w:t>ARCHIVOS GENERADOS:</w:t>
      </w:r>
    </w:p>
    <w:p w14:paraId="40893AC3" w14:textId="77777777" w:rsidR="0039675A" w:rsidRPr="0039675A" w:rsidRDefault="0039675A" w:rsidP="0039675A">
      <w:r w:rsidRPr="0039675A">
        <w:t xml:space="preserve">  1. BO_log.txt (log de todas las iteraciones - REVISAR)</w:t>
      </w:r>
    </w:p>
    <w:p w14:paraId="6BA03084" w14:textId="77777777" w:rsidR="0039675A" w:rsidRPr="0039675A" w:rsidRDefault="0039675A" w:rsidP="0039675A">
      <w:r w:rsidRPr="0039675A">
        <w:t xml:space="preserve">  2. modelo_final_lgb.rds (modelo entrenado - LISTO PARA USAR)</w:t>
      </w:r>
    </w:p>
    <w:p w14:paraId="7B722472" w14:textId="77777777" w:rsidR="0039675A" w:rsidRPr="0039675A" w:rsidRDefault="0039675A" w:rsidP="0039675A">
      <w:r w:rsidRPr="0039675A">
        <w:t xml:space="preserve">  3. tb_importancia.txt (importancia de variables)</w:t>
      </w:r>
    </w:p>
    <w:p w14:paraId="64ED2A37" w14:textId="77777777" w:rsidR="0039675A" w:rsidRPr="0039675A" w:rsidRDefault="0039675A" w:rsidP="0039675A">
      <w:r w:rsidRPr="0039675A">
        <w:t xml:space="preserve">  4. predicciones_presente.csv (predicciones para 2022)</w:t>
      </w:r>
    </w:p>
    <w:p w14:paraId="7979631B" w14:textId="77777777" w:rsidR="0039675A" w:rsidRPr="0039675A" w:rsidRDefault="0039675A" w:rsidP="0039675A">
      <w:r w:rsidRPr="0039675A">
        <w:t xml:space="preserve">  5. impo_*.txt (archivos de importancia intermedios)</w:t>
      </w:r>
    </w:p>
    <w:p w14:paraId="40DC0EED" w14:textId="77777777" w:rsidR="0039675A" w:rsidRPr="0039675A" w:rsidRDefault="0039675A" w:rsidP="0039675A"/>
    <w:p w14:paraId="55356759" w14:textId="77777777" w:rsidR="0039675A" w:rsidRPr="0039675A" w:rsidRDefault="0039675A" w:rsidP="0039675A">
      <w:r w:rsidRPr="0039675A">
        <w:t>PRÓXIMOS PASOS:</w:t>
      </w:r>
    </w:p>
    <w:p w14:paraId="7CCAA595" w14:textId="77777777" w:rsidR="0039675A" w:rsidRPr="0039675A" w:rsidRDefault="0039675A" w:rsidP="0039675A">
      <w:r w:rsidRPr="0039675A">
        <w:t xml:space="preserve">  1. Revisar el log de BO para entender qué hiperparámetros funcionaron mejor</w:t>
      </w:r>
    </w:p>
    <w:p w14:paraId="053F46AF" w14:textId="77777777" w:rsidR="0039675A" w:rsidRPr="0039675A" w:rsidRDefault="0039675A" w:rsidP="0039675A">
      <w:r w:rsidRPr="0039675A">
        <w:t xml:space="preserve">  2. Analizar la importancia de variables para entender el modelo</w:t>
      </w:r>
    </w:p>
    <w:p w14:paraId="67875D4C" w14:textId="77777777" w:rsidR="0039675A" w:rsidRPr="0039675A" w:rsidRDefault="0039675A" w:rsidP="0039675A">
      <w:r w:rsidRPr="0039675A">
        <w:t xml:space="preserve">  3. Revisar las predicciones para 2022 en predicciones_presente.csv</w:t>
      </w:r>
    </w:p>
    <w:p w14:paraId="4F130F84" w14:textId="77777777" w:rsidR="0039675A" w:rsidRPr="0039675A" w:rsidRDefault="0039675A" w:rsidP="0039675A">
      <w:r w:rsidRPr="0039675A">
        <w:t xml:space="preserve">  4. Comparar las predicciones con los valores reales cuando estén disponibles</w:t>
      </w:r>
    </w:p>
    <w:p w14:paraId="29470BCD" w14:textId="77777777" w:rsidR="0039675A" w:rsidRPr="0039675A" w:rsidRDefault="0039675A" w:rsidP="0039675A">
      <w:r w:rsidRPr="0039675A">
        <w:t xml:space="preserve">  5. Iterar: modificar feature engineering y volver a ejecutar</w:t>
      </w:r>
    </w:p>
    <w:p w14:paraId="259C90F0" w14:textId="77777777" w:rsidR="0039675A" w:rsidRPr="0039675A" w:rsidRDefault="0039675A" w:rsidP="0039675A"/>
    <w:p w14:paraId="02711C63" w14:textId="77777777" w:rsidR="0039675A" w:rsidRPr="0039675A" w:rsidRDefault="0039675A" w:rsidP="0039675A">
      <w:r w:rsidRPr="0039675A">
        <w:t>¡Felicitaciones! Has completado el pipeline completo de Machine Learning.</w:t>
      </w:r>
    </w:p>
    <w:p w14:paraId="485AA33C" w14:textId="77777777" w:rsidR="0039675A" w:rsidRPr="0039675A" w:rsidRDefault="0039675A" w:rsidP="0039675A">
      <w:r w:rsidRPr="0039675A">
        <w:t>El modelo está listo para generar predicciones de gasto de bolsillo en salud.</w:t>
      </w:r>
    </w:p>
    <w:p w14:paraId="58350126" w14:textId="77777777" w:rsidR="0039675A" w:rsidRPr="0039675A" w:rsidRDefault="0039675A" w:rsidP="0039675A"/>
    <w:p w14:paraId="047A032C" w14:textId="77777777" w:rsidR="0039675A" w:rsidRPr="0039675A" w:rsidRDefault="0039675A" w:rsidP="0039675A">
      <w:r w:rsidRPr="0039675A">
        <w:t xml:space="preserve">&gt; </w:t>
      </w:r>
    </w:p>
    <w:p w14:paraId="57D865D5" w14:textId="77777777" w:rsidR="0039675A" w:rsidRPr="0039675A" w:rsidRDefault="0039675A" w:rsidP="0039675A">
      <w:r w:rsidRPr="0039675A">
        <w:t>&gt; cat("Pipeline Health Economics completado exitosamente!\n")</w:t>
      </w:r>
    </w:p>
    <w:p w14:paraId="23C774B9" w14:textId="77777777" w:rsidR="0039675A" w:rsidRPr="0039675A" w:rsidRDefault="0039675A" w:rsidP="0039675A">
      <w:r w:rsidRPr="0039675A">
        <w:lastRenderedPageBreak/>
        <w:t>Pipeline Health Economics completado exitosamente!</w:t>
      </w:r>
    </w:p>
    <w:p w14:paraId="6761C851" w14:textId="77777777" w:rsidR="0039675A" w:rsidRPr="00C97076" w:rsidRDefault="0039675A" w:rsidP="00C97076"/>
    <w:p w14:paraId="15C60358" w14:textId="77777777" w:rsidR="00624F35" w:rsidRDefault="00624F35"/>
    <w:sectPr w:rsidR="00624F35" w:rsidSect="00A104DD">
      <w:type w:val="continuous"/>
      <w:pgSz w:w="11910" w:h="16840" w:code="9"/>
      <w:pgMar w:top="1440" w:right="1480" w:bottom="28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A78"/>
    <w:rsid w:val="000D1796"/>
    <w:rsid w:val="00390379"/>
    <w:rsid w:val="0039675A"/>
    <w:rsid w:val="00404DC3"/>
    <w:rsid w:val="00461FE4"/>
    <w:rsid w:val="00515B98"/>
    <w:rsid w:val="0060304A"/>
    <w:rsid w:val="00624F35"/>
    <w:rsid w:val="006536EC"/>
    <w:rsid w:val="007811F5"/>
    <w:rsid w:val="00810F7B"/>
    <w:rsid w:val="008C0A78"/>
    <w:rsid w:val="009B3101"/>
    <w:rsid w:val="009F495B"/>
    <w:rsid w:val="00A104DD"/>
    <w:rsid w:val="00AB06BB"/>
    <w:rsid w:val="00C97076"/>
    <w:rsid w:val="00E529F5"/>
    <w:rsid w:val="00E80499"/>
    <w:rsid w:val="00FB1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2689A"/>
  <w15:chartTrackingRefBased/>
  <w15:docId w15:val="{C830FAB6-69EB-4133-948A-C759F0A44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0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0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0A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0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0A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0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0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0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0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0A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0A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0A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0A7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0A7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0A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0A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0A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0A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0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0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0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0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0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0A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0A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0A7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0A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0A7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0A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11</Pages>
  <Words>1955</Words>
  <Characters>10758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julieta matioli</dc:creator>
  <cp:keywords/>
  <dc:description/>
  <cp:lastModifiedBy>julieta matioli</cp:lastModifiedBy>
  <cp:revision>6</cp:revision>
  <dcterms:created xsi:type="dcterms:W3CDTF">2025-11-30T16:18:00Z</dcterms:created>
  <dcterms:modified xsi:type="dcterms:W3CDTF">2025-12-06T00:40:00Z</dcterms:modified>
</cp:coreProperties>
</file>