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6454" w14:textId="7D30B8F9" w:rsidR="000D1796" w:rsidRDefault="008C0A78">
      <w:r>
        <w:t>Configuración Conservadora sin COVID</w:t>
      </w:r>
    </w:p>
    <w:p w14:paraId="7E1B1BEF" w14:textId="77777777" w:rsidR="008C0A78" w:rsidRDefault="008C0A78"/>
    <w:p w14:paraId="2FE47269" w14:textId="77777777" w:rsidR="00404DC3" w:rsidRPr="00404DC3" w:rsidRDefault="00404DC3" w:rsidP="00404DC3">
      <w:r w:rsidRPr="00404DC3">
        <w:t>=== OPTIMIZACIÓN BAYESIANA COMPLETADA ===</w:t>
      </w:r>
    </w:p>
    <w:p w14:paraId="6A05E216" w14:textId="77777777" w:rsidR="00404DC3" w:rsidRPr="00404DC3" w:rsidRDefault="00404DC3" w:rsidP="00404DC3"/>
    <w:p w14:paraId="7EBF4BD1" w14:textId="77777777" w:rsidR="00404DC3" w:rsidRPr="00404DC3" w:rsidRDefault="00404DC3" w:rsidP="00404DC3">
      <w:r w:rsidRPr="00404DC3">
        <w:t xml:space="preserve">Paso 5: Entrenando modelo final con mejores </w:t>
      </w:r>
      <w:proofErr w:type="spellStart"/>
      <w:r w:rsidRPr="00404DC3">
        <w:t>hiperparámetros</w:t>
      </w:r>
      <w:proofErr w:type="spellEnd"/>
      <w:r w:rsidRPr="00404DC3">
        <w:t>...</w:t>
      </w:r>
    </w:p>
    <w:p w14:paraId="0BCC8B5D" w14:textId="77777777" w:rsidR="00404DC3" w:rsidRPr="00404DC3" w:rsidRDefault="00404DC3" w:rsidP="00404DC3"/>
    <w:p w14:paraId="410B1AC5" w14:textId="77777777" w:rsidR="00404DC3" w:rsidRPr="00404DC3" w:rsidRDefault="00404DC3" w:rsidP="00404DC3">
      <w:r w:rsidRPr="00404DC3">
        <w:t>=== MEJORES HIPERPARÁMETROS ENCONTRADOS ===</w:t>
      </w:r>
    </w:p>
    <w:p w14:paraId="620EC2F1" w14:textId="77777777" w:rsidR="00404DC3" w:rsidRPr="00404DC3" w:rsidRDefault="00404DC3" w:rsidP="00404DC3">
      <w:r w:rsidRPr="00404DC3">
        <w:t xml:space="preserve">RMSE del mejor modelo: 29.55173 </w:t>
      </w:r>
    </w:p>
    <w:p w14:paraId="6B598D69" w14:textId="77777777" w:rsidR="00404DC3" w:rsidRPr="00404DC3" w:rsidRDefault="00404DC3" w:rsidP="00404DC3">
      <w:r w:rsidRPr="00404DC3">
        <w:t xml:space="preserve">Iteración: 78 </w:t>
      </w:r>
    </w:p>
    <w:p w14:paraId="6592EAA1" w14:textId="77777777" w:rsidR="00404DC3" w:rsidRPr="00404DC3" w:rsidRDefault="00404DC3" w:rsidP="00404DC3">
      <w:r w:rsidRPr="00404DC3">
        <w:t xml:space="preserve">Iteraciones de </w:t>
      </w:r>
      <w:proofErr w:type="spellStart"/>
      <w:r w:rsidRPr="00404DC3">
        <w:t>boosting</w:t>
      </w:r>
      <w:proofErr w:type="spellEnd"/>
      <w:r w:rsidRPr="00404DC3">
        <w:t xml:space="preserve">: 1726 </w:t>
      </w:r>
    </w:p>
    <w:p w14:paraId="50401B7F" w14:textId="77777777" w:rsidR="00404DC3" w:rsidRPr="00404DC3" w:rsidRDefault="00404DC3" w:rsidP="00404DC3"/>
    <w:p w14:paraId="466BBE63" w14:textId="77777777" w:rsidR="00404DC3" w:rsidRPr="00404DC3" w:rsidRDefault="00404DC3" w:rsidP="00404DC3"/>
    <w:p w14:paraId="2E73C158" w14:textId="77777777" w:rsidR="00404DC3" w:rsidRPr="00404DC3" w:rsidRDefault="00404DC3" w:rsidP="00404DC3">
      <w:r w:rsidRPr="00404DC3">
        <w:t xml:space="preserve">Cargando </w:t>
      </w:r>
      <w:proofErr w:type="spellStart"/>
      <w:r w:rsidRPr="00404DC3">
        <w:t>train_final</w:t>
      </w:r>
      <w:proofErr w:type="spellEnd"/>
      <w:r w:rsidRPr="00404DC3">
        <w:t xml:space="preserve"> (todos los datos </w:t>
      </w:r>
      <w:proofErr w:type="gramStart"/>
      <w:r w:rsidRPr="00404DC3">
        <w:t>históricos)...</w:t>
      </w:r>
      <w:proofErr w:type="gramEnd"/>
    </w:p>
    <w:p w14:paraId="29CD1D98" w14:textId="77777777" w:rsidR="00404DC3" w:rsidRPr="00404DC3" w:rsidRDefault="00404DC3" w:rsidP="00404DC3">
      <w:proofErr w:type="spellStart"/>
      <w:r w:rsidRPr="00404DC3">
        <w:t>Train_final</w:t>
      </w:r>
      <w:proofErr w:type="spellEnd"/>
      <w:r w:rsidRPr="00404DC3">
        <w:t>: 389 filas x 4 columnas</w:t>
      </w:r>
    </w:p>
    <w:p w14:paraId="3CF514C7" w14:textId="77777777" w:rsidR="00404DC3" w:rsidRPr="00404DC3" w:rsidRDefault="00404DC3" w:rsidP="00404DC3">
      <w:r w:rsidRPr="00404DC3">
        <w:t>Entrenando modelo final...</w:t>
      </w:r>
    </w:p>
    <w:p w14:paraId="212AF7DA" w14:textId="77777777" w:rsidR="00404DC3" w:rsidRPr="00404DC3" w:rsidRDefault="00404DC3" w:rsidP="00404DC3"/>
    <w:p w14:paraId="08732CB5" w14:textId="77777777" w:rsidR="00404DC3" w:rsidRPr="00404DC3" w:rsidRDefault="00404DC3" w:rsidP="00404DC3">
      <w:r w:rsidRPr="00404DC3">
        <w:t>Modelo final entrenado exitosamente.</w:t>
      </w:r>
    </w:p>
    <w:p w14:paraId="4586CC4F" w14:textId="77777777" w:rsidR="00404DC3" w:rsidRPr="00404DC3" w:rsidRDefault="00404DC3" w:rsidP="00404DC3">
      <w:r w:rsidRPr="00404DC3">
        <w:t xml:space="preserve">Modelo guardado como: </w:t>
      </w:r>
      <w:proofErr w:type="spellStart"/>
      <w:r w:rsidRPr="00404DC3">
        <w:t>modelo_final_lgb.rds</w:t>
      </w:r>
      <w:proofErr w:type="spellEnd"/>
    </w:p>
    <w:p w14:paraId="5F58C126" w14:textId="77777777" w:rsidR="00404DC3" w:rsidRPr="00404DC3" w:rsidRDefault="00404DC3" w:rsidP="00404DC3">
      <w:r w:rsidRPr="00404DC3">
        <w:t xml:space="preserve">Importancia de variables guardada como: tb_importancia.txt </w:t>
      </w:r>
    </w:p>
    <w:p w14:paraId="6AF6AF76" w14:textId="77777777" w:rsidR="00404DC3" w:rsidRPr="00404DC3" w:rsidRDefault="00404DC3" w:rsidP="00404DC3"/>
    <w:p w14:paraId="14B627D9" w14:textId="77777777" w:rsidR="00404DC3" w:rsidRPr="00404DC3" w:rsidRDefault="00404DC3" w:rsidP="00404DC3">
      <w:pPr>
        <w:rPr>
          <w:lang w:val="en-US"/>
        </w:rPr>
      </w:pPr>
      <w:r w:rsidRPr="00404DC3">
        <w:rPr>
          <w:lang w:val="en-US"/>
        </w:rPr>
        <w:t>=== TOP 10 VARIABLES MÁS IMPORTANTES ===</w:t>
      </w:r>
    </w:p>
    <w:p w14:paraId="2B236B8D" w14:textId="77777777" w:rsidR="00404DC3" w:rsidRPr="00404DC3" w:rsidRDefault="00404DC3" w:rsidP="00404DC3">
      <w:pPr>
        <w:rPr>
          <w:lang w:val="en-US"/>
        </w:rPr>
      </w:pPr>
      <w:r w:rsidRPr="00404DC3">
        <w:rPr>
          <w:lang w:val="en-US"/>
        </w:rPr>
        <w:t xml:space="preserve">        Feature       Gain      Cover Frequency</w:t>
      </w:r>
    </w:p>
    <w:p w14:paraId="08E1D126" w14:textId="77777777" w:rsidR="00404DC3" w:rsidRPr="00404DC3" w:rsidRDefault="00404DC3" w:rsidP="00404DC3">
      <w:pPr>
        <w:rPr>
          <w:lang w:val="en-US"/>
        </w:rPr>
      </w:pPr>
      <w:r w:rsidRPr="00404DC3">
        <w:rPr>
          <w:lang w:val="en-US"/>
        </w:rPr>
        <w:t xml:space="preserve">         &lt;char&gt;      &lt;num&gt;      &lt;num&gt;     &lt;num&gt;</w:t>
      </w:r>
    </w:p>
    <w:p w14:paraId="5A2158DF" w14:textId="77777777" w:rsidR="00404DC3" w:rsidRPr="00404DC3" w:rsidRDefault="00404DC3" w:rsidP="00404DC3">
      <w:pPr>
        <w:rPr>
          <w:lang w:val="en-US"/>
        </w:rPr>
      </w:pPr>
      <w:r w:rsidRPr="00404DC3">
        <w:rPr>
          <w:lang w:val="en-US"/>
        </w:rPr>
        <w:t xml:space="preserve">1: </w:t>
      </w:r>
      <w:proofErr w:type="spellStart"/>
      <w:r w:rsidRPr="00404DC3">
        <w:rPr>
          <w:lang w:val="en-US"/>
        </w:rPr>
        <w:t>Country_Code</w:t>
      </w:r>
      <w:proofErr w:type="spellEnd"/>
      <w:r w:rsidRPr="00404DC3">
        <w:rPr>
          <w:lang w:val="en-US"/>
        </w:rPr>
        <w:t xml:space="preserve"> 0.88646160 0.56788222 0.4952998</w:t>
      </w:r>
    </w:p>
    <w:p w14:paraId="4C5B5A72" w14:textId="77777777" w:rsidR="00404DC3" w:rsidRPr="00404DC3" w:rsidRDefault="00404DC3" w:rsidP="00404DC3">
      <w:r w:rsidRPr="00404DC3">
        <w:t xml:space="preserve">2:         </w:t>
      </w:r>
      <w:proofErr w:type="spellStart"/>
      <w:r w:rsidRPr="00404DC3">
        <w:t>year</w:t>
      </w:r>
      <w:proofErr w:type="spellEnd"/>
      <w:r w:rsidRPr="00404DC3">
        <w:t xml:space="preserve"> 0.09973309 0.36167992 0.3901592</w:t>
      </w:r>
    </w:p>
    <w:p w14:paraId="67A9B5C8" w14:textId="77777777" w:rsidR="00404DC3" w:rsidRPr="00404DC3" w:rsidRDefault="00404DC3" w:rsidP="00404DC3">
      <w:r w:rsidRPr="00404DC3">
        <w:t xml:space="preserve">3:   </w:t>
      </w:r>
      <w:proofErr w:type="spellStart"/>
      <w:r w:rsidRPr="00404DC3">
        <w:t>year_cycle</w:t>
      </w:r>
      <w:proofErr w:type="spellEnd"/>
      <w:r w:rsidRPr="00404DC3">
        <w:t xml:space="preserve"> 0.01380531 0.07043786 0.1145410</w:t>
      </w:r>
    </w:p>
    <w:p w14:paraId="74AFA8D9" w14:textId="77777777" w:rsidR="00404DC3" w:rsidRPr="00404DC3" w:rsidRDefault="00404DC3" w:rsidP="00404DC3"/>
    <w:p w14:paraId="11ED7BF4" w14:textId="77777777" w:rsidR="00404DC3" w:rsidRPr="00404DC3" w:rsidRDefault="00404DC3" w:rsidP="00404DC3">
      <w:r w:rsidRPr="00404DC3">
        <w:t>Paso 6: Generando predicciones para el año 2022...</w:t>
      </w:r>
    </w:p>
    <w:p w14:paraId="5EB90180" w14:textId="77777777" w:rsidR="00404DC3" w:rsidRPr="00404DC3" w:rsidRDefault="00404DC3" w:rsidP="00404DC3">
      <w:r w:rsidRPr="00404DC3">
        <w:t>Datos presentes (año 2021): 23 registros</w:t>
      </w:r>
    </w:p>
    <w:p w14:paraId="7A7B7EBD" w14:textId="77777777" w:rsidR="00404DC3" w:rsidRPr="00404DC3" w:rsidRDefault="00404DC3" w:rsidP="00404DC3">
      <w:r w:rsidRPr="00404DC3">
        <w:t>Aplicando modelo...</w:t>
      </w:r>
    </w:p>
    <w:p w14:paraId="6EBA006F" w14:textId="77777777" w:rsidR="00404DC3" w:rsidRPr="00404DC3" w:rsidRDefault="00404DC3" w:rsidP="00404DC3">
      <w:r w:rsidRPr="00404DC3">
        <w:t>Predicciones guardadas como: predicciones_presente.csv</w:t>
      </w:r>
    </w:p>
    <w:p w14:paraId="70AF9231" w14:textId="77777777" w:rsidR="00404DC3" w:rsidRPr="00404DC3" w:rsidRDefault="00404DC3" w:rsidP="00404DC3"/>
    <w:p w14:paraId="1A8842FC" w14:textId="77777777" w:rsidR="00404DC3" w:rsidRPr="00404DC3" w:rsidRDefault="00404DC3" w:rsidP="00404DC3">
      <w:r w:rsidRPr="00404DC3">
        <w:t>Estadísticas de las predicciones:</w:t>
      </w:r>
    </w:p>
    <w:p w14:paraId="787E87A6" w14:textId="77777777" w:rsidR="00404DC3" w:rsidRPr="00404DC3" w:rsidRDefault="00404DC3" w:rsidP="00404DC3">
      <w:r w:rsidRPr="00404DC3">
        <w:t xml:space="preserve">  - Media: 317.6348 </w:t>
      </w:r>
    </w:p>
    <w:p w14:paraId="2926DDCC" w14:textId="77777777" w:rsidR="00404DC3" w:rsidRPr="00404DC3" w:rsidRDefault="00404DC3" w:rsidP="00404DC3">
      <w:r w:rsidRPr="00404DC3">
        <w:lastRenderedPageBreak/>
        <w:t xml:space="preserve">  - Mediana: 172.9975 </w:t>
      </w:r>
    </w:p>
    <w:p w14:paraId="5317A390" w14:textId="77777777" w:rsidR="00404DC3" w:rsidRPr="00404DC3" w:rsidRDefault="00404DC3" w:rsidP="00404DC3">
      <w:r w:rsidRPr="00404DC3">
        <w:t xml:space="preserve">  - Mínimo: 18.5565 </w:t>
      </w:r>
    </w:p>
    <w:p w14:paraId="4CEABDF4" w14:textId="77777777" w:rsidR="00404DC3" w:rsidRPr="00404DC3" w:rsidRDefault="00404DC3" w:rsidP="00404DC3">
      <w:r w:rsidRPr="00404DC3">
        <w:t xml:space="preserve">  - Máximo: 871.4917 </w:t>
      </w:r>
    </w:p>
    <w:p w14:paraId="64861008" w14:textId="77777777" w:rsidR="00404DC3" w:rsidRPr="00404DC3" w:rsidRDefault="00404DC3" w:rsidP="00404DC3">
      <w:r w:rsidRPr="00404DC3">
        <w:t xml:space="preserve">  - </w:t>
      </w:r>
      <w:proofErr w:type="spellStart"/>
      <w:r w:rsidRPr="00404DC3">
        <w:t>Desv</w:t>
      </w:r>
      <w:proofErr w:type="spellEnd"/>
      <w:r w:rsidRPr="00404DC3">
        <w:t xml:space="preserve">. </w:t>
      </w:r>
      <w:proofErr w:type="spellStart"/>
      <w:r w:rsidRPr="00404DC3">
        <w:t>Est</w:t>
      </w:r>
      <w:proofErr w:type="spellEnd"/>
      <w:r w:rsidRPr="00404DC3">
        <w:t xml:space="preserve">.: 284.4667 </w:t>
      </w:r>
    </w:p>
    <w:p w14:paraId="0621ED4F" w14:textId="77777777" w:rsidR="00404DC3" w:rsidRPr="00404DC3" w:rsidRDefault="00404DC3" w:rsidP="00404DC3"/>
    <w:p w14:paraId="5E99A07A" w14:textId="77777777" w:rsidR="00404DC3" w:rsidRPr="00404DC3" w:rsidRDefault="00404DC3" w:rsidP="00404DC3">
      <w:r w:rsidRPr="00404DC3">
        <w:t>=== HYPERPARAMETER TUNING COMPLETADO ===</w:t>
      </w:r>
    </w:p>
    <w:p w14:paraId="46AE4BAD" w14:textId="77777777" w:rsidR="00404DC3" w:rsidRPr="00404DC3" w:rsidRDefault="00404DC3" w:rsidP="00404DC3"/>
    <w:p w14:paraId="279A0025" w14:textId="77777777" w:rsidR="00404DC3" w:rsidRPr="00404DC3" w:rsidRDefault="00404DC3" w:rsidP="00404DC3">
      <w:r w:rsidRPr="00404DC3">
        <w:t>ARCHIVOS GENERADOS:</w:t>
      </w:r>
    </w:p>
    <w:p w14:paraId="5A044C2E" w14:textId="77777777" w:rsidR="00404DC3" w:rsidRPr="00404DC3" w:rsidRDefault="00404DC3" w:rsidP="00404DC3">
      <w:r w:rsidRPr="00404DC3">
        <w:t xml:space="preserve">  1. BO_log.txt (log de todas las iteraciones - REVISAR)</w:t>
      </w:r>
    </w:p>
    <w:p w14:paraId="71EB5826" w14:textId="77777777" w:rsidR="00404DC3" w:rsidRPr="00404DC3" w:rsidRDefault="00404DC3" w:rsidP="00404DC3">
      <w:r w:rsidRPr="00404DC3">
        <w:t xml:space="preserve">  2. </w:t>
      </w:r>
      <w:proofErr w:type="spellStart"/>
      <w:r w:rsidRPr="00404DC3">
        <w:t>modelo_final_lgb.rds</w:t>
      </w:r>
      <w:proofErr w:type="spellEnd"/>
      <w:r w:rsidRPr="00404DC3">
        <w:t xml:space="preserve"> (modelo entrenado - LISTO PARA USAR)</w:t>
      </w:r>
    </w:p>
    <w:p w14:paraId="6CA1A908" w14:textId="77777777" w:rsidR="00404DC3" w:rsidRPr="00404DC3" w:rsidRDefault="00404DC3" w:rsidP="00404DC3">
      <w:r w:rsidRPr="00404DC3">
        <w:t xml:space="preserve">  3. tb_importancia.txt (importancia de variables)</w:t>
      </w:r>
    </w:p>
    <w:p w14:paraId="10DE823C" w14:textId="77777777" w:rsidR="00404DC3" w:rsidRPr="00404DC3" w:rsidRDefault="00404DC3" w:rsidP="00404DC3">
      <w:r w:rsidRPr="00404DC3">
        <w:t xml:space="preserve">  4. predicciones_presente.csv (predicciones para 2022)</w:t>
      </w:r>
    </w:p>
    <w:p w14:paraId="4336E1AF" w14:textId="77777777" w:rsidR="00404DC3" w:rsidRPr="00404DC3" w:rsidRDefault="00404DC3" w:rsidP="00404DC3">
      <w:r w:rsidRPr="00404DC3">
        <w:t xml:space="preserve">  5. impo_*.txt (archivos de importancia intermedios)</w:t>
      </w:r>
    </w:p>
    <w:p w14:paraId="2B7CBEA8" w14:textId="77777777" w:rsidR="00404DC3" w:rsidRPr="00404DC3" w:rsidRDefault="00404DC3" w:rsidP="00404DC3"/>
    <w:p w14:paraId="6BAB02D4" w14:textId="77777777" w:rsidR="00404DC3" w:rsidRPr="00404DC3" w:rsidRDefault="00404DC3" w:rsidP="00404DC3">
      <w:r w:rsidRPr="00404DC3">
        <w:t>PRÓXIMOS PASOS:</w:t>
      </w:r>
    </w:p>
    <w:p w14:paraId="1A986A04" w14:textId="77777777" w:rsidR="00404DC3" w:rsidRPr="00404DC3" w:rsidRDefault="00404DC3" w:rsidP="00404DC3">
      <w:r w:rsidRPr="00404DC3">
        <w:t xml:space="preserve">  1. Revisar el log de BO para entender qué </w:t>
      </w:r>
      <w:proofErr w:type="spellStart"/>
      <w:r w:rsidRPr="00404DC3">
        <w:t>hiperparámetros</w:t>
      </w:r>
      <w:proofErr w:type="spellEnd"/>
      <w:r w:rsidRPr="00404DC3">
        <w:t xml:space="preserve"> funcionaron mejor</w:t>
      </w:r>
    </w:p>
    <w:p w14:paraId="6427DD9D" w14:textId="77777777" w:rsidR="00404DC3" w:rsidRPr="00404DC3" w:rsidRDefault="00404DC3" w:rsidP="00404DC3">
      <w:r w:rsidRPr="00404DC3">
        <w:t xml:space="preserve">  2. Analizar la importancia de variables para entender el modelo</w:t>
      </w:r>
    </w:p>
    <w:p w14:paraId="686DB8C8" w14:textId="77777777" w:rsidR="00404DC3" w:rsidRPr="00404DC3" w:rsidRDefault="00404DC3" w:rsidP="00404DC3">
      <w:r w:rsidRPr="00404DC3">
        <w:t xml:space="preserve">  3. Revisar las predicciones para 2022 en predicciones_presente.csv</w:t>
      </w:r>
    </w:p>
    <w:p w14:paraId="5456CE4F" w14:textId="77777777" w:rsidR="00404DC3" w:rsidRPr="00404DC3" w:rsidRDefault="00404DC3" w:rsidP="00404DC3">
      <w:r w:rsidRPr="00404DC3">
        <w:t xml:space="preserve">  4. Comparar las predicciones con los valores reales cuando estén disponibles</w:t>
      </w:r>
    </w:p>
    <w:p w14:paraId="21359DFE" w14:textId="77777777" w:rsidR="00404DC3" w:rsidRPr="00404DC3" w:rsidRDefault="00404DC3" w:rsidP="00404DC3">
      <w:r w:rsidRPr="00404DC3">
        <w:t xml:space="preserve">  5. Iterar: modificar </w:t>
      </w:r>
      <w:proofErr w:type="spellStart"/>
      <w:r w:rsidRPr="00404DC3">
        <w:t>feature</w:t>
      </w:r>
      <w:proofErr w:type="spellEnd"/>
      <w:r w:rsidRPr="00404DC3">
        <w:t xml:space="preserve"> </w:t>
      </w:r>
      <w:proofErr w:type="spellStart"/>
      <w:r w:rsidRPr="00404DC3">
        <w:t>engineering</w:t>
      </w:r>
      <w:proofErr w:type="spellEnd"/>
      <w:r w:rsidRPr="00404DC3">
        <w:t xml:space="preserve"> y volver a ejecutar</w:t>
      </w:r>
    </w:p>
    <w:p w14:paraId="20FAE554" w14:textId="77777777" w:rsidR="00404DC3" w:rsidRPr="00404DC3" w:rsidRDefault="00404DC3" w:rsidP="00404DC3"/>
    <w:p w14:paraId="543C8901" w14:textId="77777777" w:rsidR="00404DC3" w:rsidRPr="00404DC3" w:rsidRDefault="00404DC3" w:rsidP="00404DC3">
      <w:r w:rsidRPr="00404DC3">
        <w:t xml:space="preserve">¡Felicitaciones! Has completado el pipeline completo de Machine </w:t>
      </w:r>
      <w:proofErr w:type="spellStart"/>
      <w:r w:rsidRPr="00404DC3">
        <w:t>Learning</w:t>
      </w:r>
      <w:proofErr w:type="spellEnd"/>
      <w:r w:rsidRPr="00404DC3">
        <w:t>.</w:t>
      </w:r>
    </w:p>
    <w:p w14:paraId="3160BBC3" w14:textId="77777777" w:rsidR="00404DC3" w:rsidRPr="00404DC3" w:rsidRDefault="00404DC3" w:rsidP="00404DC3">
      <w:r w:rsidRPr="00404DC3">
        <w:t>El modelo está listo para generar predicciones de gasto de bolsillo en salud.</w:t>
      </w:r>
    </w:p>
    <w:p w14:paraId="670FFDDB" w14:textId="77777777" w:rsidR="00404DC3" w:rsidRPr="00404DC3" w:rsidRDefault="00404DC3" w:rsidP="00404DC3"/>
    <w:p w14:paraId="6B8AA87A" w14:textId="77777777" w:rsidR="00404DC3" w:rsidRPr="00404DC3" w:rsidRDefault="00404DC3" w:rsidP="00404DC3">
      <w:r w:rsidRPr="00404DC3">
        <w:t xml:space="preserve">&gt; </w:t>
      </w:r>
    </w:p>
    <w:p w14:paraId="416E3C11" w14:textId="77777777" w:rsidR="00404DC3" w:rsidRPr="00404DC3" w:rsidRDefault="00404DC3" w:rsidP="00404DC3">
      <w:r w:rsidRPr="00404DC3">
        <w:t xml:space="preserve">&gt; </w:t>
      </w:r>
      <w:proofErr w:type="spellStart"/>
      <w:proofErr w:type="gramStart"/>
      <w:r w:rsidRPr="00404DC3">
        <w:t>cat</w:t>
      </w:r>
      <w:proofErr w:type="spellEnd"/>
      <w:r w:rsidRPr="00404DC3">
        <w:t>(</w:t>
      </w:r>
      <w:proofErr w:type="gramEnd"/>
      <w:r w:rsidRPr="00404DC3">
        <w:t xml:space="preserve">"Pipeline </w:t>
      </w:r>
      <w:proofErr w:type="spellStart"/>
      <w:r w:rsidRPr="00404DC3">
        <w:t>Health</w:t>
      </w:r>
      <w:proofErr w:type="spellEnd"/>
      <w:r w:rsidRPr="00404DC3">
        <w:t xml:space="preserve"> </w:t>
      </w:r>
      <w:proofErr w:type="spellStart"/>
      <w:r w:rsidRPr="00404DC3">
        <w:t>Economics</w:t>
      </w:r>
      <w:proofErr w:type="spellEnd"/>
      <w:r w:rsidRPr="00404DC3">
        <w:t xml:space="preserve"> completado </w:t>
      </w:r>
      <w:proofErr w:type="gramStart"/>
      <w:r w:rsidRPr="00404DC3">
        <w:t>exitosamente!\</w:t>
      </w:r>
      <w:proofErr w:type="gramEnd"/>
      <w:r w:rsidRPr="00404DC3">
        <w:t>n")</w:t>
      </w:r>
    </w:p>
    <w:p w14:paraId="3D0339CF" w14:textId="77777777" w:rsidR="00404DC3" w:rsidRPr="00404DC3" w:rsidRDefault="00404DC3" w:rsidP="00404DC3">
      <w:proofErr w:type="gramStart"/>
      <w:r w:rsidRPr="00404DC3">
        <w:t xml:space="preserve">Pipeline </w:t>
      </w:r>
      <w:proofErr w:type="spellStart"/>
      <w:r w:rsidRPr="00404DC3">
        <w:t>Health</w:t>
      </w:r>
      <w:proofErr w:type="spellEnd"/>
      <w:r w:rsidRPr="00404DC3">
        <w:t xml:space="preserve"> </w:t>
      </w:r>
      <w:proofErr w:type="spellStart"/>
      <w:r w:rsidRPr="00404DC3">
        <w:t>Economics</w:t>
      </w:r>
      <w:proofErr w:type="spellEnd"/>
      <w:r w:rsidRPr="00404DC3">
        <w:t xml:space="preserve"> completado exitosamente!</w:t>
      </w:r>
      <w:proofErr w:type="gramEnd"/>
    </w:p>
    <w:p w14:paraId="67FE07BB" w14:textId="77777777" w:rsidR="008C0A78" w:rsidRDefault="008C0A78"/>
    <w:p w14:paraId="634F31BC" w14:textId="01A82B62" w:rsidR="008C0A78" w:rsidRDefault="008C0A78">
      <w:proofErr w:type="spellStart"/>
      <w:r>
        <w:t>Configuracion</w:t>
      </w:r>
      <w:proofErr w:type="spellEnd"/>
      <w:r>
        <w:t xml:space="preserve"> con </w:t>
      </w:r>
      <w:proofErr w:type="spellStart"/>
      <w:r>
        <w:t>Covid</w:t>
      </w:r>
      <w:proofErr w:type="spellEnd"/>
      <w:r>
        <w:t xml:space="preserve"> </w:t>
      </w:r>
      <w:proofErr w:type="spellStart"/>
      <w:r>
        <w:t>Partcial</w:t>
      </w:r>
      <w:proofErr w:type="spellEnd"/>
    </w:p>
    <w:p w14:paraId="77EC5ADF" w14:textId="3B653F8F" w:rsidR="008C0A78" w:rsidRDefault="008C0A78">
      <w:pPr>
        <w:rPr>
          <w:i/>
          <w:iCs/>
        </w:rPr>
      </w:pPr>
      <w:r w:rsidRPr="008C0A78">
        <w:rPr>
          <w:i/>
          <w:iCs/>
        </w:rPr>
        <w:t xml:space="preserve"># </w:t>
      </w:r>
      <w:proofErr w:type="spellStart"/>
      <w:r w:rsidRPr="008C0A78">
        <w:rPr>
          <w:i/>
          <w:iCs/>
        </w:rPr>
        <w:t>CONFIG_intermedia</w:t>
      </w:r>
      <w:r>
        <w:rPr>
          <w:i/>
          <w:iCs/>
        </w:rPr>
        <w:t>_covid_parcial</w:t>
      </w:r>
      <w:r w:rsidRPr="008C0A78">
        <w:rPr>
          <w:i/>
          <w:iCs/>
        </w:rPr>
        <w:t>.yml</w:t>
      </w:r>
      <w:proofErr w:type="spellEnd"/>
      <w:r w:rsidRPr="008C0A78">
        <w:t xml:space="preserve"> </w:t>
      </w:r>
      <w:r w:rsidRPr="008C0A78">
        <w:rPr>
          <w:i/>
          <w:iCs/>
        </w:rPr>
        <w:t># Estrategia: Usar 2020, descartar 2021, predecir 2 años adelante</w:t>
      </w:r>
    </w:p>
    <w:p w14:paraId="21347AB1" w14:textId="77777777" w:rsidR="00AB06BB" w:rsidRPr="00AB06BB" w:rsidRDefault="00AB06BB" w:rsidP="00AB06BB">
      <w:r w:rsidRPr="00AB06BB">
        <w:br/>
      </w:r>
    </w:p>
    <w:p w14:paraId="75538AA6" w14:textId="77777777" w:rsidR="00AB06BB" w:rsidRPr="00AB06BB" w:rsidRDefault="00AB06BB" w:rsidP="00AB06BB">
      <w:r w:rsidRPr="00AB06BB">
        <w:t>=== OPTIMIZACIÓN BAYESIANA COMPLETADA ===</w:t>
      </w:r>
    </w:p>
    <w:p w14:paraId="20FB04E8" w14:textId="77777777" w:rsidR="00AB06BB" w:rsidRPr="00AB06BB" w:rsidRDefault="00AB06BB" w:rsidP="00AB06BB"/>
    <w:p w14:paraId="58F802D5" w14:textId="77777777" w:rsidR="00AB06BB" w:rsidRPr="00AB06BB" w:rsidRDefault="00AB06BB" w:rsidP="00AB06BB">
      <w:r w:rsidRPr="00AB06BB">
        <w:t xml:space="preserve">Paso 5: Entrenando modelo final con mejores </w:t>
      </w:r>
      <w:proofErr w:type="spellStart"/>
      <w:r w:rsidRPr="00AB06BB">
        <w:t>hiperparámetros</w:t>
      </w:r>
      <w:proofErr w:type="spellEnd"/>
      <w:r w:rsidRPr="00AB06BB">
        <w:t>...</w:t>
      </w:r>
    </w:p>
    <w:p w14:paraId="3D919B51" w14:textId="77777777" w:rsidR="00AB06BB" w:rsidRPr="00AB06BB" w:rsidRDefault="00AB06BB" w:rsidP="00AB06BB"/>
    <w:p w14:paraId="16004885" w14:textId="77777777" w:rsidR="00AB06BB" w:rsidRPr="00AB06BB" w:rsidRDefault="00AB06BB" w:rsidP="00AB06BB">
      <w:r w:rsidRPr="00AB06BB">
        <w:t>=== MEJORES HIPERPARÁMETROS ENCONTRADOS ===</w:t>
      </w:r>
    </w:p>
    <w:p w14:paraId="23EAE4D8" w14:textId="77777777" w:rsidR="00AB06BB" w:rsidRPr="00AB06BB" w:rsidRDefault="00AB06BB" w:rsidP="00AB06BB">
      <w:r w:rsidRPr="00AB06BB">
        <w:t xml:space="preserve">RMSE del mejor modelo: 29.89104 </w:t>
      </w:r>
    </w:p>
    <w:p w14:paraId="0559F3BC" w14:textId="77777777" w:rsidR="00AB06BB" w:rsidRPr="00AB06BB" w:rsidRDefault="00AB06BB" w:rsidP="00AB06BB">
      <w:r w:rsidRPr="00AB06BB">
        <w:t xml:space="preserve">Iteración: 127 </w:t>
      </w:r>
    </w:p>
    <w:p w14:paraId="66E82ECA" w14:textId="77777777" w:rsidR="00AB06BB" w:rsidRPr="00AB06BB" w:rsidRDefault="00AB06BB" w:rsidP="00AB06BB">
      <w:r w:rsidRPr="00AB06BB">
        <w:t xml:space="preserve">Iteraciones de </w:t>
      </w:r>
      <w:proofErr w:type="spellStart"/>
      <w:r w:rsidRPr="00AB06BB">
        <w:t>boosting</w:t>
      </w:r>
      <w:proofErr w:type="spellEnd"/>
      <w:r w:rsidRPr="00AB06BB">
        <w:t xml:space="preserve">: 1646 </w:t>
      </w:r>
    </w:p>
    <w:p w14:paraId="7457DDC3" w14:textId="77777777" w:rsidR="00AB06BB" w:rsidRPr="00AB06BB" w:rsidRDefault="00AB06BB" w:rsidP="00AB06BB"/>
    <w:p w14:paraId="69E36EA2" w14:textId="77777777" w:rsidR="00AB06BB" w:rsidRPr="00AB06BB" w:rsidRDefault="00AB06BB" w:rsidP="00AB06BB"/>
    <w:p w14:paraId="5518332A" w14:textId="77777777" w:rsidR="00AB06BB" w:rsidRPr="00AB06BB" w:rsidRDefault="00AB06BB" w:rsidP="00AB06BB">
      <w:r w:rsidRPr="00AB06BB">
        <w:t xml:space="preserve">Cargando </w:t>
      </w:r>
      <w:proofErr w:type="spellStart"/>
      <w:r w:rsidRPr="00AB06BB">
        <w:t>train_final</w:t>
      </w:r>
      <w:proofErr w:type="spellEnd"/>
      <w:r w:rsidRPr="00AB06BB">
        <w:t xml:space="preserve"> (todos los datos </w:t>
      </w:r>
      <w:proofErr w:type="gramStart"/>
      <w:r w:rsidRPr="00AB06BB">
        <w:t>históricos)...</w:t>
      </w:r>
      <w:proofErr w:type="gramEnd"/>
    </w:p>
    <w:p w14:paraId="1C6FA4D5" w14:textId="77777777" w:rsidR="00AB06BB" w:rsidRPr="00AB06BB" w:rsidRDefault="00AB06BB" w:rsidP="00AB06BB">
      <w:proofErr w:type="spellStart"/>
      <w:r w:rsidRPr="00AB06BB">
        <w:t>Train_final</w:t>
      </w:r>
      <w:proofErr w:type="spellEnd"/>
      <w:r w:rsidRPr="00AB06BB">
        <w:t>: 435 filas x 4 columnas</w:t>
      </w:r>
    </w:p>
    <w:p w14:paraId="0213394D" w14:textId="77777777" w:rsidR="00AB06BB" w:rsidRPr="00AB06BB" w:rsidRDefault="00AB06BB" w:rsidP="00AB06BB">
      <w:r w:rsidRPr="00AB06BB">
        <w:t>Entrenando modelo final...</w:t>
      </w:r>
    </w:p>
    <w:p w14:paraId="368A021C" w14:textId="77777777" w:rsidR="00AB06BB" w:rsidRPr="00AB06BB" w:rsidRDefault="00AB06BB" w:rsidP="00AB06BB"/>
    <w:p w14:paraId="677FBC6C" w14:textId="77777777" w:rsidR="00AB06BB" w:rsidRPr="00AB06BB" w:rsidRDefault="00AB06BB" w:rsidP="00AB06BB">
      <w:r w:rsidRPr="00AB06BB">
        <w:t>Modelo final entrenado exitosamente.</w:t>
      </w:r>
    </w:p>
    <w:p w14:paraId="2A6C5A52" w14:textId="77777777" w:rsidR="00AB06BB" w:rsidRPr="00AB06BB" w:rsidRDefault="00AB06BB" w:rsidP="00AB06BB">
      <w:r w:rsidRPr="00AB06BB">
        <w:t xml:space="preserve">Modelo guardado como: </w:t>
      </w:r>
      <w:proofErr w:type="spellStart"/>
      <w:r w:rsidRPr="00AB06BB">
        <w:t>modelo_final_lgb.rds</w:t>
      </w:r>
      <w:proofErr w:type="spellEnd"/>
    </w:p>
    <w:p w14:paraId="19D1C286" w14:textId="77777777" w:rsidR="00AB06BB" w:rsidRPr="00AB06BB" w:rsidRDefault="00AB06BB" w:rsidP="00AB06BB">
      <w:r w:rsidRPr="00AB06BB">
        <w:t xml:space="preserve">Importancia de variables guardada como: tb_importancia.txt </w:t>
      </w:r>
    </w:p>
    <w:p w14:paraId="1F205424" w14:textId="77777777" w:rsidR="00AB06BB" w:rsidRPr="00AB06BB" w:rsidRDefault="00AB06BB" w:rsidP="00AB06BB"/>
    <w:p w14:paraId="3648AB2A" w14:textId="77777777" w:rsidR="00AB06BB" w:rsidRPr="00AB06BB" w:rsidRDefault="00AB06BB" w:rsidP="00AB06BB">
      <w:pPr>
        <w:rPr>
          <w:lang w:val="en-US"/>
        </w:rPr>
      </w:pPr>
      <w:r w:rsidRPr="00AB06BB">
        <w:rPr>
          <w:lang w:val="en-US"/>
        </w:rPr>
        <w:t>=== TOP 10 VARIABLES MÁS IMPORTANTES ===</w:t>
      </w:r>
    </w:p>
    <w:p w14:paraId="1CDB4C0B" w14:textId="77777777" w:rsidR="00AB06BB" w:rsidRPr="00AB06BB" w:rsidRDefault="00AB06BB" w:rsidP="00AB06BB">
      <w:pPr>
        <w:rPr>
          <w:lang w:val="en-US"/>
        </w:rPr>
      </w:pPr>
      <w:r w:rsidRPr="00AB06BB">
        <w:rPr>
          <w:lang w:val="en-US"/>
        </w:rPr>
        <w:t xml:space="preserve">        Feature       Gain     Cover Frequency</w:t>
      </w:r>
    </w:p>
    <w:p w14:paraId="2400F70C" w14:textId="77777777" w:rsidR="00AB06BB" w:rsidRPr="00AB06BB" w:rsidRDefault="00AB06BB" w:rsidP="00AB06BB">
      <w:pPr>
        <w:rPr>
          <w:lang w:val="en-US"/>
        </w:rPr>
      </w:pPr>
      <w:r w:rsidRPr="00AB06BB">
        <w:rPr>
          <w:lang w:val="en-US"/>
        </w:rPr>
        <w:t xml:space="preserve">         &lt;char&gt;      &lt;num&gt;     &lt;num&gt;     &lt;num&gt;</w:t>
      </w:r>
    </w:p>
    <w:p w14:paraId="541251EA" w14:textId="77777777" w:rsidR="00AB06BB" w:rsidRPr="00AB06BB" w:rsidRDefault="00AB06BB" w:rsidP="00AB06BB">
      <w:pPr>
        <w:rPr>
          <w:lang w:val="en-US"/>
        </w:rPr>
      </w:pPr>
      <w:r w:rsidRPr="00AB06BB">
        <w:rPr>
          <w:lang w:val="en-US"/>
        </w:rPr>
        <w:t xml:space="preserve">1: </w:t>
      </w:r>
      <w:proofErr w:type="spellStart"/>
      <w:r w:rsidRPr="00AB06BB">
        <w:rPr>
          <w:lang w:val="en-US"/>
        </w:rPr>
        <w:t>Country_Code</w:t>
      </w:r>
      <w:proofErr w:type="spellEnd"/>
      <w:r w:rsidRPr="00AB06BB">
        <w:rPr>
          <w:lang w:val="en-US"/>
        </w:rPr>
        <w:t xml:space="preserve"> 0.86876741 0.5822791 0.5263840</w:t>
      </w:r>
    </w:p>
    <w:p w14:paraId="5DDD4D95" w14:textId="77777777" w:rsidR="00AB06BB" w:rsidRPr="00AB06BB" w:rsidRDefault="00AB06BB" w:rsidP="00AB06BB">
      <w:r w:rsidRPr="00AB06BB">
        <w:t xml:space="preserve">2:         </w:t>
      </w:r>
      <w:proofErr w:type="spellStart"/>
      <w:r w:rsidRPr="00AB06BB">
        <w:t>year</w:t>
      </w:r>
      <w:proofErr w:type="spellEnd"/>
      <w:r w:rsidRPr="00AB06BB">
        <w:t xml:space="preserve"> 0.11377942 0.3087837 0.3230467</w:t>
      </w:r>
    </w:p>
    <w:p w14:paraId="0DF6233A" w14:textId="77777777" w:rsidR="00AB06BB" w:rsidRPr="00AB06BB" w:rsidRDefault="00AB06BB" w:rsidP="00AB06BB">
      <w:r w:rsidRPr="00AB06BB">
        <w:t xml:space="preserve">3:   </w:t>
      </w:r>
      <w:proofErr w:type="spellStart"/>
      <w:r w:rsidRPr="00AB06BB">
        <w:t>year_cycle</w:t>
      </w:r>
      <w:proofErr w:type="spellEnd"/>
      <w:r w:rsidRPr="00AB06BB">
        <w:t xml:space="preserve"> 0.01745316 0.1089372 0.1505693</w:t>
      </w:r>
    </w:p>
    <w:p w14:paraId="36B2103C" w14:textId="77777777" w:rsidR="00AB06BB" w:rsidRPr="00AB06BB" w:rsidRDefault="00AB06BB" w:rsidP="00AB06BB"/>
    <w:p w14:paraId="68258F0F" w14:textId="77777777" w:rsidR="00AB06BB" w:rsidRPr="00AB06BB" w:rsidRDefault="00AB06BB" w:rsidP="00AB06BB">
      <w:r w:rsidRPr="00AB06BB">
        <w:t>Paso 6: Generando predicciones para el año 2022...</w:t>
      </w:r>
    </w:p>
    <w:p w14:paraId="03EE144F" w14:textId="77777777" w:rsidR="00AB06BB" w:rsidRPr="00AB06BB" w:rsidRDefault="00AB06BB" w:rsidP="00AB06BB">
      <w:r w:rsidRPr="00AB06BB">
        <w:t>Datos presentes (año 2021): 23 registros</w:t>
      </w:r>
    </w:p>
    <w:p w14:paraId="5F8DD6B7" w14:textId="77777777" w:rsidR="00AB06BB" w:rsidRPr="00AB06BB" w:rsidRDefault="00AB06BB" w:rsidP="00AB06BB">
      <w:r w:rsidRPr="00AB06BB">
        <w:t>Aplicando modelo...</w:t>
      </w:r>
    </w:p>
    <w:p w14:paraId="5F731746" w14:textId="77777777" w:rsidR="00AB06BB" w:rsidRPr="00AB06BB" w:rsidRDefault="00AB06BB" w:rsidP="00AB06BB">
      <w:r w:rsidRPr="00AB06BB">
        <w:t>Predicciones guardadas como: predicciones_presente.csv</w:t>
      </w:r>
    </w:p>
    <w:p w14:paraId="5D50CEBD" w14:textId="77777777" w:rsidR="00AB06BB" w:rsidRPr="00AB06BB" w:rsidRDefault="00AB06BB" w:rsidP="00AB06BB"/>
    <w:p w14:paraId="00182199" w14:textId="77777777" w:rsidR="00AB06BB" w:rsidRPr="00AB06BB" w:rsidRDefault="00AB06BB" w:rsidP="00AB06BB">
      <w:r w:rsidRPr="00AB06BB">
        <w:t>Estadísticas de las predicciones:</w:t>
      </w:r>
    </w:p>
    <w:p w14:paraId="38CDA481" w14:textId="77777777" w:rsidR="00AB06BB" w:rsidRPr="00AB06BB" w:rsidRDefault="00AB06BB" w:rsidP="00AB06BB">
      <w:r w:rsidRPr="00AB06BB">
        <w:t xml:space="preserve">  - Media: 316.0456 </w:t>
      </w:r>
    </w:p>
    <w:p w14:paraId="442CAC00" w14:textId="77777777" w:rsidR="00AB06BB" w:rsidRPr="00AB06BB" w:rsidRDefault="00AB06BB" w:rsidP="00AB06BB">
      <w:r w:rsidRPr="00AB06BB">
        <w:t xml:space="preserve">  - Mediana: 203.7527 </w:t>
      </w:r>
    </w:p>
    <w:p w14:paraId="00CF59E4" w14:textId="77777777" w:rsidR="00AB06BB" w:rsidRPr="00AB06BB" w:rsidRDefault="00AB06BB" w:rsidP="00AB06BB">
      <w:r w:rsidRPr="00AB06BB">
        <w:t xml:space="preserve">  - Mínimo: 60.34056 </w:t>
      </w:r>
    </w:p>
    <w:p w14:paraId="2DB823CC" w14:textId="77777777" w:rsidR="00AB06BB" w:rsidRPr="00AB06BB" w:rsidRDefault="00AB06BB" w:rsidP="00AB06BB">
      <w:r w:rsidRPr="00AB06BB">
        <w:t xml:space="preserve">  - Máximo: 828.0584 </w:t>
      </w:r>
    </w:p>
    <w:p w14:paraId="0C4203C8" w14:textId="77777777" w:rsidR="00AB06BB" w:rsidRPr="00AB06BB" w:rsidRDefault="00AB06BB" w:rsidP="00AB06BB">
      <w:r w:rsidRPr="00AB06BB">
        <w:lastRenderedPageBreak/>
        <w:t xml:space="preserve">  - </w:t>
      </w:r>
      <w:proofErr w:type="spellStart"/>
      <w:r w:rsidRPr="00AB06BB">
        <w:t>Desv</w:t>
      </w:r>
      <w:proofErr w:type="spellEnd"/>
      <w:r w:rsidRPr="00AB06BB">
        <w:t xml:space="preserve">. </w:t>
      </w:r>
      <w:proofErr w:type="spellStart"/>
      <w:r w:rsidRPr="00AB06BB">
        <w:t>Est</w:t>
      </w:r>
      <w:proofErr w:type="spellEnd"/>
      <w:r w:rsidRPr="00AB06BB">
        <w:t xml:space="preserve">.: 264.7462 </w:t>
      </w:r>
    </w:p>
    <w:p w14:paraId="5B97D740" w14:textId="77777777" w:rsidR="00AB06BB" w:rsidRPr="00AB06BB" w:rsidRDefault="00AB06BB" w:rsidP="00AB06BB"/>
    <w:p w14:paraId="6B298E4C" w14:textId="77777777" w:rsidR="00AB06BB" w:rsidRPr="00AB06BB" w:rsidRDefault="00AB06BB" w:rsidP="00AB06BB">
      <w:r w:rsidRPr="00AB06BB">
        <w:t>=== HYPERPARAMETER TUNING COMPLETADO ===</w:t>
      </w:r>
    </w:p>
    <w:p w14:paraId="3444EC40" w14:textId="77777777" w:rsidR="00AB06BB" w:rsidRPr="00AB06BB" w:rsidRDefault="00AB06BB" w:rsidP="00AB06BB"/>
    <w:p w14:paraId="532829CB" w14:textId="77777777" w:rsidR="00AB06BB" w:rsidRPr="00AB06BB" w:rsidRDefault="00AB06BB" w:rsidP="00AB06BB">
      <w:r w:rsidRPr="00AB06BB">
        <w:t>ARCHIVOS GENERADOS:</w:t>
      </w:r>
    </w:p>
    <w:p w14:paraId="46D822B8" w14:textId="77777777" w:rsidR="00AB06BB" w:rsidRPr="00AB06BB" w:rsidRDefault="00AB06BB" w:rsidP="00AB06BB">
      <w:r w:rsidRPr="00AB06BB">
        <w:t xml:space="preserve">  1. BO_log.txt (log de todas las iteraciones - REVISAR)</w:t>
      </w:r>
    </w:p>
    <w:p w14:paraId="6CB8BBBE" w14:textId="77777777" w:rsidR="00AB06BB" w:rsidRPr="00AB06BB" w:rsidRDefault="00AB06BB" w:rsidP="00AB06BB">
      <w:r w:rsidRPr="00AB06BB">
        <w:t xml:space="preserve">  2. </w:t>
      </w:r>
      <w:proofErr w:type="spellStart"/>
      <w:r w:rsidRPr="00AB06BB">
        <w:t>modelo_final_lgb.rds</w:t>
      </w:r>
      <w:proofErr w:type="spellEnd"/>
      <w:r w:rsidRPr="00AB06BB">
        <w:t xml:space="preserve"> (modelo entrenado - LISTO PARA USAR)</w:t>
      </w:r>
    </w:p>
    <w:p w14:paraId="06074C22" w14:textId="77777777" w:rsidR="00AB06BB" w:rsidRPr="00AB06BB" w:rsidRDefault="00AB06BB" w:rsidP="00AB06BB">
      <w:r w:rsidRPr="00AB06BB">
        <w:t xml:space="preserve">  3. tb_importancia.txt (importancia de variables)</w:t>
      </w:r>
    </w:p>
    <w:p w14:paraId="61005B3D" w14:textId="77777777" w:rsidR="00AB06BB" w:rsidRPr="00AB06BB" w:rsidRDefault="00AB06BB" w:rsidP="00AB06BB">
      <w:r w:rsidRPr="00AB06BB">
        <w:t xml:space="preserve">  4. predicciones_presente.csv (predicciones para 2022)</w:t>
      </w:r>
    </w:p>
    <w:p w14:paraId="65B9176A" w14:textId="77777777" w:rsidR="00AB06BB" w:rsidRPr="00AB06BB" w:rsidRDefault="00AB06BB" w:rsidP="00AB06BB">
      <w:r w:rsidRPr="00AB06BB">
        <w:t xml:space="preserve">  5. impo_*.txt (archivos de importancia intermedios)</w:t>
      </w:r>
    </w:p>
    <w:p w14:paraId="08C418B3" w14:textId="77777777" w:rsidR="00AB06BB" w:rsidRPr="00AB06BB" w:rsidRDefault="00AB06BB" w:rsidP="00AB06BB"/>
    <w:p w14:paraId="65F440AD" w14:textId="77777777" w:rsidR="00AB06BB" w:rsidRPr="00AB06BB" w:rsidRDefault="00AB06BB" w:rsidP="00AB06BB">
      <w:r w:rsidRPr="00AB06BB">
        <w:t>PRÓXIMOS PASOS:</w:t>
      </w:r>
    </w:p>
    <w:p w14:paraId="666208C8" w14:textId="77777777" w:rsidR="00AB06BB" w:rsidRPr="00AB06BB" w:rsidRDefault="00AB06BB" w:rsidP="00AB06BB">
      <w:r w:rsidRPr="00AB06BB">
        <w:t xml:space="preserve">  1. Revisar el log de BO para entender qué </w:t>
      </w:r>
      <w:proofErr w:type="spellStart"/>
      <w:r w:rsidRPr="00AB06BB">
        <w:t>hiperparámetros</w:t>
      </w:r>
      <w:proofErr w:type="spellEnd"/>
      <w:r w:rsidRPr="00AB06BB">
        <w:t xml:space="preserve"> funcionaron mejor</w:t>
      </w:r>
    </w:p>
    <w:p w14:paraId="59F7DBFD" w14:textId="77777777" w:rsidR="00AB06BB" w:rsidRPr="00AB06BB" w:rsidRDefault="00AB06BB" w:rsidP="00AB06BB">
      <w:r w:rsidRPr="00AB06BB">
        <w:t xml:space="preserve">  2. Analizar la importancia de variables para entender el modelo</w:t>
      </w:r>
    </w:p>
    <w:p w14:paraId="14BF5201" w14:textId="77777777" w:rsidR="00AB06BB" w:rsidRPr="00AB06BB" w:rsidRDefault="00AB06BB" w:rsidP="00AB06BB">
      <w:r w:rsidRPr="00AB06BB">
        <w:t xml:space="preserve">  3. Revisar las predicciones para 2022 en predicciones_presente.csv</w:t>
      </w:r>
    </w:p>
    <w:p w14:paraId="0AB9A2B8" w14:textId="77777777" w:rsidR="00AB06BB" w:rsidRPr="00AB06BB" w:rsidRDefault="00AB06BB" w:rsidP="00AB06BB">
      <w:r w:rsidRPr="00AB06BB">
        <w:t xml:space="preserve">  4. Comparar las predicciones con los valores reales cuando estén disponibles</w:t>
      </w:r>
    </w:p>
    <w:p w14:paraId="0EA422B8" w14:textId="77777777" w:rsidR="00AB06BB" w:rsidRPr="00AB06BB" w:rsidRDefault="00AB06BB" w:rsidP="00AB06BB">
      <w:r w:rsidRPr="00AB06BB">
        <w:t xml:space="preserve">  5. Iterar: modificar </w:t>
      </w:r>
      <w:proofErr w:type="spellStart"/>
      <w:r w:rsidRPr="00AB06BB">
        <w:t>feature</w:t>
      </w:r>
      <w:proofErr w:type="spellEnd"/>
      <w:r w:rsidRPr="00AB06BB">
        <w:t xml:space="preserve"> </w:t>
      </w:r>
      <w:proofErr w:type="spellStart"/>
      <w:r w:rsidRPr="00AB06BB">
        <w:t>engineering</w:t>
      </w:r>
      <w:proofErr w:type="spellEnd"/>
      <w:r w:rsidRPr="00AB06BB">
        <w:t xml:space="preserve"> y volver a ejecutar</w:t>
      </w:r>
    </w:p>
    <w:p w14:paraId="49D4B752" w14:textId="77777777" w:rsidR="00AB06BB" w:rsidRPr="00AB06BB" w:rsidRDefault="00AB06BB" w:rsidP="00AB06BB"/>
    <w:p w14:paraId="0089B3C3" w14:textId="77777777" w:rsidR="00AB06BB" w:rsidRPr="00AB06BB" w:rsidRDefault="00AB06BB" w:rsidP="00AB06BB">
      <w:r w:rsidRPr="00AB06BB">
        <w:t xml:space="preserve">¡Felicitaciones! Has completado el pipeline completo de Machine </w:t>
      </w:r>
      <w:proofErr w:type="spellStart"/>
      <w:r w:rsidRPr="00AB06BB">
        <w:t>Learning</w:t>
      </w:r>
      <w:proofErr w:type="spellEnd"/>
      <w:r w:rsidRPr="00AB06BB">
        <w:t>.</w:t>
      </w:r>
    </w:p>
    <w:p w14:paraId="3DC1F3B1" w14:textId="77777777" w:rsidR="00AB06BB" w:rsidRPr="00AB06BB" w:rsidRDefault="00AB06BB" w:rsidP="00AB06BB">
      <w:r w:rsidRPr="00AB06BB">
        <w:t>El modelo está listo para generar predicciones de gasto de bolsillo en salud.</w:t>
      </w:r>
    </w:p>
    <w:p w14:paraId="54AE9B74" w14:textId="77777777" w:rsidR="00AB06BB" w:rsidRPr="00AB06BB" w:rsidRDefault="00AB06BB" w:rsidP="00AB06BB"/>
    <w:p w14:paraId="498E8163" w14:textId="77777777" w:rsidR="00AB06BB" w:rsidRPr="00AB06BB" w:rsidRDefault="00AB06BB" w:rsidP="00AB06BB">
      <w:r w:rsidRPr="00AB06BB">
        <w:t xml:space="preserve">&gt; </w:t>
      </w:r>
    </w:p>
    <w:p w14:paraId="7B06A168" w14:textId="77777777" w:rsidR="00AB06BB" w:rsidRPr="00AB06BB" w:rsidRDefault="00AB06BB" w:rsidP="00AB06BB">
      <w:r w:rsidRPr="00AB06BB">
        <w:t xml:space="preserve">&gt; </w:t>
      </w:r>
      <w:proofErr w:type="spellStart"/>
      <w:proofErr w:type="gramStart"/>
      <w:r w:rsidRPr="00AB06BB">
        <w:t>cat</w:t>
      </w:r>
      <w:proofErr w:type="spellEnd"/>
      <w:r w:rsidRPr="00AB06BB">
        <w:t>(</w:t>
      </w:r>
      <w:proofErr w:type="gramEnd"/>
      <w:r w:rsidRPr="00AB06BB">
        <w:t xml:space="preserve">"Pipeline </w:t>
      </w:r>
      <w:proofErr w:type="spellStart"/>
      <w:r w:rsidRPr="00AB06BB">
        <w:t>Health</w:t>
      </w:r>
      <w:proofErr w:type="spellEnd"/>
      <w:r w:rsidRPr="00AB06BB">
        <w:t xml:space="preserve"> </w:t>
      </w:r>
      <w:proofErr w:type="spellStart"/>
      <w:r w:rsidRPr="00AB06BB">
        <w:t>Economics</w:t>
      </w:r>
      <w:proofErr w:type="spellEnd"/>
      <w:r w:rsidRPr="00AB06BB">
        <w:t xml:space="preserve"> completado </w:t>
      </w:r>
      <w:proofErr w:type="gramStart"/>
      <w:r w:rsidRPr="00AB06BB">
        <w:t>exitosamente!\</w:t>
      </w:r>
      <w:proofErr w:type="gramEnd"/>
      <w:r w:rsidRPr="00AB06BB">
        <w:t>n")</w:t>
      </w:r>
    </w:p>
    <w:p w14:paraId="486B08F1" w14:textId="77777777" w:rsidR="00AB06BB" w:rsidRPr="00AB06BB" w:rsidRDefault="00AB06BB" w:rsidP="00AB06BB">
      <w:proofErr w:type="gramStart"/>
      <w:r w:rsidRPr="00AB06BB">
        <w:t xml:space="preserve">Pipeline </w:t>
      </w:r>
      <w:proofErr w:type="spellStart"/>
      <w:r w:rsidRPr="00AB06BB">
        <w:t>Health</w:t>
      </w:r>
      <w:proofErr w:type="spellEnd"/>
      <w:r w:rsidRPr="00AB06BB">
        <w:t xml:space="preserve"> </w:t>
      </w:r>
      <w:proofErr w:type="spellStart"/>
      <w:r w:rsidRPr="00AB06BB">
        <w:t>Economics</w:t>
      </w:r>
      <w:proofErr w:type="spellEnd"/>
      <w:r w:rsidRPr="00AB06BB">
        <w:t xml:space="preserve"> completado exitosamente!</w:t>
      </w:r>
      <w:proofErr w:type="gramEnd"/>
    </w:p>
    <w:p w14:paraId="4293E92F" w14:textId="77777777" w:rsidR="00AB06BB" w:rsidRDefault="00AB06BB"/>
    <w:p w14:paraId="1C76782C" w14:textId="77777777" w:rsidR="007811F5" w:rsidRDefault="007811F5"/>
    <w:p w14:paraId="264C32A0" w14:textId="77777777" w:rsidR="007811F5" w:rsidRDefault="007811F5"/>
    <w:p w14:paraId="0F17C49D" w14:textId="5F9780E9" w:rsidR="007811F5" w:rsidRDefault="007811F5">
      <w:r>
        <w:t>CONFIGURACION PRUDENTE EXCLUYE COVID</w:t>
      </w:r>
    </w:p>
    <w:p w14:paraId="6D409000" w14:textId="77777777" w:rsidR="007811F5" w:rsidRPr="007811F5" w:rsidRDefault="007811F5" w:rsidP="007811F5">
      <w:r w:rsidRPr="007811F5">
        <w:br/>
      </w:r>
    </w:p>
    <w:p w14:paraId="60E13886" w14:textId="77777777" w:rsidR="007811F5" w:rsidRPr="007811F5" w:rsidRDefault="007811F5" w:rsidP="007811F5">
      <w:r w:rsidRPr="007811F5">
        <w:t xml:space="preserve">Paso 5: Entrenando modelo final con mejores </w:t>
      </w:r>
      <w:proofErr w:type="spellStart"/>
      <w:r w:rsidRPr="007811F5">
        <w:t>hiperparámetros</w:t>
      </w:r>
      <w:proofErr w:type="spellEnd"/>
      <w:r w:rsidRPr="007811F5">
        <w:t>...</w:t>
      </w:r>
    </w:p>
    <w:p w14:paraId="3B425581" w14:textId="77777777" w:rsidR="007811F5" w:rsidRPr="007811F5" w:rsidRDefault="007811F5" w:rsidP="007811F5"/>
    <w:p w14:paraId="7AD7141F" w14:textId="77777777" w:rsidR="007811F5" w:rsidRPr="007811F5" w:rsidRDefault="007811F5" w:rsidP="007811F5">
      <w:r w:rsidRPr="007811F5">
        <w:t>=== MEJORES HIPERPARÁMETROS ENCONTRADOS ===</w:t>
      </w:r>
    </w:p>
    <w:p w14:paraId="282BD66F" w14:textId="77777777" w:rsidR="007811F5" w:rsidRPr="007811F5" w:rsidRDefault="007811F5" w:rsidP="007811F5">
      <w:r w:rsidRPr="007811F5">
        <w:t xml:space="preserve">RMSE del mejor modelo: 41.81268 </w:t>
      </w:r>
    </w:p>
    <w:p w14:paraId="34CE2CD4" w14:textId="77777777" w:rsidR="007811F5" w:rsidRPr="007811F5" w:rsidRDefault="007811F5" w:rsidP="007811F5">
      <w:r w:rsidRPr="007811F5">
        <w:lastRenderedPageBreak/>
        <w:t xml:space="preserve">Iteración: 55 </w:t>
      </w:r>
    </w:p>
    <w:p w14:paraId="649A85F3" w14:textId="77777777" w:rsidR="007811F5" w:rsidRPr="007811F5" w:rsidRDefault="007811F5" w:rsidP="007811F5">
      <w:r w:rsidRPr="007811F5">
        <w:t xml:space="preserve">Iteraciones de </w:t>
      </w:r>
      <w:proofErr w:type="spellStart"/>
      <w:r w:rsidRPr="007811F5">
        <w:t>boosting</w:t>
      </w:r>
      <w:proofErr w:type="spellEnd"/>
      <w:r w:rsidRPr="007811F5">
        <w:t xml:space="preserve">: 161 </w:t>
      </w:r>
    </w:p>
    <w:p w14:paraId="17119951" w14:textId="77777777" w:rsidR="007811F5" w:rsidRPr="007811F5" w:rsidRDefault="007811F5" w:rsidP="007811F5"/>
    <w:p w14:paraId="19336A55" w14:textId="77777777" w:rsidR="007811F5" w:rsidRPr="007811F5" w:rsidRDefault="007811F5" w:rsidP="007811F5"/>
    <w:p w14:paraId="6482F14E" w14:textId="77777777" w:rsidR="007811F5" w:rsidRPr="007811F5" w:rsidRDefault="007811F5" w:rsidP="007811F5">
      <w:r w:rsidRPr="007811F5">
        <w:t xml:space="preserve">Cargando </w:t>
      </w:r>
      <w:proofErr w:type="spellStart"/>
      <w:r w:rsidRPr="007811F5">
        <w:t>train_final</w:t>
      </w:r>
      <w:proofErr w:type="spellEnd"/>
      <w:r w:rsidRPr="007811F5">
        <w:t xml:space="preserve"> (todos los datos </w:t>
      </w:r>
      <w:proofErr w:type="gramStart"/>
      <w:r w:rsidRPr="007811F5">
        <w:t>históricos)...</w:t>
      </w:r>
      <w:proofErr w:type="gramEnd"/>
    </w:p>
    <w:p w14:paraId="0E70208B" w14:textId="77777777" w:rsidR="007811F5" w:rsidRPr="007811F5" w:rsidRDefault="007811F5" w:rsidP="007811F5">
      <w:proofErr w:type="spellStart"/>
      <w:r w:rsidRPr="007811F5">
        <w:t>Train_final</w:t>
      </w:r>
      <w:proofErr w:type="spellEnd"/>
      <w:r w:rsidRPr="007811F5">
        <w:t>: 481 filas x 3697 columnas</w:t>
      </w:r>
    </w:p>
    <w:p w14:paraId="7E9D3ADA" w14:textId="77777777" w:rsidR="007811F5" w:rsidRPr="007811F5" w:rsidRDefault="007811F5" w:rsidP="007811F5">
      <w:r w:rsidRPr="007811F5">
        <w:t>Entrenando modelo final...</w:t>
      </w:r>
    </w:p>
    <w:p w14:paraId="70E7AC89" w14:textId="77777777" w:rsidR="007811F5" w:rsidRPr="007811F5" w:rsidRDefault="007811F5" w:rsidP="007811F5"/>
    <w:p w14:paraId="02D300FB" w14:textId="77777777" w:rsidR="007811F5" w:rsidRPr="007811F5" w:rsidRDefault="007811F5" w:rsidP="007811F5">
      <w:r w:rsidRPr="007811F5">
        <w:t>Modelo final entrenado exitosamente.</w:t>
      </w:r>
    </w:p>
    <w:p w14:paraId="73D93E60" w14:textId="77777777" w:rsidR="007811F5" w:rsidRPr="007811F5" w:rsidRDefault="007811F5" w:rsidP="007811F5">
      <w:r w:rsidRPr="007811F5">
        <w:t xml:space="preserve">Modelo guardado como: </w:t>
      </w:r>
      <w:proofErr w:type="spellStart"/>
      <w:r w:rsidRPr="007811F5">
        <w:t>modelo_final_lgb.rds</w:t>
      </w:r>
      <w:proofErr w:type="spellEnd"/>
    </w:p>
    <w:p w14:paraId="703AD49F" w14:textId="77777777" w:rsidR="007811F5" w:rsidRPr="007811F5" w:rsidRDefault="007811F5" w:rsidP="007811F5">
      <w:r w:rsidRPr="007811F5">
        <w:t xml:space="preserve">Importancia de variables guardada como: tb_importancia.txt </w:t>
      </w:r>
    </w:p>
    <w:p w14:paraId="1BFBD053" w14:textId="77777777" w:rsidR="007811F5" w:rsidRPr="007811F5" w:rsidRDefault="007811F5" w:rsidP="007811F5"/>
    <w:p w14:paraId="2673BDAC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>=== TOP 10 VARIABLES MÁS IMPORTANTES ===</w:t>
      </w:r>
    </w:p>
    <w:p w14:paraId="414027D5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 xml:space="preserve">                   Feature        Gain        Cover    Frequency</w:t>
      </w:r>
    </w:p>
    <w:p w14:paraId="5544E0A2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 xml:space="preserve">                    &lt;char&gt;       &lt;num&gt;        &lt;num&gt;        &lt;num&gt;</w:t>
      </w:r>
    </w:p>
    <w:p w14:paraId="4E6A80EA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 xml:space="preserve"> 1:      NE.CON.PRVT.PC.KD 0.367805460 0.0037010712 0.0023720773</w:t>
      </w:r>
    </w:p>
    <w:p w14:paraId="66E07795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 xml:space="preserve"> 2:         NY.GDP.PCAP.KD 0.193143045 0.0110703360 0.0050830227</w:t>
      </w:r>
    </w:p>
    <w:p w14:paraId="4C588285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 xml:space="preserve"> 3:    SP.RUR.TOTL.ZS_rank 0.148367886 0.0015061043 0.0006777364</w:t>
      </w:r>
    </w:p>
    <w:p w14:paraId="7A93F7AA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 xml:space="preserve"> 4:       EN.URB.LCTY_lag2 0.071395296 0.0030169053 0.0033886818</w:t>
      </w:r>
    </w:p>
    <w:p w14:paraId="19911C50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 xml:space="preserve"> 5:       SG.LAW.INDX_lag2 0.029448697 0.0005839677 0.0006777364</w:t>
      </w:r>
    </w:p>
    <w:p w14:paraId="6EF7DDBC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 xml:space="preserve"> 6:    NY.GDP.DEFL.ZS_lag2 0.015265067 0.0018583636 0.0033886818</w:t>
      </w:r>
    </w:p>
    <w:p w14:paraId="360269BD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 xml:space="preserve"> 7: SP.POP.2024.FE.5Y_rank 0.011663041 0.0098256864 0.0050830227</w:t>
      </w:r>
    </w:p>
    <w:p w14:paraId="159F35A1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 xml:space="preserve"> 8:       SH.IMM.IDPT_rank 0.010349059 0.0029589782 0.0023720773</w:t>
      </w:r>
    </w:p>
    <w:p w14:paraId="17D91D49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 xml:space="preserve"> 9:    NY.GDP.DEFL.ZS_lag1 0.009631239 0.0009049150 0.0013554727</w:t>
      </w:r>
    </w:p>
    <w:p w14:paraId="7F452B0B" w14:textId="77777777" w:rsidR="007811F5" w:rsidRPr="007811F5" w:rsidRDefault="007811F5" w:rsidP="007811F5">
      <w:pPr>
        <w:rPr>
          <w:lang w:val="en-US"/>
        </w:rPr>
      </w:pPr>
      <w:r w:rsidRPr="007811F5">
        <w:rPr>
          <w:lang w:val="en-US"/>
        </w:rPr>
        <w:t>10: TX.VAL.MRCH.WR.ZS_lag2 0.007743436 0.0009221366 0.0016943409</w:t>
      </w:r>
    </w:p>
    <w:p w14:paraId="1B9147AC" w14:textId="77777777" w:rsidR="007811F5" w:rsidRPr="007811F5" w:rsidRDefault="007811F5" w:rsidP="007811F5">
      <w:pPr>
        <w:rPr>
          <w:lang w:val="en-US"/>
        </w:rPr>
      </w:pPr>
    </w:p>
    <w:p w14:paraId="2F7762EF" w14:textId="77777777" w:rsidR="007811F5" w:rsidRPr="007811F5" w:rsidRDefault="007811F5" w:rsidP="007811F5">
      <w:r w:rsidRPr="007811F5">
        <w:t>Paso 6: Generando predicciones para el año 2022...</w:t>
      </w:r>
    </w:p>
    <w:p w14:paraId="121B2F50" w14:textId="77777777" w:rsidR="007811F5" w:rsidRPr="007811F5" w:rsidRDefault="007811F5" w:rsidP="007811F5">
      <w:r w:rsidRPr="007811F5">
        <w:t>Datos presentes (año 2021): 23 registros</w:t>
      </w:r>
    </w:p>
    <w:p w14:paraId="37F2C44A" w14:textId="77777777" w:rsidR="007811F5" w:rsidRPr="007811F5" w:rsidRDefault="007811F5" w:rsidP="007811F5">
      <w:r w:rsidRPr="007811F5">
        <w:t>Aplicando modelo...</w:t>
      </w:r>
    </w:p>
    <w:p w14:paraId="77611582" w14:textId="77777777" w:rsidR="007811F5" w:rsidRPr="007811F5" w:rsidRDefault="007811F5" w:rsidP="007811F5">
      <w:r w:rsidRPr="007811F5">
        <w:t>Predicciones guardadas como: predicciones_presente.csv</w:t>
      </w:r>
    </w:p>
    <w:p w14:paraId="62831921" w14:textId="77777777" w:rsidR="007811F5" w:rsidRPr="007811F5" w:rsidRDefault="007811F5" w:rsidP="007811F5"/>
    <w:p w14:paraId="5A67FF66" w14:textId="77777777" w:rsidR="007811F5" w:rsidRPr="007811F5" w:rsidRDefault="007811F5" w:rsidP="007811F5">
      <w:r w:rsidRPr="007811F5">
        <w:t>Estadísticas de las predicciones:</w:t>
      </w:r>
    </w:p>
    <w:p w14:paraId="62BDC1EC" w14:textId="77777777" w:rsidR="007811F5" w:rsidRPr="007811F5" w:rsidRDefault="007811F5" w:rsidP="007811F5">
      <w:r w:rsidRPr="007811F5">
        <w:t xml:space="preserve">  - Media: 327.4317 </w:t>
      </w:r>
    </w:p>
    <w:p w14:paraId="24C55AB8" w14:textId="77777777" w:rsidR="007811F5" w:rsidRPr="007811F5" w:rsidRDefault="007811F5" w:rsidP="007811F5">
      <w:r w:rsidRPr="007811F5">
        <w:t xml:space="preserve">  - Mediana: 205.4508 </w:t>
      </w:r>
    </w:p>
    <w:p w14:paraId="42361278" w14:textId="77777777" w:rsidR="007811F5" w:rsidRPr="007811F5" w:rsidRDefault="007811F5" w:rsidP="007811F5">
      <w:r w:rsidRPr="007811F5">
        <w:lastRenderedPageBreak/>
        <w:t xml:space="preserve">  - Mínimo: 85.44415 </w:t>
      </w:r>
    </w:p>
    <w:p w14:paraId="2F6F6654" w14:textId="77777777" w:rsidR="007811F5" w:rsidRPr="007811F5" w:rsidRDefault="007811F5" w:rsidP="007811F5">
      <w:r w:rsidRPr="007811F5">
        <w:t xml:space="preserve">  - Máximo: 870.5326 </w:t>
      </w:r>
    </w:p>
    <w:p w14:paraId="5FB56B19" w14:textId="77777777" w:rsidR="007811F5" w:rsidRPr="007811F5" w:rsidRDefault="007811F5" w:rsidP="007811F5">
      <w:r w:rsidRPr="007811F5">
        <w:t xml:space="preserve">  - </w:t>
      </w:r>
      <w:proofErr w:type="spellStart"/>
      <w:r w:rsidRPr="007811F5">
        <w:t>Desv</w:t>
      </w:r>
      <w:proofErr w:type="spellEnd"/>
      <w:r w:rsidRPr="007811F5">
        <w:t xml:space="preserve">. </w:t>
      </w:r>
      <w:proofErr w:type="spellStart"/>
      <w:r w:rsidRPr="007811F5">
        <w:t>Est</w:t>
      </w:r>
      <w:proofErr w:type="spellEnd"/>
      <w:r w:rsidRPr="007811F5">
        <w:t xml:space="preserve">.: 265.9076 </w:t>
      </w:r>
    </w:p>
    <w:p w14:paraId="4DDA7BF7" w14:textId="77777777" w:rsidR="007811F5" w:rsidRPr="007811F5" w:rsidRDefault="007811F5" w:rsidP="007811F5"/>
    <w:p w14:paraId="51D2A36C" w14:textId="77777777" w:rsidR="007811F5" w:rsidRPr="007811F5" w:rsidRDefault="007811F5" w:rsidP="007811F5">
      <w:r w:rsidRPr="007811F5">
        <w:t>=== HYPERPARAMETER TUNING COMPLETADO ===</w:t>
      </w:r>
    </w:p>
    <w:p w14:paraId="18D44745" w14:textId="77777777" w:rsidR="007811F5" w:rsidRPr="007811F5" w:rsidRDefault="007811F5" w:rsidP="007811F5"/>
    <w:p w14:paraId="22BEDE29" w14:textId="77777777" w:rsidR="007811F5" w:rsidRPr="007811F5" w:rsidRDefault="007811F5" w:rsidP="007811F5">
      <w:r w:rsidRPr="007811F5">
        <w:t>ARCHIVOS GENERADOS:</w:t>
      </w:r>
    </w:p>
    <w:p w14:paraId="0F5D984C" w14:textId="77777777" w:rsidR="007811F5" w:rsidRPr="007811F5" w:rsidRDefault="007811F5" w:rsidP="007811F5">
      <w:r w:rsidRPr="007811F5">
        <w:t xml:space="preserve">  1. BO_log.txt (log de todas las iteraciones - REVISAR)</w:t>
      </w:r>
    </w:p>
    <w:p w14:paraId="14A86771" w14:textId="77777777" w:rsidR="007811F5" w:rsidRPr="007811F5" w:rsidRDefault="007811F5" w:rsidP="007811F5">
      <w:r w:rsidRPr="007811F5">
        <w:t xml:space="preserve">  2. </w:t>
      </w:r>
      <w:proofErr w:type="spellStart"/>
      <w:r w:rsidRPr="007811F5">
        <w:t>modelo_final_lgb.rds</w:t>
      </w:r>
      <w:proofErr w:type="spellEnd"/>
      <w:r w:rsidRPr="007811F5">
        <w:t xml:space="preserve"> (modelo entrenado - LISTO PARA USAR)</w:t>
      </w:r>
    </w:p>
    <w:p w14:paraId="1B9506A3" w14:textId="77777777" w:rsidR="007811F5" w:rsidRPr="007811F5" w:rsidRDefault="007811F5" w:rsidP="007811F5">
      <w:r w:rsidRPr="007811F5">
        <w:t xml:space="preserve">  3. tb_importancia.txt (importancia de variables)</w:t>
      </w:r>
    </w:p>
    <w:p w14:paraId="3F2C519D" w14:textId="77777777" w:rsidR="007811F5" w:rsidRPr="007811F5" w:rsidRDefault="007811F5" w:rsidP="007811F5">
      <w:r w:rsidRPr="007811F5">
        <w:t xml:space="preserve">  4. predicciones_presente.csv (predicciones para 2022)</w:t>
      </w:r>
    </w:p>
    <w:p w14:paraId="2243C8EE" w14:textId="77777777" w:rsidR="007811F5" w:rsidRPr="007811F5" w:rsidRDefault="007811F5" w:rsidP="007811F5">
      <w:r w:rsidRPr="007811F5">
        <w:t xml:space="preserve">  5. impo_*.txt (archivos de importancia intermedios)</w:t>
      </w:r>
    </w:p>
    <w:p w14:paraId="1D802496" w14:textId="77777777" w:rsidR="007811F5" w:rsidRPr="007811F5" w:rsidRDefault="007811F5" w:rsidP="007811F5"/>
    <w:p w14:paraId="580844F7" w14:textId="77777777" w:rsidR="007811F5" w:rsidRPr="007811F5" w:rsidRDefault="007811F5" w:rsidP="007811F5">
      <w:r w:rsidRPr="007811F5">
        <w:t>PRÓXIMOS PASOS:</w:t>
      </w:r>
    </w:p>
    <w:p w14:paraId="504A9398" w14:textId="77777777" w:rsidR="007811F5" w:rsidRPr="007811F5" w:rsidRDefault="007811F5" w:rsidP="007811F5">
      <w:r w:rsidRPr="007811F5">
        <w:t xml:space="preserve">  1. Revisar el log de BO para entender qué </w:t>
      </w:r>
      <w:proofErr w:type="spellStart"/>
      <w:r w:rsidRPr="007811F5">
        <w:t>hiperparámetros</w:t>
      </w:r>
      <w:proofErr w:type="spellEnd"/>
      <w:r w:rsidRPr="007811F5">
        <w:t xml:space="preserve"> funcionaron mejor</w:t>
      </w:r>
    </w:p>
    <w:p w14:paraId="580CFC38" w14:textId="77777777" w:rsidR="007811F5" w:rsidRPr="007811F5" w:rsidRDefault="007811F5" w:rsidP="007811F5">
      <w:r w:rsidRPr="007811F5">
        <w:t xml:space="preserve">  2. Analizar la importancia de variables para entender el modelo</w:t>
      </w:r>
    </w:p>
    <w:p w14:paraId="0534CD8F" w14:textId="77777777" w:rsidR="007811F5" w:rsidRPr="007811F5" w:rsidRDefault="007811F5" w:rsidP="007811F5">
      <w:r w:rsidRPr="007811F5">
        <w:t xml:space="preserve">  3. Revisar las predicciones para 2022 en predicciones_presente.csv</w:t>
      </w:r>
    </w:p>
    <w:p w14:paraId="55BE98ED" w14:textId="77777777" w:rsidR="007811F5" w:rsidRPr="007811F5" w:rsidRDefault="007811F5" w:rsidP="007811F5">
      <w:r w:rsidRPr="007811F5">
        <w:t xml:space="preserve">  4. Comparar las predicciones con los valores reales cuando estén disponibles</w:t>
      </w:r>
    </w:p>
    <w:p w14:paraId="0BFD9BDC" w14:textId="77777777" w:rsidR="007811F5" w:rsidRPr="007811F5" w:rsidRDefault="007811F5" w:rsidP="007811F5">
      <w:r w:rsidRPr="007811F5">
        <w:t xml:space="preserve">  5. Iterar: modificar </w:t>
      </w:r>
      <w:proofErr w:type="spellStart"/>
      <w:r w:rsidRPr="007811F5">
        <w:t>feature</w:t>
      </w:r>
      <w:proofErr w:type="spellEnd"/>
      <w:r w:rsidRPr="007811F5">
        <w:t xml:space="preserve"> </w:t>
      </w:r>
      <w:proofErr w:type="spellStart"/>
      <w:r w:rsidRPr="007811F5">
        <w:t>engineering</w:t>
      </w:r>
      <w:proofErr w:type="spellEnd"/>
      <w:r w:rsidRPr="007811F5">
        <w:t xml:space="preserve"> y volver a ejecutar</w:t>
      </w:r>
    </w:p>
    <w:p w14:paraId="1B50FFA5" w14:textId="77777777" w:rsidR="007811F5" w:rsidRPr="007811F5" w:rsidRDefault="007811F5" w:rsidP="007811F5"/>
    <w:p w14:paraId="0D6C23AD" w14:textId="77777777" w:rsidR="007811F5" w:rsidRPr="007811F5" w:rsidRDefault="007811F5" w:rsidP="007811F5">
      <w:r w:rsidRPr="007811F5">
        <w:t xml:space="preserve">¡Felicitaciones! Has completado el pipeline completo de Machine </w:t>
      </w:r>
      <w:proofErr w:type="spellStart"/>
      <w:r w:rsidRPr="007811F5">
        <w:t>Learning</w:t>
      </w:r>
      <w:proofErr w:type="spellEnd"/>
      <w:r w:rsidRPr="007811F5">
        <w:t>.</w:t>
      </w:r>
    </w:p>
    <w:p w14:paraId="08A1694F" w14:textId="77777777" w:rsidR="007811F5" w:rsidRPr="007811F5" w:rsidRDefault="007811F5" w:rsidP="007811F5">
      <w:r w:rsidRPr="007811F5">
        <w:t>El modelo está listo para generar predicciones de gasto de bolsillo en salud.</w:t>
      </w:r>
    </w:p>
    <w:p w14:paraId="3351BDC9" w14:textId="77777777" w:rsidR="007811F5" w:rsidRPr="007811F5" w:rsidRDefault="007811F5" w:rsidP="007811F5"/>
    <w:p w14:paraId="61EAA9CD" w14:textId="77777777" w:rsidR="007811F5" w:rsidRPr="007811F5" w:rsidRDefault="007811F5" w:rsidP="007811F5">
      <w:r w:rsidRPr="007811F5">
        <w:t xml:space="preserve">&gt; </w:t>
      </w:r>
    </w:p>
    <w:p w14:paraId="0280F8E4" w14:textId="77777777" w:rsidR="007811F5" w:rsidRPr="007811F5" w:rsidRDefault="007811F5" w:rsidP="007811F5">
      <w:r w:rsidRPr="007811F5">
        <w:t xml:space="preserve">&gt; </w:t>
      </w:r>
      <w:proofErr w:type="spellStart"/>
      <w:proofErr w:type="gramStart"/>
      <w:r w:rsidRPr="007811F5">
        <w:t>cat</w:t>
      </w:r>
      <w:proofErr w:type="spellEnd"/>
      <w:r w:rsidRPr="007811F5">
        <w:t>(</w:t>
      </w:r>
      <w:proofErr w:type="gramEnd"/>
      <w:r w:rsidRPr="007811F5">
        <w:t xml:space="preserve">"Pipeline </w:t>
      </w:r>
      <w:proofErr w:type="spellStart"/>
      <w:r w:rsidRPr="007811F5">
        <w:t>Health</w:t>
      </w:r>
      <w:proofErr w:type="spellEnd"/>
      <w:r w:rsidRPr="007811F5">
        <w:t xml:space="preserve"> </w:t>
      </w:r>
      <w:proofErr w:type="spellStart"/>
      <w:r w:rsidRPr="007811F5">
        <w:t>Economics</w:t>
      </w:r>
      <w:proofErr w:type="spellEnd"/>
      <w:r w:rsidRPr="007811F5">
        <w:t xml:space="preserve"> completado </w:t>
      </w:r>
      <w:proofErr w:type="gramStart"/>
      <w:r w:rsidRPr="007811F5">
        <w:t>exitosamente!\</w:t>
      </w:r>
      <w:proofErr w:type="gramEnd"/>
      <w:r w:rsidRPr="007811F5">
        <w:t>n")</w:t>
      </w:r>
    </w:p>
    <w:p w14:paraId="28D8E705" w14:textId="77777777" w:rsidR="007811F5" w:rsidRPr="007811F5" w:rsidRDefault="007811F5" w:rsidP="007811F5">
      <w:proofErr w:type="gramStart"/>
      <w:r w:rsidRPr="007811F5">
        <w:t xml:space="preserve">Pipeline </w:t>
      </w:r>
      <w:proofErr w:type="spellStart"/>
      <w:r w:rsidRPr="007811F5">
        <w:t>Health</w:t>
      </w:r>
      <w:proofErr w:type="spellEnd"/>
      <w:r w:rsidRPr="007811F5">
        <w:t xml:space="preserve"> </w:t>
      </w:r>
      <w:proofErr w:type="spellStart"/>
      <w:r w:rsidRPr="007811F5">
        <w:t>Economics</w:t>
      </w:r>
      <w:proofErr w:type="spellEnd"/>
      <w:r w:rsidRPr="007811F5">
        <w:t xml:space="preserve"> completado exitosamente!</w:t>
      </w:r>
      <w:proofErr w:type="gramEnd"/>
    </w:p>
    <w:p w14:paraId="7E8E6678" w14:textId="77777777" w:rsidR="007811F5" w:rsidRDefault="007811F5"/>
    <w:sectPr w:rsidR="007811F5" w:rsidSect="00A104DD">
      <w:type w:val="continuous"/>
      <w:pgSz w:w="11910" w:h="16840" w:code="9"/>
      <w:pgMar w:top="1440" w:right="1480" w:bottom="28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78"/>
    <w:rsid w:val="000D1796"/>
    <w:rsid w:val="00390379"/>
    <w:rsid w:val="00404DC3"/>
    <w:rsid w:val="00461FE4"/>
    <w:rsid w:val="00515B98"/>
    <w:rsid w:val="006536EC"/>
    <w:rsid w:val="007811F5"/>
    <w:rsid w:val="008C0A78"/>
    <w:rsid w:val="009B3101"/>
    <w:rsid w:val="00A104DD"/>
    <w:rsid w:val="00AB06BB"/>
    <w:rsid w:val="00E529F5"/>
    <w:rsid w:val="00E8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2689A"/>
  <w15:chartTrackingRefBased/>
  <w15:docId w15:val="{C830FAB6-69EB-4133-948A-C759F0A4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0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0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0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0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0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0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0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0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0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0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0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0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0A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0A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0A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0A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0A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0A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0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0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0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0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0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0A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0A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0A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0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0A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0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6</Pages>
  <Words>1067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julieta matioli</dc:creator>
  <cp:keywords/>
  <dc:description/>
  <cp:lastModifiedBy>julieta matioli</cp:lastModifiedBy>
  <cp:revision>2</cp:revision>
  <dcterms:created xsi:type="dcterms:W3CDTF">2025-11-30T16:18:00Z</dcterms:created>
  <dcterms:modified xsi:type="dcterms:W3CDTF">2025-12-01T11:09:00Z</dcterms:modified>
</cp:coreProperties>
</file>