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EB69">
      <w:pPr>
        <w:rPr>
          <w:rFonts w:ascii="Arial" w:hAnsi="Arial" w:eastAsia="Times New Roman" w:cs="Arial"/>
          <w:b/>
          <w:bCs/>
          <w:color w:val="1F4E79"/>
          <w:sz w:val="40"/>
          <w:szCs w:val="40"/>
          <w:lang w:eastAsia="en-IN"/>
        </w:rPr>
      </w:pPr>
      <w:r>
        <w:rPr>
          <w:rFonts w:ascii="Arial" w:hAnsi="Arial" w:eastAsia="Times New Roman" w:cs="Arial"/>
          <w:b/>
          <w:bCs/>
          <w:color w:val="1F4E79"/>
          <w:sz w:val="40"/>
          <w:szCs w:val="40"/>
          <w:lang w:eastAsia="en-IN"/>
        </w:rPr>
        <w:t xml:space="preserve">         Automated Interview Slot Scheduler</w:t>
      </w:r>
    </w:p>
    <w:p w14:paraId="78E1870A">
      <w:pPr>
        <w:rPr>
          <w:rFonts w:ascii="Times New Roman" w:hAnsi="Times New Roman" w:cs="Times New Roman"/>
          <w:b/>
          <w:bCs/>
          <w:sz w:val="28"/>
          <w:szCs w:val="28"/>
        </w:rPr>
      </w:pPr>
    </w:p>
    <w:p w14:paraId="4CC50565">
      <w:pPr>
        <w:rPr>
          <w:rFonts w:hint="default" w:ascii="Times New Roman" w:hAnsi="Times New Roman" w:cs="Times New Roman"/>
          <w:sz w:val="32"/>
          <w:szCs w:val="32"/>
          <w:lang w:val="en-US"/>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US"/>
        </w:rPr>
        <w:t>G.Sahithi</w:t>
      </w:r>
    </w:p>
    <w:p w14:paraId="3D6CC06B">
      <w:pPr>
        <w:rPr>
          <w:rFonts w:hint="default" w:ascii="Times New Roman" w:hAnsi="Times New Roman" w:cs="Times New Roman"/>
          <w:b/>
          <w:bCs/>
          <w:sz w:val="32"/>
          <w:szCs w:val="32"/>
          <w:lang w:val="en-US"/>
        </w:rPr>
      </w:pPr>
      <w:r>
        <w:rPr>
          <w:rFonts w:ascii="Times New Roman" w:hAnsi="Times New Roman" w:cs="Times New Roman"/>
          <w:b/>
          <w:bCs/>
          <w:sz w:val="28"/>
          <w:szCs w:val="28"/>
        </w:rPr>
        <w:t>ROLL NUMBER</w:t>
      </w:r>
      <w:r>
        <w:rPr>
          <w:rFonts w:ascii="Times New Roman" w:hAnsi="Times New Roman" w:cs="Times New Roman"/>
          <w:sz w:val="32"/>
          <w:szCs w:val="32"/>
        </w:rPr>
        <w:t>: 25200304</w:t>
      </w:r>
      <w:r>
        <w:rPr>
          <w:rFonts w:hint="default" w:ascii="Times New Roman" w:hAnsi="Times New Roman" w:cs="Times New Roman"/>
          <w:sz w:val="32"/>
          <w:szCs w:val="32"/>
          <w:lang w:val="en-US"/>
        </w:rPr>
        <w:t>99</w:t>
      </w:r>
      <w:bookmarkStart w:id="0" w:name="_GoBack"/>
      <w:bookmarkEnd w:id="0"/>
    </w:p>
    <w:p w14:paraId="101EA2B7">
      <w:pPr>
        <w:rPr>
          <w:rFonts w:ascii="Times New Roman" w:hAnsi="Times New Roman" w:cs="Times New Roman"/>
          <w:b/>
          <w:bCs/>
          <w:sz w:val="28"/>
          <w:szCs w:val="28"/>
        </w:rPr>
      </w:pPr>
      <w:r>
        <w:rPr>
          <w:rFonts w:ascii="Times New Roman" w:hAnsi="Times New Roman" w:cs="Times New Roman"/>
          <w:b/>
          <w:bCs/>
          <w:sz w:val="28"/>
          <w:szCs w:val="28"/>
        </w:rPr>
        <w:t xml:space="preserve">SECTION : </w:t>
      </w:r>
      <w:r>
        <w:rPr>
          <w:rFonts w:ascii="Times New Roman" w:hAnsi="Times New Roman" w:cs="Times New Roman"/>
          <w:sz w:val="28"/>
          <w:szCs w:val="28"/>
        </w:rPr>
        <w:t>2</w:t>
      </w:r>
    </w:p>
    <w:p w14:paraId="719E98E7">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11</w:t>
      </w:r>
    </w:p>
    <w:p w14:paraId="32BEF7D8">
      <w:pPr>
        <w:rPr>
          <w:rFonts w:ascii="Times New Roman" w:hAnsi="Times New Roman" w:cs="Times New Roman"/>
          <w:b/>
          <w:bCs/>
          <w:sz w:val="32"/>
          <w:szCs w:val="32"/>
        </w:rPr>
      </w:pPr>
      <w:r>
        <w:rPr>
          <w:sz w:val="32"/>
          <w:szCs w:val="32"/>
        </w:rPr>
        <w:t xml:space="preserve">                                              </w:t>
      </w:r>
      <w:r>
        <w:rPr>
          <w:rFonts w:ascii="Times New Roman" w:hAnsi="Times New Roman" w:cs="Times New Roman"/>
          <w:b/>
          <w:bCs/>
          <w:sz w:val="32"/>
          <w:szCs w:val="32"/>
        </w:rPr>
        <w:t>ABSTRACT</w:t>
      </w:r>
    </w:p>
    <w:p w14:paraId="049A07CB">
      <w:pPr>
        <w:pStyle w:val="8"/>
        <w:rPr>
          <w:sz w:val="28"/>
          <w:szCs w:val="28"/>
        </w:rPr>
      </w:pPr>
      <w:r>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pPr>
        <w:pStyle w:val="8"/>
        <w:rPr>
          <w:sz w:val="28"/>
          <w:szCs w:val="28"/>
        </w:rPr>
      </w:pPr>
      <w:r>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pPr>
        <w:pStyle w:val="8"/>
        <w:rPr>
          <w:sz w:val="28"/>
          <w:szCs w:val="28"/>
        </w:rPr>
      </w:pPr>
      <w:r>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pPr>
        <w:pStyle w:val="8"/>
        <w:rPr>
          <w:sz w:val="28"/>
          <w:szCs w:val="28"/>
        </w:rPr>
      </w:pPr>
      <w:r>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pPr>
        <w:spacing w:line="259" w:lineRule="auto"/>
        <w:rPr>
          <w:sz w:val="28"/>
          <w:szCs w:val="28"/>
        </w:rPr>
      </w:pPr>
      <w:r>
        <w:rPr>
          <w:sz w:val="28"/>
          <w:szCs w:val="28"/>
        </w:rPr>
        <w:br w:type="page"/>
      </w:r>
    </w:p>
    <w:p w14:paraId="76EFC733">
      <w:pPr>
        <w:spacing w:line="259" w:lineRule="auto"/>
        <w:rPr>
          <w:sz w:val="40"/>
          <w:szCs w:val="40"/>
        </w:rPr>
      </w:pPr>
      <w:r>
        <w:rPr>
          <w:sz w:val="40"/>
          <w:szCs w:val="40"/>
        </w:rPr>
        <w:t>Code :</w:t>
      </w:r>
    </w:p>
    <w:p w14:paraId="0663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import heapq</w:t>
      </w:r>
    </w:p>
    <w:p w14:paraId="2351B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import random</w:t>
      </w:r>
    </w:p>
    <w:p w14:paraId="117FC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import time</w:t>
      </w:r>
    </w:p>
    <w:p w14:paraId="6E29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from dataclasses import dataclass</w:t>
      </w:r>
    </w:p>
    <w:p w14:paraId="38D2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from typing import List, Dict, Set</w:t>
      </w:r>
    </w:p>
    <w:p w14:paraId="7B81A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8F2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4170B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CO1 : PROBLEM FORMULATION &amp; SYSTEM DESIGN</w:t>
      </w:r>
    </w:p>
    <w:p w14:paraId="1CE97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43081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803C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@dataclass(frozen=True)</w:t>
      </w:r>
    </w:p>
    <w:p w14:paraId="33397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TimeSlot:</w:t>
      </w:r>
    </w:p>
    <w:p w14:paraId="3E0FC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day: str</w:t>
      </w:r>
    </w:p>
    <w:p w14:paraId="7F296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hour: str</w:t>
      </w:r>
    </w:p>
    <w:p w14:paraId="73414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ADC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660A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@dataclass</w:t>
      </w:r>
    </w:p>
    <w:p w14:paraId="2400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Candidate:</w:t>
      </w:r>
    </w:p>
    <w:p w14:paraId="37838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id: str</w:t>
      </w:r>
    </w:p>
    <w:p w14:paraId="4CA9E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name: str</w:t>
      </w:r>
    </w:p>
    <w:p w14:paraId="2D66D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available_slots: List[TimeSlot]</w:t>
      </w:r>
    </w:p>
    <w:p w14:paraId="5D1D7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priority: str</w:t>
      </w:r>
    </w:p>
    <w:p w14:paraId="4E7D2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1536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7D5E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@dataclass</w:t>
      </w:r>
    </w:p>
    <w:p w14:paraId="14BD5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Interviewer:</w:t>
      </w:r>
    </w:p>
    <w:p w14:paraId="3DDF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id: str</w:t>
      </w:r>
    </w:p>
    <w:p w14:paraId="3F239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name: str</w:t>
      </w:r>
    </w:p>
    <w:p w14:paraId="54677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available_slots: List[TimeSlot]</w:t>
      </w:r>
    </w:p>
    <w:p w14:paraId="1FD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5CED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BB33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245CC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CO2 : A* SEARCH SLOT SELECTION</w:t>
      </w:r>
    </w:p>
    <w:p w14:paraId="1724F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00A5A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D61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AStarScheduler:</w:t>
      </w:r>
    </w:p>
    <w:p w14:paraId="44422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9301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select_best_slot(self, candidate_slots):</w:t>
      </w:r>
    </w:p>
    <w:p w14:paraId="04905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005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priority_queue = []</w:t>
      </w:r>
    </w:p>
    <w:p w14:paraId="4D2CC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4A1F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for index, slot in enumerate(candidate_slots):</w:t>
      </w:r>
    </w:p>
    <w:p w14:paraId="241E2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cost = 1</w:t>
      </w:r>
    </w:p>
    <w:p w14:paraId="344EC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heuristic = index + 1</w:t>
      </w:r>
    </w:p>
    <w:p w14:paraId="4DC5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total_cost = cost + heuristic</w:t>
      </w:r>
    </w:p>
    <w:p w14:paraId="1B985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EFA6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heapq.heappush(</w:t>
      </w:r>
    </w:p>
    <w:p w14:paraId="26EDC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priority_queue,</w:t>
      </w:r>
    </w:p>
    <w:p w14:paraId="0B90C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(total_cost, slot.day, slot.hour, slot)</w:t>
      </w:r>
    </w:p>
    <w:p w14:paraId="4B75D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025E3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3949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heapq.heappop(priority_queue)[3]</w:t>
      </w:r>
    </w:p>
    <w:p w14:paraId="27064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813A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5278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37D53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CO3 : CSP &amp; CONFLICT MANAGEMENT</w:t>
      </w:r>
    </w:p>
    <w:p w14:paraId="09790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031A5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578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CSPScheduler:</w:t>
      </w:r>
    </w:p>
    <w:p w14:paraId="191E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B174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__init__(self):</w:t>
      </w:r>
    </w:p>
    <w:p w14:paraId="07207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self.busy_map: Dict[TimeSlot, Set[str]] = {}</w:t>
      </w:r>
    </w:p>
    <w:p w14:paraId="045D0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self.assignments = {}</w:t>
      </w:r>
    </w:p>
    <w:p w14:paraId="7F72E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6E6E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is_consistent(self, interviewer_name, slot):</w:t>
      </w:r>
    </w:p>
    <w:p w14:paraId="12AED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7F81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slot in self.busy_map:</w:t>
      </w:r>
    </w:p>
    <w:p w14:paraId="6331D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interviewer_name in self.busy_map[slot]:</w:t>
      </w:r>
    </w:p>
    <w:p w14:paraId="095FC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False</w:t>
      </w:r>
    </w:p>
    <w:p w14:paraId="3AFF2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AE0A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True</w:t>
      </w:r>
    </w:p>
    <w:p w14:paraId="48B35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37B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assign(self, candidate, interviewer_name, slot):</w:t>
      </w:r>
    </w:p>
    <w:p w14:paraId="4DCAA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1D0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not self.is_consistent(interviewer_name, slot):</w:t>
      </w:r>
    </w:p>
    <w:p w14:paraId="619A4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False</w:t>
      </w:r>
    </w:p>
    <w:p w14:paraId="77612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671B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self.assignments[candidate.id] = (</w:t>
      </w:r>
    </w:p>
    <w:p w14:paraId="3483A9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interviewer_name,</w:t>
      </w:r>
    </w:p>
    <w:p w14:paraId="3A10C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w:t>
      </w:r>
    </w:p>
    <w:p w14:paraId="31BF9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1D56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D6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slot not in self.busy_map:</w:t>
      </w:r>
    </w:p>
    <w:p w14:paraId="68320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self.busy_map[slot] = set()</w:t>
      </w:r>
    </w:p>
    <w:p w14:paraId="620A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D31C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self.busy_map[slot].add(interviewer_name)</w:t>
      </w:r>
    </w:p>
    <w:p w14:paraId="3A59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2A69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True</w:t>
      </w:r>
    </w:p>
    <w:p w14:paraId="1BA08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921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2D7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15536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CO4 : UTILITY BASED DECISION MAKING</w:t>
      </w:r>
    </w:p>
    <w:p w14:paraId="3C2F5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7F143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44EAB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def utility(priority):</w:t>
      </w:r>
    </w:p>
    <w:p w14:paraId="7CA84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E45A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utility_table = {</w:t>
      </w:r>
    </w:p>
    <w:p w14:paraId="30C63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"High": 100,</w:t>
      </w:r>
    </w:p>
    <w:p w14:paraId="3FEEB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"Medium": 70,</w:t>
      </w:r>
    </w:p>
    <w:p w14:paraId="446DB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"Low": 40</w:t>
      </w:r>
    </w:p>
    <w:p w14:paraId="40862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75570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6EB8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utility_table.get(priority, 0)</w:t>
      </w:r>
    </w:p>
    <w:p w14:paraId="34A15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C4E7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936E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298C1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CO5 : PROBABILISTIC SCHEDULING</w:t>
      </w:r>
    </w:p>
    <w:p w14:paraId="7F973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6757F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5AB9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def predict_cancellation():</w:t>
      </w:r>
    </w:p>
    <w:p w14:paraId="135AE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1A29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probability = round(random.uniform(0, 1), 2)</w:t>
      </w:r>
    </w:p>
    <w:p w14:paraId="76617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342F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probability &gt; 0.7:</w:t>
      </w:r>
    </w:p>
    <w:p w14:paraId="0C19A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risk = "High"</w:t>
      </w:r>
    </w:p>
    <w:p w14:paraId="5016E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95E2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elif probability &gt; 0.4:</w:t>
      </w:r>
    </w:p>
    <w:p w14:paraId="4D21B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risk = "Medium"</w:t>
      </w:r>
    </w:p>
    <w:p w14:paraId="220CC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08F5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else:</w:t>
      </w:r>
    </w:p>
    <w:p w14:paraId="75781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risk = "Low"</w:t>
      </w:r>
    </w:p>
    <w:p w14:paraId="1B1B5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285A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return probability, risk</w:t>
      </w:r>
    </w:p>
    <w:p w14:paraId="5DB2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308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CD5E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05327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CO6 : INTEGRATION &amp; PERFORMANCE ANALYSIS</w:t>
      </w:r>
    </w:p>
    <w:p w14:paraId="7B2D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0CDDE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77CA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class AutomatedInterviewScheduler:</w:t>
      </w:r>
    </w:p>
    <w:p w14:paraId="439A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3C7F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__init__(self):</w:t>
      </w:r>
    </w:p>
    <w:p w14:paraId="78C0E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BD6A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self.astar = AStarScheduler()</w:t>
      </w:r>
    </w:p>
    <w:p w14:paraId="14291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self.csp = CSPScheduler()</w:t>
      </w:r>
    </w:p>
    <w:p w14:paraId="066F3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4A9D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self.schedule_database = {}</w:t>
      </w:r>
    </w:p>
    <w:p w14:paraId="3379A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E530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schedule_candidate(self, candidate, interviewer):</w:t>
      </w:r>
    </w:p>
    <w:p w14:paraId="31B88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0587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best_slot = self.astar.select_best_slot(</w:t>
      </w:r>
    </w:p>
    <w:p w14:paraId="2BF4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candidate.available_slots</w:t>
      </w:r>
    </w:p>
    <w:p w14:paraId="50DB8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10969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C4EF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start_time = time.perf_counter()</w:t>
      </w:r>
    </w:p>
    <w:p w14:paraId="7CBCC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255D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success = self.csp.assign(</w:t>
      </w:r>
    </w:p>
    <w:p w14:paraId="62A28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w:t>
      </w:r>
    </w:p>
    <w:p w14:paraId="10E22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interviewer.name,</w:t>
      </w:r>
    </w:p>
    <w:p w14:paraId="4E630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best_slot</w:t>
      </w:r>
    </w:p>
    <w:p w14:paraId="492F4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36E2E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9EC2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end_time = time.perf_counter()</w:t>
      </w:r>
    </w:p>
    <w:p w14:paraId="3499B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854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execution_time = (</w:t>
      </w:r>
    </w:p>
    <w:p w14:paraId="2738F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end_time - start_time</w:t>
      </w:r>
    </w:p>
    <w:p w14:paraId="4E858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 * 1000</w:t>
      </w:r>
    </w:p>
    <w:p w14:paraId="72E3B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5842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success:</w:t>
      </w:r>
    </w:p>
    <w:p w14:paraId="5AE41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C70B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probability, risk = predict_cancellation()</w:t>
      </w:r>
    </w:p>
    <w:p w14:paraId="0BA9F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39D7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self.schedule_database[</w:t>
      </w:r>
    </w:p>
    <w:p w14:paraId="1B8D9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candidate.name.lower()</w:t>
      </w:r>
    </w:p>
    <w:p w14:paraId="2197F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 = (</w:t>
      </w:r>
    </w:p>
    <w:p w14:paraId="5D7F9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interviewer.name,</w:t>
      </w:r>
    </w:p>
    <w:p w14:paraId="03690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best_slot</w:t>
      </w:r>
    </w:p>
    <w:p w14:paraId="6FEB7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3857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533F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print("\n====================================")</w:t>
      </w:r>
    </w:p>
    <w:p w14:paraId="364D6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print("Candidate           :", candidate.name)</w:t>
      </w:r>
    </w:p>
    <w:p w14:paraId="52E6D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print("Interviewer         :", interviewer.name)</w:t>
      </w:r>
    </w:p>
    <w:p w14:paraId="7CB4B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print("Priority            :", candidate.priority)</w:t>
      </w:r>
    </w:p>
    <w:p w14:paraId="3C347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print("Utility Score       :", utility(candidate.priority))</w:t>
      </w:r>
    </w:p>
    <w:p w14:paraId="448EE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3846F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"Assigned Slot       :",</w:t>
      </w:r>
    </w:p>
    <w:p w14:paraId="16243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best_slot.day,</w:t>
      </w:r>
    </w:p>
    <w:p w14:paraId="07A2D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best_slot.hour</w:t>
      </w:r>
    </w:p>
    <w:p w14:paraId="0E0F6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7FD36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6D03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"Cancellation Chance :",</w:t>
      </w:r>
    </w:p>
    <w:p w14:paraId="2DD5C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probability</w:t>
      </w:r>
    </w:p>
    <w:p w14:paraId="7D69A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58870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4E408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"Risk Level          :",</w:t>
      </w:r>
    </w:p>
    <w:p w14:paraId="1BBBB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risk</w:t>
      </w:r>
    </w:p>
    <w:p w14:paraId="0ACAE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2626F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404C8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f"Execution Time      : {execution_time:.4f} ms"</w:t>
      </w:r>
    </w:p>
    <w:p w14:paraId="52EB8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30FEC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3A096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5460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else:</w:t>
      </w:r>
    </w:p>
    <w:p w14:paraId="3B036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0DC8E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f"Conflict detected for {candidate.name}"</w:t>
      </w:r>
    </w:p>
    <w:p w14:paraId="6F311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4896C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B649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def search_candidate(self, name):</w:t>
      </w:r>
    </w:p>
    <w:p w14:paraId="3C61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B85E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key = name.lower()</w:t>
      </w:r>
    </w:p>
    <w:p w14:paraId="5BEC8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1BFD1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if key in self.schedule_database:</w:t>
      </w:r>
    </w:p>
    <w:p w14:paraId="56A1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F1AA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 slot = self.schedule_database[key]</w:t>
      </w:r>
    </w:p>
    <w:p w14:paraId="3BC4F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0DD5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print("\nSEARCH RESULT")</w:t>
      </w:r>
    </w:p>
    <w:p w14:paraId="4860F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print("Candidate  :", name)</w:t>
      </w:r>
    </w:p>
    <w:p w14:paraId="4BE8F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print("Interviewer:", interviewer)</w:t>
      </w:r>
    </w:p>
    <w:p w14:paraId="44AEC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00608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"Schedule   :",</w:t>
      </w:r>
    </w:p>
    <w:p w14:paraId="12867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slot.day,</w:t>
      </w:r>
    </w:p>
    <w:p w14:paraId="4C75B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slot.hour</w:t>
      </w:r>
    </w:p>
    <w:p w14:paraId="5B404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4AF2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420EF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else:</w:t>
      </w:r>
    </w:p>
    <w:p w14:paraId="52D26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print("Candidate not found.")</w:t>
      </w:r>
    </w:p>
    <w:p w14:paraId="6D0EB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8537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4DE4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3DE4B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MAIN PROGRAM</w:t>
      </w:r>
    </w:p>
    <w:p w14:paraId="09DD6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w:t>
      </w:r>
    </w:p>
    <w:p w14:paraId="0DC1F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6464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if __name__ == "__main__":</w:t>
      </w:r>
    </w:p>
    <w:p w14:paraId="30D45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CFE7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slot1 = TimeSlot("Monday", "10:00 AM")</w:t>
      </w:r>
    </w:p>
    <w:p w14:paraId="2A4D3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slot2 = TimeSlot("Monday", "11:00 AM")</w:t>
      </w:r>
    </w:p>
    <w:p w14:paraId="6E55C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slot3 = TimeSlot("Monday", "12:00 PM")</w:t>
      </w:r>
    </w:p>
    <w:p w14:paraId="6B9C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B9CD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interviewer1 = Interviewer(</w:t>
      </w:r>
    </w:p>
    <w:p w14:paraId="7BF3A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"I1",</w:t>
      </w:r>
    </w:p>
    <w:p w14:paraId="4CE5B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"Dr. Ashok",</w:t>
      </w:r>
    </w:p>
    <w:p w14:paraId="22C6A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[slot1, slot2, slot3]</w:t>
      </w:r>
    </w:p>
    <w:p w14:paraId="39560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357A0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26A0E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candidates = [</w:t>
      </w:r>
    </w:p>
    <w:p w14:paraId="06D9F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39D2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w:t>
      </w:r>
    </w:p>
    <w:p w14:paraId="6DECA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"C1",</w:t>
      </w:r>
    </w:p>
    <w:p w14:paraId="2A027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"Charitha",</w:t>
      </w:r>
    </w:p>
    <w:p w14:paraId="3C9E1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[slot1, slot2],</w:t>
      </w:r>
    </w:p>
    <w:p w14:paraId="18FFA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"High"</w:t>
      </w:r>
    </w:p>
    <w:p w14:paraId="23E1C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26980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0F9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w:t>
      </w:r>
    </w:p>
    <w:p w14:paraId="63D2C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"C2",</w:t>
      </w:r>
    </w:p>
    <w:p w14:paraId="2966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"Sahithi",</w:t>
      </w:r>
    </w:p>
    <w:p w14:paraId="4FB8E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[slot2, slot3],</w:t>
      </w:r>
    </w:p>
    <w:p w14:paraId="046F8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"Medium"</w:t>
      </w:r>
    </w:p>
    <w:p w14:paraId="45A95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0CAC4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49026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w:t>
      </w:r>
    </w:p>
    <w:p w14:paraId="7B38D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"C3",</w:t>
      </w:r>
    </w:p>
    <w:p w14:paraId="4E9C6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"Sabiya",</w:t>
      </w:r>
    </w:p>
    <w:p w14:paraId="61677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[slot1, slot3],</w:t>
      </w:r>
    </w:p>
    <w:p w14:paraId="5A9C9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"Low"</w:t>
      </w:r>
    </w:p>
    <w:p w14:paraId="44FCD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31D4A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46378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B204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scheduler = AutomatedInterviewScheduler()</w:t>
      </w:r>
    </w:p>
    <w:p w14:paraId="7F4DC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621A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w:t>
      </w:r>
    </w:p>
    <w:p w14:paraId="34331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"\n===== AUTOMATED INTERVIEW SLOT SCHEDULER ====="</w:t>
      </w:r>
    </w:p>
    <w:p w14:paraId="27CC4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632DA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9FEE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candidates.sort(</w:t>
      </w:r>
    </w:p>
    <w:p w14:paraId="7305B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key=lambda x: utility(x.priority),</w:t>
      </w:r>
    </w:p>
    <w:p w14:paraId="3CEE9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reverse=True</w:t>
      </w:r>
    </w:p>
    <w:p w14:paraId="28B6F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0F7E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77972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for candidate in candidates:</w:t>
      </w:r>
    </w:p>
    <w:p w14:paraId="7C99D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465C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scheduler.schedule_candidate(</w:t>
      </w:r>
    </w:p>
    <w:p w14:paraId="3FCDB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candidate,</w:t>
      </w:r>
    </w:p>
    <w:p w14:paraId="5119E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interviewer1</w:t>
      </w:r>
    </w:p>
    <w:p w14:paraId="6903C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5094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6B450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print("\n===== SEARCH MODULE =====")</w:t>
      </w:r>
    </w:p>
    <w:p w14:paraId="534D6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5BDB3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search_name = input(</w:t>
      </w:r>
    </w:p>
    <w:p w14:paraId="0314D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"\nEnter Candidate Name to Search: "</w:t>
      </w:r>
    </w:p>
    <w:p w14:paraId="50AFB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w:t>
      </w:r>
    </w:p>
    <w:p w14:paraId="00615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p>
    <w:p w14:paraId="328D3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lang w:val="en-IN" w:eastAsia="en-IN"/>
          <w14:ligatures w14:val="none"/>
        </w:rPr>
      </w:pPr>
      <w:r>
        <w:rPr>
          <w:rFonts w:ascii="Courier New" w:hAnsi="Courier New" w:eastAsia="Times New Roman" w:cs="Courier New"/>
          <w:kern w:val="0"/>
          <w:lang w:val="en-IN" w:eastAsia="en-IN"/>
          <w14:ligatures w14:val="none"/>
        </w:rPr>
        <w:t xml:space="preserve">    scheduler.search_candidate(search_name)</w:t>
      </w:r>
    </w:p>
    <w:p w14:paraId="1C658D94">
      <w:pPr>
        <w:spacing w:line="259" w:lineRule="auto"/>
        <w:rPr>
          <w:rFonts w:ascii="Times New Roman" w:hAnsi="Times New Roman" w:eastAsia="Times New Roman" w:cs="Times New Roman"/>
          <w:kern w:val="0"/>
          <w:lang w:val="en-IN" w:eastAsia="en-IN"/>
          <w14:ligatures w14:val="none"/>
        </w:rPr>
      </w:pPr>
    </w:p>
    <w:p w14:paraId="6BA79832">
      <w:pPr>
        <w:spacing w:line="259" w:lineRule="auto"/>
        <w:rPr>
          <w:rFonts w:ascii="Times New Roman" w:hAnsi="Times New Roman" w:eastAsia="Times New Roman" w:cs="Times New Roman"/>
          <w:kern w:val="0"/>
          <w:sz w:val="28"/>
          <w:szCs w:val="28"/>
          <w:lang w:val="en-IN" w:eastAsia="en-IN"/>
          <w14:ligatures w14:val="none"/>
        </w:rPr>
      </w:pPr>
      <w:r>
        <w:rPr>
          <w:rFonts w:ascii="Times New Roman" w:hAnsi="Times New Roman" w:eastAsia="Times New Roman" w:cs="Times New Roman"/>
          <w:kern w:val="0"/>
          <w:lang w:val="en-IN" w:eastAsia="en-IN"/>
          <w14:ligatures w14:val="none"/>
        </w:rPr>
        <w:br w:type="page"/>
      </w:r>
      <w:r>
        <w:rPr>
          <w:rFonts w:ascii="Times New Roman" w:hAnsi="Times New Roman" w:eastAsia="Times New Roman" w:cs="Times New Roman"/>
          <w:b/>
          <w:bCs/>
          <w:kern w:val="0"/>
          <w:sz w:val="28"/>
          <w:szCs w:val="28"/>
          <w:lang w:val="en-IN" w:eastAsia="en-IN"/>
          <w14:ligatures w14:val="none"/>
        </w:rPr>
        <w:t>Output Screenshots</w:t>
      </w:r>
      <w:r>
        <w:rPr>
          <w:rFonts w:ascii="Times New Roman" w:hAnsi="Times New Roman" w:eastAsia="Times New Roman" w:cs="Times New Roman"/>
          <w:kern w:val="0"/>
          <w:sz w:val="28"/>
          <w:szCs w:val="28"/>
          <w:lang w:val="en-IN" w:eastAsia="en-IN"/>
          <w14:ligatures w14:val="none"/>
        </w:rPr>
        <w:t xml:space="preserve"> :</w:t>
      </w:r>
    </w:p>
    <w:p w14:paraId="2F2B9A4D">
      <w:pPr>
        <w:spacing w:line="259" w:lineRule="auto"/>
        <w:rPr>
          <w:rFonts w:ascii="Times New Roman" w:hAnsi="Times New Roman" w:eastAsia="Times New Roman" w:cs="Times New Roman"/>
          <w:kern w:val="0"/>
          <w:sz w:val="28"/>
          <w:szCs w:val="28"/>
          <w:lang w:val="en-IN" w:eastAsia="en-IN"/>
          <w14:ligatures w14:val="none"/>
        </w:rPr>
      </w:pPr>
      <w:r>
        <w:rPr>
          <w:rFonts w:ascii="Times New Roman" w:hAnsi="Times New Roman" w:eastAsia="Times New Roman" w:cs="Times New Roman"/>
          <w:kern w:val="0"/>
          <w:sz w:val="28"/>
          <w:szCs w:val="28"/>
          <w:lang w:val="en-IN" w:eastAsia="en-IN"/>
          <w14:ligatures w14:val="none"/>
        </w:rPr>
        <w:drawing>
          <wp:inline distT="0" distB="0" distL="0" distR="0">
            <wp:extent cx="4667885"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67901" cy="2695951"/>
                    </a:xfrm>
                    <a:prstGeom prst="rect">
                      <a:avLst/>
                    </a:prstGeom>
                  </pic:spPr>
                </pic:pic>
              </a:graphicData>
            </a:graphic>
          </wp:inline>
        </w:drawing>
      </w:r>
    </w:p>
    <w:p w14:paraId="52D0F09A">
      <w:pPr>
        <w:rPr>
          <w14:ligatures w14:val="none"/>
        </w:rPr>
      </w:pPr>
      <w:r>
        <w:rPr>
          <w:sz w:val="28"/>
          <w:szCs w:val="28"/>
        </w:rPr>
        <w:drawing>
          <wp:inline distT="0" distB="0" distL="0" distR="0">
            <wp:extent cx="36957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96216" cy="2676899"/>
                    </a:xfrm>
                    <a:prstGeom prst="rect">
                      <a:avLst/>
                    </a:prstGeom>
                  </pic:spPr>
                </pic:pic>
              </a:graphicData>
            </a:graphic>
          </wp:inline>
        </w:drawing>
      </w:r>
      <w:r>
        <w:rPr>
          <w14:ligatures w14:val="none"/>
        </w:rPr>
        <w:t xml:space="preserve"> </w:t>
      </w:r>
      <w:r>
        <w:rPr>
          <w:sz w:val="28"/>
          <w:szCs w:val="28"/>
        </w:rPr>
        <w:drawing>
          <wp:inline distT="0" distB="0" distL="0" distR="0">
            <wp:extent cx="4133850" cy="2581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34427" cy="2581635"/>
                    </a:xfrm>
                    <a:prstGeom prst="rect">
                      <a:avLst/>
                    </a:prstGeom>
                  </pic:spPr>
                </pic:pic>
              </a:graphicData>
            </a:graphic>
          </wp:inline>
        </w:drawing>
      </w:r>
    </w:p>
    <w:p w14:paraId="59DE3545">
      <w:pPr>
        <w:spacing w:line="259" w:lineRule="auto"/>
        <w:rPr>
          <w14:ligatures w14:val="none"/>
        </w:rPr>
      </w:pPr>
      <w:r>
        <w:rPr>
          <w14:ligatures w14:val="none"/>
        </w:rPr>
        <w:br w:type="page"/>
      </w:r>
    </w:p>
    <w:p w14:paraId="3EF24400">
      <w:pPr>
        <w:rPr>
          <w:sz w:val="28"/>
          <w:szCs w:val="28"/>
        </w:rPr>
      </w:pPr>
      <w:r>
        <w:rPr>
          <w:sz w:val="28"/>
          <w:szCs w:val="28"/>
        </w:rPr>
        <w:drawing>
          <wp:inline distT="0" distB="0" distL="0" distR="0">
            <wp:extent cx="413385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34427" cy="2343477"/>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92B"/>
    <w:rsid w:val="0028230E"/>
    <w:rsid w:val="00457AEE"/>
    <w:rsid w:val="004842FB"/>
    <w:rsid w:val="004C392B"/>
    <w:rsid w:val="007F2714"/>
    <w:rsid w:val="00EB153E"/>
    <w:rsid w:val="04CA2B96"/>
    <w:rsid w:val="0D5450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qFormat/>
    <w:uiPriority w:val="99"/>
    <w:pPr>
      <w:tabs>
        <w:tab w:val="center" w:pos="4513"/>
        <w:tab w:val="right" w:pos="9026"/>
      </w:tabs>
      <w:spacing w:after="0" w:line="240" w:lineRule="auto"/>
    </w:pPr>
  </w:style>
  <w:style w:type="character" w:styleId="6">
    <w:name w:val="HTML Code"/>
    <w:basedOn w:val="2"/>
    <w:semiHidden/>
    <w:unhideWhenUsed/>
    <w:uiPriority w:val="99"/>
    <w:rPr>
      <w:rFonts w:ascii="Courier New" w:hAnsi="Courier New" w:eastAsia="Times New Roman" w:cs="Courier New"/>
      <w:sz w:val="20"/>
      <w:szCs w:val="20"/>
    </w:rPr>
  </w:style>
  <w:style w:type="paragraph" w:styleId="7">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IN" w:eastAsia="en-IN"/>
      <w14:ligatures w14:val="none"/>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IN" w:eastAsia="en-IN"/>
      <w14:ligatures w14:val="none"/>
    </w:rPr>
  </w:style>
  <w:style w:type="character" w:styleId="9">
    <w:name w:val="Strong"/>
    <w:basedOn w:val="2"/>
    <w:qFormat/>
    <w:uiPriority w:val="22"/>
    <w:rPr>
      <w:b/>
      <w:bCs/>
    </w:rPr>
  </w:style>
  <w:style w:type="character" w:customStyle="1" w:styleId="10">
    <w:name w:val="Header Char"/>
    <w:basedOn w:val="2"/>
    <w:link w:val="5"/>
    <w:qFormat/>
    <w:uiPriority w:val="99"/>
  </w:style>
  <w:style w:type="character" w:customStyle="1" w:styleId="11">
    <w:name w:val="Footer Char"/>
    <w:basedOn w:val="2"/>
    <w:link w:val="4"/>
    <w:qFormat/>
    <w:uiPriority w:val="99"/>
  </w:style>
  <w:style w:type="paragraph" w:styleId="12">
    <w:name w:val="List Paragraph"/>
    <w:basedOn w:val="1"/>
    <w:qFormat/>
    <w:uiPriority w:val="34"/>
    <w:pPr>
      <w:ind w:left="720"/>
      <w:contextualSpacing/>
    </w:pPr>
  </w:style>
  <w:style w:type="character" w:customStyle="1" w:styleId="13">
    <w:name w:val="HTML Preformatted Char"/>
    <w:basedOn w:val="2"/>
    <w:link w:val="7"/>
    <w:semiHidden/>
    <w:qFormat/>
    <w:uiPriority w:val="99"/>
    <w:rPr>
      <w:rFonts w:ascii="Courier New" w:hAnsi="Courier New" w:eastAsia="Times New Roman" w:cs="Courier New"/>
      <w:sz w:val="20"/>
      <w:szCs w:val="20"/>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CYIENT LTD</Company>
  <Pages>9</Pages>
  <Words>709</Words>
  <Characters>5803</Characters>
  <Lines>58</Lines>
  <Paragraphs>16</Paragraphs>
  <TotalTime>21</TotalTime>
  <ScaleCrop>false</ScaleCrop>
  <LinksUpToDate>false</LinksUpToDate>
  <CharactersWithSpaces>7935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2026-05-30T10:01:00Z</dcterms:created>
  <dc:creator>B Devi Charitha</dc:creator>
  <cp:lastModifiedBy>GOTTE SAHITHI</cp:lastModifiedBy>
  <dcterms:modified xsi:type="dcterms:W3CDTF">2026-05-30T13:43:47Z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eyJoZGlkIjoiNzcyNzk2NzZiY2RmZmU5YmUzOTM5YmViMTZiMjliZTEiLCJ1c2VySWQiOiI1Njc2MzU3MDI2MzYifQ==</vt:lpwstr>
  </property>
  <property fmtid="{D5CDD505-2E9C-101B-9397-08002B2CF9AE}" pid="3" name="KSOProductBuildVer">
    <vt:lpwstr>1033-12.1.0.26880</vt:lpwstr>
  </property>
  <property fmtid="{D5CDD505-2E9C-101B-9397-08002B2CF9AE}" pid="4" name="ICV">
    <vt:lpwstr>C0A53E38265F469EB7629C9A2A8F3BFD_13</vt:lpwstr>
  </property>
</Properties>
</file>