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D2B98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NAME:G.Sahithi</w:t>
      </w:r>
    </w:p>
    <w:p w14:paraId="1BAB1EF9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RollNo:2520030499</w:t>
      </w:r>
    </w:p>
    <w:p w14:paraId="28C4425F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Section:8</w:t>
      </w:r>
    </w:p>
    <w:p w14:paraId="39AF40BB">
      <w:bookmarkStart w:id="0" w:name="_GoBack"/>
      <w:r>
        <w:drawing>
          <wp:inline distT="0" distB="0" distL="114300" distR="114300">
            <wp:extent cx="5266055" cy="2580005"/>
            <wp:effectExtent l="0" t="0" r="127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045B0D44"/>
    <w:p w14:paraId="10E82B07">
      <w:r>
        <w:drawing>
          <wp:inline distT="0" distB="0" distL="114300" distR="114300">
            <wp:extent cx="5273040" cy="2597785"/>
            <wp:effectExtent l="0" t="0" r="381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E19BA"/>
    <w:p w14:paraId="74AB5E3B">
      <w:r>
        <w:drawing>
          <wp:inline distT="0" distB="0" distL="114300" distR="114300">
            <wp:extent cx="5273675" cy="2844165"/>
            <wp:effectExtent l="0" t="0" r="317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A4763"/>
    <w:p w14:paraId="6CD39A1B">
      <w:r>
        <w:drawing>
          <wp:inline distT="0" distB="0" distL="114300" distR="114300">
            <wp:extent cx="5269865" cy="2411730"/>
            <wp:effectExtent l="0" t="0" r="698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1EE2F"/>
    <w:p w14:paraId="2F091B42">
      <w:r>
        <w:drawing>
          <wp:inline distT="0" distB="0" distL="114300" distR="114300">
            <wp:extent cx="5260340" cy="3006725"/>
            <wp:effectExtent l="0" t="0" r="698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A21CE"/>
    <w:p w14:paraId="4251BA85">
      <w:r>
        <w:drawing>
          <wp:inline distT="0" distB="0" distL="114300" distR="114300">
            <wp:extent cx="5257800" cy="2401570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D87F8">
      <w:r>
        <w:drawing>
          <wp:inline distT="0" distB="0" distL="114300" distR="114300">
            <wp:extent cx="5267960" cy="3872865"/>
            <wp:effectExtent l="0" t="0" r="889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7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0EEF0"/>
    <w:p w14:paraId="221E64FE">
      <w:r>
        <w:drawing>
          <wp:inline distT="0" distB="0" distL="114300" distR="114300">
            <wp:extent cx="5267960" cy="3129915"/>
            <wp:effectExtent l="0" t="0" r="889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9ABF5">
      <w:r>
        <w:drawing>
          <wp:inline distT="0" distB="0" distL="114300" distR="114300">
            <wp:extent cx="5268595" cy="3360420"/>
            <wp:effectExtent l="0" t="0" r="825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BD6FD"/>
    <w:p w14:paraId="7D340CD9">
      <w:r>
        <w:drawing>
          <wp:inline distT="0" distB="0" distL="114300" distR="114300">
            <wp:extent cx="5271770" cy="2635885"/>
            <wp:effectExtent l="0" t="0" r="508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8D02D">
      <w:r>
        <w:drawing>
          <wp:inline distT="0" distB="0" distL="114300" distR="114300">
            <wp:extent cx="5255895" cy="2912745"/>
            <wp:effectExtent l="0" t="0" r="190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86C4C">
      <w:r>
        <w:drawing>
          <wp:inline distT="0" distB="0" distL="114300" distR="114300">
            <wp:extent cx="5267325" cy="29298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8EB62">
      <w:r>
        <w:drawing>
          <wp:inline distT="0" distB="0" distL="114300" distR="114300">
            <wp:extent cx="5268595" cy="3310255"/>
            <wp:effectExtent l="0" t="0" r="825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00EBF"/>
    <w:p w14:paraId="37856CC7">
      <w:r>
        <w:drawing>
          <wp:inline distT="0" distB="0" distL="114300" distR="114300">
            <wp:extent cx="5266055" cy="2607945"/>
            <wp:effectExtent l="0" t="0" r="127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0FFD8">
      <w:r>
        <w:drawing>
          <wp:inline distT="0" distB="0" distL="114300" distR="114300">
            <wp:extent cx="5263515" cy="3336290"/>
            <wp:effectExtent l="0" t="0" r="381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3FC36"/>
    <w:p w14:paraId="4BDB80CC">
      <w:r>
        <w:drawing>
          <wp:inline distT="0" distB="0" distL="114300" distR="114300">
            <wp:extent cx="5264150" cy="3283585"/>
            <wp:effectExtent l="0" t="0" r="3175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A22A2">
      <w:r>
        <w:drawing>
          <wp:inline distT="0" distB="0" distL="114300" distR="114300">
            <wp:extent cx="5264150" cy="2882900"/>
            <wp:effectExtent l="0" t="0" r="3175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1C1D7"/>
    <w:p w14:paraId="66AB2011">
      <w:r>
        <w:drawing>
          <wp:inline distT="0" distB="0" distL="114300" distR="114300">
            <wp:extent cx="5257165" cy="2568575"/>
            <wp:effectExtent l="0" t="0" r="635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6993B">
      <w:r>
        <w:drawing>
          <wp:inline distT="0" distB="0" distL="114300" distR="114300">
            <wp:extent cx="5268595" cy="3961130"/>
            <wp:effectExtent l="0" t="0" r="8255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70086"/>
    <w:p w14:paraId="03FA9479">
      <w:r>
        <w:drawing>
          <wp:inline distT="0" distB="0" distL="114300" distR="114300">
            <wp:extent cx="5268595" cy="4388485"/>
            <wp:effectExtent l="0" t="0" r="8255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8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0A401">
      <w:r>
        <w:drawing>
          <wp:inline distT="0" distB="0" distL="114300" distR="114300">
            <wp:extent cx="5264785" cy="474345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DAB7E"/>
    <w:p w14:paraId="03DB84FC">
      <w:r>
        <w:drawing>
          <wp:inline distT="0" distB="0" distL="114300" distR="114300">
            <wp:extent cx="5265420" cy="3562985"/>
            <wp:effectExtent l="0" t="0" r="1905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59A91">
      <w:r>
        <w:drawing>
          <wp:inline distT="0" distB="0" distL="114300" distR="114300">
            <wp:extent cx="5255260" cy="256921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B6813"/>
    <w:p w14:paraId="230D1B71">
      <w:r>
        <w:drawing>
          <wp:inline distT="0" distB="0" distL="114300" distR="114300">
            <wp:extent cx="5272405" cy="3233420"/>
            <wp:effectExtent l="0" t="0" r="4445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1028E"/>
    <w:p w14:paraId="41C04A3A">
      <w:r>
        <w:drawing>
          <wp:inline distT="0" distB="0" distL="114300" distR="114300">
            <wp:extent cx="5267960" cy="2624455"/>
            <wp:effectExtent l="0" t="0" r="889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55BB7">
      <w:r>
        <w:drawing>
          <wp:inline distT="0" distB="0" distL="114300" distR="114300">
            <wp:extent cx="5267960" cy="2617470"/>
            <wp:effectExtent l="0" t="0" r="889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42337"/>
    <w:p w14:paraId="7381FD5B">
      <w:r>
        <w:drawing>
          <wp:inline distT="0" distB="0" distL="114300" distR="114300">
            <wp:extent cx="5267325" cy="3261360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C9A7E">
      <w:r>
        <w:drawing>
          <wp:inline distT="0" distB="0" distL="114300" distR="114300">
            <wp:extent cx="5269865" cy="3674745"/>
            <wp:effectExtent l="0" t="0" r="6985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A0B2C"/>
    <w:p w14:paraId="6F5A23C0">
      <w:r>
        <w:drawing>
          <wp:inline distT="0" distB="0" distL="114300" distR="114300">
            <wp:extent cx="5255260" cy="2861945"/>
            <wp:effectExtent l="0" t="0" r="254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6B14C">
      <w:r>
        <w:drawing>
          <wp:inline distT="0" distB="0" distL="114300" distR="114300">
            <wp:extent cx="5268595" cy="3559810"/>
            <wp:effectExtent l="0" t="0" r="8255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D41CA1"/>
    <w:rsid w:val="425A7A0E"/>
    <w:rsid w:val="49D41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2026-08-18T04:07:00Z</dcterms:created>
  <dc:creator>GOTTE SAHITHI</dc:creator>
  <cp:lastModifiedBy>GOTTE SAHITHI</cp:lastModifiedBy>
  <dcterms:modified xsi:type="dcterms:W3CDTF">2026-08-22T03:16:05Z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A1B0E5E855BA4D53AD3D68A943D61414_11</vt:lpwstr>
  </property>
  <property fmtid="{D5CDD505-2E9C-101B-9397-08002B2CF9AE}" pid="4" name="KSOTemplateDocerSaveRecord">
    <vt:lpwstr>eyJoZGlkIjoiNzcyNzk2NzZiY2RmZmU5YmUzOTM5YmViMTZiMjliZTEiLCJ1c2VySWQiOiI1Njc2MzU3MDI2MzYifQ==</vt:lpwstr>
  </property>
</Properties>
</file>