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6C54F">
      <w:pPr>
        <w:jc w:val="center"/>
      </w:pPr>
      <w:r>
        <w:rPr>
          <w:b/>
          <w:sz w:val="40"/>
        </w:rPr>
        <w:t>FASTAPI HTTP METHODS PRACTICAL</w:t>
      </w:r>
      <w:r>
        <w:rPr>
          <w:b/>
          <w:sz w:val="40"/>
        </w:rPr>
        <w:br w:type="textWrapping"/>
      </w:r>
      <w:r>
        <w:rPr>
          <w:b/>
          <w:sz w:val="28"/>
        </w:rPr>
        <w:t>VS Code + Request Body + JSON + Pydantic + Swagger UI</w:t>
      </w:r>
    </w:p>
    <w:p w14:paraId="3935E61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4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6" name="Picture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4ABC3E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2811145"/>
            <wp:effectExtent l="0" t="0" r="3810" b="8255"/>
            <wp:docPr id="31" name="Picture 31" descr="WhatsApp Image 2026-09-22 at 9.3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WhatsApp Image 2026-09-22 at 9.32.13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2F3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05E499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2913380"/>
            <wp:effectExtent l="0" t="0" r="3810" b="1270"/>
            <wp:docPr id="35" name="Picture 35" descr="WhatsApp Image 2026-09-22 at 9.3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WhatsApp Image 2026-09-22 at 9.32.13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A57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C0670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2884170"/>
            <wp:effectExtent l="0" t="0" r="3810" b="1905"/>
            <wp:docPr id="36" name="Picture 36" descr="WhatsApp Image 2026-09-22 at 9.3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WhatsApp Image 2026-09-22 at 9.32.13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E9CA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2C8B7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453765"/>
            <wp:effectExtent l="0" t="0" r="3810" b="3810"/>
            <wp:docPr id="37" name="Picture 37" descr="WhatsApp Image 2026-09-22 at 9.32.13 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WhatsApp Image 2026-09-22 at 9.32.13 AM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59D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66F85D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098165"/>
            <wp:effectExtent l="0" t="0" r="3810" b="6985"/>
            <wp:docPr id="38" name="Picture 38" descr="WhatsApp Image 2026-09-22 at 9.3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WhatsApp Image 2026-09-22 at 9.32.13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754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455D52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233420"/>
            <wp:effectExtent l="0" t="0" r="3810" b="5080"/>
            <wp:docPr id="39" name="Picture 39" descr="WhatsApp Image 2026-09-22 at 9.32.1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WhatsApp Image 2026-09-22 at 9.32.13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211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585845"/>
            <wp:effectExtent l="0" t="0" r="3810" b="5080"/>
            <wp:docPr id="40" name="Picture 40" descr="WhatsApp Image 2026-09-22 at 9.32.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WhatsApp Image 2026-09-22 at 9.32.21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00F2">
      <w:p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p w14:paraId="1D636416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556000"/>
            <wp:effectExtent l="0" t="0" r="3810" b="6350"/>
            <wp:docPr id="41" name="Picture 41" descr="WhatsApp Image 2026-09-22 at 9.32.4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WhatsApp Image 2026-09-22 at 9.32.40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0444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drawing>
          <wp:inline distT="0" distB="0" distL="114300" distR="114300">
            <wp:extent cx="5273040" cy="3618865"/>
            <wp:effectExtent l="0" t="0" r="3810" b="635"/>
            <wp:docPr id="42" name="Picture 42" descr="WhatsApp Image 2026-09-22 at 9.33.0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WhatsApp Image 2026-09-22 at 9.33.09 A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2C0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7D716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6179F"/>
    <w:rsid w:val="7066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MS Mincho" w:cs="Times New Roman"/>
      <w:sz w:val="21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../NUL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2026-09-22T04:54:00Z</dcterms:created>
  <dc:creator>ggott</dc:creator>
  <cp:lastModifiedBy>ggott</cp:lastModifiedBy>
  <dcterms:modified xsi:type="dcterms:W3CDTF">2026-09-22T05:13:15Z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B22F3680E103427CA4AA6F190D13D1FD_11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