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E5FC5">
      <w:pPr>
        <w:rPr>
          <w:rFonts w:hint="default"/>
          <w:sz w:val="40"/>
          <w:szCs w:val="40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40"/>
          <w:szCs w:val="40"/>
          <w:shd w:val="clear" w:fill="212121"/>
        </w:rPr>
        <w:t xml:space="preserve">DBSE &amp;DBD WEEK 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40"/>
          <w:szCs w:val="40"/>
          <w:shd w:val="clear" w:fill="212121"/>
          <w:lang w:val="en-US"/>
        </w:rPr>
        <w:t>2</w:t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40"/>
          <w:szCs w:val="40"/>
          <w:shd w:val="clear" w:fill="212121"/>
        </w:rPr>
        <w:t xml:space="preserve"> PRACTICAL</w:t>
      </w:r>
    </w:p>
    <w:p w14:paraId="4E9BCCCD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NAME:G.Sahithi</w:t>
      </w:r>
    </w:p>
    <w:p w14:paraId="0E0364B6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ROLL NO:2520030499</w:t>
      </w:r>
    </w:p>
    <w:p w14:paraId="50D372C0">
      <w:pPr>
        <w:rPr>
          <w:rFonts w:hint="default"/>
          <w:lang w:val="en-US"/>
        </w:rPr>
      </w:pPr>
      <w:r>
        <w:rPr>
          <w:rFonts w:hint="default"/>
          <w:sz w:val="44"/>
          <w:szCs w:val="44"/>
          <w:lang w:val="en-US"/>
        </w:rPr>
        <w:t>SECTION:8</w:t>
      </w:r>
      <w:bookmarkStart w:id="0" w:name="_GoBack"/>
      <w:bookmarkEnd w:id="0"/>
      <w:r>
        <w:drawing>
          <wp:inline distT="0" distB="0" distL="114300" distR="114300">
            <wp:extent cx="4687570" cy="4334510"/>
            <wp:effectExtent l="0" t="0" r="8255" b="889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003165"/>
            <wp:effectExtent l="0" t="0" r="4445" b="698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911090"/>
            <wp:effectExtent l="0" t="0" r="3810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1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38675" cy="672465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556760"/>
            <wp:effectExtent l="0" t="0" r="3810" b="571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6061075"/>
            <wp:effectExtent l="0" t="0" r="8255" b="635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6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6558915"/>
            <wp:effectExtent l="0" t="0" r="7620" b="381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5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D7CCC"/>
    <w:rsid w:val="359A3628"/>
    <w:rsid w:val="37BD7CCC"/>
    <w:rsid w:val="709A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</Words>
  <Characters>64</Characters>
  <Lines>0</Lines>
  <Paragraphs>0</Paragraphs>
  <TotalTime>17</TotalTime>
  <ScaleCrop>false</ScaleCrop>
  <LinksUpToDate>false</LinksUpToDate>
  <CharactersWithSpaces>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2026-07-29T09:56:00Z</dcterms:created>
  <dc:creator>ggott</dc:creator>
  <cp:lastModifiedBy>GOTTE SAHITHI</cp:lastModifiedBy>
  <dcterms:modified xsi:type="dcterms:W3CDTF">2026-07-31T17:10:31Z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E03B83CD90A842129F1C0AC245BCD260_13</vt:lpwstr>
  </property>
  <property fmtid="{D5CDD505-2E9C-101B-9397-08002B2CF9AE}" pid="4" name="KSOTemplateDocerSaveRecord">
    <vt:lpwstr>eyJoZGlkIjoiNzcyNzk2NzZiY2RmZmU5YmUzOTM5YmViMTZiMjliZTEiLCJ1c2VySWQiOiI1Njc2MzU3MDI2MzYifQ==</vt:lpwstr>
  </property>
</Properties>
</file>