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D82AD" w14:textId="5316D660" w:rsidR="0019398C" w:rsidRDefault="0019398C" w:rsidP="0019398C">
      <w:pPr>
        <w:pStyle w:val="NormalWeb"/>
      </w:pPr>
      <w:r>
        <w:t>Name: </w:t>
      </w:r>
      <w:r w:rsidR="00DA08CA">
        <w:t>Timmy Bell</w:t>
      </w:r>
      <w:r>
        <w:br/>
        <w:t>Class: INFO 2830 C# Programming</w:t>
      </w:r>
      <w:r>
        <w:br/>
        <w:t>Assignment: Travel Specials Reflection</w:t>
      </w:r>
      <w:r>
        <w:br/>
        <w:t>Date: </w:t>
      </w:r>
      <w:r w:rsidR="00DA08CA">
        <w:t>01/24/2021</w:t>
      </w:r>
    </w:p>
    <w:p w14:paraId="10FB10E0" w14:textId="77777777" w:rsidR="0019398C" w:rsidRDefault="0019398C" w:rsidP="0019398C">
      <w:pPr>
        <w:pStyle w:val="NormalWeb"/>
      </w:pPr>
      <w:r>
        <w:t> </w:t>
      </w:r>
    </w:p>
    <w:p w14:paraId="0AC315C1" w14:textId="77777777" w:rsidR="0019398C" w:rsidRDefault="0019398C" w:rsidP="0019398C">
      <w:pPr>
        <w:pStyle w:val="NormalWeb"/>
      </w:pPr>
      <w:r>
        <w:t>Identify at least 2 items that you were not aware of before viewing this video.</w:t>
      </w:r>
    </w:p>
    <w:p w14:paraId="79263F50" w14:textId="56F437C6" w:rsidR="0019398C" w:rsidRDefault="0082650B" w:rsidP="0082650B">
      <w:pPr>
        <w:pStyle w:val="NormalWeb"/>
        <w:ind w:firstLine="720"/>
      </w:pPr>
      <w:r>
        <w:t xml:space="preserve">I was not aware of the ease </w:t>
      </w:r>
      <w:r w:rsidR="00406D0A">
        <w:t>in making programs.</w:t>
      </w:r>
    </w:p>
    <w:p w14:paraId="720C9871" w14:textId="73120D63" w:rsidR="00406D0A" w:rsidRDefault="00406D0A" w:rsidP="0082650B">
      <w:pPr>
        <w:pStyle w:val="NormalWeb"/>
        <w:ind w:firstLine="720"/>
      </w:pPr>
      <w:r>
        <w:t xml:space="preserve">I was not aware </w:t>
      </w:r>
      <w:r w:rsidR="00617EE3">
        <w:t>of the shear amount of customization you can do with a form.</w:t>
      </w:r>
    </w:p>
    <w:p w14:paraId="4B57D4BA" w14:textId="77777777" w:rsidR="0019398C" w:rsidRDefault="0019398C" w:rsidP="0019398C">
      <w:pPr>
        <w:pStyle w:val="NormalWeb"/>
      </w:pPr>
      <w:r>
        <w:t>Identify at least 1 item you are unsure of or need clarification for.</w:t>
      </w:r>
    </w:p>
    <w:p w14:paraId="0388B65F" w14:textId="36E40010" w:rsidR="0019398C" w:rsidRDefault="0019398C" w:rsidP="0019398C">
      <w:pPr>
        <w:pStyle w:val="NormalWeb"/>
      </w:pPr>
      <w:r>
        <w:t> </w:t>
      </w:r>
      <w:r w:rsidR="002C15CA">
        <w:tab/>
      </w:r>
      <w:r w:rsidR="00617EE3">
        <w:t>Homework submittal</w:t>
      </w:r>
      <w:r w:rsidR="002C15CA">
        <w:t>, I am unsure on if I am to send the programming file for grading.</w:t>
      </w:r>
    </w:p>
    <w:p w14:paraId="2EC902F9" w14:textId="63E33755" w:rsidR="0019398C" w:rsidRDefault="0019398C" w:rsidP="0019398C">
      <w:pPr>
        <w:pStyle w:val="NormalWeb"/>
      </w:pPr>
      <w:r>
        <w:t>Write a one paragraph summary of how this can be used in business.</w:t>
      </w:r>
    </w:p>
    <w:p w14:paraId="1ECEA9B3" w14:textId="3F0F83DB" w:rsidR="002C15CA" w:rsidRDefault="002C15CA" w:rsidP="0019398C">
      <w:pPr>
        <w:pStyle w:val="NormalWeb"/>
      </w:pPr>
      <w:r>
        <w:tab/>
        <w:t xml:space="preserve">The topics outlined in this video were very easy to understand and grasp.  </w:t>
      </w:r>
      <w:r w:rsidR="00275FA0">
        <w:t xml:space="preserve">A way this could be used in business would be to have an interactive </w:t>
      </w:r>
      <w:r w:rsidR="004A1E62">
        <w:t>way of displaying information to the end user.  We included pictures of what we were trying to sell and then made sure that the pricing information was there as well</w:t>
      </w:r>
      <w:r w:rsidR="001417E7">
        <w:t>.  This layout and functionality could be adapted to many facets.</w:t>
      </w:r>
    </w:p>
    <w:p w14:paraId="517EF71A" w14:textId="77777777" w:rsidR="001541B1" w:rsidRDefault="00DA08CA"/>
    <w:sectPr w:rsidR="0015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8C"/>
    <w:rsid w:val="001417E7"/>
    <w:rsid w:val="0019398C"/>
    <w:rsid w:val="00275FA0"/>
    <w:rsid w:val="002C15CA"/>
    <w:rsid w:val="00406D0A"/>
    <w:rsid w:val="004A1E62"/>
    <w:rsid w:val="00617EE3"/>
    <w:rsid w:val="0082650B"/>
    <w:rsid w:val="009A6955"/>
    <w:rsid w:val="00A964E0"/>
    <w:rsid w:val="00DA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3672"/>
  <w15:chartTrackingRefBased/>
  <w15:docId w15:val="{39AA215B-B43B-4EB1-802D-C3A865E1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2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BELL</dc:creator>
  <cp:keywords/>
  <dc:description/>
  <cp:lastModifiedBy>TIM BELL</cp:lastModifiedBy>
  <cp:revision>9</cp:revision>
  <dcterms:created xsi:type="dcterms:W3CDTF">2021-01-24T15:15:00Z</dcterms:created>
  <dcterms:modified xsi:type="dcterms:W3CDTF">2021-01-24T15:21:00Z</dcterms:modified>
</cp:coreProperties>
</file>