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25EE" w14:textId="423807E1" w:rsidR="00C17158" w:rsidRDefault="00C17158" w:rsidP="00C17158">
      <w:pPr>
        <w:spacing w:after="0"/>
        <w:jc w:val="right"/>
      </w:pPr>
      <w:r>
        <w:t>Timmy Bell</w:t>
      </w:r>
    </w:p>
    <w:p w14:paraId="0BCF7E43" w14:textId="0874089E" w:rsidR="00C17158" w:rsidRDefault="00C17158" w:rsidP="00C17158">
      <w:pPr>
        <w:spacing w:after="0"/>
        <w:jc w:val="right"/>
      </w:pPr>
      <w:r>
        <w:t>11/12/2022</w:t>
      </w:r>
    </w:p>
    <w:p w14:paraId="2079E423" w14:textId="5058F70A" w:rsidR="00C17158" w:rsidRDefault="00C17158" w:rsidP="00C17158">
      <w:pPr>
        <w:spacing w:after="0"/>
        <w:jc w:val="right"/>
      </w:pPr>
      <w:r>
        <w:t>CSD 310</w:t>
      </w:r>
    </w:p>
    <w:p w14:paraId="1EE28A92" w14:textId="390D1544" w:rsidR="00C17158" w:rsidRDefault="00C17158" w:rsidP="00C17158">
      <w:pPr>
        <w:spacing w:after="0"/>
        <w:jc w:val="right"/>
      </w:pPr>
      <w:r>
        <w:t>Module6.2 Assignment</w:t>
      </w:r>
    </w:p>
    <w:p w14:paraId="1CD40B2B" w14:textId="0E4A216B" w:rsidR="000D3955" w:rsidRDefault="000D3955" w:rsidP="00C17158">
      <w:pPr>
        <w:spacing w:after="0"/>
        <w:jc w:val="right"/>
      </w:pPr>
    </w:p>
    <w:p w14:paraId="1A41D6DF" w14:textId="69D28145" w:rsidR="00C17158" w:rsidRDefault="000D3955" w:rsidP="000D3955">
      <w:pPr>
        <w:spacing w:after="0"/>
      </w:pPr>
      <w:r>
        <w:rPr>
          <w:noProof/>
        </w:rPr>
        <w:drawing>
          <wp:inline distT="0" distB="0" distL="0" distR="0" wp14:anchorId="4BB61121" wp14:editId="3D922DF9">
            <wp:extent cx="5943600" cy="13195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A93">
        <w:rPr>
          <w:noProof/>
        </w:rPr>
        <w:drawing>
          <wp:anchor distT="0" distB="0" distL="114300" distR="114300" simplePos="0" relativeHeight="251657216" behindDoc="0" locked="0" layoutInCell="1" allowOverlap="1" wp14:anchorId="113E42B9" wp14:editId="46C65213">
            <wp:simplePos x="0" y="0"/>
            <wp:positionH relativeFrom="page">
              <wp:posOffset>3419475</wp:posOffset>
            </wp:positionH>
            <wp:positionV relativeFrom="page">
              <wp:posOffset>1952625</wp:posOffset>
            </wp:positionV>
            <wp:extent cx="1943100" cy="1666875"/>
            <wp:effectExtent l="0" t="0" r="0" b="95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A93">
        <w:rPr>
          <w:noProof/>
        </w:rPr>
        <w:drawing>
          <wp:anchor distT="0" distB="0" distL="114300" distR="114300" simplePos="0" relativeHeight="251668480" behindDoc="0" locked="0" layoutInCell="1" allowOverlap="1" wp14:anchorId="6955A28A" wp14:editId="4395196F">
            <wp:simplePos x="0" y="0"/>
            <wp:positionH relativeFrom="margin">
              <wp:align>left</wp:align>
            </wp:positionH>
            <wp:positionV relativeFrom="page">
              <wp:posOffset>1924050</wp:posOffset>
            </wp:positionV>
            <wp:extent cx="1933575" cy="2476500"/>
            <wp:effectExtent l="0" t="0" r="952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760E6" w14:textId="0DED39EB" w:rsidR="001811A5" w:rsidRDefault="001811A5" w:rsidP="00C1715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0D39E7F" wp14:editId="62A571A8">
            <wp:extent cx="5943600" cy="11918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0183" w14:textId="77777777" w:rsidR="001811A5" w:rsidRDefault="001811A5" w:rsidP="00C17158">
      <w:pPr>
        <w:spacing w:after="0"/>
        <w:rPr>
          <w:noProof/>
        </w:rPr>
      </w:pPr>
    </w:p>
    <w:p w14:paraId="2979B601" w14:textId="77777777" w:rsidR="001811A5" w:rsidRDefault="001811A5" w:rsidP="00C17158">
      <w:pPr>
        <w:spacing w:after="0"/>
        <w:rPr>
          <w:noProof/>
        </w:rPr>
      </w:pPr>
    </w:p>
    <w:p w14:paraId="3895BB78" w14:textId="15E5BC69" w:rsidR="00C17158" w:rsidRDefault="004D3A93" w:rsidP="00C17158">
      <w:pPr>
        <w:spacing w:after="0"/>
      </w:pPr>
      <w:r>
        <w:rPr>
          <w:noProof/>
        </w:rPr>
        <w:lastRenderedPageBreak/>
        <w:drawing>
          <wp:inline distT="0" distB="0" distL="0" distR="0" wp14:anchorId="12497191" wp14:editId="3F74702B">
            <wp:extent cx="5943600" cy="53327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EA49" w14:textId="77777777" w:rsidR="000D3955" w:rsidRDefault="000D3955" w:rsidP="00C17158">
      <w:pPr>
        <w:spacing w:after="0"/>
      </w:pPr>
    </w:p>
    <w:p w14:paraId="79AEB011" w14:textId="4BACF48C" w:rsidR="000D3955" w:rsidRDefault="000D3955" w:rsidP="00C17158">
      <w:pPr>
        <w:spacing w:after="0"/>
      </w:pPr>
      <w:r>
        <w:t xml:space="preserve">This assignment went well </w:t>
      </w:r>
      <w:r w:rsidR="00063F82">
        <w:t>for me</w:t>
      </w:r>
      <w:r w:rsidR="00FA3A66">
        <w:t>,</w:t>
      </w:r>
      <w:r w:rsidR="00063F82">
        <w:t xml:space="preserve"> aside from having to edit the </w:t>
      </w:r>
      <w:proofErr w:type="spellStart"/>
      <w:r w:rsidR="00063F82">
        <w:t>mysql_test</w:t>
      </w:r>
      <w:proofErr w:type="spellEnd"/>
      <w:r w:rsidR="00063F82">
        <w:t xml:space="preserve"> file to add a port</w:t>
      </w:r>
      <w:r w:rsidR="000C56CC">
        <w:t xml:space="preserve"> number into the config due to running </w:t>
      </w:r>
      <w:r w:rsidR="00FA3A66">
        <w:t>MySQL</w:t>
      </w:r>
      <w:r w:rsidR="000C56CC">
        <w:t xml:space="preserve"> </w:t>
      </w:r>
      <w:r w:rsidR="00FA3A66">
        <w:t>on</w:t>
      </w:r>
      <w:r w:rsidR="000C56CC">
        <w:t xml:space="preserve"> port</w:t>
      </w:r>
      <w:r w:rsidR="00017472">
        <w:t xml:space="preserve"> </w:t>
      </w:r>
      <w:r w:rsidR="000C56CC">
        <w:t>3307</w:t>
      </w:r>
      <w:r w:rsidR="00FA3A66">
        <w:t>.</w:t>
      </w:r>
    </w:p>
    <w:sectPr w:rsidR="000D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1E"/>
    <w:rsid w:val="00017472"/>
    <w:rsid w:val="00063F82"/>
    <w:rsid w:val="000C56CC"/>
    <w:rsid w:val="000D3955"/>
    <w:rsid w:val="001811A5"/>
    <w:rsid w:val="0021281E"/>
    <w:rsid w:val="004D3A93"/>
    <w:rsid w:val="007B57AB"/>
    <w:rsid w:val="009A6955"/>
    <w:rsid w:val="00A964E0"/>
    <w:rsid w:val="00C17158"/>
    <w:rsid w:val="00FA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CF18"/>
  <w15:chartTrackingRefBased/>
  <w15:docId w15:val="{A73BA9A6-A70D-49D9-AEA5-4F5FF8E5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BELL</dc:creator>
  <cp:keywords/>
  <dc:description/>
  <cp:lastModifiedBy>TIM BELL</cp:lastModifiedBy>
  <cp:revision>2</cp:revision>
  <dcterms:created xsi:type="dcterms:W3CDTF">2022-11-12T18:59:00Z</dcterms:created>
  <dcterms:modified xsi:type="dcterms:W3CDTF">2022-11-12T18:59:00Z</dcterms:modified>
</cp:coreProperties>
</file>