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97D08" w14:textId="4A4BC77D" w:rsidR="00593619" w:rsidRDefault="006F59D3" w:rsidP="00593619">
      <w:r>
        <w:t>i</w:t>
      </w:r>
      <w:r w:rsidR="00593619">
        <w:t xml:space="preserve">mport </w:t>
      </w:r>
      <w:proofErr w:type="spellStart"/>
      <w:r w:rsidR="00593619">
        <w:t>java.util.Scanner</w:t>
      </w:r>
      <w:proofErr w:type="spellEnd"/>
      <w:r w:rsidR="00593619">
        <w:t>;</w:t>
      </w:r>
    </w:p>
    <w:p w14:paraId="4D6E65A3" w14:textId="77777777" w:rsidR="00593619" w:rsidRDefault="00593619" w:rsidP="00593619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F3DEDDE" w14:textId="77777777" w:rsidR="00593619" w:rsidRDefault="00593619" w:rsidP="00593619"/>
    <w:p w14:paraId="25DB1459" w14:textId="77777777" w:rsidR="00593619" w:rsidRDefault="00593619" w:rsidP="00593619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14:paraId="60A864BC" w14:textId="77777777" w:rsidR="00593619" w:rsidRDefault="00593619" w:rsidP="005936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2D684C" w14:textId="77777777" w:rsidR="00593619" w:rsidRDefault="00593619" w:rsidP="0059361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0709F1" w14:textId="77777777" w:rsidR="00593619" w:rsidRDefault="00593619" w:rsidP="00593619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D1556B0" w14:textId="77777777" w:rsidR="00593619" w:rsidRDefault="00593619" w:rsidP="00593619"/>
    <w:p w14:paraId="36AB8C9C" w14:textId="77777777" w:rsidR="00593619" w:rsidRDefault="00593619" w:rsidP="00593619">
      <w:r>
        <w:t xml:space="preserve">        int </w:t>
      </w:r>
      <w:proofErr w:type="spellStart"/>
      <w:r>
        <w:t>minRange</w:t>
      </w:r>
      <w:proofErr w:type="spellEnd"/>
      <w:r>
        <w:t xml:space="preserve"> = 1; // Minimum value of the range</w:t>
      </w:r>
    </w:p>
    <w:p w14:paraId="6E3DFB16" w14:textId="77777777" w:rsidR="00593619" w:rsidRDefault="00593619" w:rsidP="00593619">
      <w:r>
        <w:t xml:space="preserve">        int </w:t>
      </w:r>
      <w:proofErr w:type="spellStart"/>
      <w:r>
        <w:t>maxRange</w:t>
      </w:r>
      <w:proofErr w:type="spellEnd"/>
      <w:r>
        <w:t xml:space="preserve"> = 100; // Maximum value of the range</w:t>
      </w:r>
    </w:p>
    <w:p w14:paraId="5AD66098" w14:textId="77777777" w:rsidR="00593619" w:rsidRDefault="00593619" w:rsidP="00593619">
      <w:r>
        <w:t xml:space="preserve">        int </w:t>
      </w:r>
      <w:proofErr w:type="spellStart"/>
      <w:r>
        <w:t>targetNumber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maxRange</w:t>
      </w:r>
      <w:proofErr w:type="spellEnd"/>
      <w:r>
        <w:t xml:space="preserve"> - </w:t>
      </w:r>
      <w:proofErr w:type="spellStart"/>
      <w:r>
        <w:t>minRange</w:t>
      </w:r>
      <w:proofErr w:type="spellEnd"/>
      <w:r>
        <w:t xml:space="preserve"> + 1) + </w:t>
      </w:r>
      <w:proofErr w:type="spellStart"/>
      <w:r>
        <w:t>minRange</w:t>
      </w:r>
      <w:proofErr w:type="spellEnd"/>
      <w:r>
        <w:t>;</w:t>
      </w:r>
    </w:p>
    <w:p w14:paraId="6D448CBF" w14:textId="77777777" w:rsidR="00593619" w:rsidRDefault="00593619" w:rsidP="00593619">
      <w:r>
        <w:t xml:space="preserve">        int attempts = 0;</w:t>
      </w:r>
    </w:p>
    <w:p w14:paraId="79D859F1" w14:textId="77777777" w:rsidR="00593619" w:rsidRDefault="00593619" w:rsidP="00593619">
      <w:r>
        <w:t xml:space="preserve">        int score = 0;</w:t>
      </w:r>
    </w:p>
    <w:p w14:paraId="7BFF7BBE" w14:textId="77777777" w:rsidR="00593619" w:rsidRDefault="00593619" w:rsidP="00593619"/>
    <w:p w14:paraId="133B1858" w14:textId="77777777" w:rsidR="00593619" w:rsidRDefault="00593619" w:rsidP="00593619">
      <w:r>
        <w:t xml:space="preserve">        </w:t>
      </w:r>
      <w:proofErr w:type="spellStart"/>
      <w:r>
        <w:t>System.out.println</w:t>
      </w:r>
      <w:proofErr w:type="spellEnd"/>
      <w:r>
        <w:t>("Welcome to the Number Guessing Game!");</w:t>
      </w:r>
    </w:p>
    <w:p w14:paraId="5D21A63C" w14:textId="77777777" w:rsidR="00593619" w:rsidRDefault="00593619" w:rsidP="00593619">
      <w:r>
        <w:t xml:space="preserve">        </w:t>
      </w:r>
      <w:proofErr w:type="spellStart"/>
      <w:r>
        <w:t>System.out.println</w:t>
      </w:r>
      <w:proofErr w:type="spellEnd"/>
      <w:r>
        <w:t xml:space="preserve">("I've selected a number between " + </w:t>
      </w:r>
      <w:proofErr w:type="spellStart"/>
      <w:r>
        <w:t>minRange</w:t>
      </w:r>
      <w:proofErr w:type="spellEnd"/>
      <w:r>
        <w:t xml:space="preserve"> + " and " + </w:t>
      </w:r>
      <w:proofErr w:type="spellStart"/>
      <w:r>
        <w:t>maxRange</w:t>
      </w:r>
      <w:proofErr w:type="spellEnd"/>
      <w:r>
        <w:t xml:space="preserve"> + ". Can you guess it?");</w:t>
      </w:r>
    </w:p>
    <w:p w14:paraId="6EF32376" w14:textId="77777777" w:rsidR="00593619" w:rsidRDefault="00593619" w:rsidP="00593619"/>
    <w:p w14:paraId="00A453A4" w14:textId="77777777" w:rsidR="00593619" w:rsidRDefault="00593619" w:rsidP="0059361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 xml:space="preserve"> = true;</w:t>
      </w:r>
    </w:p>
    <w:p w14:paraId="3B29721A" w14:textId="77777777" w:rsidR="00593619" w:rsidRDefault="00593619" w:rsidP="00593619">
      <w:r>
        <w:t xml:space="preserve">        while (</w:t>
      </w:r>
      <w:proofErr w:type="spellStart"/>
      <w:r>
        <w:t>playAgain</w:t>
      </w:r>
      <w:proofErr w:type="spellEnd"/>
      <w:r>
        <w:t>) {</w:t>
      </w:r>
    </w:p>
    <w:p w14:paraId="400B19C7" w14:textId="77777777" w:rsidR="00593619" w:rsidRDefault="00593619" w:rsidP="00593619">
      <w:r>
        <w:t xml:space="preserve">            int </w:t>
      </w:r>
      <w:proofErr w:type="spellStart"/>
      <w:r>
        <w:t>userGuess</w:t>
      </w:r>
      <w:proofErr w:type="spellEnd"/>
      <w:r>
        <w:t>;</w:t>
      </w:r>
    </w:p>
    <w:p w14:paraId="04E8AD6E" w14:textId="77777777" w:rsidR="00593619" w:rsidRDefault="00593619" w:rsidP="00593619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guessedCorrectly</w:t>
      </w:r>
      <w:proofErr w:type="spellEnd"/>
      <w:r>
        <w:t xml:space="preserve"> = false;</w:t>
      </w:r>
    </w:p>
    <w:p w14:paraId="6D520909" w14:textId="77777777" w:rsidR="00593619" w:rsidRDefault="00593619" w:rsidP="00593619"/>
    <w:p w14:paraId="7F318152" w14:textId="77777777" w:rsidR="00593619" w:rsidRDefault="00593619" w:rsidP="00593619">
      <w:r>
        <w:t xml:space="preserve">            while </w:t>
      </w:r>
      <w:proofErr w:type="gramStart"/>
      <w:r>
        <w:t>(!</w:t>
      </w:r>
      <w:proofErr w:type="spellStart"/>
      <w:r>
        <w:t>guessedCorrectly</w:t>
      </w:r>
      <w:proofErr w:type="spellEnd"/>
      <w:proofErr w:type="gramEnd"/>
      <w:r>
        <w:t>) {</w:t>
      </w:r>
    </w:p>
    <w:p w14:paraId="293B2C17" w14:textId="77777777" w:rsidR="00593619" w:rsidRDefault="00593619" w:rsidP="00593619">
      <w:r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5E172739" w14:textId="77777777" w:rsidR="00593619" w:rsidRDefault="00593619" w:rsidP="00593619">
      <w:r>
        <w:t xml:space="preserve">               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48B0BD" w14:textId="77777777" w:rsidR="00593619" w:rsidRDefault="00593619" w:rsidP="00593619">
      <w:r>
        <w:t xml:space="preserve">                attempts++;</w:t>
      </w:r>
    </w:p>
    <w:p w14:paraId="34B1263E" w14:textId="77777777" w:rsidR="00593619" w:rsidRDefault="00593619" w:rsidP="00593619"/>
    <w:p w14:paraId="0B14DB5D" w14:textId="77777777" w:rsidR="00593619" w:rsidRDefault="00593619" w:rsidP="00593619">
      <w:r>
        <w:t xml:space="preserve">                if (</w:t>
      </w:r>
      <w:proofErr w:type="spellStart"/>
      <w:r>
        <w:t>userGuess</w:t>
      </w:r>
      <w:proofErr w:type="spellEnd"/>
      <w:r>
        <w:t xml:space="preserve"> == </w:t>
      </w:r>
      <w:proofErr w:type="spellStart"/>
      <w:r>
        <w:t>targetNumber</w:t>
      </w:r>
      <w:proofErr w:type="spellEnd"/>
      <w:r>
        <w:t>) {</w:t>
      </w:r>
    </w:p>
    <w:p w14:paraId="3A303329" w14:textId="77777777" w:rsidR="00593619" w:rsidRDefault="00593619" w:rsidP="00593619">
      <w:r>
        <w:t xml:space="preserve">                    </w:t>
      </w:r>
      <w:proofErr w:type="spellStart"/>
      <w:r>
        <w:t>System.out.println</w:t>
      </w:r>
      <w:proofErr w:type="spellEnd"/>
      <w:r>
        <w:t>("Congratulations! You guessed it right.");</w:t>
      </w:r>
    </w:p>
    <w:p w14:paraId="66278475" w14:textId="77777777" w:rsidR="00593619" w:rsidRDefault="00593619" w:rsidP="00593619">
      <w:r>
        <w:t xml:space="preserve">                    </w:t>
      </w:r>
      <w:proofErr w:type="spellStart"/>
      <w:r>
        <w:t>guessedCorrectly</w:t>
      </w:r>
      <w:proofErr w:type="spellEnd"/>
      <w:r>
        <w:t xml:space="preserve"> = true;</w:t>
      </w:r>
    </w:p>
    <w:p w14:paraId="1511712C" w14:textId="77777777" w:rsidR="00593619" w:rsidRDefault="00593619" w:rsidP="00593619">
      <w:r>
        <w:lastRenderedPageBreak/>
        <w:t xml:space="preserve">                    score++;</w:t>
      </w:r>
    </w:p>
    <w:p w14:paraId="592F5157" w14:textId="77777777" w:rsidR="00593619" w:rsidRDefault="00593619" w:rsidP="00593619">
      <w:r>
        <w:t xml:space="preserve">                } 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targetNumber</w:t>
      </w:r>
      <w:proofErr w:type="spellEnd"/>
      <w:r>
        <w:t>) {</w:t>
      </w:r>
    </w:p>
    <w:p w14:paraId="075064D4" w14:textId="77777777" w:rsidR="00593619" w:rsidRDefault="00593619" w:rsidP="00593619">
      <w:r>
        <w:t xml:space="preserve">                    </w:t>
      </w:r>
      <w:proofErr w:type="spellStart"/>
      <w:r>
        <w:t>System.out.println</w:t>
      </w:r>
      <w:proofErr w:type="spellEnd"/>
      <w:r>
        <w:t>("Too low! Try a higher number.");</w:t>
      </w:r>
    </w:p>
    <w:p w14:paraId="3238D3E9" w14:textId="77777777" w:rsidR="00593619" w:rsidRDefault="00593619" w:rsidP="00593619">
      <w:r>
        <w:t xml:space="preserve">                } else {</w:t>
      </w:r>
    </w:p>
    <w:p w14:paraId="492662A4" w14:textId="77777777" w:rsidR="00593619" w:rsidRDefault="00593619" w:rsidP="00593619">
      <w:r>
        <w:t xml:space="preserve">                    </w:t>
      </w:r>
      <w:proofErr w:type="spellStart"/>
      <w:r>
        <w:t>System.out.println</w:t>
      </w:r>
      <w:proofErr w:type="spellEnd"/>
      <w:r>
        <w:t>("Too high! Try a lower number.");</w:t>
      </w:r>
    </w:p>
    <w:p w14:paraId="60A314FA" w14:textId="77777777" w:rsidR="00593619" w:rsidRDefault="00593619" w:rsidP="00593619">
      <w:r>
        <w:t xml:space="preserve">                }</w:t>
      </w:r>
    </w:p>
    <w:p w14:paraId="6B68AE22" w14:textId="77777777" w:rsidR="00593619" w:rsidRDefault="00593619" w:rsidP="00593619">
      <w:r>
        <w:t xml:space="preserve">            }</w:t>
      </w:r>
    </w:p>
    <w:p w14:paraId="29ED3D19" w14:textId="77777777" w:rsidR="00593619" w:rsidRDefault="00593619" w:rsidP="00593619"/>
    <w:p w14:paraId="0D4DAD8B" w14:textId="77777777" w:rsidR="00593619" w:rsidRDefault="00593619" w:rsidP="00593619">
      <w:r>
        <w:t xml:space="preserve">            </w:t>
      </w:r>
      <w:proofErr w:type="spellStart"/>
      <w:r>
        <w:t>System.out.print</w:t>
      </w:r>
      <w:proofErr w:type="spellEnd"/>
      <w:r>
        <w:t>("Do you want to play again? (yes/no): ");</w:t>
      </w:r>
    </w:p>
    <w:p w14:paraId="78076F94" w14:textId="77777777" w:rsidR="00593619" w:rsidRDefault="00593619" w:rsidP="00593619">
      <w:r>
        <w:t xml:space="preserve">            String </w:t>
      </w:r>
      <w:proofErr w:type="spellStart"/>
      <w:r>
        <w:t>playAgainInput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505088E9" w14:textId="77777777" w:rsidR="00593619" w:rsidRDefault="00593619" w:rsidP="00593619">
      <w:r>
        <w:t xml:space="preserve">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r>
        <w:t>playAgainInput.equals</w:t>
      </w:r>
      <w:proofErr w:type="spellEnd"/>
      <w:r>
        <w:t>("yes");</w:t>
      </w:r>
    </w:p>
    <w:p w14:paraId="3CA12E22" w14:textId="77777777" w:rsidR="00593619" w:rsidRDefault="00593619" w:rsidP="00593619">
      <w:r>
        <w:t xml:space="preserve">            if (</w:t>
      </w:r>
      <w:proofErr w:type="spellStart"/>
      <w:r>
        <w:t>playAgain</w:t>
      </w:r>
      <w:proofErr w:type="spellEnd"/>
      <w:r>
        <w:t>) {</w:t>
      </w:r>
    </w:p>
    <w:p w14:paraId="0E739FE0" w14:textId="77777777" w:rsidR="00593619" w:rsidRDefault="00593619" w:rsidP="00593619">
      <w:r>
        <w:t xml:space="preserve">                </w:t>
      </w:r>
      <w:proofErr w:type="spellStart"/>
      <w:r>
        <w:t>targetNumber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maxRange</w:t>
      </w:r>
      <w:proofErr w:type="spellEnd"/>
      <w:r>
        <w:t xml:space="preserve"> - </w:t>
      </w:r>
      <w:proofErr w:type="spellStart"/>
      <w:r>
        <w:t>minRange</w:t>
      </w:r>
      <w:proofErr w:type="spellEnd"/>
      <w:r>
        <w:t xml:space="preserve"> + 1) + </w:t>
      </w:r>
      <w:proofErr w:type="spellStart"/>
      <w:r>
        <w:t>minRange</w:t>
      </w:r>
      <w:proofErr w:type="spellEnd"/>
      <w:r>
        <w:t>;</w:t>
      </w:r>
    </w:p>
    <w:p w14:paraId="04C91FD5" w14:textId="77777777" w:rsidR="00593619" w:rsidRDefault="00593619" w:rsidP="0059361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I've</w:t>
      </w:r>
      <w:proofErr w:type="gramEnd"/>
      <w:r>
        <w:t xml:space="preserve"> selected a new number. </w:t>
      </w:r>
      <w:proofErr w:type="gramStart"/>
      <w:r>
        <w:t>Let's</w:t>
      </w:r>
      <w:proofErr w:type="gramEnd"/>
      <w:r>
        <w:t xml:space="preserve"> play again!");</w:t>
      </w:r>
    </w:p>
    <w:p w14:paraId="32D6DE7C" w14:textId="77777777" w:rsidR="00593619" w:rsidRDefault="00593619" w:rsidP="00593619">
      <w:r>
        <w:t xml:space="preserve">            }</w:t>
      </w:r>
    </w:p>
    <w:p w14:paraId="7822060C" w14:textId="77777777" w:rsidR="00593619" w:rsidRDefault="00593619" w:rsidP="00593619">
      <w:r>
        <w:t xml:space="preserve">        }</w:t>
      </w:r>
    </w:p>
    <w:p w14:paraId="4C4EF3BE" w14:textId="77777777" w:rsidR="00593619" w:rsidRDefault="00593619" w:rsidP="00593619"/>
    <w:p w14:paraId="0BE9A3C2" w14:textId="77777777" w:rsidR="00593619" w:rsidRDefault="00593619" w:rsidP="00593619">
      <w:r>
        <w:t xml:space="preserve">        </w:t>
      </w:r>
      <w:proofErr w:type="spellStart"/>
      <w:r>
        <w:t>System.out.println</w:t>
      </w:r>
      <w:proofErr w:type="spellEnd"/>
      <w:r>
        <w:t>("Game over! Your score: " + score + " out of " + attempts + " attempts.");</w:t>
      </w:r>
    </w:p>
    <w:p w14:paraId="1D3BF3E3" w14:textId="77777777" w:rsidR="00593619" w:rsidRDefault="00593619" w:rsidP="0059361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0081DF7" w14:textId="77777777" w:rsidR="00593619" w:rsidRDefault="00593619" w:rsidP="00593619">
      <w:r>
        <w:t>    }</w:t>
      </w:r>
    </w:p>
    <w:p w14:paraId="414CA0BB" w14:textId="72723FAE" w:rsidR="00F96CB8" w:rsidRDefault="00593619" w:rsidP="00593619">
      <w:r>
        <w:t>}</w:t>
      </w:r>
    </w:p>
    <w:sectPr w:rsidR="00F9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19"/>
    <w:rsid w:val="00593619"/>
    <w:rsid w:val="006F59D3"/>
    <w:rsid w:val="00F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6383"/>
  <w15:chartTrackingRefBased/>
  <w15:docId w15:val="{ED8C2A75-89EF-4AD6-A064-204E3998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Gottiparthi vaishnavi</dc:creator>
  <cp:keywords/>
  <dc:description/>
  <cp:lastModifiedBy>Gottiparthi vaishnavi</cp:lastModifiedBy>
  <cp:revision>2</cp:revision>
  <dcterms:created xsi:type="dcterms:W3CDTF">2024-04-01T10:39:00Z</dcterms:created>
  <dcterms:modified xsi:type="dcterms:W3CDTF">2024-04-01T10:41:00Z</dcterms:modified>
</cp:coreProperties>
</file>