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7BB3" w14:textId="77777777" w:rsidR="005904FB" w:rsidRDefault="005904FB" w:rsidP="00F82ED5">
      <w:pPr>
        <w:pStyle w:val="a3"/>
        <w:rPr>
          <w:rFonts w:hint="eastAsia"/>
        </w:rPr>
      </w:pPr>
    </w:p>
    <w:p w14:paraId="6EB3F260" w14:textId="0808007D" w:rsidR="00D92A48" w:rsidRDefault="00F82ED5" w:rsidP="00F82ED5">
      <w:pPr>
        <w:pStyle w:val="a3"/>
        <w:rPr>
          <w:rFonts w:hint="eastAsia"/>
        </w:rPr>
      </w:pPr>
      <w:r>
        <w:rPr>
          <w:rFonts w:hint="eastAsia"/>
        </w:rPr>
        <w:t>游戏总</w:t>
      </w:r>
      <w:proofErr w:type="gramStart"/>
      <w:r>
        <w:rPr>
          <w:rFonts w:hint="eastAsia"/>
        </w:rPr>
        <w:t>览</w:t>
      </w:r>
      <w:proofErr w:type="gramEnd"/>
    </w:p>
    <w:p w14:paraId="4D0E7632" w14:textId="678A43F8" w:rsidR="00713134" w:rsidRDefault="00713134" w:rsidP="00713134">
      <w:pPr>
        <w:pStyle w:val="a5"/>
        <w:rPr>
          <w:rFonts w:hint="eastAsia"/>
        </w:rPr>
      </w:pPr>
      <w:r>
        <w:rPr>
          <w:rFonts w:hint="eastAsia"/>
        </w:rPr>
        <w:t>黄底为文档突出、蓝底为还没做</w:t>
      </w:r>
      <w:r w:rsidR="00AC4248">
        <w:rPr>
          <w:rFonts w:hint="eastAsia"/>
        </w:rPr>
        <w:t>完</w:t>
      </w:r>
      <w:r>
        <w:rPr>
          <w:rFonts w:hint="eastAsia"/>
        </w:rPr>
        <w:t>、红字为重点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751706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072909" w14:textId="68A10A52" w:rsidR="003905F6" w:rsidRDefault="003905F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64334B6" w14:textId="76CA73DA" w:rsidR="00CB175E" w:rsidRDefault="003905F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06206" w:history="1">
            <w:r w:rsidR="00CB175E" w:rsidRPr="00BC3203">
              <w:rPr>
                <w:rStyle w:val="af2"/>
                <w:noProof/>
              </w:rPr>
              <w:t>1</w:t>
            </w:r>
            <w:r w:rsidR="00CB175E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CB175E" w:rsidRPr="00BC3203">
              <w:rPr>
                <w:rStyle w:val="af2"/>
                <w:noProof/>
              </w:rPr>
              <w:t>概述</w:t>
            </w:r>
            <w:r w:rsidR="00CB175E">
              <w:rPr>
                <w:rFonts w:hint="eastAsia"/>
                <w:noProof/>
                <w:webHidden/>
              </w:rPr>
              <w:tab/>
            </w:r>
            <w:r w:rsidR="00CB175E">
              <w:rPr>
                <w:rFonts w:hint="eastAsia"/>
                <w:noProof/>
                <w:webHidden/>
              </w:rPr>
              <w:fldChar w:fldCharType="begin"/>
            </w:r>
            <w:r w:rsidR="00CB175E">
              <w:rPr>
                <w:rFonts w:hint="eastAsia"/>
                <w:noProof/>
                <w:webHidden/>
              </w:rPr>
              <w:instrText xml:space="preserve"> </w:instrText>
            </w:r>
            <w:r w:rsidR="00CB175E">
              <w:rPr>
                <w:noProof/>
                <w:webHidden/>
              </w:rPr>
              <w:instrText>PAGEREF _Toc229606206 \h</w:instrText>
            </w:r>
            <w:r w:rsidR="00CB175E">
              <w:rPr>
                <w:rFonts w:hint="eastAsia"/>
                <w:noProof/>
                <w:webHidden/>
              </w:rPr>
              <w:instrText xml:space="preserve"> </w:instrText>
            </w:r>
            <w:r w:rsidR="00CB175E">
              <w:rPr>
                <w:rFonts w:hint="eastAsia"/>
                <w:noProof/>
                <w:webHidden/>
              </w:rPr>
            </w:r>
            <w:r w:rsidR="00CB175E">
              <w:rPr>
                <w:rFonts w:hint="eastAsia"/>
                <w:noProof/>
                <w:webHidden/>
              </w:rPr>
              <w:fldChar w:fldCharType="separate"/>
            </w:r>
            <w:r w:rsidR="00CB175E">
              <w:rPr>
                <w:rFonts w:hint="eastAsia"/>
                <w:noProof/>
                <w:webHidden/>
              </w:rPr>
              <w:t>3</w:t>
            </w:r>
            <w:r w:rsidR="00CB175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49DB32" w14:textId="48B19EAB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07" w:history="1">
            <w:r w:rsidRPr="00BC3203">
              <w:rPr>
                <w:rStyle w:val="af2"/>
                <w:noProof/>
              </w:rPr>
              <w:t>1.1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设计目的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AE608" w14:textId="433FE8EE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08" w:history="1">
            <w:r w:rsidRPr="00BC3203">
              <w:rPr>
                <w:rStyle w:val="af2"/>
                <w:noProof/>
              </w:rPr>
              <w:t>1.2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设计思路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784B8" w14:textId="42C85784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09" w:history="1">
            <w:r w:rsidRPr="00BC3203">
              <w:rPr>
                <w:rStyle w:val="af2"/>
                <w:noProof/>
              </w:rPr>
              <w:t>1.2.1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游戏标签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B4915" w14:textId="0DC3B14F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0" w:history="1">
            <w:r w:rsidRPr="00BC3203">
              <w:rPr>
                <w:rStyle w:val="af2"/>
                <w:noProof/>
              </w:rPr>
              <w:t>1.2.2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主要玩法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F73FC" w14:textId="71E8E732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1" w:history="1">
            <w:r w:rsidRPr="00BC3203">
              <w:rPr>
                <w:rStyle w:val="af2"/>
                <w:noProof/>
              </w:rPr>
              <w:t>1.2.3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卖点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15DB8" w14:textId="333F5FCC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2" w:history="1">
            <w:r w:rsidRPr="00BC3203">
              <w:rPr>
                <w:rStyle w:val="af2"/>
                <w:noProof/>
              </w:rPr>
              <w:t>1.2.4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避坑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752725" w14:textId="50426E88" w:rsidR="00CB175E" w:rsidRDefault="00CB175E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3" w:history="1">
            <w:r w:rsidRPr="00BC3203">
              <w:rPr>
                <w:rStyle w:val="af2"/>
                <w:noProof/>
              </w:rPr>
              <w:t>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6BA555" w14:textId="04B9818A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4" w:history="1">
            <w:r w:rsidRPr="00BC3203">
              <w:rPr>
                <w:rStyle w:val="af2"/>
                <w:noProof/>
              </w:rPr>
              <w:t>2.1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主菜单界面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B2A77E" w14:textId="5317DDA5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5" w:history="1">
            <w:r w:rsidRPr="00BC3203">
              <w:rPr>
                <w:rStyle w:val="af2"/>
                <w:noProof/>
              </w:rPr>
              <w:t>2.2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主城界面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D038AF" w14:textId="4CCA7C55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6" w:history="1">
            <w:r w:rsidRPr="00BC3203">
              <w:rPr>
                <w:rStyle w:val="af2"/>
                <w:noProof/>
              </w:rPr>
              <w:t>2.3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战斗界面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B55FC" w14:textId="0E86C444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7" w:history="1">
            <w:r w:rsidRPr="00BC3203">
              <w:rPr>
                <w:rStyle w:val="af2"/>
                <w:noProof/>
              </w:rPr>
              <w:t>2.4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角色面板界面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E782B" w14:textId="7BCBC25A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8" w:history="1">
            <w:r w:rsidRPr="00BC3203">
              <w:rPr>
                <w:rStyle w:val="af2"/>
                <w:noProof/>
              </w:rPr>
              <w:t>2.5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招募角色界面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4D85F" w14:textId="4168C782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19" w:history="1">
            <w:r w:rsidRPr="00BC3203">
              <w:rPr>
                <w:rStyle w:val="af2"/>
                <w:noProof/>
              </w:rPr>
              <w:t>2.6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神殿界面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BD8AAE" w14:textId="6E7F41AB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0" w:history="1">
            <w:r w:rsidRPr="00BC3203">
              <w:rPr>
                <w:rStyle w:val="af2"/>
                <w:noProof/>
              </w:rPr>
              <w:t>2.7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游戏设置界面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7E0AB4" w14:textId="6652BBB6" w:rsidR="00CB175E" w:rsidRDefault="00CB175E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1" w:history="1">
            <w:r w:rsidRPr="00BC3203">
              <w:rPr>
                <w:rStyle w:val="af2"/>
                <w:noProof/>
              </w:rPr>
              <w:t>2.8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D7EE4" w14:textId="5E28F5C0" w:rsidR="00CB175E" w:rsidRDefault="00CB175E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2" w:history="1">
            <w:r w:rsidRPr="00BC3203">
              <w:rPr>
                <w:rStyle w:val="af2"/>
                <w:noProof/>
              </w:rPr>
              <w:t>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A9F96C" w14:textId="20358C61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3" w:history="1">
            <w:r w:rsidRPr="00BC3203">
              <w:rPr>
                <w:rStyle w:val="af2"/>
                <w:noProof/>
              </w:rPr>
              <w:t>3.1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角色系统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D2832B" w14:textId="4713C25E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4" w:history="1">
            <w:r w:rsidRPr="00BC3203">
              <w:rPr>
                <w:rStyle w:val="af2"/>
                <w:noProof/>
              </w:rPr>
              <w:t>3.1.1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FEE7C8" w14:textId="13A09E33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5" w:history="1">
            <w:r w:rsidRPr="00BC3203">
              <w:rPr>
                <w:rStyle w:val="af2"/>
                <w:noProof/>
              </w:rPr>
              <w:t>3.1.2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元素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EB15B" w14:textId="59A4371B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6" w:history="1">
            <w:r w:rsidRPr="00BC3203">
              <w:rPr>
                <w:rStyle w:val="af2"/>
                <w:noProof/>
              </w:rPr>
              <w:t>3.1.3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技能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6D7C3" w14:textId="1D9406A8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7" w:history="1">
            <w:r w:rsidRPr="00BC3203">
              <w:rPr>
                <w:rStyle w:val="af2"/>
                <w:noProof/>
              </w:rPr>
              <w:t>3.1.4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天赋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80164E" w14:textId="12CC42C6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8" w:history="1">
            <w:r w:rsidRPr="00BC3203">
              <w:rPr>
                <w:rStyle w:val="af2"/>
                <w:noProof/>
              </w:rPr>
              <w:t>3.1.5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装备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4663D" w14:textId="10056458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29" w:history="1">
            <w:r w:rsidRPr="00BC3203">
              <w:rPr>
                <w:rStyle w:val="af2"/>
                <w:noProof/>
              </w:rPr>
              <w:t>3.1.6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资质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2D29A" w14:textId="79631E42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0" w:history="1">
            <w:r w:rsidRPr="00BC3203">
              <w:rPr>
                <w:rStyle w:val="af2"/>
                <w:noProof/>
              </w:rPr>
              <w:t>3.1.7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等级与经验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C650BC" w14:textId="378B2925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1" w:history="1">
            <w:r w:rsidRPr="00BC3203">
              <w:rPr>
                <w:rStyle w:val="af2"/>
                <w:noProof/>
              </w:rPr>
              <w:t>3.1.8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组织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4209F" w14:textId="19D13A69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2" w:history="1">
            <w:r w:rsidRPr="00BC3203">
              <w:rPr>
                <w:rStyle w:val="af2"/>
                <w:noProof/>
              </w:rPr>
              <w:t>3.1.9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出身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347C5B" w14:textId="343E9211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3" w:history="1">
            <w:r w:rsidRPr="00BC3203">
              <w:rPr>
                <w:rStyle w:val="af2"/>
                <w:noProof/>
                <w:highlight w:val="cyan"/>
              </w:rPr>
              <w:t>3.1.10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  <w:highlight w:val="cyan"/>
              </w:rPr>
              <w:t>信仰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938DFF" w14:textId="5CA0278A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4" w:history="1">
            <w:r w:rsidRPr="00BC3203">
              <w:rPr>
                <w:rStyle w:val="af2"/>
                <w:noProof/>
              </w:rPr>
              <w:t>3.2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战斗系统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B286E" w14:textId="01AE7838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5" w:history="1">
            <w:r w:rsidRPr="00BC3203">
              <w:rPr>
                <w:rStyle w:val="af2"/>
                <w:noProof/>
              </w:rPr>
              <w:t>3.2.1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AF807" w14:textId="38A381B1" w:rsidR="00CB175E" w:rsidRDefault="00CB175E">
          <w:pPr>
            <w:pStyle w:val="TOC3"/>
            <w:tabs>
              <w:tab w:val="left" w:pos="176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6" w:history="1">
            <w:r w:rsidRPr="00BC3203">
              <w:rPr>
                <w:rStyle w:val="af2"/>
                <w:noProof/>
              </w:rPr>
              <w:t>3.2.2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概念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D9E5F4" w14:textId="3ECA396A" w:rsidR="00CB175E" w:rsidRDefault="00CB175E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7" w:history="1">
            <w:r w:rsidRPr="00BC3203">
              <w:rPr>
                <w:rStyle w:val="af2"/>
                <w:noProof/>
              </w:rPr>
              <w:t>4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补充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7B170" w14:textId="56BBC71C" w:rsidR="00CB175E" w:rsidRDefault="00CB175E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606238" w:history="1">
            <w:r w:rsidRPr="00BC3203">
              <w:rPr>
                <w:rStyle w:val="af2"/>
                <w:noProof/>
              </w:rPr>
              <w:t>4.1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C3203">
              <w:rPr>
                <w:rStyle w:val="af2"/>
                <w:noProof/>
              </w:rPr>
              <w:t>待补充、没完成的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_Toc229606238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211A06" w14:textId="3C3EC977" w:rsidR="003905F6" w:rsidRPr="003905F6" w:rsidRDefault="003905F6" w:rsidP="003905F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58D20160" w14:textId="45E32C71" w:rsidR="000C5944" w:rsidRPr="000C5944" w:rsidRDefault="00C16EEA" w:rsidP="000C5944">
      <w:pPr>
        <w:pStyle w:val="1"/>
        <w:pBdr>
          <w:bottom w:val="single" w:sz="6" w:space="1" w:color="auto"/>
        </w:pBdr>
        <w:ind w:left="432" w:hanging="432"/>
        <w:rPr>
          <w:rFonts w:hint="eastAsia"/>
        </w:rPr>
      </w:pPr>
      <w:bookmarkStart w:id="0" w:name="_Toc229606206"/>
      <w:r>
        <w:rPr>
          <w:rFonts w:hint="eastAsia"/>
        </w:rPr>
        <w:lastRenderedPageBreak/>
        <w:t>概述</w:t>
      </w:r>
      <w:bookmarkEnd w:id="0"/>
    </w:p>
    <w:p w14:paraId="087BE4A1" w14:textId="51E6E0D4" w:rsidR="00C16EEA" w:rsidRDefault="00C16EEA" w:rsidP="008F4F6C">
      <w:pPr>
        <w:pStyle w:val="2"/>
        <w:rPr>
          <w:rFonts w:hint="eastAsia"/>
        </w:rPr>
      </w:pPr>
      <w:bookmarkStart w:id="1" w:name="_Toc229606207"/>
      <w:r>
        <w:rPr>
          <w:rFonts w:hint="eastAsia"/>
        </w:rPr>
        <w:t>设计目的</w:t>
      </w:r>
      <w:bookmarkEnd w:id="1"/>
    </w:p>
    <w:p w14:paraId="471CBEB1" w14:textId="791AA969" w:rsidR="000C5944" w:rsidRDefault="0010651C" w:rsidP="0021609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吸引热爱单机精品类游戏玩家</w:t>
      </w:r>
    </w:p>
    <w:p w14:paraId="1220BC5C" w14:textId="3675458D" w:rsidR="0010651C" w:rsidRDefault="0010651C" w:rsidP="0021609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积攒用户</w:t>
      </w:r>
    </w:p>
    <w:p w14:paraId="4A7322E1" w14:textId="23774E2A" w:rsidR="00570FE4" w:rsidRPr="000C5944" w:rsidRDefault="00B9579F" w:rsidP="0021609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买断制</w:t>
      </w:r>
      <w:r w:rsidR="00B10BA7">
        <w:rPr>
          <w:rFonts w:hint="eastAsia"/>
        </w:rPr>
        <w:t>+</w:t>
      </w:r>
      <w:proofErr w:type="spellStart"/>
      <w:r w:rsidR="00B10BA7">
        <w:rPr>
          <w:rFonts w:hint="eastAsia"/>
        </w:rPr>
        <w:t>dlc</w:t>
      </w:r>
      <w:proofErr w:type="spellEnd"/>
    </w:p>
    <w:p w14:paraId="7D2935F5" w14:textId="514118E5" w:rsidR="00C16EEA" w:rsidRDefault="00C16EEA" w:rsidP="008F4F6C">
      <w:pPr>
        <w:pStyle w:val="2"/>
        <w:rPr>
          <w:rFonts w:hint="eastAsia"/>
        </w:rPr>
      </w:pPr>
      <w:bookmarkStart w:id="2" w:name="_Toc229606208"/>
      <w:r>
        <w:rPr>
          <w:rFonts w:hint="eastAsia"/>
        </w:rPr>
        <w:t>设计思路</w:t>
      </w:r>
      <w:bookmarkEnd w:id="2"/>
    </w:p>
    <w:p w14:paraId="40586719" w14:textId="64C6B49B" w:rsidR="00570FE4" w:rsidRDefault="00170EF3" w:rsidP="00B43A1B">
      <w:pPr>
        <w:pStyle w:val="3"/>
        <w:rPr>
          <w:rFonts w:hint="eastAsia"/>
        </w:rPr>
      </w:pPr>
      <w:bookmarkStart w:id="3" w:name="_Toc229606209"/>
      <w:r>
        <w:rPr>
          <w:rFonts w:hint="eastAsia"/>
        </w:rPr>
        <w:t>游戏标签</w:t>
      </w:r>
      <w:bookmarkEnd w:id="3"/>
    </w:p>
    <w:p w14:paraId="0E77EB1E" w14:textId="2376AB13" w:rsidR="00361986" w:rsidRPr="00361986" w:rsidRDefault="0036198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肉鸽、闯关、回合制战斗</w:t>
      </w:r>
      <w:r w:rsidR="002D406B">
        <w:rPr>
          <w:rFonts w:hint="eastAsia"/>
        </w:rPr>
        <w:t>、二次元魔法风格</w:t>
      </w:r>
      <w:r>
        <w:rPr>
          <w:rFonts w:hint="eastAsia"/>
        </w:rPr>
        <w:t>、多流派组合、各种武器、技能、元素组合、玩法多样</w:t>
      </w:r>
    </w:p>
    <w:p w14:paraId="64A13B05" w14:textId="18621E2A" w:rsidR="00361986" w:rsidRDefault="00361986" w:rsidP="00361986">
      <w:pPr>
        <w:pStyle w:val="3"/>
        <w:rPr>
          <w:rFonts w:hint="eastAsia"/>
        </w:rPr>
      </w:pPr>
      <w:bookmarkStart w:id="4" w:name="_Toc229606210"/>
      <w:r>
        <w:rPr>
          <w:rFonts w:hint="eastAsia"/>
        </w:rPr>
        <w:t>主要玩法</w:t>
      </w:r>
      <w:bookmarkEnd w:id="4"/>
    </w:p>
    <w:p w14:paraId="58BCFCD2" w14:textId="536E0984" w:rsidR="00CE25C7" w:rsidRPr="00DE71C0" w:rsidRDefault="00CE25C7">
      <w:pPr>
        <w:pStyle w:val="a9"/>
        <w:numPr>
          <w:ilvl w:val="0"/>
          <w:numId w:val="3"/>
        </w:numPr>
        <w:rPr>
          <w:rFonts w:hint="eastAsia"/>
          <w:highlight w:val="yellow"/>
        </w:rPr>
      </w:pPr>
      <w:r w:rsidRPr="00DE71C0">
        <w:rPr>
          <w:rFonts w:hint="eastAsia"/>
          <w:highlight w:val="yellow"/>
        </w:rPr>
        <w:t>单机部分</w:t>
      </w:r>
    </w:p>
    <w:p w14:paraId="5AF51613" w14:textId="44B0D3C9" w:rsidR="002E44D6" w:rsidRDefault="007D0D5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局内养成+</w:t>
      </w:r>
      <w:r>
        <w:t>局外养成</w:t>
      </w:r>
    </w:p>
    <w:p w14:paraId="31C370DD" w14:textId="7F7CFFA0" w:rsidR="00253B10" w:rsidRDefault="007D0D5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有限闯关+</w:t>
      </w:r>
      <w:r>
        <w:t>无限爬塔</w:t>
      </w:r>
    </w:p>
    <w:p w14:paraId="7E05D792" w14:textId="77777777" w:rsidR="009070D5" w:rsidRPr="00DE71C0" w:rsidRDefault="00CE25C7">
      <w:pPr>
        <w:pStyle w:val="a9"/>
        <w:numPr>
          <w:ilvl w:val="0"/>
          <w:numId w:val="3"/>
        </w:numPr>
        <w:rPr>
          <w:rFonts w:hint="eastAsia"/>
          <w:highlight w:val="yellow"/>
        </w:rPr>
      </w:pPr>
      <w:r w:rsidRPr="00DE71C0">
        <w:rPr>
          <w:rFonts w:hint="eastAsia"/>
          <w:highlight w:val="yellow"/>
        </w:rPr>
        <w:t>联机部分</w:t>
      </w:r>
    </w:p>
    <w:p w14:paraId="0073E7F8" w14:textId="701E49A3" w:rsidR="00B92586" w:rsidRPr="004855FD" w:rsidRDefault="00A07951">
      <w:pPr>
        <w:pStyle w:val="a9"/>
        <w:numPr>
          <w:ilvl w:val="0"/>
          <w:numId w:val="5"/>
        </w:numPr>
        <w:rPr>
          <w:rFonts w:hint="eastAsia"/>
          <w:highlight w:val="yellow"/>
        </w:rPr>
      </w:pPr>
      <w:r w:rsidRPr="004855FD">
        <w:rPr>
          <w:rFonts w:hint="eastAsia"/>
          <w:highlight w:val="yellow"/>
        </w:rPr>
        <w:t>世界聊天</w:t>
      </w:r>
    </w:p>
    <w:p w14:paraId="573C9D08" w14:textId="54FBE6F4" w:rsidR="00F96761" w:rsidRPr="004855FD" w:rsidRDefault="00A07951">
      <w:pPr>
        <w:pStyle w:val="a9"/>
        <w:numPr>
          <w:ilvl w:val="0"/>
          <w:numId w:val="5"/>
        </w:numPr>
        <w:rPr>
          <w:rFonts w:hint="eastAsia"/>
          <w:highlight w:val="yellow"/>
        </w:rPr>
      </w:pPr>
      <w:r w:rsidRPr="004855FD">
        <w:rPr>
          <w:rFonts w:hint="eastAsia"/>
          <w:highlight w:val="yellow"/>
        </w:rPr>
        <w:t>组织工会</w:t>
      </w:r>
    </w:p>
    <w:p w14:paraId="74FEB9DE" w14:textId="6EB32B8F" w:rsidR="00065FEC" w:rsidRPr="007C3CCC" w:rsidRDefault="00084C3B" w:rsidP="007C3CCC">
      <w:pPr>
        <w:pStyle w:val="a9"/>
        <w:numPr>
          <w:ilvl w:val="0"/>
          <w:numId w:val="65"/>
        </w:numPr>
        <w:rPr>
          <w:rFonts w:hint="eastAsia"/>
          <w:highlight w:val="cyan"/>
        </w:rPr>
      </w:pPr>
      <w:r w:rsidRPr="007C3CCC">
        <w:rPr>
          <w:rFonts w:hint="eastAsia"/>
          <w:highlight w:val="cyan"/>
        </w:rPr>
        <w:t>各种</w:t>
      </w:r>
      <w:r w:rsidR="00423547" w:rsidRPr="007C3CCC">
        <w:rPr>
          <w:rFonts w:hint="eastAsia"/>
          <w:highlight w:val="cyan"/>
        </w:rPr>
        <w:t>奖励</w:t>
      </w:r>
      <w:r w:rsidRPr="007C3CCC">
        <w:rPr>
          <w:rFonts w:hint="eastAsia"/>
          <w:highlight w:val="cyan"/>
        </w:rPr>
        <w:t>以及玩法（待定）</w:t>
      </w:r>
    </w:p>
    <w:p w14:paraId="3623A9A3" w14:textId="6ED460EF" w:rsidR="00744BFC" w:rsidRPr="004855FD" w:rsidRDefault="00777C78">
      <w:pPr>
        <w:pStyle w:val="a9"/>
        <w:numPr>
          <w:ilvl w:val="0"/>
          <w:numId w:val="5"/>
        </w:numPr>
        <w:rPr>
          <w:rFonts w:hint="eastAsia"/>
          <w:highlight w:val="yellow"/>
        </w:rPr>
      </w:pPr>
      <w:r w:rsidRPr="004855FD">
        <w:rPr>
          <w:rFonts w:hint="eastAsia"/>
          <w:highlight w:val="yellow"/>
        </w:rPr>
        <w:t>B</w:t>
      </w:r>
      <w:r w:rsidR="00385869" w:rsidRPr="004855FD">
        <w:rPr>
          <w:rFonts w:hint="eastAsia"/>
          <w:highlight w:val="yellow"/>
        </w:rPr>
        <w:t>oss</w:t>
      </w:r>
      <w:r>
        <w:rPr>
          <w:rFonts w:hint="eastAsia"/>
          <w:highlight w:val="yellow"/>
        </w:rPr>
        <w:t>伤害排行</w:t>
      </w:r>
    </w:p>
    <w:p w14:paraId="218F68F8" w14:textId="78C17373" w:rsidR="006000DB" w:rsidRDefault="006000DB" w:rsidP="006000DB">
      <w:pPr>
        <w:pStyle w:val="a9"/>
        <w:numPr>
          <w:ilvl w:val="0"/>
          <w:numId w:val="69"/>
        </w:numPr>
        <w:rPr>
          <w:rFonts w:hint="eastAsia"/>
        </w:rPr>
      </w:pPr>
      <w:r>
        <w:rPr>
          <w:rFonts w:hint="eastAsia"/>
        </w:rPr>
        <w:t>有限关卡</w:t>
      </w:r>
      <w:r w:rsidR="00B07F23">
        <w:rPr>
          <w:rFonts w:hint="eastAsia"/>
        </w:rPr>
        <w:t>养成</w:t>
      </w:r>
      <w:r>
        <w:rPr>
          <w:rFonts w:hint="eastAsia"/>
        </w:rPr>
        <w:t>通关后，出现boss</w:t>
      </w:r>
    </w:p>
    <w:p w14:paraId="097468EB" w14:textId="6C5BAA5F" w:rsidR="0069776B" w:rsidRDefault="00385869" w:rsidP="00084C3B">
      <w:pPr>
        <w:pStyle w:val="a9"/>
        <w:numPr>
          <w:ilvl w:val="0"/>
          <w:numId w:val="67"/>
        </w:numPr>
        <w:rPr>
          <w:rFonts w:hint="eastAsia"/>
        </w:rPr>
      </w:pPr>
      <w:r>
        <w:rPr>
          <w:rFonts w:hint="eastAsia"/>
        </w:rPr>
        <w:t>固定回合内，按照打出伤害排名（boss伤害很低）</w:t>
      </w:r>
    </w:p>
    <w:p w14:paraId="656729C6" w14:textId="30B87188" w:rsidR="00385869" w:rsidRDefault="00385869" w:rsidP="00385869">
      <w:pPr>
        <w:pStyle w:val="a9"/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个人</w:t>
      </w:r>
      <w:r w:rsidR="00AA4A22">
        <w:rPr>
          <w:rFonts w:hint="eastAsia"/>
        </w:rPr>
        <w:t>排行</w:t>
      </w:r>
      <w:r w:rsidR="001D040F">
        <w:rPr>
          <w:rFonts w:hint="eastAsia"/>
        </w:rPr>
        <w:t xml:space="preserve"> + 组织排行</w:t>
      </w:r>
    </w:p>
    <w:p w14:paraId="17001B95" w14:textId="0DAAFF4B" w:rsidR="00CD4A86" w:rsidRDefault="00E9472F" w:rsidP="00385869">
      <w:pPr>
        <w:pStyle w:val="a9"/>
        <w:numPr>
          <w:ilvl w:val="0"/>
          <w:numId w:val="66"/>
        </w:numPr>
        <w:rPr>
          <w:rFonts w:hint="eastAsia"/>
          <w:color w:val="EE0000"/>
        </w:rPr>
      </w:pPr>
      <w:r w:rsidRPr="00013C24">
        <w:rPr>
          <w:rFonts w:hint="eastAsia"/>
          <w:color w:val="EE0000"/>
        </w:rPr>
        <w:t>周一</w:t>
      </w:r>
      <w:r w:rsidR="00013C24">
        <w:rPr>
          <w:rFonts w:hint="eastAsia"/>
          <w:color w:val="EE0000"/>
        </w:rPr>
        <w:t>8</w:t>
      </w:r>
      <w:r w:rsidR="006C03BA" w:rsidRPr="00013C24">
        <w:rPr>
          <w:rFonts w:hint="eastAsia"/>
          <w:color w:val="EE0000"/>
        </w:rPr>
        <w:t>:00~</w:t>
      </w:r>
      <w:r w:rsidR="00DF6A4E" w:rsidRPr="00013C24">
        <w:rPr>
          <w:rFonts w:hint="eastAsia"/>
          <w:color w:val="EE0000"/>
        </w:rPr>
        <w:t>周二2</w:t>
      </w:r>
      <w:r w:rsidR="002B79F6">
        <w:rPr>
          <w:rFonts w:hint="eastAsia"/>
          <w:color w:val="EE0000"/>
        </w:rPr>
        <w:t>3</w:t>
      </w:r>
      <w:r w:rsidR="00DF6A4E" w:rsidRPr="00013C24">
        <w:rPr>
          <w:rFonts w:hint="eastAsia"/>
          <w:color w:val="EE0000"/>
        </w:rPr>
        <w:t>:00</w:t>
      </w:r>
    </w:p>
    <w:p w14:paraId="19F78856" w14:textId="78F7D7C9" w:rsidR="0024099C" w:rsidRDefault="0024099C" w:rsidP="00385869">
      <w:pPr>
        <w:pStyle w:val="a9"/>
        <w:numPr>
          <w:ilvl w:val="0"/>
          <w:numId w:val="66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可退出重开</w:t>
      </w:r>
    </w:p>
    <w:p w14:paraId="70F80193" w14:textId="089DE414" w:rsidR="00537B3C" w:rsidRPr="00537B3C" w:rsidRDefault="00537B3C" w:rsidP="00537B3C">
      <w:pPr>
        <w:pStyle w:val="a9"/>
        <w:numPr>
          <w:ilvl w:val="0"/>
          <w:numId w:val="66"/>
        </w:numPr>
        <w:rPr>
          <w:rFonts w:hint="eastAsia"/>
          <w:highlight w:val="cyan"/>
        </w:rPr>
      </w:pPr>
      <w:r w:rsidRPr="00263F94">
        <w:rPr>
          <w:rFonts w:hint="eastAsia"/>
          <w:highlight w:val="cyan"/>
        </w:rPr>
        <w:t>该模式创新部分（待定）</w:t>
      </w:r>
    </w:p>
    <w:p w14:paraId="45A974E1" w14:textId="0EF04FDC" w:rsidR="00FD6D55" w:rsidRPr="004855FD" w:rsidRDefault="00777C78">
      <w:pPr>
        <w:pStyle w:val="a9"/>
        <w:numPr>
          <w:ilvl w:val="0"/>
          <w:numId w:val="5"/>
        </w:numPr>
        <w:rPr>
          <w:rFonts w:hint="eastAsia"/>
          <w:highlight w:val="yellow"/>
        </w:rPr>
      </w:pPr>
      <w:r w:rsidRPr="004855FD">
        <w:rPr>
          <w:rFonts w:hint="eastAsia"/>
          <w:highlight w:val="yellow"/>
        </w:rPr>
        <w:t>B</w:t>
      </w:r>
      <w:r w:rsidR="00FD6D55" w:rsidRPr="004855FD">
        <w:rPr>
          <w:rFonts w:hint="eastAsia"/>
          <w:highlight w:val="yellow"/>
        </w:rPr>
        <w:t>oss</w:t>
      </w:r>
      <w:r>
        <w:rPr>
          <w:rFonts w:hint="eastAsia"/>
          <w:highlight w:val="yellow"/>
        </w:rPr>
        <w:t>竞速排行</w:t>
      </w:r>
    </w:p>
    <w:p w14:paraId="0EBB5933" w14:textId="7519732C" w:rsidR="00981E53" w:rsidRDefault="00981E53" w:rsidP="00981E53">
      <w:pPr>
        <w:pStyle w:val="a9"/>
        <w:numPr>
          <w:ilvl w:val="0"/>
          <w:numId w:val="70"/>
        </w:numPr>
        <w:rPr>
          <w:rFonts w:hint="eastAsia"/>
        </w:rPr>
      </w:pPr>
      <w:r>
        <w:rPr>
          <w:rFonts w:hint="eastAsia"/>
        </w:rPr>
        <w:t>有限关卡</w:t>
      </w:r>
      <w:r w:rsidR="00CC1A13">
        <w:rPr>
          <w:rFonts w:hint="eastAsia"/>
        </w:rPr>
        <w:t>养成</w:t>
      </w:r>
      <w:r>
        <w:rPr>
          <w:rFonts w:hint="eastAsia"/>
        </w:rPr>
        <w:t>通关后，出现boss</w:t>
      </w:r>
    </w:p>
    <w:p w14:paraId="13258988" w14:textId="522F4DAE" w:rsidR="00FD6D55" w:rsidRDefault="00FD6D55" w:rsidP="00FD6D55">
      <w:pPr>
        <w:pStyle w:val="a9"/>
        <w:numPr>
          <w:ilvl w:val="0"/>
          <w:numId w:val="68"/>
        </w:numPr>
        <w:rPr>
          <w:rFonts w:hint="eastAsia"/>
        </w:rPr>
      </w:pPr>
      <w:r>
        <w:rPr>
          <w:rFonts w:hint="eastAsia"/>
        </w:rPr>
        <w:t>按照击杀boss的速度进行排名</w:t>
      </w:r>
    </w:p>
    <w:p w14:paraId="1FAFF696" w14:textId="5CC8A847" w:rsidR="00F456B2" w:rsidRDefault="002A122A" w:rsidP="00FD6D55">
      <w:pPr>
        <w:pStyle w:val="a9"/>
        <w:numPr>
          <w:ilvl w:val="0"/>
          <w:numId w:val="68"/>
        </w:numPr>
        <w:rPr>
          <w:rFonts w:hint="eastAsia"/>
        </w:rPr>
      </w:pPr>
      <w:r>
        <w:rPr>
          <w:rFonts w:hint="eastAsia"/>
        </w:rPr>
        <w:t>同回合时</w:t>
      </w:r>
      <w:proofErr w:type="gramStart"/>
      <w:r>
        <w:rPr>
          <w:rFonts w:hint="eastAsia"/>
        </w:rPr>
        <w:t>取行动值</w:t>
      </w:r>
      <w:proofErr w:type="gramEnd"/>
    </w:p>
    <w:p w14:paraId="0083C60B" w14:textId="2EE83571" w:rsidR="001F4E9D" w:rsidRDefault="001F4E9D" w:rsidP="00FD6D55">
      <w:pPr>
        <w:pStyle w:val="a9"/>
        <w:numPr>
          <w:ilvl w:val="0"/>
          <w:numId w:val="68"/>
        </w:numPr>
        <w:rPr>
          <w:rFonts w:hint="eastAsia"/>
        </w:rPr>
      </w:pPr>
      <w:r>
        <w:rPr>
          <w:rFonts w:hint="eastAsia"/>
        </w:rPr>
        <w:t>个人排行</w:t>
      </w:r>
      <w:r w:rsidR="00CE4B41">
        <w:rPr>
          <w:rFonts w:hint="eastAsia"/>
        </w:rPr>
        <w:t xml:space="preserve"> + 组织排行</w:t>
      </w:r>
    </w:p>
    <w:p w14:paraId="62C8C88F" w14:textId="7ED42DC4" w:rsidR="00013C24" w:rsidRDefault="00013C24" w:rsidP="00FD6D55">
      <w:pPr>
        <w:pStyle w:val="a9"/>
        <w:numPr>
          <w:ilvl w:val="0"/>
          <w:numId w:val="68"/>
        </w:numPr>
        <w:rPr>
          <w:rFonts w:hint="eastAsia"/>
          <w:color w:val="EE0000"/>
        </w:rPr>
      </w:pPr>
      <w:r w:rsidRPr="00013C24">
        <w:rPr>
          <w:rFonts w:hint="eastAsia"/>
          <w:color w:val="EE0000"/>
        </w:rPr>
        <w:t>周三8:00~2</w:t>
      </w:r>
      <w:r w:rsidR="002B79F6">
        <w:rPr>
          <w:rFonts w:hint="eastAsia"/>
          <w:color w:val="EE0000"/>
        </w:rPr>
        <w:t>3</w:t>
      </w:r>
      <w:r w:rsidRPr="00013C24">
        <w:rPr>
          <w:rFonts w:hint="eastAsia"/>
          <w:color w:val="EE0000"/>
        </w:rPr>
        <w:t>:00</w:t>
      </w:r>
    </w:p>
    <w:p w14:paraId="55A967D3" w14:textId="5F37C119" w:rsidR="0024099C" w:rsidRDefault="0024099C" w:rsidP="00FD6D55">
      <w:pPr>
        <w:pStyle w:val="a9"/>
        <w:numPr>
          <w:ilvl w:val="0"/>
          <w:numId w:val="68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可退出重开</w:t>
      </w:r>
    </w:p>
    <w:p w14:paraId="65B6017B" w14:textId="3D6CA391" w:rsidR="00263F94" w:rsidRPr="00263F94" w:rsidRDefault="00263F94" w:rsidP="00263F94">
      <w:pPr>
        <w:pStyle w:val="a9"/>
        <w:numPr>
          <w:ilvl w:val="0"/>
          <w:numId w:val="68"/>
        </w:numPr>
        <w:rPr>
          <w:rFonts w:hint="eastAsia"/>
          <w:highlight w:val="cyan"/>
        </w:rPr>
      </w:pPr>
      <w:r w:rsidRPr="00263F94">
        <w:rPr>
          <w:rFonts w:hint="eastAsia"/>
          <w:highlight w:val="cyan"/>
        </w:rPr>
        <w:t>该模式创新部分（待定）</w:t>
      </w:r>
    </w:p>
    <w:p w14:paraId="73654FF9" w14:textId="3CE26FF0" w:rsidR="008D2A6B" w:rsidRPr="004855FD" w:rsidRDefault="00777C78">
      <w:pPr>
        <w:pStyle w:val="a9"/>
        <w:numPr>
          <w:ilvl w:val="0"/>
          <w:numId w:val="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闯关层数</w:t>
      </w:r>
      <w:r w:rsidR="00643C8A" w:rsidRPr="004855FD">
        <w:rPr>
          <w:rFonts w:hint="eastAsia"/>
          <w:highlight w:val="yellow"/>
        </w:rPr>
        <w:t>排行</w:t>
      </w:r>
    </w:p>
    <w:p w14:paraId="2913DB56" w14:textId="70DE95A6" w:rsidR="00643C8A" w:rsidRDefault="00643C8A" w:rsidP="00643C8A">
      <w:pPr>
        <w:pStyle w:val="a9"/>
        <w:numPr>
          <w:ilvl w:val="0"/>
          <w:numId w:val="71"/>
        </w:numPr>
        <w:rPr>
          <w:rFonts w:hint="eastAsia"/>
        </w:rPr>
      </w:pPr>
      <w:r>
        <w:rPr>
          <w:rFonts w:hint="eastAsia"/>
        </w:rPr>
        <w:t>无限模式</w:t>
      </w:r>
    </w:p>
    <w:p w14:paraId="702AD7BB" w14:textId="6A381B9A" w:rsidR="00B97923" w:rsidRDefault="00B97923" w:rsidP="00643C8A">
      <w:pPr>
        <w:pStyle w:val="a9"/>
        <w:numPr>
          <w:ilvl w:val="0"/>
          <w:numId w:val="71"/>
        </w:numPr>
        <w:rPr>
          <w:rFonts w:hint="eastAsia"/>
        </w:rPr>
      </w:pPr>
      <w:r>
        <w:rPr>
          <w:rFonts w:hint="eastAsia"/>
        </w:rPr>
        <w:t>相同层数按照时间先后</w:t>
      </w:r>
    </w:p>
    <w:p w14:paraId="47998C0D" w14:textId="1D56EB06" w:rsidR="00904895" w:rsidRDefault="000E63EC" w:rsidP="00643C8A">
      <w:pPr>
        <w:pStyle w:val="a9"/>
        <w:numPr>
          <w:ilvl w:val="0"/>
          <w:numId w:val="71"/>
        </w:numPr>
        <w:rPr>
          <w:rFonts w:hint="eastAsia"/>
        </w:rPr>
      </w:pPr>
      <w:r>
        <w:rPr>
          <w:rFonts w:hint="eastAsia"/>
        </w:rPr>
        <w:lastRenderedPageBreak/>
        <w:t>个人排行</w:t>
      </w:r>
      <w:r w:rsidR="00B82EAB">
        <w:rPr>
          <w:rFonts w:hint="eastAsia"/>
        </w:rPr>
        <w:t xml:space="preserve"> </w:t>
      </w:r>
      <w:r>
        <w:rPr>
          <w:rFonts w:hint="eastAsia"/>
        </w:rPr>
        <w:t>+</w:t>
      </w:r>
      <w:r w:rsidR="00B82EAB">
        <w:rPr>
          <w:rFonts w:hint="eastAsia"/>
        </w:rPr>
        <w:t xml:space="preserve"> </w:t>
      </w:r>
      <w:r>
        <w:rPr>
          <w:rFonts w:hint="eastAsia"/>
        </w:rPr>
        <w:t>组织排行</w:t>
      </w:r>
    </w:p>
    <w:p w14:paraId="454AB7B3" w14:textId="50686CAB" w:rsidR="00013C24" w:rsidRDefault="00013C24" w:rsidP="00643C8A">
      <w:pPr>
        <w:pStyle w:val="a9"/>
        <w:numPr>
          <w:ilvl w:val="0"/>
          <w:numId w:val="71"/>
        </w:numPr>
        <w:rPr>
          <w:rFonts w:hint="eastAsia"/>
          <w:color w:val="EE0000"/>
        </w:rPr>
      </w:pPr>
      <w:r w:rsidRPr="004A01B9">
        <w:rPr>
          <w:rFonts w:hint="eastAsia"/>
          <w:color w:val="EE0000"/>
        </w:rPr>
        <w:t>周</w:t>
      </w:r>
      <w:r w:rsidR="009353F5">
        <w:rPr>
          <w:rFonts w:hint="eastAsia"/>
          <w:color w:val="EE0000"/>
        </w:rPr>
        <w:t>六</w:t>
      </w:r>
      <w:r w:rsidRPr="004A01B9">
        <w:rPr>
          <w:rFonts w:hint="eastAsia"/>
          <w:color w:val="EE0000"/>
        </w:rPr>
        <w:t>8:00~周</w:t>
      </w:r>
      <w:r w:rsidR="009353F5">
        <w:rPr>
          <w:rFonts w:hint="eastAsia"/>
          <w:color w:val="EE0000"/>
        </w:rPr>
        <w:t>日</w:t>
      </w:r>
      <w:r w:rsidRPr="004A01B9">
        <w:rPr>
          <w:rFonts w:hint="eastAsia"/>
          <w:color w:val="EE0000"/>
        </w:rPr>
        <w:t>2</w:t>
      </w:r>
      <w:r w:rsidR="002B79F6">
        <w:rPr>
          <w:rFonts w:hint="eastAsia"/>
          <w:color w:val="EE0000"/>
        </w:rPr>
        <w:t>3</w:t>
      </w:r>
      <w:r w:rsidRPr="004A01B9">
        <w:rPr>
          <w:rFonts w:hint="eastAsia"/>
          <w:color w:val="EE0000"/>
        </w:rPr>
        <w:t>:00</w:t>
      </w:r>
    </w:p>
    <w:p w14:paraId="22F53FEA" w14:textId="16C84488" w:rsidR="00F3435B" w:rsidRDefault="00F3435B" w:rsidP="00643C8A">
      <w:pPr>
        <w:pStyle w:val="a9"/>
        <w:numPr>
          <w:ilvl w:val="0"/>
          <w:numId w:val="71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可退出重开</w:t>
      </w:r>
    </w:p>
    <w:p w14:paraId="29B3A1E8" w14:textId="2F49DE6A" w:rsidR="00263F94" w:rsidRPr="00263F94" w:rsidRDefault="00263F94" w:rsidP="00263F94">
      <w:pPr>
        <w:pStyle w:val="a9"/>
        <w:numPr>
          <w:ilvl w:val="0"/>
          <w:numId w:val="71"/>
        </w:numPr>
        <w:rPr>
          <w:rFonts w:hint="eastAsia"/>
          <w:highlight w:val="cyan"/>
        </w:rPr>
      </w:pPr>
      <w:r w:rsidRPr="00263F94">
        <w:rPr>
          <w:rFonts w:hint="eastAsia"/>
          <w:highlight w:val="cyan"/>
        </w:rPr>
        <w:t>该模式创新部分（待定）</w:t>
      </w:r>
    </w:p>
    <w:p w14:paraId="0285FE26" w14:textId="50B6DB9C" w:rsidR="00A93984" w:rsidRPr="004855FD" w:rsidRDefault="00A93984" w:rsidP="00A93984">
      <w:pPr>
        <w:pStyle w:val="a9"/>
        <w:numPr>
          <w:ilvl w:val="0"/>
          <w:numId w:val="5"/>
        </w:numPr>
        <w:rPr>
          <w:rFonts w:hint="eastAsia"/>
          <w:highlight w:val="yellow"/>
        </w:rPr>
      </w:pPr>
      <w:r w:rsidRPr="004855FD">
        <w:rPr>
          <w:rFonts w:hint="eastAsia"/>
          <w:highlight w:val="yellow"/>
        </w:rPr>
        <w:t>竞速通关排行</w:t>
      </w:r>
    </w:p>
    <w:p w14:paraId="3C317734" w14:textId="4296FC23" w:rsidR="00A93984" w:rsidRDefault="00A93984" w:rsidP="00A93984">
      <w:pPr>
        <w:pStyle w:val="a9"/>
        <w:numPr>
          <w:ilvl w:val="0"/>
          <w:numId w:val="72"/>
        </w:numPr>
        <w:rPr>
          <w:rFonts w:hint="eastAsia"/>
        </w:rPr>
      </w:pPr>
      <w:r>
        <w:rPr>
          <w:rFonts w:hint="eastAsia"/>
        </w:rPr>
        <w:t>比拼</w:t>
      </w:r>
      <w:r w:rsidR="004855FD">
        <w:rPr>
          <w:rFonts w:hint="eastAsia"/>
        </w:rPr>
        <w:t>有限闯关通关速度</w:t>
      </w:r>
    </w:p>
    <w:p w14:paraId="63897C84" w14:textId="2A82F6C9" w:rsidR="004855FD" w:rsidRDefault="004855FD" w:rsidP="00A93984">
      <w:pPr>
        <w:pStyle w:val="a9"/>
        <w:numPr>
          <w:ilvl w:val="0"/>
          <w:numId w:val="72"/>
        </w:numPr>
        <w:rPr>
          <w:rFonts w:hint="eastAsia"/>
        </w:rPr>
      </w:pPr>
      <w:r>
        <w:rPr>
          <w:rFonts w:hint="eastAsia"/>
        </w:rPr>
        <w:t>个人排行 + 组织排行</w:t>
      </w:r>
    </w:p>
    <w:p w14:paraId="33BAEEBA" w14:textId="4D2600EE" w:rsidR="009353F5" w:rsidRDefault="009353F5" w:rsidP="00A93984">
      <w:pPr>
        <w:pStyle w:val="a9"/>
        <w:numPr>
          <w:ilvl w:val="0"/>
          <w:numId w:val="72"/>
        </w:numPr>
        <w:rPr>
          <w:rFonts w:hint="eastAsia"/>
          <w:color w:val="EE0000"/>
        </w:rPr>
      </w:pPr>
      <w:r w:rsidRPr="00DD46E1">
        <w:rPr>
          <w:rFonts w:hint="eastAsia"/>
          <w:color w:val="EE0000"/>
        </w:rPr>
        <w:t>周四</w:t>
      </w:r>
      <w:r w:rsidR="00234D56" w:rsidRPr="00DD46E1">
        <w:rPr>
          <w:rFonts w:hint="eastAsia"/>
          <w:color w:val="EE0000"/>
        </w:rPr>
        <w:t>8:00~2</w:t>
      </w:r>
      <w:r w:rsidR="002B79F6">
        <w:rPr>
          <w:rFonts w:hint="eastAsia"/>
          <w:color w:val="EE0000"/>
        </w:rPr>
        <w:t>3</w:t>
      </w:r>
      <w:r w:rsidR="00234D56" w:rsidRPr="00DD46E1">
        <w:rPr>
          <w:rFonts w:hint="eastAsia"/>
          <w:color w:val="EE0000"/>
        </w:rPr>
        <w:t>:00</w:t>
      </w:r>
    </w:p>
    <w:p w14:paraId="1AC95AE1" w14:textId="7FA4148B" w:rsidR="00C27964" w:rsidRDefault="00C27964" w:rsidP="00A93984">
      <w:pPr>
        <w:pStyle w:val="a9"/>
        <w:numPr>
          <w:ilvl w:val="0"/>
          <w:numId w:val="72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可退出重开</w:t>
      </w:r>
    </w:p>
    <w:p w14:paraId="243E04AA" w14:textId="78271D74" w:rsidR="0075356F" w:rsidRPr="00263F94" w:rsidRDefault="0075356F" w:rsidP="00A93984">
      <w:pPr>
        <w:pStyle w:val="a9"/>
        <w:numPr>
          <w:ilvl w:val="0"/>
          <w:numId w:val="72"/>
        </w:numPr>
        <w:rPr>
          <w:rFonts w:hint="eastAsia"/>
          <w:highlight w:val="cyan"/>
        </w:rPr>
      </w:pPr>
      <w:r w:rsidRPr="00263F94">
        <w:rPr>
          <w:rFonts w:hint="eastAsia"/>
          <w:highlight w:val="cyan"/>
        </w:rPr>
        <w:t>该模式创新部分（待定）</w:t>
      </w:r>
    </w:p>
    <w:p w14:paraId="22146861" w14:textId="77FF8256" w:rsidR="00777C78" w:rsidRPr="000A109A" w:rsidRDefault="00777C78" w:rsidP="00777C78">
      <w:pPr>
        <w:pStyle w:val="a9"/>
        <w:numPr>
          <w:ilvl w:val="0"/>
          <w:numId w:val="5"/>
        </w:numPr>
        <w:rPr>
          <w:rFonts w:hint="eastAsia"/>
          <w:highlight w:val="yellow"/>
        </w:rPr>
      </w:pPr>
      <w:r w:rsidRPr="000A109A">
        <w:rPr>
          <w:rFonts w:hint="eastAsia"/>
          <w:highlight w:val="yellow"/>
        </w:rPr>
        <w:t>限时闯关排行</w:t>
      </w:r>
    </w:p>
    <w:p w14:paraId="1223B182" w14:textId="5964C8C6" w:rsidR="0048003F" w:rsidRDefault="0048003F" w:rsidP="0048003F">
      <w:pPr>
        <w:pStyle w:val="a9"/>
        <w:numPr>
          <w:ilvl w:val="0"/>
          <w:numId w:val="73"/>
        </w:numPr>
        <w:rPr>
          <w:rFonts w:hint="eastAsia"/>
        </w:rPr>
      </w:pPr>
      <w:r>
        <w:rPr>
          <w:rFonts w:hint="eastAsia"/>
        </w:rPr>
        <w:t>无限模式</w:t>
      </w:r>
    </w:p>
    <w:p w14:paraId="1A03E627" w14:textId="062A1A5A" w:rsidR="0048003F" w:rsidRDefault="0048003F" w:rsidP="0048003F">
      <w:pPr>
        <w:pStyle w:val="a9"/>
        <w:numPr>
          <w:ilvl w:val="0"/>
          <w:numId w:val="73"/>
        </w:numPr>
        <w:rPr>
          <w:rFonts w:hint="eastAsia"/>
        </w:rPr>
      </w:pPr>
      <w:r>
        <w:rPr>
          <w:rFonts w:hint="eastAsia"/>
        </w:rPr>
        <w:t>比拼30分钟内谁</w:t>
      </w:r>
      <w:r w:rsidR="00F57767">
        <w:rPr>
          <w:rFonts w:hint="eastAsia"/>
        </w:rPr>
        <w:t>层数最高</w:t>
      </w:r>
    </w:p>
    <w:p w14:paraId="0FC3BA8C" w14:textId="3B056A44" w:rsidR="001579BA" w:rsidRDefault="001579BA" w:rsidP="0048003F">
      <w:pPr>
        <w:pStyle w:val="a9"/>
        <w:numPr>
          <w:ilvl w:val="0"/>
          <w:numId w:val="73"/>
        </w:numPr>
        <w:rPr>
          <w:rFonts w:hint="eastAsia"/>
        </w:rPr>
      </w:pPr>
      <w:r>
        <w:rPr>
          <w:rFonts w:hint="eastAsia"/>
        </w:rPr>
        <w:t>同层数按照先后顺序</w:t>
      </w:r>
    </w:p>
    <w:p w14:paraId="3B4A3082" w14:textId="1BA3D2BD" w:rsidR="005B25AE" w:rsidRDefault="005B25AE" w:rsidP="0048003F">
      <w:pPr>
        <w:pStyle w:val="a9"/>
        <w:numPr>
          <w:ilvl w:val="0"/>
          <w:numId w:val="73"/>
        </w:numPr>
        <w:rPr>
          <w:rFonts w:hint="eastAsia"/>
        </w:rPr>
      </w:pPr>
      <w:r>
        <w:rPr>
          <w:rFonts w:hint="eastAsia"/>
        </w:rPr>
        <w:t>个人排行 + 组织排行</w:t>
      </w:r>
    </w:p>
    <w:p w14:paraId="202975F9" w14:textId="568EF9C5" w:rsidR="00AB7EAA" w:rsidRPr="00051B35" w:rsidRDefault="00AB7EAA" w:rsidP="0048003F">
      <w:pPr>
        <w:pStyle w:val="a9"/>
        <w:numPr>
          <w:ilvl w:val="0"/>
          <w:numId w:val="73"/>
        </w:numPr>
        <w:rPr>
          <w:rFonts w:hint="eastAsia"/>
        </w:rPr>
      </w:pPr>
      <w:r w:rsidRPr="00F73B11">
        <w:rPr>
          <w:rFonts w:hint="eastAsia"/>
          <w:color w:val="EE0000"/>
        </w:rPr>
        <w:t>周五8:00~23:00</w:t>
      </w:r>
    </w:p>
    <w:p w14:paraId="4E8E3583" w14:textId="2B787B07" w:rsidR="00051B35" w:rsidRPr="0075356F" w:rsidRDefault="00051B35" w:rsidP="0048003F">
      <w:pPr>
        <w:pStyle w:val="a9"/>
        <w:numPr>
          <w:ilvl w:val="0"/>
          <w:numId w:val="73"/>
        </w:numPr>
        <w:rPr>
          <w:rFonts w:hint="eastAsia"/>
        </w:rPr>
      </w:pPr>
      <w:r>
        <w:rPr>
          <w:rFonts w:hint="eastAsia"/>
          <w:color w:val="EE0000"/>
        </w:rPr>
        <w:t>可退出重开</w:t>
      </w:r>
    </w:p>
    <w:p w14:paraId="60E6E88B" w14:textId="1992D607" w:rsidR="0075356F" w:rsidRPr="00263F94" w:rsidRDefault="0075356F" w:rsidP="0048003F">
      <w:pPr>
        <w:pStyle w:val="a9"/>
        <w:numPr>
          <w:ilvl w:val="0"/>
          <w:numId w:val="73"/>
        </w:numPr>
        <w:rPr>
          <w:rFonts w:hint="eastAsia"/>
          <w:highlight w:val="cyan"/>
        </w:rPr>
      </w:pPr>
      <w:r w:rsidRPr="00263F94">
        <w:rPr>
          <w:rFonts w:hint="eastAsia"/>
          <w:highlight w:val="cyan"/>
        </w:rPr>
        <w:t>该模式创新部分（待定）</w:t>
      </w:r>
    </w:p>
    <w:p w14:paraId="27B16308" w14:textId="3B5BD4DB" w:rsidR="00AE3C5D" w:rsidRDefault="00BC54F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点击头像</w:t>
      </w:r>
      <w:r w:rsidR="00357EE4">
        <w:rPr>
          <w:rFonts w:hint="eastAsia"/>
        </w:rPr>
        <w:t>查看玩家信息</w:t>
      </w:r>
    </w:p>
    <w:p w14:paraId="5BA0558E" w14:textId="149EBEC4" w:rsidR="000C2DD2" w:rsidRDefault="0049003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好友系统</w:t>
      </w:r>
    </w:p>
    <w:p w14:paraId="14D3AC39" w14:textId="77777777" w:rsidR="00017D69" w:rsidRDefault="00017D69">
      <w:pPr>
        <w:pStyle w:val="a9"/>
        <w:numPr>
          <w:ilvl w:val="0"/>
          <w:numId w:val="5"/>
        </w:numPr>
        <w:rPr>
          <w:rFonts w:hint="eastAsia"/>
        </w:rPr>
      </w:pPr>
    </w:p>
    <w:p w14:paraId="365C3250" w14:textId="0A02F298" w:rsidR="00EA1C00" w:rsidRDefault="00EA1C0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注意事项</w:t>
      </w:r>
    </w:p>
    <w:p w14:paraId="52AACC21" w14:textId="484708B8" w:rsidR="00EA1C00" w:rsidRPr="00FA7ABC" w:rsidRDefault="00D815FF">
      <w:pPr>
        <w:pStyle w:val="a9"/>
        <w:numPr>
          <w:ilvl w:val="0"/>
          <w:numId w:val="107"/>
        </w:numPr>
        <w:rPr>
          <w:rFonts w:hint="eastAsia"/>
        </w:rPr>
      </w:pPr>
      <w:r>
        <w:rPr>
          <w:rFonts w:hint="eastAsia"/>
        </w:rPr>
        <w:t>增加等级</w:t>
      </w:r>
      <w:r w:rsidR="002C6625">
        <w:rPr>
          <w:rFonts w:hint="eastAsia"/>
        </w:rPr>
        <w:t>段位限制</w:t>
      </w:r>
    </w:p>
    <w:p w14:paraId="24B2A3BB" w14:textId="0A45DC0B" w:rsidR="00CB5F7C" w:rsidRDefault="00CB5F7C" w:rsidP="00CB5F7C">
      <w:pPr>
        <w:pStyle w:val="3"/>
        <w:rPr>
          <w:rFonts w:hint="eastAsia"/>
        </w:rPr>
      </w:pPr>
      <w:bookmarkStart w:id="5" w:name="_Toc229606211"/>
      <w:r>
        <w:rPr>
          <w:rFonts w:hint="eastAsia"/>
        </w:rPr>
        <w:t>卖点</w:t>
      </w:r>
      <w:bookmarkEnd w:id="5"/>
    </w:p>
    <w:p w14:paraId="5BF5E06B" w14:textId="6371D227" w:rsidR="00CB5F7C" w:rsidRDefault="00CB5F7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画面</w:t>
      </w:r>
    </w:p>
    <w:p w14:paraId="5AE72E67" w14:textId="27441D74" w:rsidR="00CB5F7C" w:rsidRDefault="00CB5F7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多组合</w:t>
      </w:r>
    </w:p>
    <w:p w14:paraId="2F38EC5F" w14:textId="35D0BE1F" w:rsidR="00CB5F7C" w:rsidRDefault="00CB5F7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无限</w:t>
      </w:r>
    </w:p>
    <w:p w14:paraId="26F87910" w14:textId="5B83A5D4" w:rsidR="00CB5F7C" w:rsidRDefault="00CB5F7C">
      <w:pPr>
        <w:pStyle w:val="a9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凹</w:t>
      </w:r>
      <w:proofErr w:type="gramEnd"/>
      <w:r w:rsidR="008A62F3">
        <w:rPr>
          <w:rFonts w:hint="eastAsia"/>
        </w:rPr>
        <w:t>点</w:t>
      </w:r>
    </w:p>
    <w:p w14:paraId="6079A11A" w14:textId="352648CC" w:rsidR="009A07C7" w:rsidRDefault="009A07C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养成策略</w:t>
      </w:r>
    </w:p>
    <w:p w14:paraId="71D90E2E" w14:textId="77777777" w:rsidR="00CD6AF8" w:rsidRDefault="00CD6AF8" w:rsidP="00CD6AF8">
      <w:pPr>
        <w:rPr>
          <w:rFonts w:hint="eastAsia"/>
        </w:rPr>
      </w:pPr>
    </w:p>
    <w:p w14:paraId="5BE0FBE0" w14:textId="61B2C0DE" w:rsidR="00CD6AF8" w:rsidRDefault="00CD6AF8" w:rsidP="00CD6AF8">
      <w:pPr>
        <w:pStyle w:val="3"/>
        <w:rPr>
          <w:rFonts w:hint="eastAsia"/>
        </w:rPr>
      </w:pPr>
      <w:bookmarkStart w:id="6" w:name="_Toc229606212"/>
      <w:r>
        <w:rPr>
          <w:rFonts w:hint="eastAsia"/>
        </w:rPr>
        <w:t>避坑</w:t>
      </w:r>
      <w:bookmarkEnd w:id="6"/>
    </w:p>
    <w:p w14:paraId="06AE1205" w14:textId="74BD2FFE" w:rsidR="00A9780A" w:rsidRPr="00A9780A" w:rsidRDefault="00A9780A" w:rsidP="00A9780A">
      <w:pPr>
        <w:rPr>
          <w:rFonts w:hint="eastAsia"/>
        </w:rPr>
      </w:pPr>
      <w:r>
        <w:rPr>
          <w:rFonts w:hint="eastAsia"/>
        </w:rPr>
        <w:t>要想象自己在玩这个游戏的每一步流程，代入玩家视角，思考自己本身喜欢哪些游戏的哪些点、讨厌哪些游戏的点</w:t>
      </w:r>
    </w:p>
    <w:p w14:paraId="3583C980" w14:textId="72B81A14" w:rsidR="00CD6AF8" w:rsidRDefault="00CD6AF8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操作麻烦</w:t>
      </w:r>
      <w:r w:rsidR="00FA0A1C">
        <w:rPr>
          <w:rFonts w:hint="eastAsia"/>
        </w:rPr>
        <w:t>、恶心玩家</w:t>
      </w:r>
    </w:p>
    <w:p w14:paraId="3AD69153" w14:textId="39843DA2" w:rsidR="00CD6AF8" w:rsidRDefault="00AB5A5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内容无聊且重复，玩过一两次就不想玩了。</w:t>
      </w:r>
    </w:p>
    <w:p w14:paraId="4A4E97F2" w14:textId="2BB9A902" w:rsidR="00CD6AF8" w:rsidRDefault="00AB5A5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没有创新</w:t>
      </w:r>
    </w:p>
    <w:p w14:paraId="30720164" w14:textId="2050AA42" w:rsidR="001A5968" w:rsidRDefault="001A5968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在无聊的点上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肝</w:t>
      </w:r>
      <w:r w:rsidR="004F67D1">
        <w:rPr>
          <w:rFonts w:hint="eastAsia"/>
        </w:rPr>
        <w:t>：</w:t>
      </w:r>
      <w:r>
        <w:rPr>
          <w:rFonts w:hint="eastAsia"/>
        </w:rPr>
        <w:t>应该让玩家因为好玩才玩，顺便获取奖励，而不是奖励驱动</w:t>
      </w:r>
      <w:r w:rsidR="00023AF7">
        <w:rPr>
          <w:rFonts w:hint="eastAsia"/>
        </w:rPr>
        <w:t>必须做什么，跟上班一样</w:t>
      </w:r>
    </w:p>
    <w:p w14:paraId="32EDE27D" w14:textId="32D5E552" w:rsidR="00546F35" w:rsidRDefault="009A1A91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数值不平衡、粗制滥造、差距太大</w:t>
      </w:r>
    </w:p>
    <w:p w14:paraId="591F2856" w14:textId="26FCC940" w:rsidR="009A1A91" w:rsidRDefault="00FA0C5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角色塑造、文本内容劣质</w:t>
      </w:r>
    </w:p>
    <w:p w14:paraId="3465CC82" w14:textId="57059952" w:rsidR="00165B18" w:rsidRDefault="0050726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随机性太强、</w:t>
      </w:r>
      <w:r w:rsidR="00165B18">
        <w:rPr>
          <w:rFonts w:hint="eastAsia"/>
        </w:rPr>
        <w:t>体验感很差</w:t>
      </w:r>
      <w:r w:rsidR="00053B78">
        <w:rPr>
          <w:rFonts w:hint="eastAsia"/>
        </w:rPr>
        <w:t>、策略感较弱</w:t>
      </w:r>
      <w:r w:rsidR="00A46BF3">
        <w:rPr>
          <w:rFonts w:hint="eastAsia"/>
        </w:rPr>
        <w:t xml:space="preserve"> </w:t>
      </w:r>
      <w:r w:rsidR="003029C6">
        <w:sym w:font="Wingdings" w:char="F0E0"/>
      </w:r>
      <w:r w:rsidR="00A46BF3">
        <w:rPr>
          <w:rFonts w:hint="eastAsia"/>
        </w:rPr>
        <w:t xml:space="preserve"> </w:t>
      </w:r>
      <w:r w:rsidR="00165B18">
        <w:rPr>
          <w:rFonts w:hint="eastAsia"/>
        </w:rPr>
        <w:t>玩的不爽</w:t>
      </w:r>
      <w:r w:rsidR="003029C6">
        <w:rPr>
          <w:rFonts w:hint="eastAsia"/>
        </w:rPr>
        <w:t>、</w:t>
      </w:r>
      <w:r w:rsidR="00165B18">
        <w:rPr>
          <w:rFonts w:hint="eastAsia"/>
        </w:rPr>
        <w:t>坐牢</w:t>
      </w:r>
    </w:p>
    <w:p w14:paraId="7A29B5A6" w14:textId="57EB6819" w:rsidR="00507264" w:rsidRDefault="009F0BB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攻略致死：一份儿攻略减少了玩家大部分探索乐趣</w:t>
      </w:r>
    </w:p>
    <w:p w14:paraId="5859F132" w14:textId="2EE6D75F" w:rsidR="00F10D17" w:rsidRPr="00A962D7" w:rsidRDefault="0041588D">
      <w:pPr>
        <w:pStyle w:val="a9"/>
        <w:numPr>
          <w:ilvl w:val="0"/>
          <w:numId w:val="6"/>
        </w:numPr>
        <w:rPr>
          <w:rFonts w:hint="eastAsia"/>
        </w:rPr>
      </w:pPr>
      <w:r>
        <w:t>各个系统设计漏洞（不好的设计会导致玩家</w:t>
      </w:r>
      <w:r w:rsidR="0076256B">
        <w:rPr>
          <w:rFonts w:hint="eastAsia"/>
        </w:rPr>
        <w:t>钻漏洞，导致</w:t>
      </w:r>
      <w:r w:rsidR="001E3C77">
        <w:rPr>
          <w:rFonts w:hint="eastAsia"/>
        </w:rPr>
        <w:t>可玩性</w:t>
      </w:r>
      <w:r>
        <w:t>大大减小</w:t>
      </w:r>
      <w:r w:rsidR="00E55F11">
        <w:t>）</w:t>
      </w:r>
    </w:p>
    <w:p w14:paraId="30787BE0" w14:textId="1935192B" w:rsidR="00172CA4" w:rsidRDefault="00172CA4" w:rsidP="008F4F6C">
      <w:pPr>
        <w:pStyle w:val="1"/>
        <w:pBdr>
          <w:bottom w:val="single" w:sz="6" w:space="1" w:color="auto"/>
        </w:pBdr>
        <w:ind w:left="432" w:hanging="432"/>
        <w:rPr>
          <w:rFonts w:hint="eastAsia"/>
        </w:rPr>
      </w:pPr>
      <w:bookmarkStart w:id="7" w:name="_Toc229606213"/>
      <w:r>
        <w:rPr>
          <w:rFonts w:hint="eastAsia"/>
        </w:rPr>
        <w:lastRenderedPageBreak/>
        <w:t>界面</w:t>
      </w:r>
      <w:bookmarkEnd w:id="7"/>
    </w:p>
    <w:p w14:paraId="41DBAC7A" w14:textId="19FC02B3" w:rsidR="00B53C73" w:rsidRDefault="00B94FD0" w:rsidP="00B53C73">
      <w:pPr>
        <w:pStyle w:val="2"/>
        <w:rPr>
          <w:rFonts w:hint="eastAsia"/>
        </w:rPr>
      </w:pPr>
      <w:bookmarkStart w:id="8" w:name="_Toc229606214"/>
      <w:r>
        <w:rPr>
          <w:rFonts w:hint="eastAsia"/>
        </w:rPr>
        <w:t>主菜单界面</w:t>
      </w:r>
      <w:bookmarkEnd w:id="8"/>
    </w:p>
    <w:p w14:paraId="4883A8DD" w14:textId="56D9DF1F" w:rsidR="00B53C73" w:rsidRDefault="005D2571" w:rsidP="005D2571">
      <w:pPr>
        <w:pStyle w:val="a9"/>
        <w:numPr>
          <w:ilvl w:val="0"/>
          <w:numId w:val="122"/>
        </w:numPr>
        <w:rPr>
          <w:rFonts w:hint="eastAsia"/>
        </w:rPr>
      </w:pPr>
      <w:r>
        <w:rPr>
          <w:rFonts w:hint="eastAsia"/>
        </w:rPr>
        <w:t>背景图</w:t>
      </w:r>
    </w:p>
    <w:p w14:paraId="5FA35951" w14:textId="275F3FF9" w:rsidR="003B52FB" w:rsidRDefault="003B52FB" w:rsidP="005D2571">
      <w:pPr>
        <w:pStyle w:val="a9"/>
        <w:numPr>
          <w:ilvl w:val="0"/>
          <w:numId w:val="122"/>
        </w:numPr>
        <w:rPr>
          <w:rFonts w:hint="eastAsia"/>
        </w:rPr>
      </w:pPr>
      <w:r>
        <w:rPr>
          <w:rFonts w:hint="eastAsia"/>
        </w:rPr>
        <w:t>游戏标题</w:t>
      </w:r>
    </w:p>
    <w:p w14:paraId="774ED637" w14:textId="66928841" w:rsidR="005D2571" w:rsidRDefault="005D2571" w:rsidP="005D2571">
      <w:pPr>
        <w:pStyle w:val="a9"/>
        <w:numPr>
          <w:ilvl w:val="0"/>
          <w:numId w:val="122"/>
        </w:numPr>
        <w:rPr>
          <w:rFonts w:hint="eastAsia"/>
        </w:rPr>
      </w:pPr>
      <w:r>
        <w:rPr>
          <w:rFonts w:hint="eastAsia"/>
        </w:rPr>
        <w:t>开始游戏按钮</w:t>
      </w:r>
    </w:p>
    <w:p w14:paraId="496EFA91" w14:textId="1B628C83" w:rsidR="00604E96" w:rsidRDefault="00604E96" w:rsidP="005D2571">
      <w:pPr>
        <w:pStyle w:val="a9"/>
        <w:numPr>
          <w:ilvl w:val="0"/>
          <w:numId w:val="122"/>
        </w:numPr>
        <w:rPr>
          <w:rFonts w:hint="eastAsia"/>
        </w:rPr>
      </w:pPr>
      <w:r>
        <w:rPr>
          <w:rFonts w:hint="eastAsia"/>
        </w:rPr>
        <w:t>官方</w:t>
      </w:r>
      <w:proofErr w:type="spellStart"/>
      <w:r>
        <w:rPr>
          <w:rFonts w:hint="eastAsia"/>
        </w:rPr>
        <w:t>qq</w:t>
      </w:r>
      <w:proofErr w:type="spellEnd"/>
      <w:r>
        <w:rPr>
          <w:rFonts w:hint="eastAsia"/>
        </w:rPr>
        <w:t>群</w:t>
      </w:r>
    </w:p>
    <w:p w14:paraId="480A4DF0" w14:textId="6AB1CB6E" w:rsidR="00F06E9E" w:rsidRDefault="00D013A7" w:rsidP="005D2571">
      <w:pPr>
        <w:pStyle w:val="a9"/>
        <w:numPr>
          <w:ilvl w:val="0"/>
          <w:numId w:val="122"/>
        </w:numPr>
        <w:rPr>
          <w:rFonts w:hint="eastAsia"/>
        </w:rPr>
      </w:pPr>
      <w:r>
        <w:rPr>
          <w:rFonts w:hint="eastAsia"/>
        </w:rPr>
        <w:t>设置按钮</w:t>
      </w:r>
    </w:p>
    <w:p w14:paraId="5947D5A0" w14:textId="0B9775D9" w:rsidR="001932AC" w:rsidRDefault="00AC0A57" w:rsidP="00890839">
      <w:pPr>
        <w:pStyle w:val="a9"/>
        <w:numPr>
          <w:ilvl w:val="0"/>
          <w:numId w:val="123"/>
        </w:numPr>
        <w:rPr>
          <w:rFonts w:hint="eastAsia"/>
        </w:rPr>
      </w:pPr>
      <w:r>
        <w:rPr>
          <w:rFonts w:hint="eastAsia"/>
        </w:rPr>
        <w:t>声音</w:t>
      </w:r>
      <w:r w:rsidR="00173746">
        <w:rPr>
          <w:rFonts w:hint="eastAsia"/>
        </w:rPr>
        <w:t>调节</w:t>
      </w:r>
      <w:r w:rsidR="00DB693C">
        <w:rPr>
          <w:rFonts w:hint="eastAsia"/>
        </w:rPr>
        <w:t>滑块</w:t>
      </w:r>
      <w:r w:rsidR="00B44F00">
        <w:rPr>
          <w:rFonts w:hint="eastAsia"/>
        </w:rPr>
        <w:t>1~10</w:t>
      </w:r>
    </w:p>
    <w:p w14:paraId="73CFDB24" w14:textId="3EA653E0" w:rsidR="00DB693C" w:rsidRDefault="002E0CA2" w:rsidP="00890839">
      <w:pPr>
        <w:pStyle w:val="a9"/>
        <w:numPr>
          <w:ilvl w:val="0"/>
          <w:numId w:val="123"/>
        </w:numPr>
        <w:rPr>
          <w:rFonts w:hint="eastAsia"/>
        </w:rPr>
      </w:pPr>
      <w:proofErr w:type="gramStart"/>
      <w:r>
        <w:rPr>
          <w:rFonts w:hint="eastAsia"/>
        </w:rPr>
        <w:t>帧率选择</w:t>
      </w:r>
      <w:proofErr w:type="gramEnd"/>
      <w:r>
        <w:rPr>
          <w:rFonts w:hint="eastAsia"/>
        </w:rPr>
        <w:t>30</w:t>
      </w:r>
      <w:r w:rsidR="00173657">
        <w:rPr>
          <w:rFonts w:hint="eastAsia"/>
        </w:rPr>
        <w:t>/</w:t>
      </w:r>
      <w:r>
        <w:rPr>
          <w:rFonts w:hint="eastAsia"/>
        </w:rPr>
        <w:t>60</w:t>
      </w:r>
    </w:p>
    <w:p w14:paraId="0F41C644" w14:textId="1A303004" w:rsidR="0080583E" w:rsidRPr="00B53C73" w:rsidRDefault="00563098" w:rsidP="003B52FB">
      <w:pPr>
        <w:pStyle w:val="a9"/>
        <w:numPr>
          <w:ilvl w:val="0"/>
          <w:numId w:val="122"/>
        </w:numPr>
        <w:rPr>
          <w:rFonts w:hint="eastAsia"/>
        </w:rPr>
      </w:pPr>
      <w:r>
        <w:rPr>
          <w:rFonts w:hint="eastAsia"/>
        </w:rPr>
        <w:t>退出游戏按钮</w:t>
      </w:r>
    </w:p>
    <w:p w14:paraId="7188C1E5" w14:textId="7EDA1925" w:rsidR="00B94FD0" w:rsidRDefault="00B94FD0" w:rsidP="00B94FD0">
      <w:pPr>
        <w:pStyle w:val="2"/>
        <w:rPr>
          <w:rFonts w:hint="eastAsia"/>
        </w:rPr>
      </w:pPr>
      <w:bookmarkStart w:id="9" w:name="_Toc229606215"/>
      <w:r>
        <w:rPr>
          <w:rFonts w:hint="eastAsia"/>
        </w:rPr>
        <w:t>主城界面</w:t>
      </w:r>
      <w:bookmarkEnd w:id="9"/>
    </w:p>
    <w:p w14:paraId="1EBB221D" w14:textId="1FA07BF3" w:rsidR="00DE70B4" w:rsidRDefault="006A69C7" w:rsidP="005C4E5E">
      <w:pPr>
        <w:pStyle w:val="a9"/>
        <w:numPr>
          <w:ilvl w:val="0"/>
          <w:numId w:val="122"/>
        </w:numPr>
        <w:rPr>
          <w:rFonts w:hint="eastAsia"/>
        </w:rPr>
      </w:pPr>
      <w:r>
        <w:rPr>
          <w:rFonts w:hint="eastAsia"/>
        </w:rPr>
        <w:t>活动</w:t>
      </w:r>
      <w:r w:rsidR="00415125">
        <w:rPr>
          <w:rFonts w:hint="eastAsia"/>
        </w:rPr>
        <w:t>入口</w:t>
      </w:r>
    </w:p>
    <w:p w14:paraId="6B1F725D" w14:textId="5FBDDE7D" w:rsidR="00415125" w:rsidRPr="00DE70B4" w:rsidRDefault="00415125" w:rsidP="005C4E5E">
      <w:pPr>
        <w:pStyle w:val="a9"/>
        <w:numPr>
          <w:ilvl w:val="0"/>
          <w:numId w:val="122"/>
        </w:numPr>
        <w:rPr>
          <w:rFonts w:hint="eastAsia"/>
        </w:rPr>
      </w:pPr>
      <w:r>
        <w:rPr>
          <w:rFonts w:hint="eastAsia"/>
        </w:rPr>
        <w:t>公会入口</w:t>
      </w:r>
    </w:p>
    <w:p w14:paraId="26613294" w14:textId="44890A00" w:rsidR="00B94FD0" w:rsidRDefault="00B94FD0" w:rsidP="00B94FD0">
      <w:pPr>
        <w:pStyle w:val="2"/>
        <w:rPr>
          <w:rFonts w:hint="eastAsia"/>
        </w:rPr>
      </w:pPr>
      <w:bookmarkStart w:id="10" w:name="_Toc229606216"/>
      <w:r>
        <w:rPr>
          <w:rFonts w:hint="eastAsia"/>
        </w:rPr>
        <w:lastRenderedPageBreak/>
        <w:t>战斗界面</w:t>
      </w:r>
      <w:bookmarkEnd w:id="10"/>
    </w:p>
    <w:p w14:paraId="6B26DC30" w14:textId="2EE58302" w:rsidR="006E66F3" w:rsidRPr="006E66F3" w:rsidRDefault="006E66F3" w:rsidP="006E66F3">
      <w:pPr>
        <w:rPr>
          <w:rFonts w:hint="eastAsia"/>
        </w:rPr>
      </w:pPr>
      <w:r>
        <w:rPr>
          <w:noProof/>
        </w:rPr>
        <w:drawing>
          <wp:inline distT="0" distB="0" distL="0" distR="0" wp14:anchorId="79EF393D" wp14:editId="65B036E1">
            <wp:extent cx="2962275" cy="6421715"/>
            <wp:effectExtent l="0" t="0" r="0" b="0"/>
            <wp:docPr id="4433480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93962" cy="649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73E3" w14:textId="39CF9B65" w:rsidR="00F54594" w:rsidRPr="002324AB" w:rsidRDefault="00F82AA3">
      <w:pPr>
        <w:pStyle w:val="a9"/>
        <w:numPr>
          <w:ilvl w:val="0"/>
          <w:numId w:val="1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其他</w:t>
      </w:r>
      <w:r w:rsidR="00855C8E">
        <w:rPr>
          <w:rFonts w:hint="eastAsia"/>
          <w:highlight w:val="yellow"/>
        </w:rPr>
        <w:t>I</w:t>
      </w:r>
    </w:p>
    <w:p w14:paraId="40DDBA15" w14:textId="39901A99" w:rsidR="00DC2E16" w:rsidRDefault="009D53AE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倍速</w:t>
      </w:r>
      <w:r w:rsidR="00855C8E">
        <w:rPr>
          <w:rFonts w:hint="eastAsia"/>
        </w:rPr>
        <w:t>按钮</w:t>
      </w:r>
    </w:p>
    <w:p w14:paraId="2B1D8352" w14:textId="6BBC1E46" w:rsidR="003C607A" w:rsidRDefault="003C607A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1~3倍</w:t>
      </w:r>
    </w:p>
    <w:p w14:paraId="033649A1" w14:textId="54B34C13" w:rsidR="00855C8E" w:rsidRDefault="00855C8E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暂停按钮</w:t>
      </w:r>
    </w:p>
    <w:p w14:paraId="5B4DB39D" w14:textId="69B9B908" w:rsidR="00855C8E" w:rsidRDefault="00163DDB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设置按钮</w:t>
      </w:r>
    </w:p>
    <w:p w14:paraId="4C66ABD3" w14:textId="2B6AF0E1" w:rsidR="00B93895" w:rsidRDefault="00B93895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音量调解</w:t>
      </w:r>
    </w:p>
    <w:p w14:paraId="19A56070" w14:textId="1028057C" w:rsidR="00724BEA" w:rsidRDefault="00724BEA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1~10</w:t>
      </w:r>
    </w:p>
    <w:p w14:paraId="138C97D2" w14:textId="54101ACD" w:rsidR="002537F7" w:rsidRDefault="00A77A08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重新开始战斗</w:t>
      </w:r>
    </w:p>
    <w:p w14:paraId="3CC47A51" w14:textId="3D3BF78E" w:rsidR="00514760" w:rsidRDefault="0051476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二次确认</w:t>
      </w:r>
    </w:p>
    <w:p w14:paraId="08D7407A" w14:textId="2A4EB286" w:rsidR="00BB61C3" w:rsidRPr="00D37580" w:rsidRDefault="008A3F0B">
      <w:pPr>
        <w:pStyle w:val="a9"/>
        <w:numPr>
          <w:ilvl w:val="0"/>
          <w:numId w:val="19"/>
        </w:numPr>
        <w:rPr>
          <w:rFonts w:hint="eastAsia"/>
          <w:highlight w:val="cyan"/>
        </w:rPr>
      </w:pPr>
      <w:r w:rsidRPr="00D37580">
        <w:rPr>
          <w:rFonts w:hint="eastAsia"/>
          <w:highlight w:val="cyan"/>
        </w:rPr>
        <w:lastRenderedPageBreak/>
        <w:t>有惩罚</w:t>
      </w:r>
      <w:r w:rsidR="00940322" w:rsidRPr="00D37580">
        <w:rPr>
          <w:rFonts w:hint="eastAsia"/>
          <w:highlight w:val="cyan"/>
        </w:rPr>
        <w:t>（</w:t>
      </w:r>
      <w:r w:rsidR="0065747F" w:rsidRPr="00D37580">
        <w:rPr>
          <w:rFonts w:hint="eastAsia"/>
          <w:highlight w:val="cyan"/>
        </w:rPr>
        <w:t>暂时没想好</w:t>
      </w:r>
      <w:r w:rsidR="00940322" w:rsidRPr="00D37580">
        <w:rPr>
          <w:rFonts w:hint="eastAsia"/>
          <w:highlight w:val="cyan"/>
        </w:rPr>
        <w:t>）</w:t>
      </w:r>
    </w:p>
    <w:p w14:paraId="77D2E12B" w14:textId="265C6A42" w:rsidR="00BB61C3" w:rsidRDefault="00DF383D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总行动条（手动时才</w:t>
      </w:r>
      <w:r w:rsidR="004B2DB6">
        <w:rPr>
          <w:rFonts w:hint="eastAsia"/>
        </w:rPr>
        <w:t>展示</w:t>
      </w:r>
      <w:r>
        <w:rPr>
          <w:rFonts w:hint="eastAsia"/>
        </w:rPr>
        <w:t>）</w:t>
      </w:r>
    </w:p>
    <w:p w14:paraId="2A4D876D" w14:textId="2369C687" w:rsidR="0015274E" w:rsidRDefault="0015274E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技能选择栏</w:t>
      </w:r>
    </w:p>
    <w:p w14:paraId="53B92732" w14:textId="4F5C3E46" w:rsidR="007B514D" w:rsidRDefault="00CF17D6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拖动箭头</w:t>
      </w:r>
    </w:p>
    <w:p w14:paraId="04F0D398" w14:textId="4D2FAC56" w:rsidR="000C0D79" w:rsidRDefault="00F114B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遮罩</w:t>
      </w:r>
    </w:p>
    <w:p w14:paraId="43444B5E" w14:textId="2E0C2C11" w:rsidR="00CE43E5" w:rsidRPr="00184062" w:rsidRDefault="00CE43E5">
      <w:pPr>
        <w:pStyle w:val="a9"/>
        <w:numPr>
          <w:ilvl w:val="0"/>
          <w:numId w:val="15"/>
        </w:numPr>
        <w:rPr>
          <w:rFonts w:hint="eastAsia"/>
          <w:highlight w:val="yellow"/>
        </w:rPr>
      </w:pPr>
      <w:r w:rsidRPr="00184062">
        <w:rPr>
          <w:rFonts w:hint="eastAsia"/>
          <w:highlight w:val="yellow"/>
        </w:rPr>
        <w:t>角色</w:t>
      </w:r>
    </w:p>
    <w:p w14:paraId="501B8359" w14:textId="3DE16C1E" w:rsidR="00BA7CEF" w:rsidRDefault="00935603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血条</w:t>
      </w:r>
    </w:p>
    <w:p w14:paraId="197F5100" w14:textId="45B7563B" w:rsidR="00935603" w:rsidRDefault="00935603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盾条</w:t>
      </w:r>
      <w:r w:rsidR="00F4078B">
        <w:rPr>
          <w:rFonts w:hint="eastAsia"/>
        </w:rPr>
        <w:t>（</w:t>
      </w:r>
      <w:r w:rsidR="00F83E2D">
        <w:rPr>
          <w:rFonts w:hint="eastAsia"/>
        </w:rPr>
        <w:t>附着</w:t>
      </w:r>
      <w:proofErr w:type="gramStart"/>
      <w:r w:rsidR="00F83E2D">
        <w:rPr>
          <w:rFonts w:hint="eastAsia"/>
        </w:rPr>
        <w:t>在血条上</w:t>
      </w:r>
      <w:proofErr w:type="gramEnd"/>
      <w:r w:rsidR="00F4078B">
        <w:rPr>
          <w:rFonts w:hint="eastAsia"/>
        </w:rPr>
        <w:t>）</w:t>
      </w:r>
    </w:p>
    <w:p w14:paraId="16618307" w14:textId="50F73C66" w:rsidR="00424A10" w:rsidRDefault="00AF24D7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Buff栏</w:t>
      </w:r>
      <w:r w:rsidR="00F26853">
        <w:rPr>
          <w:rFonts w:hint="eastAsia"/>
        </w:rPr>
        <w:t>（要考虑超框情况）</w:t>
      </w:r>
    </w:p>
    <w:p w14:paraId="06DA28B0" w14:textId="7DE5F23F" w:rsidR="00B56995" w:rsidRDefault="00947A17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本体</w:t>
      </w:r>
    </w:p>
    <w:p w14:paraId="47FBED49" w14:textId="524A1D88" w:rsidR="005F7218" w:rsidRDefault="005F7218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元素共鸣条</w:t>
      </w:r>
    </w:p>
    <w:p w14:paraId="6F0F32B0" w14:textId="240356A1" w:rsidR="008A50E6" w:rsidRPr="00CC6277" w:rsidRDefault="00CE43E5">
      <w:pPr>
        <w:pStyle w:val="a9"/>
        <w:numPr>
          <w:ilvl w:val="0"/>
          <w:numId w:val="15"/>
        </w:numPr>
        <w:rPr>
          <w:rFonts w:hint="eastAsia"/>
          <w:highlight w:val="yellow"/>
        </w:rPr>
      </w:pPr>
      <w:r w:rsidRPr="00CC6277">
        <w:rPr>
          <w:rFonts w:hint="eastAsia"/>
          <w:highlight w:val="yellow"/>
        </w:rPr>
        <w:t>敌人</w:t>
      </w:r>
    </w:p>
    <w:p w14:paraId="1ADA9C6D" w14:textId="4FAFB6F2" w:rsidR="006A4469" w:rsidRDefault="006A4469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血条</w:t>
      </w:r>
    </w:p>
    <w:p w14:paraId="6CD74C57" w14:textId="021B227C" w:rsidR="006A4469" w:rsidRDefault="006A4469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盾条</w:t>
      </w:r>
      <w:r w:rsidR="000E2EC5">
        <w:rPr>
          <w:rFonts w:hint="eastAsia"/>
        </w:rPr>
        <w:t>（</w:t>
      </w:r>
      <w:r w:rsidR="00DF6A60">
        <w:rPr>
          <w:rFonts w:hint="eastAsia"/>
        </w:rPr>
        <w:t>附着</w:t>
      </w:r>
      <w:proofErr w:type="gramStart"/>
      <w:r w:rsidR="00DF6A60">
        <w:rPr>
          <w:rFonts w:hint="eastAsia"/>
        </w:rPr>
        <w:t>在血条上</w:t>
      </w:r>
      <w:proofErr w:type="gramEnd"/>
      <w:r w:rsidR="000E2EC5">
        <w:rPr>
          <w:rFonts w:hint="eastAsia"/>
        </w:rPr>
        <w:t>）</w:t>
      </w:r>
    </w:p>
    <w:p w14:paraId="4B42B0EF" w14:textId="4494AA5A" w:rsidR="00754E26" w:rsidRDefault="001C55B8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Buff栏（要考虑超框情况）</w:t>
      </w:r>
    </w:p>
    <w:p w14:paraId="39F539D8" w14:textId="20154659" w:rsidR="00194EC0" w:rsidRDefault="00947A17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本体</w:t>
      </w:r>
    </w:p>
    <w:p w14:paraId="3FA7FFAB" w14:textId="710F1972" w:rsidR="00BF2D53" w:rsidRDefault="00BF2D53">
      <w:pPr>
        <w:pStyle w:val="a9"/>
        <w:numPr>
          <w:ilvl w:val="0"/>
          <w:numId w:val="22"/>
        </w:numPr>
        <w:rPr>
          <w:rFonts w:hint="eastAsia"/>
          <w:color w:val="EE0000"/>
        </w:rPr>
      </w:pPr>
      <w:r w:rsidRPr="00032D36">
        <w:rPr>
          <w:rFonts w:hint="eastAsia"/>
          <w:color w:val="EE0000"/>
        </w:rPr>
        <w:t>怒气条（Boss独有）</w:t>
      </w:r>
    </w:p>
    <w:p w14:paraId="3DEF399B" w14:textId="1D81C661" w:rsidR="008771B8" w:rsidRDefault="008771B8">
      <w:pPr>
        <w:pStyle w:val="a9"/>
        <w:numPr>
          <w:ilvl w:val="0"/>
          <w:numId w:val="22"/>
        </w:numPr>
        <w:rPr>
          <w:rFonts w:hint="eastAsia"/>
        </w:rPr>
      </w:pPr>
      <w:r w:rsidRPr="008771B8">
        <w:t>脆弱条</w:t>
      </w:r>
    </w:p>
    <w:p w14:paraId="33921830" w14:textId="7180D184" w:rsidR="00C576E0" w:rsidRDefault="004A18A8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每个敌人都有脆弱条</w:t>
      </w:r>
      <w:r w:rsidR="008A1F84">
        <w:rPr>
          <w:rFonts w:hint="eastAsia"/>
        </w:rPr>
        <w:t>（值为100）</w:t>
      </w:r>
    </w:p>
    <w:p w14:paraId="579A802C" w14:textId="2BF13F88" w:rsidR="004A18A8" w:rsidRDefault="004A18A8">
      <w:pPr>
        <w:pStyle w:val="a9"/>
        <w:numPr>
          <w:ilvl w:val="0"/>
          <w:numId w:val="36"/>
        </w:numPr>
        <w:rPr>
          <w:rFonts w:hint="eastAsia"/>
        </w:rPr>
      </w:pPr>
      <w:proofErr w:type="gramStart"/>
      <w:r>
        <w:t>脆弱条攒</w:t>
      </w:r>
      <w:proofErr w:type="gramEnd"/>
      <w:r>
        <w:t>满之后</w:t>
      </w:r>
      <w:r w:rsidR="00E41DD7">
        <w:rPr>
          <w:rFonts w:hint="eastAsia"/>
        </w:rPr>
        <w:t>，陷入脆弱状态，有</w:t>
      </w:r>
      <w:r>
        <w:t>不同的效果</w:t>
      </w:r>
      <w:r w:rsidR="00E41DD7">
        <w:rPr>
          <w:rFonts w:hint="eastAsia"/>
        </w:rPr>
        <w:t>，持续两回合</w:t>
      </w:r>
    </w:p>
    <w:p w14:paraId="739DD82C" w14:textId="55F4141A" w:rsidR="004A18A8" w:rsidRDefault="003C0FC7">
      <w:pPr>
        <w:pStyle w:val="a9"/>
        <w:numPr>
          <w:ilvl w:val="0"/>
          <w:numId w:val="36"/>
        </w:numPr>
        <w:rPr>
          <w:rFonts w:hint="eastAsia"/>
        </w:rPr>
      </w:pPr>
      <w:r>
        <w:t>每个技能都有脆弱值，值越高，摧毁越快</w:t>
      </w:r>
    </w:p>
    <w:p w14:paraId="115719DD" w14:textId="5587EF87" w:rsidR="00C576E0" w:rsidRPr="008771B8" w:rsidRDefault="00C576E0">
      <w:pPr>
        <w:pStyle w:val="a9"/>
        <w:numPr>
          <w:ilvl w:val="0"/>
          <w:numId w:val="22"/>
        </w:numPr>
        <w:rPr>
          <w:rFonts w:hint="eastAsia"/>
        </w:rPr>
      </w:pPr>
      <w:r>
        <w:t>待定</w:t>
      </w:r>
    </w:p>
    <w:p w14:paraId="475AD846" w14:textId="6391BF12" w:rsidR="00961F57" w:rsidRDefault="00961F57">
      <w:pPr>
        <w:pStyle w:val="a9"/>
        <w:numPr>
          <w:ilvl w:val="0"/>
          <w:numId w:val="1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实体</w:t>
      </w:r>
      <w:r w:rsidRPr="00961F57">
        <w:rPr>
          <w:rFonts w:hint="eastAsia"/>
          <w:highlight w:val="yellow"/>
        </w:rPr>
        <w:t>宠物</w:t>
      </w:r>
    </w:p>
    <w:p w14:paraId="4E28F109" w14:textId="559B5082" w:rsidR="00961F57" w:rsidRDefault="00961F57">
      <w:pPr>
        <w:pStyle w:val="a9"/>
        <w:numPr>
          <w:ilvl w:val="0"/>
          <w:numId w:val="31"/>
        </w:numPr>
        <w:rPr>
          <w:rFonts w:hint="eastAsia"/>
        </w:rPr>
      </w:pPr>
      <w:r w:rsidRPr="00961F57">
        <w:rPr>
          <w:rFonts w:hint="eastAsia"/>
        </w:rPr>
        <w:t>血条</w:t>
      </w:r>
    </w:p>
    <w:p w14:paraId="7C465581" w14:textId="1B3E6D49" w:rsidR="00961F57" w:rsidRDefault="00961F57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盾条</w:t>
      </w:r>
    </w:p>
    <w:p w14:paraId="2DFE2CD4" w14:textId="0B0A8EF2" w:rsidR="00961F57" w:rsidRDefault="00961F57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行动条</w:t>
      </w:r>
    </w:p>
    <w:p w14:paraId="28250D36" w14:textId="443C97A0" w:rsidR="00961F57" w:rsidRDefault="00961F57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Buff栏</w:t>
      </w:r>
    </w:p>
    <w:p w14:paraId="44F8D778" w14:textId="196EF1B6" w:rsidR="00961F57" w:rsidRPr="00961F57" w:rsidRDefault="00961F57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本体</w:t>
      </w:r>
    </w:p>
    <w:p w14:paraId="60461F4D" w14:textId="1C08A668" w:rsidR="00961F57" w:rsidRDefault="00961F57">
      <w:pPr>
        <w:pStyle w:val="a9"/>
        <w:numPr>
          <w:ilvl w:val="0"/>
          <w:numId w:val="1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无实体宠物</w:t>
      </w:r>
      <w:r w:rsidR="00D1482C">
        <w:rPr>
          <w:rFonts w:hint="eastAsia"/>
          <w:highlight w:val="yellow"/>
        </w:rPr>
        <w:t>（</w:t>
      </w:r>
      <w:r w:rsidR="00D1482C" w:rsidRPr="00D657CF">
        <w:rPr>
          <w:rFonts w:hint="eastAsia"/>
          <w:highlight w:val="cyan"/>
        </w:rPr>
        <w:t>待定</w:t>
      </w:r>
      <w:r w:rsidR="00D1482C">
        <w:rPr>
          <w:rFonts w:hint="eastAsia"/>
          <w:highlight w:val="yellow"/>
        </w:rPr>
        <w:t>）</w:t>
      </w:r>
    </w:p>
    <w:p w14:paraId="15EF4F2C" w14:textId="18BCF938" w:rsidR="00961F57" w:rsidRDefault="00961F57">
      <w:pPr>
        <w:pStyle w:val="a9"/>
        <w:numPr>
          <w:ilvl w:val="0"/>
          <w:numId w:val="32"/>
        </w:numPr>
        <w:rPr>
          <w:rFonts w:hint="eastAsia"/>
        </w:rPr>
      </w:pPr>
      <w:r w:rsidRPr="00961F57">
        <w:rPr>
          <w:rFonts w:hint="eastAsia"/>
        </w:rPr>
        <w:t>行动条</w:t>
      </w:r>
    </w:p>
    <w:p w14:paraId="3F94BD7F" w14:textId="48368B20" w:rsidR="00961F57" w:rsidRPr="00961F57" w:rsidRDefault="00961F57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本体</w:t>
      </w:r>
    </w:p>
    <w:p w14:paraId="5C404377" w14:textId="645C2B89" w:rsidR="00961F57" w:rsidRDefault="00742C21">
      <w:pPr>
        <w:pStyle w:val="a9"/>
        <w:numPr>
          <w:ilvl w:val="0"/>
          <w:numId w:val="1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文本</w:t>
      </w:r>
      <w:r w:rsidR="006D22D0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特效</w:t>
      </w:r>
    </w:p>
    <w:p w14:paraId="00B40F8A" w14:textId="66FBE949" w:rsidR="00585294" w:rsidRDefault="00585294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特效</w:t>
      </w:r>
    </w:p>
    <w:p w14:paraId="29FF9D48" w14:textId="3B9376F6" w:rsidR="00585294" w:rsidRDefault="00834566">
      <w:pPr>
        <w:pStyle w:val="a9"/>
        <w:numPr>
          <w:ilvl w:val="0"/>
          <w:numId w:val="33"/>
        </w:numPr>
        <w:rPr>
          <w:rFonts w:hint="eastAsia"/>
        </w:rPr>
      </w:pPr>
      <w:proofErr w:type="gramStart"/>
      <w:r>
        <w:rPr>
          <w:rFonts w:hint="eastAsia"/>
        </w:rPr>
        <w:t>减血</w:t>
      </w:r>
      <w:r w:rsidR="006A3AFC">
        <w:rPr>
          <w:rFonts w:hint="eastAsia"/>
        </w:rPr>
        <w:t>文本</w:t>
      </w:r>
      <w:proofErr w:type="gramEnd"/>
    </w:p>
    <w:p w14:paraId="26EAC016" w14:textId="234782A0" w:rsidR="00834566" w:rsidRDefault="00834566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减盾</w:t>
      </w:r>
      <w:r w:rsidR="006A3AFC">
        <w:rPr>
          <w:rFonts w:hint="eastAsia"/>
        </w:rPr>
        <w:t>文本</w:t>
      </w:r>
    </w:p>
    <w:p w14:paraId="65BF13A8" w14:textId="69853F9A" w:rsidR="000304AF" w:rsidRDefault="000304AF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技能名字</w:t>
      </w:r>
      <w:r w:rsidR="006A3AFC">
        <w:rPr>
          <w:rFonts w:hint="eastAsia"/>
        </w:rPr>
        <w:t>文本</w:t>
      </w:r>
    </w:p>
    <w:p w14:paraId="1B1A8872" w14:textId="096B0401" w:rsidR="006A3AFC" w:rsidRPr="00585294" w:rsidRDefault="006A3AF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回血文本</w:t>
      </w:r>
    </w:p>
    <w:p w14:paraId="555D1448" w14:textId="6EDFFC4C" w:rsidR="00585294" w:rsidRDefault="00585294">
      <w:pPr>
        <w:pStyle w:val="a9"/>
        <w:numPr>
          <w:ilvl w:val="0"/>
          <w:numId w:val="1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待定</w:t>
      </w:r>
    </w:p>
    <w:p w14:paraId="2A961F93" w14:textId="414A946D" w:rsidR="000A3C86" w:rsidRDefault="008B60E2" w:rsidP="000A3C86">
      <w:pPr>
        <w:pStyle w:val="2"/>
        <w:rPr>
          <w:rFonts w:hint="eastAsia"/>
        </w:rPr>
      </w:pPr>
      <w:r>
        <w:rPr>
          <w:rFonts w:hint="eastAsia"/>
        </w:rPr>
        <w:t>探索界面</w:t>
      </w:r>
    </w:p>
    <w:p w14:paraId="6B503129" w14:textId="2E15CCD4" w:rsidR="004E6A92" w:rsidRPr="004E6A92" w:rsidRDefault="004E6A92" w:rsidP="004E6A92">
      <w:pPr>
        <w:pStyle w:val="3"/>
        <w:rPr>
          <w:rFonts w:hint="eastAsia"/>
        </w:rPr>
      </w:pPr>
      <w:r>
        <w:rPr>
          <w:rFonts w:hint="eastAsia"/>
        </w:rPr>
        <w:t>界面内容</w:t>
      </w:r>
    </w:p>
    <w:p w14:paraId="0672F929" w14:textId="638A8108" w:rsidR="000A3C86" w:rsidRDefault="007A62A9" w:rsidP="00D504D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层数文本</w:t>
      </w:r>
    </w:p>
    <w:p w14:paraId="313565F3" w14:textId="0FD186DB" w:rsidR="007A62A9" w:rsidRDefault="007A62A9" w:rsidP="00D504D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lastRenderedPageBreak/>
        <w:t>事件文本（比如光明圣地</w:t>
      </w:r>
      <w:r w:rsidR="005855F7">
        <w:rPr>
          <w:rFonts w:hint="eastAsia"/>
        </w:rPr>
        <w:t>、阴暗巢穴等</w:t>
      </w:r>
      <w:r>
        <w:rPr>
          <w:rFonts w:hint="eastAsia"/>
        </w:rPr>
        <w:t>）</w:t>
      </w:r>
    </w:p>
    <w:p w14:paraId="536F1ECD" w14:textId="3C30A5CD" w:rsidR="005855F7" w:rsidRDefault="0072630A" w:rsidP="00D504D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角色头像+</w:t>
      </w:r>
      <w:r w:rsidR="0054291E">
        <w:rPr>
          <w:rFonts w:hint="eastAsia"/>
        </w:rPr>
        <w:t>血量条</w:t>
      </w:r>
      <w:r w:rsidR="005331BD">
        <w:rPr>
          <w:rFonts w:hint="eastAsia"/>
        </w:rPr>
        <w:t>+经验条</w:t>
      </w:r>
    </w:p>
    <w:p w14:paraId="5433599F" w14:textId="728F8CF5" w:rsidR="003A293A" w:rsidRDefault="00C43796" w:rsidP="00D504D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中间是</w:t>
      </w:r>
      <w:r w:rsidR="002210A4">
        <w:rPr>
          <w:rFonts w:hint="eastAsia"/>
        </w:rPr>
        <w:t>事件场景</w:t>
      </w:r>
    </w:p>
    <w:p w14:paraId="589160EF" w14:textId="611C4D6D" w:rsidR="00BF5440" w:rsidRDefault="00A52A98" w:rsidP="00C851F7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事件场景上</w:t>
      </w:r>
      <w:r w:rsidR="00DE73CD">
        <w:rPr>
          <w:rFonts w:hint="eastAsia"/>
        </w:rPr>
        <w:t>方摆放三个按钮</w:t>
      </w:r>
    </w:p>
    <w:p w14:paraId="64FED19A" w14:textId="6FDA8C3E" w:rsidR="00C851F7" w:rsidRDefault="00C851F7" w:rsidP="00C851F7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三个按钮分工明确</w:t>
      </w:r>
    </w:p>
    <w:p w14:paraId="620BF57D" w14:textId="4633D33E" w:rsidR="00C851F7" w:rsidRPr="00FA3198" w:rsidRDefault="00160C7F">
      <w:pPr>
        <w:pStyle w:val="a9"/>
        <w:numPr>
          <w:ilvl w:val="0"/>
          <w:numId w:val="108"/>
        </w:numPr>
        <w:rPr>
          <w:rFonts w:hint="eastAsia"/>
          <w:highlight w:val="yellow"/>
        </w:rPr>
      </w:pPr>
      <w:r w:rsidRPr="00FA3198">
        <w:rPr>
          <w:rFonts w:hint="eastAsia"/>
          <w:highlight w:val="yellow"/>
        </w:rPr>
        <w:t>强提示</w:t>
      </w:r>
    </w:p>
    <w:p w14:paraId="443A0FD0" w14:textId="3686490D" w:rsidR="00E60BE5" w:rsidRDefault="00DD6F56">
      <w:pPr>
        <w:pStyle w:val="a9"/>
        <w:numPr>
          <w:ilvl w:val="0"/>
          <w:numId w:val="109"/>
        </w:numPr>
        <w:rPr>
          <w:rFonts w:hint="eastAsia"/>
        </w:rPr>
      </w:pPr>
      <w:r>
        <w:rPr>
          <w:rFonts w:hint="eastAsia"/>
        </w:rPr>
        <w:t>如</w:t>
      </w:r>
      <w:r w:rsidR="00960BC3">
        <w:rPr>
          <w:rFonts w:hint="eastAsia"/>
        </w:rPr>
        <w:t>“</w:t>
      </w:r>
      <w:r w:rsidR="00960BC3" w:rsidRPr="00960BC3">
        <w:t>前方有治疗泉水</w:t>
      </w:r>
      <w:r w:rsidR="00960BC3">
        <w:rPr>
          <w:rFonts w:hint="eastAsia"/>
        </w:rPr>
        <w:t>”</w:t>
      </w:r>
    </w:p>
    <w:p w14:paraId="677EB574" w14:textId="1C9537EA" w:rsidR="00556AC7" w:rsidRDefault="00DD6F56">
      <w:pPr>
        <w:pStyle w:val="a9"/>
        <w:numPr>
          <w:ilvl w:val="0"/>
          <w:numId w:val="109"/>
        </w:numPr>
        <w:rPr>
          <w:rFonts w:hint="eastAsia"/>
        </w:rPr>
      </w:pPr>
      <w:r>
        <w:rPr>
          <w:rFonts w:hint="eastAsia"/>
        </w:rPr>
        <w:t>如“前方有神秘商人”</w:t>
      </w:r>
    </w:p>
    <w:p w14:paraId="0C204780" w14:textId="4D63B6CA" w:rsidR="00160C7F" w:rsidRPr="00FA3198" w:rsidRDefault="00160C7F">
      <w:pPr>
        <w:pStyle w:val="a9"/>
        <w:numPr>
          <w:ilvl w:val="0"/>
          <w:numId w:val="108"/>
        </w:numPr>
        <w:rPr>
          <w:rFonts w:hint="eastAsia"/>
          <w:highlight w:val="yellow"/>
        </w:rPr>
      </w:pPr>
      <w:r w:rsidRPr="00FA3198">
        <w:rPr>
          <w:rFonts w:hint="eastAsia"/>
          <w:highlight w:val="yellow"/>
        </w:rPr>
        <w:t>弱提示</w:t>
      </w:r>
    </w:p>
    <w:p w14:paraId="4F7A7389" w14:textId="2CC9239B" w:rsidR="00305C7D" w:rsidRDefault="001150DB">
      <w:pPr>
        <w:pStyle w:val="a9"/>
        <w:numPr>
          <w:ilvl w:val="0"/>
          <w:numId w:val="110"/>
        </w:numPr>
        <w:rPr>
          <w:rFonts w:hint="eastAsia"/>
        </w:rPr>
      </w:pPr>
      <w:r>
        <w:rPr>
          <w:rFonts w:hint="eastAsia"/>
        </w:rPr>
        <w:t>如“</w:t>
      </w:r>
      <w:r w:rsidRPr="001150DB">
        <w:t>你听到金属碰撞的声音</w:t>
      </w:r>
      <w:r>
        <w:rPr>
          <w:rFonts w:hint="eastAsia"/>
        </w:rPr>
        <w:t>”</w:t>
      </w:r>
    </w:p>
    <w:p w14:paraId="2FD5E47D" w14:textId="7F5C60B9" w:rsidR="001150DB" w:rsidRDefault="00DD3183">
      <w:pPr>
        <w:pStyle w:val="a9"/>
        <w:numPr>
          <w:ilvl w:val="0"/>
          <w:numId w:val="111"/>
        </w:numPr>
        <w:rPr>
          <w:rFonts w:hint="eastAsia"/>
        </w:rPr>
      </w:pPr>
      <w:r w:rsidRPr="00DD3183">
        <w:t>可能是战斗</w:t>
      </w:r>
    </w:p>
    <w:p w14:paraId="4872DCD4" w14:textId="7AB791DE" w:rsidR="001B574F" w:rsidRDefault="001B574F">
      <w:pPr>
        <w:pStyle w:val="a9"/>
        <w:numPr>
          <w:ilvl w:val="0"/>
          <w:numId w:val="111"/>
        </w:numPr>
        <w:rPr>
          <w:rFonts w:hint="eastAsia"/>
        </w:rPr>
      </w:pPr>
      <w:r w:rsidRPr="001B574F">
        <w:t>也可能是铁匠商人</w:t>
      </w:r>
    </w:p>
    <w:p w14:paraId="17E81AAB" w14:textId="4C3E9C97" w:rsidR="001150DB" w:rsidRDefault="00250A73">
      <w:pPr>
        <w:pStyle w:val="a9"/>
        <w:numPr>
          <w:ilvl w:val="0"/>
          <w:numId w:val="110"/>
        </w:numPr>
        <w:rPr>
          <w:rFonts w:hint="eastAsia"/>
        </w:rPr>
      </w:pPr>
      <w:r>
        <w:rPr>
          <w:rFonts w:hint="eastAsia"/>
        </w:rPr>
        <w:t>如“</w:t>
      </w:r>
      <w:r w:rsidRPr="00250A73">
        <w:t>你闻到一股焦糊味</w:t>
      </w:r>
      <w:r>
        <w:rPr>
          <w:rFonts w:hint="eastAsia"/>
        </w:rPr>
        <w:t>”</w:t>
      </w:r>
    </w:p>
    <w:p w14:paraId="288DBB02" w14:textId="2C1A03AF" w:rsidR="00250A73" w:rsidRDefault="006D746B">
      <w:pPr>
        <w:pStyle w:val="a9"/>
        <w:numPr>
          <w:ilvl w:val="0"/>
          <w:numId w:val="112"/>
        </w:numPr>
        <w:rPr>
          <w:rFonts w:hint="eastAsia"/>
        </w:rPr>
      </w:pPr>
      <w:r w:rsidRPr="006D746B">
        <w:t>可能是火焰陷阱</w:t>
      </w:r>
    </w:p>
    <w:p w14:paraId="2E454331" w14:textId="3524A546" w:rsidR="009A1121" w:rsidRDefault="003227FA">
      <w:pPr>
        <w:pStyle w:val="a9"/>
        <w:numPr>
          <w:ilvl w:val="0"/>
          <w:numId w:val="112"/>
        </w:numPr>
        <w:rPr>
          <w:rFonts w:hint="eastAsia"/>
        </w:rPr>
      </w:pPr>
      <w:r w:rsidRPr="003227FA">
        <w:t>也可能是篝火休息点</w:t>
      </w:r>
    </w:p>
    <w:p w14:paraId="0E5A1ED8" w14:textId="1421152B" w:rsidR="00160C7F" w:rsidRPr="00FA3198" w:rsidRDefault="00160C7F">
      <w:pPr>
        <w:pStyle w:val="a9"/>
        <w:numPr>
          <w:ilvl w:val="0"/>
          <w:numId w:val="108"/>
        </w:numPr>
        <w:rPr>
          <w:rFonts w:hint="eastAsia"/>
          <w:highlight w:val="yellow"/>
        </w:rPr>
      </w:pPr>
      <w:r w:rsidRPr="00FA3198">
        <w:rPr>
          <w:rFonts w:hint="eastAsia"/>
          <w:highlight w:val="yellow"/>
        </w:rPr>
        <w:t>纯随机</w:t>
      </w:r>
    </w:p>
    <w:p w14:paraId="7CF95291" w14:textId="241DF2F6" w:rsidR="00D714B1" w:rsidRDefault="005349CF" w:rsidP="00D504D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角色面板</w:t>
      </w:r>
      <w:r w:rsidR="002C0286">
        <w:rPr>
          <w:rFonts w:hint="eastAsia"/>
        </w:rPr>
        <w:t>按钮、</w:t>
      </w:r>
      <w:r w:rsidR="00F956D6">
        <w:rPr>
          <w:rFonts w:hint="eastAsia"/>
        </w:rPr>
        <w:t>布阵</w:t>
      </w:r>
      <w:r w:rsidR="002C0286">
        <w:rPr>
          <w:rFonts w:hint="eastAsia"/>
        </w:rPr>
        <w:t>按钮</w:t>
      </w:r>
    </w:p>
    <w:p w14:paraId="12FAE778" w14:textId="75920A78" w:rsidR="004E6A92" w:rsidRDefault="004E6A92" w:rsidP="004E6A92">
      <w:pPr>
        <w:pStyle w:val="3"/>
        <w:rPr>
          <w:rFonts w:hint="eastAsia"/>
        </w:rPr>
      </w:pPr>
      <w:r>
        <w:rPr>
          <w:rFonts w:hint="eastAsia"/>
        </w:rPr>
        <w:t>注意事项</w:t>
      </w:r>
    </w:p>
    <w:p w14:paraId="2192DCB5" w14:textId="67EA0FE4" w:rsidR="004E6A92" w:rsidRDefault="004E6A92">
      <w:pPr>
        <w:pStyle w:val="a9"/>
        <w:numPr>
          <w:ilvl w:val="0"/>
          <w:numId w:val="85"/>
        </w:numPr>
        <w:rPr>
          <w:rFonts w:hint="eastAsia"/>
        </w:rPr>
      </w:pPr>
      <w:r>
        <w:rPr>
          <w:rFonts w:hint="eastAsia"/>
        </w:rPr>
        <w:t>要方便玩家单手按</w:t>
      </w:r>
    </w:p>
    <w:p w14:paraId="76BECFE1" w14:textId="77777777" w:rsidR="00C5686A" w:rsidRPr="004E6A92" w:rsidRDefault="00C5686A">
      <w:pPr>
        <w:pStyle w:val="a9"/>
        <w:numPr>
          <w:ilvl w:val="0"/>
          <w:numId w:val="85"/>
        </w:numPr>
        <w:rPr>
          <w:rFonts w:hint="eastAsia"/>
        </w:rPr>
      </w:pPr>
    </w:p>
    <w:p w14:paraId="4B55FE44" w14:textId="61F17B65" w:rsidR="00B94FD0" w:rsidRDefault="00B94FD0" w:rsidP="00B94FD0">
      <w:pPr>
        <w:pStyle w:val="2"/>
        <w:rPr>
          <w:rFonts w:hint="eastAsia"/>
        </w:rPr>
      </w:pPr>
      <w:bookmarkStart w:id="11" w:name="_Toc229606217"/>
      <w:r>
        <w:rPr>
          <w:rFonts w:hint="eastAsia"/>
        </w:rPr>
        <w:t>角色面板界面</w:t>
      </w:r>
      <w:bookmarkEnd w:id="11"/>
    </w:p>
    <w:p w14:paraId="0550634D" w14:textId="6315A1CD" w:rsidR="00BD189D" w:rsidRDefault="00BD189D" w:rsidP="00BD189D">
      <w:pPr>
        <w:pStyle w:val="3"/>
        <w:rPr>
          <w:rFonts w:hint="eastAsia"/>
        </w:rPr>
      </w:pPr>
      <w:r>
        <w:rPr>
          <w:rFonts w:hint="eastAsia"/>
        </w:rPr>
        <w:t>界面内容</w:t>
      </w:r>
    </w:p>
    <w:p w14:paraId="63CC1BFC" w14:textId="2C7B8AE3" w:rsidR="0075282A" w:rsidRDefault="0075282A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角色大头像</w:t>
      </w:r>
    </w:p>
    <w:p w14:paraId="2F53CBAA" w14:textId="20482912" w:rsidR="00495626" w:rsidRDefault="00495626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角色名字</w:t>
      </w:r>
    </w:p>
    <w:p w14:paraId="067BD03F" w14:textId="0EC27CA5" w:rsidR="00F20835" w:rsidRDefault="0056458E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穿戴</w:t>
      </w:r>
      <w:r w:rsidR="0050723B">
        <w:rPr>
          <w:rFonts w:hint="eastAsia"/>
        </w:rPr>
        <w:t>装备</w:t>
      </w:r>
    </w:p>
    <w:p w14:paraId="25D0C3DA" w14:textId="018E037C" w:rsidR="001B2E2C" w:rsidRDefault="001B2E2C">
      <w:pPr>
        <w:pStyle w:val="a9"/>
        <w:numPr>
          <w:ilvl w:val="0"/>
          <w:numId w:val="95"/>
        </w:numPr>
        <w:rPr>
          <w:rFonts w:hint="eastAsia"/>
        </w:rPr>
      </w:pPr>
      <w:r>
        <w:rPr>
          <w:rFonts w:hint="eastAsia"/>
        </w:rPr>
        <w:t>是套装的装备，展示特效</w:t>
      </w:r>
    </w:p>
    <w:p w14:paraId="2DD6DC71" w14:textId="26459653" w:rsidR="003D30B9" w:rsidRDefault="001D1981">
      <w:pPr>
        <w:pStyle w:val="a9"/>
        <w:numPr>
          <w:ilvl w:val="0"/>
          <w:numId w:val="106"/>
        </w:numPr>
        <w:rPr>
          <w:rFonts w:hint="eastAsia"/>
        </w:rPr>
      </w:pPr>
      <w:r>
        <w:rPr>
          <w:rFonts w:hint="eastAsia"/>
        </w:rPr>
        <w:t xml:space="preserve">最多情况下，七件装备都分别对应不同的七个套装 </w:t>
      </w:r>
      <w:r>
        <w:sym w:font="Wingdings" w:char="F0E0"/>
      </w:r>
      <w:r>
        <w:rPr>
          <w:rFonts w:hint="eastAsia"/>
        </w:rPr>
        <w:t xml:space="preserve"> </w:t>
      </w:r>
      <w:r w:rsidR="00555944">
        <w:rPr>
          <w:rFonts w:hint="eastAsia"/>
        </w:rPr>
        <w:t>七种</w:t>
      </w:r>
      <w:r>
        <w:rPr>
          <w:rFonts w:hint="eastAsia"/>
        </w:rPr>
        <w:t>特效</w:t>
      </w:r>
    </w:p>
    <w:p w14:paraId="3FE3C233" w14:textId="04F77F06" w:rsidR="00AE7853" w:rsidRDefault="009C4825">
      <w:pPr>
        <w:pStyle w:val="a9"/>
        <w:numPr>
          <w:ilvl w:val="0"/>
          <w:numId w:val="95"/>
        </w:numPr>
        <w:rPr>
          <w:rFonts w:hint="eastAsia"/>
        </w:rPr>
      </w:pPr>
      <w:r>
        <w:rPr>
          <w:rFonts w:hint="eastAsia"/>
        </w:rPr>
        <w:t>相同的激活套装展示相同的特效</w:t>
      </w:r>
      <w:r w:rsidR="00D01B8E">
        <w:rPr>
          <w:rFonts w:hint="eastAsia"/>
        </w:rPr>
        <w:t>（最多三个激活套装）</w:t>
      </w:r>
    </w:p>
    <w:p w14:paraId="03BEDA3F" w14:textId="2493BF11" w:rsidR="007878E3" w:rsidRDefault="00B07A87">
      <w:pPr>
        <w:pStyle w:val="a9"/>
        <w:numPr>
          <w:ilvl w:val="0"/>
          <w:numId w:val="95"/>
        </w:numPr>
        <w:rPr>
          <w:rFonts w:hint="eastAsia"/>
        </w:rPr>
      </w:pPr>
      <w:r>
        <w:rPr>
          <w:rFonts w:hint="eastAsia"/>
        </w:rPr>
        <w:t>点按弹出装备界面</w:t>
      </w:r>
    </w:p>
    <w:p w14:paraId="1FC193F4" w14:textId="6A8A6C01" w:rsidR="003419F9" w:rsidRDefault="00CA4565">
      <w:pPr>
        <w:pStyle w:val="a9"/>
        <w:numPr>
          <w:ilvl w:val="0"/>
          <w:numId w:val="95"/>
        </w:numPr>
        <w:rPr>
          <w:rFonts w:hint="eastAsia"/>
        </w:rPr>
      </w:pPr>
      <w:r>
        <w:rPr>
          <w:rFonts w:hint="eastAsia"/>
        </w:rPr>
        <w:t xml:space="preserve">双击 </w:t>
      </w:r>
      <w:r>
        <w:sym w:font="Wingdings" w:char="F0E0"/>
      </w:r>
      <w:r>
        <w:rPr>
          <w:rFonts w:hint="eastAsia"/>
        </w:rPr>
        <w:t xml:space="preserve"> 切换</w:t>
      </w:r>
      <w:proofErr w:type="gramStart"/>
      <w:r>
        <w:rPr>
          <w:rFonts w:hint="eastAsia"/>
        </w:rPr>
        <w:t>背包页签</w:t>
      </w:r>
      <w:proofErr w:type="gram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装备页签</w:t>
      </w:r>
      <w:proofErr w:type="gram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对应部位页签</w:t>
      </w:r>
    </w:p>
    <w:p w14:paraId="5D61281C" w14:textId="254F2F18" w:rsidR="00D24809" w:rsidRDefault="00CF12F4">
      <w:pPr>
        <w:pStyle w:val="a9"/>
        <w:numPr>
          <w:ilvl w:val="0"/>
          <w:numId w:val="95"/>
        </w:numPr>
        <w:rPr>
          <w:rFonts w:hint="eastAsia"/>
        </w:rPr>
      </w:pPr>
      <w:r>
        <w:rPr>
          <w:rFonts w:hint="eastAsia"/>
        </w:rPr>
        <w:t xml:space="preserve">拖拽到背包栏 </w:t>
      </w:r>
      <w:r>
        <w:sym w:font="Wingdings" w:char="F0E0"/>
      </w:r>
      <w:r>
        <w:rPr>
          <w:rFonts w:hint="eastAsia"/>
        </w:rPr>
        <w:t xml:space="preserve"> 先切换到装备对应</w:t>
      </w:r>
      <w:proofErr w:type="gramStart"/>
      <w:r>
        <w:rPr>
          <w:rFonts w:hint="eastAsia"/>
        </w:rPr>
        <w:t>部位页签</w:t>
      </w:r>
      <w:proofErr w:type="gram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卸下</w:t>
      </w:r>
    </w:p>
    <w:p w14:paraId="74FB840F" w14:textId="45890ECA" w:rsidR="00FE52C7" w:rsidRDefault="005F6319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天赋</w:t>
      </w:r>
    </w:p>
    <w:p w14:paraId="1985464E" w14:textId="28E6E12C" w:rsidR="005F6319" w:rsidRDefault="005F6319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称号</w:t>
      </w:r>
    </w:p>
    <w:p w14:paraId="4488A4C6" w14:textId="247B5F1B" w:rsidR="005F6319" w:rsidRDefault="009E0700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基础属性+属性详情按钮</w:t>
      </w:r>
    </w:p>
    <w:p w14:paraId="07F529BA" w14:textId="3B458764" w:rsidR="00B02F6E" w:rsidRDefault="00B02F6E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属性详情弹窗</w:t>
      </w:r>
    </w:p>
    <w:p w14:paraId="05753CF9" w14:textId="63553FA9" w:rsidR="009D679D" w:rsidRDefault="002D0837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元素</w:t>
      </w:r>
      <w:r w:rsidR="0081274D">
        <w:rPr>
          <w:rFonts w:hint="eastAsia"/>
        </w:rPr>
        <w:t>信息</w:t>
      </w:r>
    </w:p>
    <w:p w14:paraId="7E97DEA7" w14:textId="62FDBC02" w:rsidR="00905EA1" w:rsidRDefault="0081274D">
      <w:pPr>
        <w:pStyle w:val="a9"/>
        <w:numPr>
          <w:ilvl w:val="0"/>
          <w:numId w:val="94"/>
        </w:numPr>
        <w:rPr>
          <w:rFonts w:hint="eastAsia"/>
        </w:rPr>
      </w:pPr>
      <w:r>
        <w:rPr>
          <w:rFonts w:hint="eastAsia"/>
        </w:rPr>
        <w:t>主元素icon + 对应强度</w:t>
      </w:r>
    </w:p>
    <w:p w14:paraId="352FE3BA" w14:textId="5EC0025D" w:rsidR="0081274D" w:rsidRDefault="0081274D">
      <w:pPr>
        <w:pStyle w:val="a9"/>
        <w:numPr>
          <w:ilvl w:val="0"/>
          <w:numId w:val="94"/>
        </w:numPr>
        <w:rPr>
          <w:rFonts w:hint="eastAsia"/>
        </w:rPr>
      </w:pPr>
      <w:r>
        <w:rPr>
          <w:rFonts w:hint="eastAsia"/>
        </w:rPr>
        <w:t xml:space="preserve">详情按钮 </w:t>
      </w:r>
      <w:r>
        <w:sym w:font="Wingdings" w:char="F0E0"/>
      </w:r>
      <w:r>
        <w:rPr>
          <w:rFonts w:hint="eastAsia"/>
        </w:rPr>
        <w:t xml:space="preserve"> 展示所有元素icon + 对应强度</w:t>
      </w:r>
    </w:p>
    <w:p w14:paraId="162A322C" w14:textId="09A363A7" w:rsidR="0081274D" w:rsidRDefault="0081274D">
      <w:pPr>
        <w:pStyle w:val="a9"/>
        <w:numPr>
          <w:ilvl w:val="0"/>
          <w:numId w:val="94"/>
        </w:numPr>
        <w:rPr>
          <w:rFonts w:hint="eastAsia"/>
        </w:rPr>
      </w:pPr>
      <w:r>
        <w:rPr>
          <w:rFonts w:hint="eastAsia"/>
        </w:rPr>
        <w:t>对应强度最</w:t>
      </w:r>
      <w:r w:rsidR="00CF005D">
        <w:rPr>
          <w:rFonts w:hint="eastAsia"/>
        </w:rPr>
        <w:t xml:space="preserve">好不要用数字，而是十个格子，强度x </w:t>
      </w:r>
      <w:r w:rsidR="00CF005D">
        <w:sym w:font="Wingdings" w:char="F0E0"/>
      </w:r>
      <w:r w:rsidR="00CF005D">
        <w:rPr>
          <w:rFonts w:hint="eastAsia"/>
        </w:rPr>
        <w:t xml:space="preserve"> 点亮x格子</w:t>
      </w:r>
    </w:p>
    <w:p w14:paraId="313CF5DD" w14:textId="2C3770ED" w:rsidR="00E60738" w:rsidRDefault="00E60738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lastRenderedPageBreak/>
        <w:t>经验 + 等级</w:t>
      </w:r>
    </w:p>
    <w:p w14:paraId="10DACB7E" w14:textId="5DC9F87D" w:rsidR="00225AC7" w:rsidRDefault="00225AC7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组织 + 出身</w:t>
      </w:r>
    </w:p>
    <w:p w14:paraId="6812D1B4" w14:textId="7D8A4187" w:rsidR="00967DA0" w:rsidRDefault="00967DA0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资质</w:t>
      </w:r>
      <w:r w:rsidR="004B7823">
        <w:rPr>
          <w:rFonts w:hint="eastAsia"/>
        </w:rPr>
        <w:t xml:space="preserve"> + 天赋</w:t>
      </w:r>
    </w:p>
    <w:p w14:paraId="739339B4" w14:textId="41C1DA12" w:rsidR="00135240" w:rsidRDefault="00135240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技能</w:t>
      </w:r>
      <w:r w:rsidR="00C87D64">
        <w:rPr>
          <w:rFonts w:hint="eastAsia"/>
        </w:rPr>
        <w:t>or技能详情界面按钮</w:t>
      </w:r>
    </w:p>
    <w:p w14:paraId="1E28FCEA" w14:textId="7CE09E99" w:rsidR="00266F7E" w:rsidRDefault="00266F7E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套装</w:t>
      </w:r>
      <w:r w:rsidR="00DA1C37">
        <w:rPr>
          <w:rFonts w:hint="eastAsia"/>
        </w:rPr>
        <w:t>信息</w:t>
      </w:r>
    </w:p>
    <w:p w14:paraId="4A8D2EA2" w14:textId="7A2E0A14" w:rsidR="00D823A7" w:rsidRDefault="00D823A7">
      <w:pPr>
        <w:pStyle w:val="a9"/>
        <w:numPr>
          <w:ilvl w:val="0"/>
          <w:numId w:val="93"/>
        </w:numPr>
        <w:rPr>
          <w:rFonts w:hint="eastAsia"/>
        </w:rPr>
      </w:pPr>
      <w:r>
        <w:rPr>
          <w:rFonts w:hint="eastAsia"/>
        </w:rPr>
        <w:t>只显示两个优先级高的套装</w:t>
      </w:r>
      <w:r w:rsidR="00ED12C7">
        <w:rPr>
          <w:rFonts w:hint="eastAsia"/>
        </w:rPr>
        <w:t>，超过数量展示</w:t>
      </w:r>
      <w:r w:rsidR="00B56B57">
        <w:rPr>
          <w:rFonts w:hint="eastAsia"/>
        </w:rPr>
        <w:t>……</w:t>
      </w:r>
    </w:p>
    <w:p w14:paraId="3B81154D" w14:textId="783CB2BB" w:rsidR="00511FB8" w:rsidRDefault="00511FB8">
      <w:pPr>
        <w:pStyle w:val="a9"/>
        <w:numPr>
          <w:ilvl w:val="0"/>
          <w:numId w:val="106"/>
        </w:numPr>
        <w:rPr>
          <w:rFonts w:hint="eastAsia"/>
        </w:rPr>
      </w:pPr>
      <w:r>
        <w:rPr>
          <w:rFonts w:hint="eastAsia"/>
        </w:rPr>
        <w:t>只显示穿戴的套装，无论是否激活</w:t>
      </w:r>
    </w:p>
    <w:p w14:paraId="4BC6C070" w14:textId="68864D54" w:rsidR="00A8748A" w:rsidRDefault="00A8748A">
      <w:pPr>
        <w:pStyle w:val="a9"/>
        <w:numPr>
          <w:ilvl w:val="0"/>
          <w:numId w:val="100"/>
        </w:numPr>
        <w:rPr>
          <w:rFonts w:hint="eastAsia"/>
        </w:rPr>
      </w:pPr>
      <w:r>
        <w:rPr>
          <w:rFonts w:hint="eastAsia"/>
        </w:rPr>
        <w:t>点击……弹出</w:t>
      </w:r>
      <w:r w:rsidRPr="00190651">
        <w:rPr>
          <w:rFonts w:hint="eastAsia"/>
          <w:highlight w:val="yellow"/>
        </w:rPr>
        <w:t>套装</w:t>
      </w:r>
      <w:r w:rsidR="00C32AA9" w:rsidRPr="00190651">
        <w:rPr>
          <w:rFonts w:hint="eastAsia"/>
          <w:highlight w:val="yellow"/>
        </w:rPr>
        <w:t>总</w:t>
      </w:r>
      <w:proofErr w:type="gramStart"/>
      <w:r w:rsidR="00C32AA9" w:rsidRPr="00190651">
        <w:rPr>
          <w:rFonts w:hint="eastAsia"/>
          <w:highlight w:val="yellow"/>
        </w:rPr>
        <w:t>览</w:t>
      </w:r>
      <w:r w:rsidRPr="00190651">
        <w:rPr>
          <w:rFonts w:hint="eastAsia"/>
          <w:highlight w:val="yellow"/>
        </w:rPr>
        <w:t>弹窗</w:t>
      </w:r>
      <w:proofErr w:type="gramEnd"/>
      <w:r w:rsidRPr="00190651">
        <w:rPr>
          <w:rFonts w:hint="eastAsia"/>
          <w:highlight w:val="yellow"/>
        </w:rPr>
        <w:t>界面</w:t>
      </w:r>
    </w:p>
    <w:p w14:paraId="68515B9F" w14:textId="0E1E6D6B" w:rsidR="006C61B1" w:rsidRDefault="00781837">
      <w:pPr>
        <w:pStyle w:val="a9"/>
        <w:numPr>
          <w:ilvl w:val="0"/>
          <w:numId w:val="101"/>
        </w:numPr>
        <w:rPr>
          <w:rFonts w:hint="eastAsia"/>
        </w:rPr>
      </w:pPr>
      <w:r>
        <w:rPr>
          <w:rFonts w:hint="eastAsia"/>
        </w:rPr>
        <w:t>套装总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界面中每个套装名字</w:t>
      </w:r>
      <w:r w:rsidR="009F623B">
        <w:rPr>
          <w:rFonts w:hint="eastAsia"/>
        </w:rPr>
        <w:t>可以点击（</w:t>
      </w:r>
      <w:proofErr w:type="spellStart"/>
      <w:r w:rsidR="009F623B">
        <w:rPr>
          <w:rFonts w:hint="eastAsia"/>
        </w:rPr>
        <w:t>ui</w:t>
      </w:r>
      <w:proofErr w:type="spellEnd"/>
      <w:r w:rsidR="009F623B">
        <w:rPr>
          <w:rFonts w:hint="eastAsia"/>
        </w:rPr>
        <w:t>得让玩家知道能点）</w:t>
      </w:r>
      <w:r w:rsidR="009F623B">
        <w:sym w:font="Wingdings" w:char="F0E0"/>
      </w:r>
      <w:r w:rsidR="009F623B">
        <w:rPr>
          <w:rFonts w:hint="eastAsia"/>
        </w:rPr>
        <w:t xml:space="preserve"> 点击后跳转到对应</w:t>
      </w:r>
      <w:r w:rsidR="009F623B" w:rsidRPr="00190651">
        <w:rPr>
          <w:rFonts w:hint="eastAsia"/>
          <w:highlight w:val="yellow"/>
        </w:rPr>
        <w:t>套装界面</w:t>
      </w:r>
    </w:p>
    <w:p w14:paraId="0EB930E4" w14:textId="6A6B09C6" w:rsidR="00883E10" w:rsidRDefault="00883E10">
      <w:pPr>
        <w:pStyle w:val="a9"/>
        <w:numPr>
          <w:ilvl w:val="0"/>
          <w:numId w:val="98"/>
        </w:numPr>
        <w:rPr>
          <w:rFonts w:hint="eastAsia"/>
        </w:rPr>
      </w:pPr>
      <w:r>
        <w:rPr>
          <w:rFonts w:hint="eastAsia"/>
        </w:rPr>
        <w:t xml:space="preserve">套装名 + </w:t>
      </w:r>
      <w:r w:rsidR="005003DF">
        <w:rPr>
          <w:rFonts w:hint="eastAsia"/>
        </w:rPr>
        <w:t>部件数量</w:t>
      </w:r>
      <w:r>
        <w:rPr>
          <w:rFonts w:hint="eastAsia"/>
        </w:rPr>
        <w:t>/</w:t>
      </w:r>
      <w:r w:rsidR="005003DF">
        <w:rPr>
          <w:rFonts w:hint="eastAsia"/>
        </w:rPr>
        <w:t>套装数</w:t>
      </w:r>
    </w:p>
    <w:p w14:paraId="5EF144C2" w14:textId="1399AFA6" w:rsidR="00754326" w:rsidRDefault="00754326">
      <w:pPr>
        <w:pStyle w:val="a9"/>
        <w:numPr>
          <w:ilvl w:val="0"/>
          <w:numId w:val="98"/>
        </w:numPr>
        <w:rPr>
          <w:rFonts w:hint="eastAsia"/>
        </w:rPr>
      </w:pPr>
      <w:r>
        <w:rPr>
          <w:rFonts w:hint="eastAsia"/>
        </w:rPr>
        <w:t>套装数显示规则</w:t>
      </w:r>
    </w:p>
    <w:p w14:paraId="6667E21C" w14:textId="40882F33" w:rsidR="00A26BB1" w:rsidRDefault="00626010">
      <w:pPr>
        <w:pStyle w:val="a9"/>
        <w:numPr>
          <w:ilvl w:val="0"/>
          <w:numId w:val="99"/>
        </w:numPr>
        <w:rPr>
          <w:rFonts w:hint="eastAsia"/>
        </w:rPr>
      </w:pPr>
      <w:r>
        <w:rPr>
          <w:rFonts w:hint="eastAsia"/>
        </w:rPr>
        <w:t xml:space="preserve">激活时 </w:t>
      </w:r>
      <w:r>
        <w:sym w:font="Wingdings" w:char="F0E0"/>
      </w:r>
      <w:r>
        <w:rPr>
          <w:rFonts w:hint="eastAsia"/>
        </w:rPr>
        <w:t xml:space="preserve"> </w:t>
      </w:r>
      <w:r w:rsidR="0096672F">
        <w:rPr>
          <w:rFonts w:hint="eastAsia"/>
        </w:rPr>
        <w:t>取</w:t>
      </w:r>
      <w:r w:rsidR="000806A5">
        <w:rPr>
          <w:rFonts w:hint="eastAsia"/>
        </w:rPr>
        <w:t>当前激活的最高级数量</w:t>
      </w:r>
    </w:p>
    <w:p w14:paraId="071373A5" w14:textId="078AE893" w:rsidR="00A73FFB" w:rsidRDefault="009E3E1C">
      <w:pPr>
        <w:pStyle w:val="a9"/>
        <w:numPr>
          <w:ilvl w:val="0"/>
          <w:numId w:val="99"/>
        </w:numPr>
        <w:rPr>
          <w:rFonts w:hint="eastAsia"/>
        </w:rPr>
      </w:pPr>
      <w:r>
        <w:rPr>
          <w:rFonts w:hint="eastAsia"/>
        </w:rPr>
        <w:t xml:space="preserve">未激活时 </w:t>
      </w:r>
      <w:r>
        <w:sym w:font="Wingdings" w:char="F0E0"/>
      </w:r>
      <w:r>
        <w:rPr>
          <w:rFonts w:hint="eastAsia"/>
        </w:rPr>
        <w:t xml:space="preserve"> 取最低激活数量</w:t>
      </w:r>
    </w:p>
    <w:p w14:paraId="50ABAC98" w14:textId="01D38149" w:rsidR="00D85A36" w:rsidRDefault="00D85A36">
      <w:pPr>
        <w:pStyle w:val="a9"/>
        <w:numPr>
          <w:ilvl w:val="0"/>
          <w:numId w:val="87"/>
        </w:numPr>
        <w:rPr>
          <w:rFonts w:hint="eastAsia"/>
        </w:rPr>
      </w:pPr>
      <w:r>
        <w:rPr>
          <w:rFonts w:hint="eastAsia"/>
        </w:rPr>
        <w:t>背包栏</w:t>
      </w:r>
    </w:p>
    <w:p w14:paraId="2A9BCDF4" w14:textId="6CEFD9D4" w:rsidR="00935EC1" w:rsidRPr="00F72F72" w:rsidRDefault="00F72F72">
      <w:pPr>
        <w:pStyle w:val="a9"/>
        <w:numPr>
          <w:ilvl w:val="0"/>
          <w:numId w:val="93"/>
        </w:numPr>
        <w:rPr>
          <w:rFonts w:hint="eastAsia"/>
          <w:highlight w:val="cyan"/>
        </w:rPr>
      </w:pPr>
      <w:r w:rsidRPr="00F72F72">
        <w:rPr>
          <w:rFonts w:hint="eastAsia"/>
          <w:highlight w:val="cyan"/>
        </w:rPr>
        <w:t>待定</w:t>
      </w:r>
      <w:r>
        <w:rPr>
          <w:rFonts w:hint="eastAsia"/>
          <w:highlight w:val="cyan"/>
        </w:rPr>
        <w:t>，但肯定大部分都可以筛选+</w:t>
      </w:r>
      <w:r w:rsidR="00A307F6">
        <w:rPr>
          <w:rFonts w:hint="eastAsia"/>
          <w:highlight w:val="cyan"/>
        </w:rPr>
        <w:t>排序，具体规则没定好</w:t>
      </w:r>
    </w:p>
    <w:p w14:paraId="5C9DBCF5" w14:textId="3A9CB53B" w:rsidR="00B53345" w:rsidRDefault="00B53345" w:rsidP="00B53345">
      <w:pPr>
        <w:pStyle w:val="3"/>
        <w:rPr>
          <w:rFonts w:hint="eastAsia"/>
        </w:rPr>
      </w:pPr>
      <w:r>
        <w:rPr>
          <w:rFonts w:hint="eastAsia"/>
        </w:rPr>
        <w:t>注意事项</w:t>
      </w:r>
    </w:p>
    <w:p w14:paraId="4EE2969A" w14:textId="360D0288" w:rsidR="00B7507C" w:rsidRDefault="00B7507C">
      <w:pPr>
        <w:pStyle w:val="a9"/>
        <w:numPr>
          <w:ilvl w:val="0"/>
          <w:numId w:val="86"/>
        </w:numPr>
        <w:rPr>
          <w:rFonts w:hint="eastAsia"/>
        </w:rPr>
      </w:pPr>
      <w:r>
        <w:rPr>
          <w:rFonts w:hint="eastAsia"/>
        </w:rPr>
        <w:t>角色</w:t>
      </w:r>
      <w:r w:rsidR="00A8429C">
        <w:rPr>
          <w:rFonts w:hint="eastAsia"/>
        </w:rPr>
        <w:t>面板</w:t>
      </w:r>
      <w:r>
        <w:rPr>
          <w:rFonts w:hint="eastAsia"/>
        </w:rPr>
        <w:t>界面</w:t>
      </w:r>
      <w:proofErr w:type="gramStart"/>
      <w:r>
        <w:rPr>
          <w:rFonts w:hint="eastAsia"/>
        </w:rPr>
        <w:t>是弹窗界面</w:t>
      </w:r>
      <w:proofErr w:type="gramEnd"/>
    </w:p>
    <w:p w14:paraId="23036C57" w14:textId="4110DBB0" w:rsidR="004D5EDA" w:rsidRDefault="00F7633A">
      <w:pPr>
        <w:pStyle w:val="a9"/>
        <w:numPr>
          <w:ilvl w:val="0"/>
          <w:numId w:val="86"/>
        </w:numPr>
        <w:rPr>
          <w:rFonts w:hint="eastAsia"/>
        </w:rPr>
      </w:pPr>
      <w:r>
        <w:rPr>
          <w:rFonts w:hint="eastAsia"/>
        </w:rPr>
        <w:t>如果</w:t>
      </w:r>
      <w:r w:rsidR="005349CF">
        <w:rPr>
          <w:rFonts w:hint="eastAsia"/>
        </w:rPr>
        <w:t>角色</w:t>
      </w:r>
      <w:r w:rsidR="00197CCB">
        <w:rPr>
          <w:rFonts w:hint="eastAsia"/>
        </w:rPr>
        <w:t xml:space="preserve">界面塞不下技能 </w:t>
      </w:r>
      <w:r w:rsidR="00197CCB">
        <w:sym w:font="Wingdings" w:char="F0E0"/>
      </w:r>
      <w:r w:rsidR="00197CCB">
        <w:rPr>
          <w:rFonts w:hint="eastAsia"/>
        </w:rPr>
        <w:t xml:space="preserve"> 再来</w:t>
      </w:r>
      <w:proofErr w:type="gramStart"/>
      <w:r w:rsidR="00197CCB">
        <w:rPr>
          <w:rFonts w:hint="eastAsia"/>
        </w:rPr>
        <w:t>个</w:t>
      </w:r>
      <w:proofErr w:type="gramEnd"/>
      <w:r w:rsidR="00197CCB">
        <w:rPr>
          <w:rFonts w:hint="eastAsia"/>
        </w:rPr>
        <w:t>技能</w:t>
      </w:r>
      <w:r w:rsidR="00705210">
        <w:rPr>
          <w:rFonts w:hint="eastAsia"/>
        </w:rPr>
        <w:t>界面</w:t>
      </w:r>
    </w:p>
    <w:p w14:paraId="5CDD7165" w14:textId="091A2E6B" w:rsidR="00DB345E" w:rsidRDefault="00B74882">
      <w:pPr>
        <w:pStyle w:val="a9"/>
        <w:numPr>
          <w:ilvl w:val="0"/>
          <w:numId w:val="86"/>
        </w:numPr>
        <w:rPr>
          <w:rFonts w:hint="eastAsia"/>
        </w:rPr>
      </w:pPr>
      <w:r w:rsidRPr="00C526CB">
        <w:rPr>
          <w:rFonts w:hint="eastAsia"/>
          <w:highlight w:val="yellow"/>
        </w:rPr>
        <w:t>背包栏</w:t>
      </w:r>
      <w:r>
        <w:rPr>
          <w:rFonts w:hint="eastAsia"/>
        </w:rPr>
        <w:t>要</w:t>
      </w:r>
      <w:r w:rsidR="00F518F5">
        <w:rPr>
          <w:rFonts w:hint="eastAsia"/>
        </w:rPr>
        <w:t>有分类页签</w:t>
      </w:r>
    </w:p>
    <w:p w14:paraId="126B6E2C" w14:textId="4EAD13F6" w:rsidR="009320B4" w:rsidRDefault="005E1EE4">
      <w:pPr>
        <w:pStyle w:val="a9"/>
        <w:numPr>
          <w:ilvl w:val="0"/>
          <w:numId w:val="88"/>
        </w:numPr>
        <w:rPr>
          <w:rFonts w:hint="eastAsia"/>
        </w:rPr>
      </w:pPr>
      <w:r>
        <w:rPr>
          <w:rFonts w:hint="eastAsia"/>
        </w:rPr>
        <w:t>装备</w:t>
      </w:r>
    </w:p>
    <w:p w14:paraId="443A70C4" w14:textId="17896540" w:rsidR="008223E5" w:rsidRDefault="00C854C6">
      <w:pPr>
        <w:pStyle w:val="a9"/>
        <w:numPr>
          <w:ilvl w:val="0"/>
          <w:numId w:val="89"/>
        </w:numPr>
        <w:rPr>
          <w:rFonts w:hint="eastAsia"/>
        </w:rPr>
      </w:pPr>
      <w:r>
        <w:rPr>
          <w:rFonts w:hint="eastAsia"/>
        </w:rPr>
        <w:t>七个部位子分类页签</w:t>
      </w:r>
    </w:p>
    <w:p w14:paraId="151213F5" w14:textId="022B2DE9" w:rsidR="00203285" w:rsidRDefault="007C5216">
      <w:pPr>
        <w:pStyle w:val="a9"/>
        <w:numPr>
          <w:ilvl w:val="0"/>
          <w:numId w:val="92"/>
        </w:numPr>
        <w:rPr>
          <w:rFonts w:hint="eastAsia"/>
        </w:rPr>
      </w:pPr>
      <w:r>
        <w:rPr>
          <w:rFonts w:hint="eastAsia"/>
        </w:rPr>
        <w:t>主属性分类页签</w:t>
      </w:r>
    </w:p>
    <w:p w14:paraId="155F64E8" w14:textId="21D0AEC8" w:rsidR="00C705DE" w:rsidRDefault="00C705DE">
      <w:pPr>
        <w:pStyle w:val="a9"/>
        <w:numPr>
          <w:ilvl w:val="0"/>
          <w:numId w:val="89"/>
        </w:numPr>
        <w:rPr>
          <w:rFonts w:hint="eastAsia"/>
        </w:rPr>
      </w:pPr>
      <w:r>
        <w:rPr>
          <w:rFonts w:hint="eastAsia"/>
        </w:rPr>
        <w:t>构成</w:t>
      </w:r>
      <w:r w:rsidR="005C5A66">
        <w:rPr>
          <w:rFonts w:hint="eastAsia"/>
        </w:rPr>
        <w:t>相同</w:t>
      </w:r>
      <w:r>
        <w:rPr>
          <w:rFonts w:hint="eastAsia"/>
        </w:rPr>
        <w:t>套装的装备部位要展示同样的特效</w:t>
      </w:r>
    </w:p>
    <w:p w14:paraId="2E9078BC" w14:textId="10D0225E" w:rsidR="00773050" w:rsidRDefault="00773050">
      <w:pPr>
        <w:pStyle w:val="a9"/>
        <w:numPr>
          <w:ilvl w:val="0"/>
          <w:numId w:val="91"/>
        </w:numPr>
        <w:rPr>
          <w:rFonts w:hint="eastAsia"/>
        </w:rPr>
      </w:pPr>
      <w:r>
        <w:rPr>
          <w:rFonts w:hint="eastAsia"/>
        </w:rPr>
        <w:t xml:space="preserve">最多也就三个套装 </w:t>
      </w:r>
      <w:r>
        <w:sym w:font="Wingdings" w:char="F0E0"/>
      </w:r>
      <w:r>
        <w:rPr>
          <w:rFonts w:hint="eastAsia"/>
        </w:rPr>
        <w:t xml:space="preserve"> 三种颜色的特效</w:t>
      </w:r>
    </w:p>
    <w:p w14:paraId="05642893" w14:textId="5E9DD28C" w:rsidR="003C6AA2" w:rsidRDefault="00002755">
      <w:pPr>
        <w:pStyle w:val="a9"/>
        <w:numPr>
          <w:ilvl w:val="0"/>
          <w:numId w:val="91"/>
        </w:numPr>
        <w:rPr>
          <w:rFonts w:hint="eastAsia"/>
        </w:rPr>
      </w:pPr>
      <w:r w:rsidRPr="00C60392">
        <w:rPr>
          <w:rFonts w:hint="eastAsia"/>
          <w:highlight w:val="yellow"/>
        </w:rPr>
        <w:t>和穿戴装备</w:t>
      </w:r>
      <w:r>
        <w:rPr>
          <w:rFonts w:hint="eastAsia"/>
        </w:rPr>
        <w:t>是共同套装的，展示特效</w:t>
      </w:r>
    </w:p>
    <w:p w14:paraId="4051AE0A" w14:textId="77777777" w:rsidR="00773050" w:rsidRDefault="00773050">
      <w:pPr>
        <w:pStyle w:val="a9"/>
        <w:numPr>
          <w:ilvl w:val="0"/>
          <w:numId w:val="89"/>
        </w:numPr>
        <w:rPr>
          <w:rFonts w:hint="eastAsia"/>
        </w:rPr>
      </w:pPr>
    </w:p>
    <w:p w14:paraId="16281537" w14:textId="1AC299E0" w:rsidR="005E1EE4" w:rsidRDefault="005E1EE4">
      <w:pPr>
        <w:pStyle w:val="a9"/>
        <w:numPr>
          <w:ilvl w:val="0"/>
          <w:numId w:val="88"/>
        </w:numPr>
        <w:rPr>
          <w:rFonts w:hint="eastAsia"/>
        </w:rPr>
      </w:pPr>
      <w:r>
        <w:rPr>
          <w:rFonts w:hint="eastAsia"/>
        </w:rPr>
        <w:t>技能</w:t>
      </w:r>
    </w:p>
    <w:p w14:paraId="55DF3421" w14:textId="2F963FF2" w:rsidR="00815BFC" w:rsidRDefault="00400A5F">
      <w:pPr>
        <w:pStyle w:val="a9"/>
        <w:numPr>
          <w:ilvl w:val="0"/>
          <w:numId w:val="89"/>
        </w:numPr>
        <w:rPr>
          <w:rFonts w:hint="eastAsia"/>
        </w:rPr>
      </w:pPr>
      <w:r>
        <w:rPr>
          <w:rFonts w:hint="eastAsia"/>
        </w:rPr>
        <w:t>技能标签分类</w:t>
      </w:r>
    </w:p>
    <w:p w14:paraId="2B1F20DC" w14:textId="3227F97A" w:rsidR="006F5060" w:rsidRDefault="006F5060">
      <w:pPr>
        <w:pStyle w:val="a9"/>
        <w:numPr>
          <w:ilvl w:val="0"/>
          <w:numId w:val="90"/>
        </w:numPr>
        <w:rPr>
          <w:rFonts w:hint="eastAsia"/>
        </w:rPr>
      </w:pPr>
      <w:r>
        <w:rPr>
          <w:rFonts w:hint="eastAsia"/>
        </w:rPr>
        <w:t>可多选</w:t>
      </w:r>
    </w:p>
    <w:p w14:paraId="7AD8232B" w14:textId="77777777" w:rsidR="00241422" w:rsidRDefault="00241422">
      <w:pPr>
        <w:pStyle w:val="a9"/>
        <w:numPr>
          <w:ilvl w:val="0"/>
          <w:numId w:val="89"/>
        </w:numPr>
        <w:rPr>
          <w:rFonts w:hint="eastAsia"/>
        </w:rPr>
      </w:pPr>
    </w:p>
    <w:p w14:paraId="18EA8282" w14:textId="14206C60" w:rsidR="006F7ED3" w:rsidRPr="000812B3" w:rsidRDefault="00BC53DF">
      <w:pPr>
        <w:pStyle w:val="a9"/>
        <w:numPr>
          <w:ilvl w:val="0"/>
          <w:numId w:val="88"/>
        </w:numPr>
        <w:rPr>
          <w:rFonts w:hint="eastAsia"/>
          <w:highlight w:val="cyan"/>
        </w:rPr>
      </w:pPr>
      <w:r w:rsidRPr="000812B3">
        <w:rPr>
          <w:rFonts w:hint="eastAsia"/>
          <w:highlight w:val="cyan"/>
        </w:rPr>
        <w:t>道具</w:t>
      </w:r>
    </w:p>
    <w:p w14:paraId="4CAABE3E" w14:textId="4D513574" w:rsidR="00BC53DF" w:rsidRPr="0000413C" w:rsidRDefault="00BC53DF">
      <w:pPr>
        <w:pStyle w:val="a9"/>
        <w:numPr>
          <w:ilvl w:val="0"/>
          <w:numId w:val="88"/>
        </w:numPr>
        <w:rPr>
          <w:rFonts w:hint="eastAsia"/>
          <w:highlight w:val="cyan"/>
        </w:rPr>
      </w:pPr>
      <w:r>
        <w:rPr>
          <w:rFonts w:hint="eastAsia"/>
          <w:highlight w:val="cyan"/>
        </w:rPr>
        <w:t>待定</w:t>
      </w:r>
    </w:p>
    <w:p w14:paraId="73267847" w14:textId="77777777" w:rsidR="000B04D9" w:rsidRPr="00F7633A" w:rsidRDefault="000B04D9">
      <w:pPr>
        <w:pStyle w:val="a9"/>
        <w:numPr>
          <w:ilvl w:val="0"/>
          <w:numId w:val="86"/>
        </w:numPr>
        <w:rPr>
          <w:rFonts w:hint="eastAsia"/>
        </w:rPr>
      </w:pPr>
    </w:p>
    <w:p w14:paraId="5EA827CC" w14:textId="3F34D89A" w:rsidR="007F60F6" w:rsidRPr="007F60F6" w:rsidRDefault="00F956D6" w:rsidP="00F956D6">
      <w:pPr>
        <w:pStyle w:val="2"/>
        <w:rPr>
          <w:rFonts w:hint="eastAsia"/>
        </w:rPr>
      </w:pPr>
      <w:r>
        <w:rPr>
          <w:rFonts w:hint="eastAsia"/>
        </w:rPr>
        <w:lastRenderedPageBreak/>
        <w:t>布阵界面</w:t>
      </w:r>
    </w:p>
    <w:p w14:paraId="1201F0B7" w14:textId="0B530057" w:rsidR="00B94FD0" w:rsidRDefault="006C0985" w:rsidP="00B94FD0">
      <w:pPr>
        <w:pStyle w:val="2"/>
        <w:rPr>
          <w:rFonts w:hint="eastAsia"/>
        </w:rPr>
      </w:pPr>
      <w:bookmarkStart w:id="12" w:name="_Toc229606218"/>
      <w:r>
        <w:rPr>
          <w:rFonts w:hint="eastAsia"/>
        </w:rPr>
        <w:t>招募角色界面</w:t>
      </w:r>
      <w:bookmarkEnd w:id="12"/>
      <w:r w:rsidR="00D67B43">
        <w:rPr>
          <w:rFonts w:hint="eastAsia"/>
        </w:rPr>
        <w:t>（星见</w:t>
      </w:r>
      <w:r w:rsidR="00E658ED">
        <w:rPr>
          <w:rFonts w:hint="eastAsia"/>
        </w:rPr>
        <w:t>之隙</w:t>
      </w:r>
      <w:r w:rsidR="00D67B43">
        <w:rPr>
          <w:rFonts w:hint="eastAsia"/>
        </w:rPr>
        <w:t>）</w:t>
      </w:r>
    </w:p>
    <w:p w14:paraId="5981C924" w14:textId="4B1D8123" w:rsidR="006C0985" w:rsidRDefault="006C0985" w:rsidP="006C0985">
      <w:pPr>
        <w:pStyle w:val="2"/>
        <w:rPr>
          <w:rFonts w:hint="eastAsia"/>
        </w:rPr>
      </w:pPr>
      <w:bookmarkStart w:id="13" w:name="_Toc229606219"/>
      <w:r>
        <w:rPr>
          <w:rFonts w:hint="eastAsia"/>
        </w:rPr>
        <w:t>神殿界面</w:t>
      </w:r>
      <w:bookmarkEnd w:id="13"/>
    </w:p>
    <w:p w14:paraId="08B32CF9" w14:textId="47C7B0E0" w:rsidR="00A16993" w:rsidRDefault="004B2789" w:rsidP="004B2789">
      <w:pPr>
        <w:pStyle w:val="2"/>
        <w:rPr>
          <w:rFonts w:hint="eastAsia"/>
        </w:rPr>
      </w:pPr>
      <w:bookmarkStart w:id="14" w:name="_Toc229606220"/>
      <w:r>
        <w:rPr>
          <w:rFonts w:hint="eastAsia"/>
        </w:rPr>
        <w:t>游戏设置界面</w:t>
      </w:r>
      <w:bookmarkEnd w:id="14"/>
    </w:p>
    <w:p w14:paraId="41497A72" w14:textId="5911525F" w:rsidR="008B4E04" w:rsidRDefault="00B022A5" w:rsidP="00B42D9E">
      <w:pPr>
        <w:pStyle w:val="2"/>
        <w:rPr>
          <w:rFonts w:hint="eastAsia"/>
        </w:rPr>
      </w:pPr>
      <w:bookmarkStart w:id="15" w:name="_Toc229606221"/>
      <w:bookmarkEnd w:id="15"/>
      <w:r>
        <w:rPr>
          <w:rFonts w:hint="eastAsia"/>
        </w:rPr>
        <w:t>装备界面</w:t>
      </w:r>
    </w:p>
    <w:p w14:paraId="47DA7904" w14:textId="6672DC05" w:rsidR="00CA5F6B" w:rsidRDefault="001F4E7F" w:rsidP="001F4E7F">
      <w:pPr>
        <w:pStyle w:val="3"/>
        <w:rPr>
          <w:rFonts w:hint="eastAsia"/>
        </w:rPr>
      </w:pPr>
      <w:r>
        <w:rPr>
          <w:rFonts w:hint="eastAsia"/>
        </w:rPr>
        <w:t>界面内容</w:t>
      </w:r>
    </w:p>
    <w:p w14:paraId="27685605" w14:textId="5C1B21D5" w:rsidR="001F4E7F" w:rsidRDefault="009A0E98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名字+品质色</w:t>
      </w:r>
    </w:p>
    <w:p w14:paraId="1CC59214" w14:textId="6281BFD0" w:rsidR="00ED111C" w:rsidRDefault="00ED111C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属性</w:t>
      </w:r>
    </w:p>
    <w:p w14:paraId="2712F993" w14:textId="50420CF4" w:rsidR="00ED111C" w:rsidRDefault="00ED111C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宝石镶嵌孔+对应加成属性（不一定有）</w:t>
      </w:r>
    </w:p>
    <w:p w14:paraId="19FE1076" w14:textId="2EDA7D66" w:rsidR="009A0E98" w:rsidRDefault="00540800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描述</w:t>
      </w:r>
    </w:p>
    <w:p w14:paraId="1E356555" w14:textId="4F610586" w:rsidR="00677D0A" w:rsidRDefault="00BD0122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效果</w:t>
      </w:r>
    </w:p>
    <w:p w14:paraId="1ABAB747" w14:textId="448FB30D" w:rsidR="00BA4EF3" w:rsidRDefault="00BA4EF3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左右切换按钮</w:t>
      </w:r>
    </w:p>
    <w:p w14:paraId="69E83D0C" w14:textId="4DA44B5F" w:rsidR="000F2D02" w:rsidRDefault="00D2657A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来自</w:t>
      </w:r>
      <w:r w:rsidR="008D4089">
        <w:rPr>
          <w:rFonts w:hint="eastAsia"/>
        </w:rPr>
        <w:t>背包栏</w:t>
      </w:r>
    </w:p>
    <w:p w14:paraId="2E17405F" w14:textId="007959BA" w:rsidR="00D2657A" w:rsidRDefault="00B831C2">
      <w:pPr>
        <w:pStyle w:val="a9"/>
        <w:numPr>
          <w:ilvl w:val="0"/>
          <w:numId w:val="88"/>
        </w:numPr>
        <w:rPr>
          <w:rFonts w:hint="eastAsia"/>
        </w:rPr>
      </w:pPr>
      <w:r>
        <w:rPr>
          <w:rFonts w:hint="eastAsia"/>
        </w:rPr>
        <w:t>穿戴</w:t>
      </w:r>
      <w:r w:rsidR="00621681">
        <w:rPr>
          <w:rFonts w:hint="eastAsia"/>
        </w:rPr>
        <w:t>按钮</w:t>
      </w:r>
    </w:p>
    <w:p w14:paraId="36E40AD9" w14:textId="54547ED5" w:rsidR="006919CC" w:rsidRDefault="00B831C2">
      <w:pPr>
        <w:pStyle w:val="a9"/>
        <w:numPr>
          <w:ilvl w:val="0"/>
          <w:numId w:val="88"/>
        </w:numPr>
        <w:rPr>
          <w:rFonts w:hint="eastAsia"/>
        </w:rPr>
      </w:pPr>
      <w:r>
        <w:rPr>
          <w:rFonts w:hint="eastAsia"/>
        </w:rPr>
        <w:t>与身上装备</w:t>
      </w:r>
      <w:r w:rsidR="00D907E0">
        <w:rPr>
          <w:rFonts w:hint="eastAsia"/>
        </w:rPr>
        <w:t>属性</w:t>
      </w:r>
      <w:r>
        <w:rPr>
          <w:rFonts w:hint="eastAsia"/>
        </w:rPr>
        <w:t>对比</w:t>
      </w:r>
    </w:p>
    <w:p w14:paraId="0EA5A872" w14:textId="23893693" w:rsidR="00875C23" w:rsidRDefault="00875C23">
      <w:pPr>
        <w:pStyle w:val="a9"/>
        <w:numPr>
          <w:ilvl w:val="0"/>
          <w:numId w:val="88"/>
        </w:numPr>
        <w:rPr>
          <w:rFonts w:hint="eastAsia"/>
        </w:rPr>
      </w:pPr>
      <w:r>
        <w:rPr>
          <w:rFonts w:hint="eastAsia"/>
        </w:rPr>
        <w:t>身上无对应装备时的状态</w:t>
      </w:r>
    </w:p>
    <w:p w14:paraId="2DC74410" w14:textId="78F515EA" w:rsidR="00D2657A" w:rsidRDefault="00D2657A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来自身上穿戴</w:t>
      </w:r>
    </w:p>
    <w:p w14:paraId="1AA3B64A" w14:textId="71073EF5" w:rsidR="00CD0707" w:rsidRDefault="006751F1">
      <w:pPr>
        <w:pStyle w:val="a9"/>
        <w:numPr>
          <w:ilvl w:val="0"/>
          <w:numId w:val="97"/>
        </w:numPr>
        <w:rPr>
          <w:rFonts w:hint="eastAsia"/>
        </w:rPr>
      </w:pPr>
      <w:r>
        <w:rPr>
          <w:rFonts w:hint="eastAsia"/>
        </w:rPr>
        <w:t>卸下按钮</w:t>
      </w:r>
    </w:p>
    <w:p w14:paraId="35C6F762" w14:textId="77777777" w:rsidR="006751F1" w:rsidRDefault="006751F1">
      <w:pPr>
        <w:pStyle w:val="a9"/>
        <w:numPr>
          <w:ilvl w:val="0"/>
          <w:numId w:val="97"/>
        </w:numPr>
        <w:rPr>
          <w:rFonts w:hint="eastAsia"/>
        </w:rPr>
      </w:pPr>
    </w:p>
    <w:p w14:paraId="31418394" w14:textId="621B821B" w:rsidR="0098718B" w:rsidRDefault="003C7DE1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套装详情按钮</w:t>
      </w:r>
    </w:p>
    <w:p w14:paraId="43065350" w14:textId="584EDA16" w:rsidR="00294E63" w:rsidRPr="001F4E7F" w:rsidRDefault="00294E63">
      <w:pPr>
        <w:pStyle w:val="a9"/>
        <w:numPr>
          <w:ilvl w:val="0"/>
          <w:numId w:val="96"/>
        </w:numPr>
        <w:rPr>
          <w:rFonts w:hint="eastAsia"/>
        </w:rPr>
      </w:pPr>
      <w:r>
        <w:rPr>
          <w:rFonts w:hint="eastAsia"/>
        </w:rPr>
        <w:t>强化按钮</w:t>
      </w:r>
    </w:p>
    <w:p w14:paraId="5752AE14" w14:textId="78726A45" w:rsidR="001F4E7F" w:rsidRDefault="001F4E7F" w:rsidP="001F4E7F">
      <w:pPr>
        <w:pStyle w:val="3"/>
        <w:rPr>
          <w:rFonts w:hint="eastAsia"/>
        </w:rPr>
      </w:pPr>
      <w:r>
        <w:rPr>
          <w:rFonts w:hint="eastAsia"/>
        </w:rPr>
        <w:t>注意</w:t>
      </w:r>
      <w:r w:rsidR="00934897">
        <w:rPr>
          <w:rFonts w:hint="eastAsia"/>
        </w:rPr>
        <w:t>事项</w:t>
      </w:r>
    </w:p>
    <w:p w14:paraId="029F8585" w14:textId="6B244466" w:rsidR="00143695" w:rsidRPr="00143695" w:rsidRDefault="00143695">
      <w:pPr>
        <w:pStyle w:val="a9"/>
        <w:numPr>
          <w:ilvl w:val="0"/>
          <w:numId w:val="105"/>
        </w:numPr>
        <w:rPr>
          <w:rFonts w:hint="eastAsia"/>
        </w:rPr>
      </w:pPr>
      <w:r>
        <w:rPr>
          <w:rFonts w:hint="eastAsia"/>
        </w:rPr>
        <w:t>暂无</w:t>
      </w:r>
    </w:p>
    <w:p w14:paraId="48E35757" w14:textId="6C3641AB" w:rsidR="00B04954" w:rsidRDefault="00B04954" w:rsidP="00B04954">
      <w:pPr>
        <w:pStyle w:val="2"/>
        <w:rPr>
          <w:rFonts w:hint="eastAsia"/>
        </w:rPr>
      </w:pPr>
      <w:r>
        <w:rPr>
          <w:rFonts w:hint="eastAsia"/>
        </w:rPr>
        <w:t>套装界面</w:t>
      </w:r>
    </w:p>
    <w:p w14:paraId="325E9BDD" w14:textId="4458C1FD" w:rsidR="00C31EDC" w:rsidRDefault="003361ED" w:rsidP="00C31EDC">
      <w:pPr>
        <w:pStyle w:val="3"/>
        <w:rPr>
          <w:rFonts w:hint="eastAsia"/>
        </w:rPr>
      </w:pPr>
      <w:r>
        <w:rPr>
          <w:rFonts w:hint="eastAsia"/>
        </w:rPr>
        <w:t>界面内容</w:t>
      </w:r>
    </w:p>
    <w:p w14:paraId="330CAAB1" w14:textId="595CF2B8" w:rsidR="00C31EDC" w:rsidRDefault="00852539">
      <w:pPr>
        <w:pStyle w:val="a9"/>
        <w:numPr>
          <w:ilvl w:val="0"/>
          <w:numId w:val="102"/>
        </w:numPr>
        <w:rPr>
          <w:rFonts w:hint="eastAsia"/>
        </w:rPr>
      </w:pPr>
      <w:r>
        <w:rPr>
          <w:rFonts w:hint="eastAsia"/>
        </w:rPr>
        <w:t>上方</w:t>
      </w:r>
      <w:proofErr w:type="gramStart"/>
      <w:r>
        <w:rPr>
          <w:rFonts w:hint="eastAsia"/>
        </w:rPr>
        <w:t>星轨图</w:t>
      </w:r>
      <w:proofErr w:type="gramEnd"/>
    </w:p>
    <w:p w14:paraId="0EEE7702" w14:textId="41DF5DDF" w:rsidR="00FE7EFD" w:rsidRDefault="005520DF">
      <w:pPr>
        <w:pStyle w:val="a9"/>
        <w:numPr>
          <w:ilvl w:val="0"/>
          <w:numId w:val="104"/>
        </w:numPr>
        <w:rPr>
          <w:rFonts w:hint="eastAsia"/>
        </w:rPr>
      </w:pPr>
      <w:r>
        <w:rPr>
          <w:rFonts w:hint="eastAsia"/>
        </w:rPr>
        <w:t>好看的背景</w:t>
      </w:r>
    </w:p>
    <w:p w14:paraId="5C67F281" w14:textId="75AC4C7B" w:rsidR="005520DF" w:rsidRDefault="005520DF">
      <w:pPr>
        <w:pStyle w:val="a9"/>
        <w:numPr>
          <w:ilvl w:val="0"/>
          <w:numId w:val="104"/>
        </w:numPr>
        <w:rPr>
          <w:rFonts w:hint="eastAsia"/>
        </w:rPr>
      </w:pPr>
      <w:r>
        <w:rPr>
          <w:rFonts w:hint="eastAsia"/>
        </w:rPr>
        <w:t>装备孔</w:t>
      </w:r>
    </w:p>
    <w:p w14:paraId="66B18EDA" w14:textId="287F5BCF" w:rsidR="005520DF" w:rsidRDefault="0007474E">
      <w:pPr>
        <w:pStyle w:val="a9"/>
        <w:numPr>
          <w:ilvl w:val="0"/>
          <w:numId w:val="89"/>
        </w:numPr>
        <w:rPr>
          <w:rFonts w:hint="eastAsia"/>
        </w:rPr>
      </w:pPr>
      <w:r>
        <w:rPr>
          <w:rFonts w:hint="eastAsia"/>
        </w:rPr>
        <w:t>对应了</w:t>
      </w:r>
      <w:r w:rsidR="00DB07F2">
        <w:rPr>
          <w:rFonts w:hint="eastAsia"/>
        </w:rPr>
        <w:t>7个部位</w:t>
      </w:r>
      <w:r w:rsidR="00BE3267">
        <w:rPr>
          <w:rFonts w:hint="eastAsia"/>
        </w:rPr>
        <w:t>，连线？需要绚丽好看一点</w:t>
      </w:r>
    </w:p>
    <w:p w14:paraId="5879AFAB" w14:textId="7AFB8DDD" w:rsidR="00DB07F2" w:rsidRDefault="007B6E26">
      <w:pPr>
        <w:pStyle w:val="a9"/>
        <w:numPr>
          <w:ilvl w:val="0"/>
          <w:numId w:val="89"/>
        </w:numPr>
        <w:rPr>
          <w:rFonts w:hint="eastAsia"/>
        </w:rPr>
      </w:pPr>
      <w:r>
        <w:rPr>
          <w:rFonts w:hint="eastAsia"/>
        </w:rPr>
        <w:t>四</w:t>
      </w:r>
      <w:r w:rsidR="00447BC5">
        <w:rPr>
          <w:rFonts w:hint="eastAsia"/>
        </w:rPr>
        <w:t>种状态</w:t>
      </w:r>
    </w:p>
    <w:p w14:paraId="44ACE948" w14:textId="651B97C9" w:rsidR="007E5365" w:rsidRDefault="00AF1215">
      <w:pPr>
        <w:pStyle w:val="a9"/>
        <w:numPr>
          <w:ilvl w:val="0"/>
          <w:numId w:val="90"/>
        </w:numPr>
        <w:rPr>
          <w:rFonts w:hint="eastAsia"/>
        </w:rPr>
      </w:pPr>
      <w:r>
        <w:rPr>
          <w:rFonts w:hint="eastAsia"/>
        </w:rPr>
        <w:lastRenderedPageBreak/>
        <w:t>该</w:t>
      </w:r>
      <w:r w:rsidR="002759CB">
        <w:rPr>
          <w:rFonts w:hint="eastAsia"/>
        </w:rPr>
        <w:t>部位不构成套装</w:t>
      </w:r>
    </w:p>
    <w:p w14:paraId="02B437D3" w14:textId="14FDE8F7" w:rsidR="00D10937" w:rsidRDefault="001F257E">
      <w:pPr>
        <w:pStyle w:val="a9"/>
        <w:numPr>
          <w:ilvl w:val="0"/>
          <w:numId w:val="90"/>
        </w:numPr>
        <w:rPr>
          <w:rFonts w:hint="eastAsia"/>
        </w:rPr>
      </w:pPr>
      <w:r>
        <w:rPr>
          <w:rFonts w:hint="eastAsia"/>
        </w:rPr>
        <w:t>套装的一部分，但未拥有</w:t>
      </w:r>
    </w:p>
    <w:p w14:paraId="74C23762" w14:textId="28E7AD26" w:rsidR="001B51B7" w:rsidRDefault="006A0A00">
      <w:pPr>
        <w:pStyle w:val="a9"/>
        <w:numPr>
          <w:ilvl w:val="0"/>
          <w:numId w:val="90"/>
        </w:numPr>
        <w:rPr>
          <w:rFonts w:hint="eastAsia"/>
        </w:rPr>
      </w:pPr>
      <w:r>
        <w:rPr>
          <w:rFonts w:hint="eastAsia"/>
        </w:rPr>
        <w:t>套装的一部分，并且已拥有</w:t>
      </w:r>
      <w:r w:rsidR="00D2346B">
        <w:rPr>
          <w:rFonts w:hint="eastAsia"/>
        </w:rPr>
        <w:t>，但是未穿戴</w:t>
      </w:r>
    </w:p>
    <w:p w14:paraId="6880242E" w14:textId="4D7E742E" w:rsidR="005520DF" w:rsidRDefault="00D2346B">
      <w:pPr>
        <w:pStyle w:val="a9"/>
        <w:numPr>
          <w:ilvl w:val="0"/>
          <w:numId w:val="90"/>
        </w:numPr>
        <w:rPr>
          <w:rFonts w:hint="eastAsia"/>
        </w:rPr>
      </w:pPr>
      <w:r>
        <w:rPr>
          <w:rFonts w:hint="eastAsia"/>
        </w:rPr>
        <w:t>套装的一部分，并且已拥有、已穿戴</w:t>
      </w:r>
    </w:p>
    <w:p w14:paraId="7BA2348C" w14:textId="622EB2B6" w:rsidR="00CF63AE" w:rsidRDefault="00CF63AE">
      <w:pPr>
        <w:pStyle w:val="a9"/>
        <w:numPr>
          <w:ilvl w:val="0"/>
          <w:numId w:val="102"/>
        </w:numPr>
        <w:rPr>
          <w:rFonts w:hint="eastAsia"/>
        </w:rPr>
      </w:pPr>
      <w:r>
        <w:rPr>
          <w:rFonts w:hint="eastAsia"/>
        </w:rPr>
        <w:t>下方</w:t>
      </w:r>
      <w:r w:rsidR="004C5A63">
        <w:rPr>
          <w:rFonts w:hint="eastAsia"/>
        </w:rPr>
        <w:t>套装效果</w:t>
      </w:r>
    </w:p>
    <w:p w14:paraId="184F6C4C" w14:textId="264F76F7" w:rsidR="000F7DB8" w:rsidRDefault="000F7DB8">
      <w:pPr>
        <w:pStyle w:val="a9"/>
        <w:numPr>
          <w:ilvl w:val="0"/>
          <w:numId w:val="103"/>
        </w:numPr>
        <w:rPr>
          <w:rFonts w:hint="eastAsia"/>
        </w:rPr>
      </w:pPr>
      <w:r>
        <w:rPr>
          <w:rFonts w:hint="eastAsia"/>
        </w:rPr>
        <w:t>激活</w:t>
      </w:r>
      <w:r w:rsidR="006E03C1">
        <w:rPr>
          <w:rFonts w:hint="eastAsia"/>
        </w:rPr>
        <w:t>与</w:t>
      </w:r>
      <w:r>
        <w:rPr>
          <w:rFonts w:hint="eastAsia"/>
        </w:rPr>
        <w:t>未激活</w:t>
      </w:r>
      <w:r w:rsidR="006E03C1">
        <w:rPr>
          <w:rFonts w:hint="eastAsia"/>
        </w:rPr>
        <w:t>区分</w:t>
      </w:r>
    </w:p>
    <w:p w14:paraId="24EC26F8" w14:textId="55E5C77D" w:rsidR="006474D0" w:rsidRDefault="006474D0">
      <w:pPr>
        <w:pStyle w:val="a9"/>
        <w:numPr>
          <w:ilvl w:val="0"/>
          <w:numId w:val="103"/>
        </w:numPr>
        <w:rPr>
          <w:rFonts w:hint="eastAsia"/>
        </w:rPr>
      </w:pPr>
      <w:r>
        <w:rPr>
          <w:rFonts w:hint="eastAsia"/>
        </w:rPr>
        <w:t>比如2/2是绿色、2/5是灰色</w:t>
      </w:r>
    </w:p>
    <w:p w14:paraId="4E8BE9FB" w14:textId="448EC2CF" w:rsidR="004C5A63" w:rsidRPr="00C31EDC" w:rsidRDefault="004F2EA6">
      <w:pPr>
        <w:pStyle w:val="a9"/>
        <w:numPr>
          <w:ilvl w:val="0"/>
          <w:numId w:val="103"/>
        </w:numPr>
        <w:rPr>
          <w:rFonts w:hint="eastAsia"/>
        </w:rPr>
      </w:pPr>
      <w:r>
        <w:rPr>
          <w:rFonts w:hint="eastAsia"/>
        </w:rPr>
        <w:t>效果描述</w:t>
      </w:r>
    </w:p>
    <w:p w14:paraId="1D5338D9" w14:textId="78381380" w:rsidR="003361ED" w:rsidRDefault="00C31EDC" w:rsidP="003361ED">
      <w:pPr>
        <w:pStyle w:val="3"/>
        <w:rPr>
          <w:rFonts w:hint="eastAsia"/>
        </w:rPr>
      </w:pPr>
      <w:r>
        <w:rPr>
          <w:rFonts w:hint="eastAsia"/>
        </w:rPr>
        <w:t>注意事项</w:t>
      </w:r>
    </w:p>
    <w:p w14:paraId="39FBF5FE" w14:textId="2761263D" w:rsidR="000600DB" w:rsidRPr="000600DB" w:rsidRDefault="000600DB">
      <w:pPr>
        <w:pStyle w:val="a9"/>
        <w:numPr>
          <w:ilvl w:val="0"/>
          <w:numId w:val="102"/>
        </w:numPr>
        <w:rPr>
          <w:rFonts w:hint="eastAsia"/>
        </w:rPr>
      </w:pPr>
      <w:r>
        <w:rPr>
          <w:rFonts w:hint="eastAsia"/>
        </w:rPr>
        <w:t>暂无</w:t>
      </w:r>
    </w:p>
    <w:p w14:paraId="5B4C993C" w14:textId="4E571705" w:rsidR="00172CA4" w:rsidRDefault="00032AB7" w:rsidP="008F4F6C">
      <w:pPr>
        <w:pStyle w:val="1"/>
        <w:pBdr>
          <w:bottom w:val="single" w:sz="6" w:space="1" w:color="auto"/>
        </w:pBdr>
        <w:ind w:left="432" w:hanging="432"/>
        <w:rPr>
          <w:rFonts w:hint="eastAsia"/>
        </w:rPr>
      </w:pPr>
      <w:bookmarkStart w:id="16" w:name="_Toc229606222"/>
      <w:r>
        <w:rPr>
          <w:rFonts w:hint="eastAsia"/>
        </w:rPr>
        <w:lastRenderedPageBreak/>
        <w:t>详细</w:t>
      </w:r>
      <w:r w:rsidR="00172CA4">
        <w:rPr>
          <w:rFonts w:hint="eastAsia"/>
        </w:rPr>
        <w:t>设计</w:t>
      </w:r>
      <w:bookmarkEnd w:id="16"/>
    </w:p>
    <w:p w14:paraId="42E7D924" w14:textId="152E2E4A" w:rsidR="005E051D" w:rsidRDefault="00BE25FD" w:rsidP="008C45F8">
      <w:pPr>
        <w:pStyle w:val="2"/>
        <w:rPr>
          <w:rFonts w:hint="eastAsia"/>
        </w:rPr>
      </w:pPr>
      <w:bookmarkStart w:id="17" w:name="_Toc229606223"/>
      <w:r>
        <w:rPr>
          <w:rFonts w:hint="eastAsia"/>
        </w:rPr>
        <w:t>角色系统</w:t>
      </w:r>
      <w:bookmarkEnd w:id="17"/>
    </w:p>
    <w:p w14:paraId="4E4EED1F" w14:textId="03D9BE9F" w:rsidR="00E93E87" w:rsidRDefault="00E93E87" w:rsidP="00E93E87">
      <w:pPr>
        <w:pStyle w:val="3"/>
        <w:rPr>
          <w:rFonts w:hint="eastAsia"/>
        </w:rPr>
      </w:pPr>
      <w:bookmarkStart w:id="18" w:name="_Toc229606224"/>
      <w:r>
        <w:rPr>
          <w:rFonts w:hint="eastAsia"/>
        </w:rPr>
        <w:t>属性</w:t>
      </w:r>
      <w:bookmarkEnd w:id="18"/>
    </w:p>
    <w:p w14:paraId="3E4DA130" w14:textId="05DE7734" w:rsidR="006C02CC" w:rsidRDefault="006C02CC">
      <w:pPr>
        <w:pStyle w:val="a9"/>
        <w:numPr>
          <w:ilvl w:val="0"/>
          <w:numId w:val="12"/>
        </w:numPr>
        <w:rPr>
          <w:rFonts w:hint="eastAsia"/>
          <w:highlight w:val="yellow"/>
        </w:rPr>
      </w:pPr>
      <w:r w:rsidRPr="006C02CC">
        <w:rPr>
          <w:rFonts w:hint="eastAsia"/>
          <w:highlight w:val="yellow"/>
        </w:rPr>
        <w:t>总</w:t>
      </w:r>
      <w:proofErr w:type="gramStart"/>
      <w:r w:rsidRPr="006C02CC">
        <w:rPr>
          <w:rFonts w:hint="eastAsia"/>
          <w:highlight w:val="yellow"/>
        </w:rPr>
        <w:t>览</w:t>
      </w:r>
      <w:proofErr w:type="gramEnd"/>
    </w:p>
    <w:p w14:paraId="1C1DDB79" w14:textId="2A907F2A" w:rsidR="006C02CC" w:rsidRDefault="00E847DE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 xml:space="preserve">速度、幸运、魅力 </w:t>
      </w:r>
      <w:r>
        <w:sym w:font="Wingdings" w:char="F0E0"/>
      </w:r>
      <w:r>
        <w:rPr>
          <w:rFonts w:hint="eastAsia"/>
        </w:rPr>
        <w:t xml:space="preserve"> </w:t>
      </w:r>
      <w:r w:rsidR="00716560">
        <w:rPr>
          <w:rFonts w:hint="eastAsia"/>
        </w:rPr>
        <w:t>初始</w:t>
      </w:r>
      <w:r>
        <w:rPr>
          <w:rFonts w:hint="eastAsia"/>
        </w:rPr>
        <w:t>随机</w:t>
      </w:r>
    </w:p>
    <w:p w14:paraId="53230DAD" w14:textId="624282C0" w:rsidR="00764FC4" w:rsidRPr="006C02CC" w:rsidRDefault="002D02B6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 xml:space="preserve">其他 </w:t>
      </w:r>
      <w:r>
        <w:sym w:font="Wingdings" w:char="F0E0"/>
      </w:r>
      <w:r>
        <w:rPr>
          <w:rFonts w:hint="eastAsia"/>
        </w:rPr>
        <w:t xml:space="preserve"> </w:t>
      </w:r>
      <w:r w:rsidR="00FA59C3">
        <w:rPr>
          <w:rFonts w:hint="eastAsia"/>
        </w:rPr>
        <w:t>初始值</w:t>
      </w:r>
      <w:r>
        <w:rPr>
          <w:rFonts w:hint="eastAsia"/>
        </w:rPr>
        <w:t>固定</w:t>
      </w:r>
    </w:p>
    <w:p w14:paraId="2053982E" w14:textId="77777777" w:rsidR="003A0325" w:rsidRPr="004C0DC6" w:rsidRDefault="003A0325">
      <w:pPr>
        <w:pStyle w:val="a9"/>
        <w:numPr>
          <w:ilvl w:val="0"/>
          <w:numId w:val="7"/>
        </w:numPr>
        <w:rPr>
          <w:rFonts w:hint="eastAsia"/>
          <w:highlight w:val="yellow"/>
        </w:rPr>
      </w:pPr>
      <w:r w:rsidRPr="004C0DC6">
        <w:rPr>
          <w:rFonts w:hint="eastAsia"/>
          <w:highlight w:val="yellow"/>
        </w:rPr>
        <w:t>可加点</w:t>
      </w:r>
    </w:p>
    <w:p w14:paraId="4201E445" w14:textId="77777777" w:rsidR="003A0325" w:rsidRDefault="003A0325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攻击力</w:t>
      </w:r>
    </w:p>
    <w:p w14:paraId="357B4D43" w14:textId="77777777" w:rsidR="003A0325" w:rsidRDefault="003A0325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防御力</w:t>
      </w:r>
    </w:p>
    <w:p w14:paraId="4CF40CC7" w14:textId="593ACD97" w:rsidR="003A0325" w:rsidRDefault="003A0325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血量</w:t>
      </w:r>
    </w:p>
    <w:p w14:paraId="499AFC5E" w14:textId="77777777" w:rsidR="003A0325" w:rsidRPr="004C0DC6" w:rsidRDefault="003A0325">
      <w:pPr>
        <w:pStyle w:val="a9"/>
        <w:numPr>
          <w:ilvl w:val="0"/>
          <w:numId w:val="7"/>
        </w:numPr>
        <w:rPr>
          <w:rFonts w:hint="eastAsia"/>
          <w:highlight w:val="yellow"/>
        </w:rPr>
      </w:pPr>
      <w:r w:rsidRPr="004C0DC6">
        <w:rPr>
          <w:rFonts w:hint="eastAsia"/>
          <w:highlight w:val="yellow"/>
        </w:rPr>
        <w:t>不可加点</w:t>
      </w:r>
    </w:p>
    <w:p w14:paraId="11D60101" w14:textId="77091F7D" w:rsidR="00B92418" w:rsidRDefault="00B92418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生命值百分比 </w:t>
      </w:r>
      <w:r>
        <w:sym w:font="Wingdings" w:char="F0E0"/>
      </w:r>
      <w:r>
        <w:rPr>
          <w:rFonts w:hint="eastAsia"/>
        </w:rPr>
        <w:t xml:space="preserve"> 初始0%</w:t>
      </w:r>
    </w:p>
    <w:p w14:paraId="6F55AEEF" w14:textId="60DDB08C" w:rsidR="0047470F" w:rsidRPr="0058773A" w:rsidRDefault="00D33C32">
      <w:pPr>
        <w:pStyle w:val="a9"/>
        <w:numPr>
          <w:ilvl w:val="0"/>
          <w:numId w:val="131"/>
        </w:numPr>
        <w:rPr>
          <w:rFonts w:hint="eastAsia"/>
          <w:color w:val="EE0000"/>
        </w:rPr>
      </w:pPr>
      <w:r w:rsidRPr="0058773A">
        <w:rPr>
          <w:rFonts w:hint="eastAsia"/>
          <w:color w:val="EE0000"/>
        </w:rPr>
        <w:t>加算，</w:t>
      </w:r>
      <w:proofErr w:type="gramStart"/>
      <w:r w:rsidRPr="0058773A">
        <w:rPr>
          <w:rFonts w:hint="eastAsia"/>
          <w:color w:val="EE0000"/>
        </w:rPr>
        <w:t>非乘算</w:t>
      </w:r>
      <w:proofErr w:type="gramEnd"/>
      <w:r w:rsidRPr="0058773A">
        <w:rPr>
          <w:rFonts w:hint="eastAsia"/>
          <w:color w:val="EE0000"/>
        </w:rPr>
        <w:t xml:space="preserve"> </w:t>
      </w:r>
      <w:r w:rsidRPr="0058773A">
        <w:rPr>
          <w:color w:val="EE0000"/>
        </w:rPr>
        <w:sym w:font="Wingdings" w:char="F0E0"/>
      </w:r>
      <w:r w:rsidRPr="0058773A">
        <w:rPr>
          <w:rFonts w:hint="eastAsia"/>
          <w:color w:val="EE0000"/>
        </w:rPr>
        <w:t xml:space="preserve"> 3个30% </w:t>
      </w:r>
      <w:r w:rsidRPr="0058773A">
        <w:rPr>
          <w:color w:val="EE0000"/>
        </w:rPr>
        <w:sym w:font="Wingdings" w:char="F0E0"/>
      </w:r>
      <w:r w:rsidRPr="0058773A">
        <w:rPr>
          <w:rFonts w:hint="eastAsia"/>
          <w:color w:val="EE0000"/>
        </w:rPr>
        <w:t xml:space="preserve"> 基础生命值x </w:t>
      </w:r>
      <w:r w:rsidR="00851C99" w:rsidRPr="0058773A">
        <w:rPr>
          <w:rFonts w:hint="eastAsia"/>
          <w:color w:val="EE0000"/>
        </w:rPr>
        <w:t>1.9</w:t>
      </w:r>
      <w:r w:rsidRPr="0058773A">
        <w:rPr>
          <w:rFonts w:hint="eastAsia"/>
          <w:color w:val="EE0000"/>
        </w:rPr>
        <w:t xml:space="preserve"> </w:t>
      </w:r>
      <w:r w:rsidR="00472DEF">
        <w:rPr>
          <w:rFonts w:hint="eastAsia"/>
          <w:color w:val="EE0000"/>
        </w:rPr>
        <w:t>而</w:t>
      </w:r>
      <w:r w:rsidRPr="0058773A">
        <w:rPr>
          <w:rFonts w:hint="eastAsia"/>
          <w:color w:val="EE0000"/>
        </w:rPr>
        <w:t>非 基础生命值x</w:t>
      </w:r>
      <w:r w:rsidR="00851C99" w:rsidRPr="0058773A">
        <w:rPr>
          <w:rFonts w:hint="eastAsia"/>
          <w:color w:val="EE0000"/>
        </w:rPr>
        <w:t>1</w:t>
      </w:r>
      <w:r w:rsidRPr="0058773A">
        <w:rPr>
          <w:rFonts w:hint="eastAsia"/>
          <w:color w:val="EE0000"/>
        </w:rPr>
        <w:t xml:space="preserve">.3 </w:t>
      </w:r>
      <w:proofErr w:type="spellStart"/>
      <w:r w:rsidRPr="0058773A">
        <w:rPr>
          <w:rFonts w:hint="eastAsia"/>
          <w:color w:val="EE0000"/>
        </w:rPr>
        <w:t>x</w:t>
      </w:r>
      <w:r w:rsidR="00851C99" w:rsidRPr="0058773A">
        <w:rPr>
          <w:rFonts w:hint="eastAsia"/>
          <w:color w:val="EE0000"/>
        </w:rPr>
        <w:t>1</w:t>
      </w:r>
      <w:r w:rsidRPr="0058773A">
        <w:rPr>
          <w:rFonts w:hint="eastAsia"/>
          <w:color w:val="EE0000"/>
        </w:rPr>
        <w:t>.3</w:t>
      </w:r>
      <w:proofErr w:type="spellEnd"/>
      <w:r w:rsidRPr="0058773A">
        <w:rPr>
          <w:rFonts w:hint="eastAsia"/>
          <w:color w:val="EE0000"/>
        </w:rPr>
        <w:t xml:space="preserve"> </w:t>
      </w:r>
      <w:proofErr w:type="spellStart"/>
      <w:r w:rsidRPr="0058773A">
        <w:rPr>
          <w:rFonts w:hint="eastAsia"/>
          <w:color w:val="EE0000"/>
        </w:rPr>
        <w:t>x</w:t>
      </w:r>
      <w:r w:rsidR="00851C99" w:rsidRPr="0058773A">
        <w:rPr>
          <w:rFonts w:hint="eastAsia"/>
          <w:color w:val="EE0000"/>
        </w:rPr>
        <w:t>1</w:t>
      </w:r>
      <w:r w:rsidRPr="0058773A">
        <w:rPr>
          <w:rFonts w:hint="eastAsia"/>
          <w:color w:val="EE0000"/>
        </w:rPr>
        <w:t>.3</w:t>
      </w:r>
      <w:proofErr w:type="spellEnd"/>
    </w:p>
    <w:p w14:paraId="20ADD3CB" w14:textId="6D988729" w:rsidR="00B92418" w:rsidRDefault="00B92418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攻击力百分比 </w:t>
      </w:r>
      <w:r>
        <w:sym w:font="Wingdings" w:char="F0E0"/>
      </w:r>
      <w:r>
        <w:rPr>
          <w:rFonts w:hint="eastAsia"/>
        </w:rPr>
        <w:t xml:space="preserve"> 初始0%</w:t>
      </w:r>
    </w:p>
    <w:p w14:paraId="59D08654" w14:textId="70694702" w:rsidR="003A0325" w:rsidRDefault="003A0325">
      <w:pPr>
        <w:pStyle w:val="a9"/>
        <w:numPr>
          <w:ilvl w:val="0"/>
          <w:numId w:val="9"/>
        </w:numPr>
        <w:rPr>
          <w:rFonts w:hint="eastAsia"/>
        </w:rPr>
      </w:pPr>
      <w:proofErr w:type="gramStart"/>
      <w:r>
        <w:rPr>
          <w:rFonts w:hint="eastAsia"/>
        </w:rPr>
        <w:t>暴击率</w:t>
      </w:r>
      <w:proofErr w:type="gramEnd"/>
      <w:r w:rsidR="00CD1AFF">
        <w:rPr>
          <w:rFonts w:hint="eastAsia"/>
        </w:rPr>
        <w:t xml:space="preserve"> </w:t>
      </w:r>
      <w:r w:rsidR="00CD1AFF">
        <w:sym w:font="Wingdings" w:char="F0E0"/>
      </w:r>
      <w:r w:rsidR="00CD1AFF">
        <w:rPr>
          <w:rFonts w:hint="eastAsia"/>
        </w:rPr>
        <w:t xml:space="preserve"> 初始0%</w:t>
      </w:r>
    </w:p>
    <w:p w14:paraId="2FBE18BD" w14:textId="2AA75E8C" w:rsidR="003A0325" w:rsidRDefault="003A032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暴击伤害</w:t>
      </w:r>
      <w:r w:rsidR="00CD1AFF">
        <w:rPr>
          <w:rFonts w:hint="eastAsia"/>
        </w:rPr>
        <w:t xml:space="preserve"> </w:t>
      </w:r>
      <w:r w:rsidR="00CD1AFF">
        <w:sym w:font="Wingdings" w:char="F0E0"/>
      </w:r>
      <w:r w:rsidR="00CD1AFF">
        <w:rPr>
          <w:rFonts w:hint="eastAsia"/>
        </w:rPr>
        <w:t xml:space="preserve"> 初始50%</w:t>
      </w:r>
    </w:p>
    <w:p w14:paraId="4B298201" w14:textId="67D44528" w:rsidR="002A385E" w:rsidRDefault="002A385E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无视防御</w:t>
      </w:r>
    </w:p>
    <w:p w14:paraId="28829B51" w14:textId="0BAD9E95" w:rsidR="003A0325" w:rsidRDefault="00CC3BC2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十</w:t>
      </w:r>
      <w:r w:rsidR="003A0325">
        <w:rPr>
          <w:rFonts w:hint="eastAsia"/>
        </w:rPr>
        <w:t>元素抗性</w:t>
      </w:r>
      <w:r w:rsidR="00CD1AFF">
        <w:rPr>
          <w:rFonts w:hint="eastAsia"/>
        </w:rPr>
        <w:t xml:space="preserve"> </w:t>
      </w:r>
      <w:r w:rsidR="00CD1AFF">
        <w:sym w:font="Wingdings" w:char="F0E0"/>
      </w:r>
      <w:r w:rsidR="00CD1AFF">
        <w:rPr>
          <w:rFonts w:hint="eastAsia"/>
        </w:rPr>
        <w:t xml:space="preserve"> 初始 0%</w:t>
      </w:r>
    </w:p>
    <w:p w14:paraId="358D4945" w14:textId="5BE80FE1" w:rsidR="003A0325" w:rsidRDefault="00CC3BC2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十</w:t>
      </w:r>
      <w:r w:rsidR="003A0325">
        <w:rPr>
          <w:rFonts w:hint="eastAsia"/>
        </w:rPr>
        <w:t>元素伤害加成+全元素伤害加成</w:t>
      </w:r>
      <w:r w:rsidR="006A73E4">
        <w:rPr>
          <w:rFonts w:hint="eastAsia"/>
        </w:rPr>
        <w:t xml:space="preserve"> </w:t>
      </w:r>
      <w:r w:rsidR="006A73E4">
        <w:sym w:font="Wingdings" w:char="F0E0"/>
      </w:r>
      <w:r w:rsidR="006A73E4">
        <w:rPr>
          <w:rFonts w:hint="eastAsia"/>
        </w:rPr>
        <w:t xml:space="preserve"> 初始0%</w:t>
      </w:r>
    </w:p>
    <w:p w14:paraId="0840A38D" w14:textId="689917C9" w:rsidR="003A0325" w:rsidRDefault="003A032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穿透</w:t>
      </w:r>
      <w:r w:rsidR="000707D0">
        <w:rPr>
          <w:rFonts w:hint="eastAsia"/>
        </w:rPr>
        <w:t xml:space="preserve"> </w:t>
      </w:r>
      <w:r w:rsidR="000707D0">
        <w:sym w:font="Wingdings" w:char="F0E0"/>
      </w:r>
      <w:r w:rsidR="000707D0">
        <w:rPr>
          <w:rFonts w:hint="eastAsia"/>
        </w:rPr>
        <w:t xml:space="preserve"> 初始0%</w:t>
      </w:r>
    </w:p>
    <w:p w14:paraId="5626040E" w14:textId="78060BAF" w:rsidR="00440D35" w:rsidRDefault="00440D3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治疗强度</w:t>
      </w:r>
      <w:r w:rsidR="00A873CB">
        <w:rPr>
          <w:rFonts w:hint="eastAsia"/>
        </w:rPr>
        <w:t xml:space="preserve"> </w:t>
      </w:r>
      <w:r w:rsidR="00A873CB">
        <w:sym w:font="Wingdings" w:char="F0E0"/>
      </w:r>
      <w:r w:rsidR="00A873CB">
        <w:rPr>
          <w:rFonts w:hint="eastAsia"/>
        </w:rPr>
        <w:t xml:space="preserve"> 初始0%</w:t>
      </w:r>
    </w:p>
    <w:p w14:paraId="46DA312E" w14:textId="281B099F" w:rsidR="007355D0" w:rsidRDefault="007355D0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吸血率</w:t>
      </w:r>
      <w:r w:rsidR="00F5495F">
        <w:rPr>
          <w:rFonts w:hint="eastAsia"/>
        </w:rPr>
        <w:t xml:space="preserve"> </w:t>
      </w:r>
      <w:r w:rsidR="00F5495F">
        <w:sym w:font="Wingdings" w:char="F0E0"/>
      </w:r>
      <w:r w:rsidR="00F5495F">
        <w:rPr>
          <w:rFonts w:hint="eastAsia"/>
        </w:rPr>
        <w:t xml:space="preserve"> 初始0%</w:t>
      </w:r>
    </w:p>
    <w:p w14:paraId="32CF16A4" w14:textId="0E2FE129" w:rsidR="003A0325" w:rsidRDefault="003A032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幸运</w:t>
      </w:r>
    </w:p>
    <w:p w14:paraId="18DAADA2" w14:textId="46945F37" w:rsidR="00BB5D65" w:rsidRDefault="00707A5A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>初始</w:t>
      </w:r>
      <w:r w:rsidR="00786616">
        <w:rPr>
          <w:rFonts w:hint="eastAsia"/>
        </w:rPr>
        <w:t>1~10</w:t>
      </w:r>
    </w:p>
    <w:p w14:paraId="60DC2467" w14:textId="10529211" w:rsidR="00DB406C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1 </w:t>
      </w:r>
      <w:r>
        <w:sym w:font="Wingdings" w:char="F0E0"/>
      </w:r>
      <w:r>
        <w:rPr>
          <w:rFonts w:hint="eastAsia"/>
        </w:rPr>
        <w:t xml:space="preserve"> 25%</w:t>
      </w:r>
    </w:p>
    <w:p w14:paraId="6729E307" w14:textId="2748713E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2 </w:t>
      </w:r>
      <w:r>
        <w:sym w:font="Wingdings" w:char="F0E0"/>
      </w:r>
      <w:r>
        <w:rPr>
          <w:rFonts w:hint="eastAsia"/>
        </w:rPr>
        <w:t xml:space="preserve"> 18%</w:t>
      </w:r>
    </w:p>
    <w:p w14:paraId="5B4D6B2A" w14:textId="58246148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3 </w:t>
      </w:r>
      <w:r>
        <w:sym w:font="Wingdings" w:char="F0E0"/>
      </w:r>
      <w:r>
        <w:rPr>
          <w:rFonts w:hint="eastAsia"/>
        </w:rPr>
        <w:t xml:space="preserve"> 14%</w:t>
      </w:r>
    </w:p>
    <w:p w14:paraId="65DA74C7" w14:textId="1E0C9D0F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4 </w:t>
      </w:r>
      <w:r>
        <w:sym w:font="Wingdings" w:char="F0E0"/>
      </w:r>
      <w:r>
        <w:rPr>
          <w:rFonts w:hint="eastAsia"/>
        </w:rPr>
        <w:t xml:space="preserve"> 11%</w:t>
      </w:r>
    </w:p>
    <w:p w14:paraId="35292470" w14:textId="10A6F3EC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5 </w:t>
      </w:r>
      <w:r>
        <w:sym w:font="Wingdings" w:char="F0E0"/>
      </w:r>
      <w:r>
        <w:rPr>
          <w:rFonts w:hint="eastAsia"/>
        </w:rPr>
        <w:t xml:space="preserve"> 9%</w:t>
      </w:r>
    </w:p>
    <w:p w14:paraId="74CD4659" w14:textId="3E7EAD72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6 </w:t>
      </w:r>
      <w:r>
        <w:sym w:font="Wingdings" w:char="F0E0"/>
      </w:r>
      <w:r>
        <w:rPr>
          <w:rFonts w:hint="eastAsia"/>
        </w:rPr>
        <w:t xml:space="preserve"> 7%</w:t>
      </w:r>
    </w:p>
    <w:p w14:paraId="111DB199" w14:textId="74839B63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7 </w:t>
      </w:r>
      <w:r>
        <w:sym w:font="Wingdings" w:char="F0E0"/>
      </w:r>
      <w:r>
        <w:rPr>
          <w:rFonts w:hint="eastAsia"/>
        </w:rPr>
        <w:t xml:space="preserve"> 6%</w:t>
      </w:r>
    </w:p>
    <w:p w14:paraId="5BA4433D" w14:textId="0AAFF7FE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8 </w:t>
      </w:r>
      <w:r>
        <w:sym w:font="Wingdings" w:char="F0E0"/>
      </w:r>
      <w:r>
        <w:rPr>
          <w:rFonts w:hint="eastAsia"/>
        </w:rPr>
        <w:t xml:space="preserve"> 5%</w:t>
      </w:r>
    </w:p>
    <w:p w14:paraId="1F1B5A60" w14:textId="3E42E4C7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9 </w:t>
      </w:r>
      <w:r>
        <w:sym w:font="Wingdings" w:char="F0E0"/>
      </w:r>
      <w:r>
        <w:rPr>
          <w:rFonts w:hint="eastAsia"/>
        </w:rPr>
        <w:t xml:space="preserve"> 3%</w:t>
      </w:r>
    </w:p>
    <w:p w14:paraId="30D95FAE" w14:textId="0C6112ED" w:rsidR="008A7212" w:rsidRDefault="008A7212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 xml:space="preserve">10 </w:t>
      </w:r>
      <w:r>
        <w:sym w:font="Wingdings" w:char="F0E0"/>
      </w:r>
      <w:r>
        <w:rPr>
          <w:rFonts w:hint="eastAsia"/>
        </w:rPr>
        <w:t xml:space="preserve"> 2%</w:t>
      </w:r>
    </w:p>
    <w:p w14:paraId="35411144" w14:textId="7D2BD5DA" w:rsidR="007355D0" w:rsidRDefault="003A032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魅力</w:t>
      </w:r>
    </w:p>
    <w:p w14:paraId="2DD6B55D" w14:textId="3D716DD1" w:rsidR="00743ADE" w:rsidRDefault="006A09D1">
      <w:pPr>
        <w:pStyle w:val="a9"/>
        <w:numPr>
          <w:ilvl w:val="0"/>
          <w:numId w:val="117"/>
        </w:numPr>
        <w:rPr>
          <w:rFonts w:hint="eastAsia"/>
        </w:rPr>
      </w:pPr>
      <w:r>
        <w:rPr>
          <w:rFonts w:hint="eastAsia"/>
        </w:rPr>
        <w:t>初始1~10</w:t>
      </w:r>
    </w:p>
    <w:p w14:paraId="451CB9F9" w14:textId="4F6C90D5" w:rsidR="0062649C" w:rsidRDefault="0048176E">
      <w:pPr>
        <w:pStyle w:val="a9"/>
        <w:numPr>
          <w:ilvl w:val="0"/>
          <w:numId w:val="117"/>
        </w:numPr>
        <w:rPr>
          <w:rFonts w:hint="eastAsia"/>
        </w:rPr>
      </w:pPr>
      <w:r>
        <w:rPr>
          <w:rFonts w:hint="eastAsia"/>
        </w:rPr>
        <w:t>概率同幸运</w:t>
      </w:r>
    </w:p>
    <w:p w14:paraId="354C39C5" w14:textId="48511681" w:rsidR="00BD26FF" w:rsidRDefault="00BD26F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速度</w:t>
      </w:r>
    </w:p>
    <w:p w14:paraId="312128E5" w14:textId="20E1683E" w:rsidR="000D44FD" w:rsidRDefault="00C82F9F">
      <w:pPr>
        <w:pStyle w:val="a9"/>
        <w:numPr>
          <w:ilvl w:val="0"/>
          <w:numId w:val="118"/>
        </w:numPr>
        <w:rPr>
          <w:rFonts w:hint="eastAsia"/>
        </w:rPr>
      </w:pPr>
      <w:r>
        <w:rPr>
          <w:rFonts w:hint="eastAsia"/>
        </w:rPr>
        <w:lastRenderedPageBreak/>
        <w:t>等概率随机</w:t>
      </w:r>
      <w:r w:rsidR="0009656C">
        <w:rPr>
          <w:rFonts w:hint="eastAsia"/>
        </w:rPr>
        <w:t>8</w:t>
      </w:r>
      <w:r w:rsidR="00D9009F">
        <w:rPr>
          <w:rFonts w:hint="eastAsia"/>
        </w:rPr>
        <w:t>0</w:t>
      </w:r>
      <w:r w:rsidR="0009656C">
        <w:rPr>
          <w:rFonts w:hint="eastAsia"/>
        </w:rPr>
        <w:t>~1</w:t>
      </w:r>
      <w:r w:rsidR="00D9009F">
        <w:rPr>
          <w:rFonts w:hint="eastAsia"/>
        </w:rPr>
        <w:t>10</w:t>
      </w:r>
    </w:p>
    <w:p w14:paraId="5A9843E0" w14:textId="45D0AC38" w:rsidR="008D1F8A" w:rsidRDefault="008D1F8A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共鸣效率</w:t>
      </w:r>
      <w:r w:rsidR="009411C1">
        <w:rPr>
          <w:rFonts w:hint="eastAsia"/>
        </w:rPr>
        <w:t xml:space="preserve"> </w:t>
      </w:r>
      <w:r w:rsidR="009411C1">
        <w:t>–</w:t>
      </w:r>
      <w:r w:rsidR="009411C1">
        <w:rPr>
          <w:rFonts w:hint="eastAsia"/>
        </w:rPr>
        <w:t>&gt; 50%</w:t>
      </w:r>
    </w:p>
    <w:p w14:paraId="6E339CB9" w14:textId="799619D2" w:rsidR="00E93E87" w:rsidRDefault="00CE1E98" w:rsidP="009E5C7A">
      <w:pPr>
        <w:pStyle w:val="3"/>
        <w:rPr>
          <w:rFonts w:hint="eastAsia"/>
        </w:rPr>
      </w:pPr>
      <w:bookmarkStart w:id="19" w:name="_Toc229606225"/>
      <w:r>
        <w:rPr>
          <w:rFonts w:hint="eastAsia"/>
        </w:rPr>
        <w:t>元素</w:t>
      </w:r>
      <w:bookmarkEnd w:id="19"/>
    </w:p>
    <w:p w14:paraId="03CB4EDD" w14:textId="7E77CC0E" w:rsidR="004F1662" w:rsidRDefault="004F1662" w:rsidP="004F1662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元素印记</w:t>
      </w:r>
    </w:p>
    <w:p w14:paraId="1E48B164" w14:textId="283C9A0D" w:rsidR="004F1662" w:rsidRDefault="00E53EE5" w:rsidP="00E53EE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角色</w:t>
      </w:r>
      <w:proofErr w:type="gramStart"/>
      <w:r>
        <w:rPr>
          <w:rFonts w:hint="eastAsia"/>
        </w:rPr>
        <w:t>普攻给</w:t>
      </w:r>
      <w:proofErr w:type="gramEnd"/>
      <w:r>
        <w:rPr>
          <w:rFonts w:hint="eastAsia"/>
        </w:rPr>
        <w:t>敌人施加的主元素烙印</w:t>
      </w:r>
    </w:p>
    <w:p w14:paraId="02433C59" w14:textId="3A97DC23" w:rsidR="000D3CA6" w:rsidRDefault="00E12B6D" w:rsidP="00E53EE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两个不同的主元素烙印会触发元素反应，造成不同的效果</w:t>
      </w:r>
    </w:p>
    <w:p w14:paraId="4988A46E" w14:textId="77777777" w:rsidR="0017277A" w:rsidRPr="004F1662" w:rsidRDefault="0017277A" w:rsidP="00B83CB0">
      <w:pPr>
        <w:pStyle w:val="a9"/>
        <w:numPr>
          <w:ilvl w:val="0"/>
          <w:numId w:val="118"/>
        </w:numPr>
        <w:rPr>
          <w:rFonts w:hint="eastAsia"/>
        </w:rPr>
      </w:pPr>
    </w:p>
    <w:p w14:paraId="61A5F858" w14:textId="43FAFE06" w:rsidR="00BE1012" w:rsidRPr="00370FC9" w:rsidRDefault="00CF4528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主</w:t>
      </w:r>
      <w:r w:rsidR="001E1401" w:rsidRPr="00370FC9">
        <w:rPr>
          <w:rFonts w:hint="eastAsia"/>
          <w:highlight w:val="yellow"/>
        </w:rPr>
        <w:t>元素</w:t>
      </w:r>
    </w:p>
    <w:p w14:paraId="1352E32C" w14:textId="26D959DF" w:rsidR="0080737C" w:rsidRDefault="00CF4528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每个</w:t>
      </w:r>
      <w:r w:rsidR="00381E70">
        <w:rPr>
          <w:rFonts w:hint="eastAsia"/>
        </w:rPr>
        <w:t>角色有几个主元素</w:t>
      </w:r>
    </w:p>
    <w:p w14:paraId="2F9B3A1A" w14:textId="594A3085" w:rsidR="00E97E51" w:rsidRDefault="00EE3EEE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概率</w:t>
      </w:r>
    </w:p>
    <w:p w14:paraId="0E429C6B" w14:textId="4CDC629C" w:rsidR="00EE3EEE" w:rsidRDefault="00EE3EE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 xml:space="preserve">1 </w:t>
      </w:r>
      <w:r>
        <w:sym w:font="Wingdings" w:char="F0E0"/>
      </w:r>
      <w:r>
        <w:rPr>
          <w:rFonts w:hint="eastAsia"/>
        </w:rPr>
        <w:t xml:space="preserve"> 40%</w:t>
      </w:r>
    </w:p>
    <w:p w14:paraId="6530496F" w14:textId="031A7956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2 </w:t>
      </w:r>
      <w:r>
        <w:sym w:font="Wingdings" w:char="F0E0"/>
      </w:r>
      <w:r>
        <w:rPr>
          <w:rFonts w:hint="eastAsia"/>
        </w:rPr>
        <w:t xml:space="preserve"> 30%</w:t>
      </w:r>
    </w:p>
    <w:p w14:paraId="2D8636EF" w14:textId="0026B6EC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3 </w:t>
      </w:r>
      <w:r>
        <w:sym w:font="Wingdings" w:char="F0E0"/>
      </w:r>
      <w:r>
        <w:rPr>
          <w:rFonts w:hint="eastAsia"/>
        </w:rPr>
        <w:t xml:space="preserve"> 15%</w:t>
      </w:r>
    </w:p>
    <w:p w14:paraId="3E6B03B1" w14:textId="3A0D32BD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4 </w:t>
      </w:r>
      <w:r>
        <w:sym w:font="Wingdings" w:char="F0E0"/>
      </w:r>
      <w:r>
        <w:rPr>
          <w:rFonts w:hint="eastAsia"/>
        </w:rPr>
        <w:t xml:space="preserve"> 8%</w:t>
      </w:r>
    </w:p>
    <w:p w14:paraId="195BC697" w14:textId="6800870D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5 </w:t>
      </w:r>
      <w:r>
        <w:sym w:font="Wingdings" w:char="F0E0"/>
      </w:r>
      <w:r>
        <w:rPr>
          <w:rFonts w:hint="eastAsia"/>
        </w:rPr>
        <w:t xml:space="preserve"> 4%</w:t>
      </w:r>
    </w:p>
    <w:p w14:paraId="00B627F2" w14:textId="3DE07C17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6 </w:t>
      </w:r>
      <w:r>
        <w:sym w:font="Wingdings" w:char="F0E0"/>
      </w:r>
      <w:r>
        <w:rPr>
          <w:rFonts w:hint="eastAsia"/>
        </w:rPr>
        <w:t xml:space="preserve"> 2%</w:t>
      </w:r>
    </w:p>
    <w:p w14:paraId="4E0853FA" w14:textId="624EA61E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7 </w:t>
      </w:r>
      <w:r>
        <w:sym w:font="Wingdings" w:char="F0E0"/>
      </w:r>
      <w:r>
        <w:rPr>
          <w:rFonts w:hint="eastAsia"/>
        </w:rPr>
        <w:t xml:space="preserve"> 0.8%</w:t>
      </w:r>
    </w:p>
    <w:p w14:paraId="2358E4A7" w14:textId="28237740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8 </w:t>
      </w:r>
      <w:r>
        <w:sym w:font="Wingdings" w:char="F0E0"/>
      </w:r>
      <w:r>
        <w:rPr>
          <w:rFonts w:hint="eastAsia"/>
        </w:rPr>
        <w:t xml:space="preserve"> 0.15%</w:t>
      </w:r>
    </w:p>
    <w:p w14:paraId="3DEB16FE" w14:textId="440DA8AC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9 </w:t>
      </w:r>
      <w:r>
        <w:sym w:font="Wingdings" w:char="F0E0"/>
      </w:r>
      <w:r>
        <w:rPr>
          <w:rFonts w:hint="eastAsia"/>
        </w:rPr>
        <w:t xml:space="preserve"> 0.04%</w:t>
      </w:r>
    </w:p>
    <w:p w14:paraId="0F8B4ADD" w14:textId="36F47376" w:rsidR="00EE3EEE" w:rsidRDefault="00EE3EEE">
      <w:pPr>
        <w:pStyle w:val="a9"/>
        <w:numPr>
          <w:ilvl w:val="1"/>
          <w:numId w:val="23"/>
        </w:numPr>
        <w:rPr>
          <w:rFonts w:hint="eastAsia"/>
        </w:rPr>
      </w:pPr>
      <w:r>
        <w:rPr>
          <w:rFonts w:hint="eastAsia"/>
        </w:rPr>
        <w:t xml:space="preserve">10 </w:t>
      </w:r>
      <w:r>
        <w:sym w:font="Wingdings" w:char="F0E0"/>
      </w:r>
      <w:r>
        <w:rPr>
          <w:rFonts w:hint="eastAsia"/>
        </w:rPr>
        <w:t xml:space="preserve"> 0.01%</w:t>
      </w:r>
    </w:p>
    <w:p w14:paraId="36BAFCEA" w14:textId="1F0BDC76" w:rsidR="00B224FF" w:rsidRDefault="00427077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参与元素纯度的计算</w:t>
      </w:r>
    </w:p>
    <w:p w14:paraId="3CF29D13" w14:textId="541EBC7F" w:rsidR="000D7320" w:rsidRDefault="000D7320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相比于其他元素，效果更强</w:t>
      </w:r>
    </w:p>
    <w:p w14:paraId="3F62A08A" w14:textId="172BDAAA" w:rsidR="007C0846" w:rsidRPr="009256CD" w:rsidRDefault="007C0846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9256CD">
        <w:rPr>
          <w:rFonts w:hint="eastAsia"/>
          <w:highlight w:val="yellow"/>
        </w:rPr>
        <w:t>元素</w:t>
      </w:r>
      <w:r w:rsidR="000B63E5" w:rsidRPr="009256CD">
        <w:rPr>
          <w:rFonts w:hint="eastAsia"/>
          <w:highlight w:val="yellow"/>
        </w:rPr>
        <w:t>纯度</w:t>
      </w:r>
    </w:p>
    <w:p w14:paraId="434D442F" w14:textId="22099F2B" w:rsidR="00D3782C" w:rsidRPr="00D3782C" w:rsidRDefault="00D3782C">
      <w:pPr>
        <w:pStyle w:val="a9"/>
        <w:numPr>
          <w:ilvl w:val="0"/>
          <w:numId w:val="23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公式：元素纯度 = （主元素点数之和）/ （所有元素点数之和）</w:t>
      </w:r>
    </w:p>
    <w:p w14:paraId="0BF01CF4" w14:textId="55D08E98" w:rsidR="005A651A" w:rsidRPr="009256CD" w:rsidRDefault="005A651A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9256CD">
        <w:rPr>
          <w:rFonts w:hint="eastAsia"/>
          <w:highlight w:val="yellow"/>
        </w:rPr>
        <w:t>元素强度</w:t>
      </w:r>
    </w:p>
    <w:p w14:paraId="7390F6A7" w14:textId="21B1A288" w:rsidR="003C0762" w:rsidRDefault="009C1082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角色初始时随机</w:t>
      </w:r>
      <w:r w:rsidR="009348A5">
        <w:rPr>
          <w:rFonts w:hint="eastAsia"/>
        </w:rPr>
        <w:t>0</w:t>
      </w:r>
      <w:r>
        <w:rPr>
          <w:rFonts w:hint="eastAsia"/>
        </w:rPr>
        <w:t>~10</w:t>
      </w:r>
      <w:r w:rsidR="008F28FF">
        <w:rPr>
          <w:rFonts w:hint="eastAsia"/>
        </w:rPr>
        <w:t>，</w:t>
      </w:r>
      <w:r w:rsidR="008F28FF" w:rsidRPr="00F80C2F">
        <w:rPr>
          <w:rFonts w:hint="eastAsia"/>
          <w:color w:val="EE0000"/>
        </w:rPr>
        <w:t>其中一个元素必定大于&gt;=6</w:t>
      </w:r>
    </w:p>
    <w:p w14:paraId="4E6B9A11" w14:textId="43411592" w:rsidR="00F43C78" w:rsidRDefault="00F43C78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概率</w:t>
      </w:r>
      <w:r w:rsidR="00670205">
        <w:rPr>
          <w:rFonts w:hint="eastAsia"/>
        </w:rPr>
        <w:t>（0~5）</w:t>
      </w:r>
    </w:p>
    <w:p w14:paraId="1C130578" w14:textId="580BD3DB" w:rsidR="009256CD" w:rsidRDefault="004F322B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0</w:t>
      </w:r>
      <w:r w:rsidR="00217864">
        <w:rPr>
          <w:rFonts w:hint="eastAsia"/>
        </w:rPr>
        <w:t xml:space="preserve"> </w:t>
      </w:r>
      <w:r w:rsidR="00217864">
        <w:sym w:font="Wingdings" w:char="F0E0"/>
      </w:r>
      <w:r w:rsidR="00217864">
        <w:rPr>
          <w:rFonts w:hint="eastAsia"/>
        </w:rPr>
        <w:t xml:space="preserve"> </w:t>
      </w:r>
      <w:r w:rsidR="009F3C5F">
        <w:rPr>
          <w:rFonts w:hint="eastAsia"/>
        </w:rPr>
        <w:t>5</w:t>
      </w:r>
      <w:r w:rsidR="008F28FF">
        <w:rPr>
          <w:rFonts w:hint="eastAsia"/>
        </w:rPr>
        <w:t>%</w:t>
      </w:r>
    </w:p>
    <w:p w14:paraId="2ADF640D" w14:textId="5E3B4DBA" w:rsidR="008F28FF" w:rsidRDefault="008F28FF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1 </w:t>
      </w:r>
      <w:r>
        <w:sym w:font="Wingdings" w:char="F0E0"/>
      </w:r>
      <w:r>
        <w:rPr>
          <w:rFonts w:hint="eastAsia"/>
        </w:rPr>
        <w:t xml:space="preserve"> 1</w:t>
      </w:r>
      <w:r w:rsidR="00FA5E19">
        <w:rPr>
          <w:rFonts w:hint="eastAsia"/>
        </w:rPr>
        <w:t>5</w:t>
      </w:r>
      <w:r>
        <w:rPr>
          <w:rFonts w:hint="eastAsia"/>
        </w:rPr>
        <w:t>%</w:t>
      </w:r>
    </w:p>
    <w:p w14:paraId="00E3E4B1" w14:textId="2F2EFD38" w:rsidR="008F28FF" w:rsidRDefault="008F28FF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2 </w:t>
      </w:r>
      <w:r>
        <w:sym w:font="Wingdings" w:char="F0E0"/>
      </w:r>
      <w:r>
        <w:rPr>
          <w:rFonts w:hint="eastAsia"/>
        </w:rPr>
        <w:t xml:space="preserve"> </w:t>
      </w:r>
      <w:r w:rsidR="00FA5E19">
        <w:rPr>
          <w:rFonts w:hint="eastAsia"/>
        </w:rPr>
        <w:t>30</w:t>
      </w:r>
      <w:r>
        <w:rPr>
          <w:rFonts w:hint="eastAsia"/>
        </w:rPr>
        <w:t>%</w:t>
      </w:r>
    </w:p>
    <w:p w14:paraId="388CE0E8" w14:textId="1F14E64D" w:rsidR="008F28FF" w:rsidRDefault="008F28FF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3 </w:t>
      </w:r>
      <w:r>
        <w:sym w:font="Wingdings" w:char="F0E0"/>
      </w:r>
      <w:r>
        <w:rPr>
          <w:rFonts w:hint="eastAsia"/>
        </w:rPr>
        <w:t xml:space="preserve"> 30%</w:t>
      </w:r>
    </w:p>
    <w:p w14:paraId="7D1F3634" w14:textId="5B770FB5" w:rsidR="008F28FF" w:rsidRDefault="008F28FF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4 </w:t>
      </w:r>
      <w:r>
        <w:sym w:font="Wingdings" w:char="F0E0"/>
      </w:r>
      <w:r>
        <w:rPr>
          <w:rFonts w:hint="eastAsia"/>
        </w:rPr>
        <w:t xml:space="preserve"> 15%</w:t>
      </w:r>
    </w:p>
    <w:p w14:paraId="522C525C" w14:textId="17261956" w:rsidR="008F28FF" w:rsidRDefault="008F28FF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 xml:space="preserve">5 </w:t>
      </w:r>
      <w:r>
        <w:sym w:font="Wingdings" w:char="F0E0"/>
      </w:r>
      <w:r>
        <w:rPr>
          <w:rFonts w:hint="eastAsia"/>
        </w:rPr>
        <w:t xml:space="preserve"> </w:t>
      </w:r>
      <w:r w:rsidR="00FA5E19">
        <w:rPr>
          <w:rFonts w:hint="eastAsia"/>
        </w:rPr>
        <w:t>5</w:t>
      </w:r>
      <w:r>
        <w:rPr>
          <w:rFonts w:hint="eastAsia"/>
        </w:rPr>
        <w:t>%</w:t>
      </w:r>
    </w:p>
    <w:p w14:paraId="6B824B29" w14:textId="0E489E4C" w:rsidR="009256CD" w:rsidRDefault="0056141F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概率（6~10）</w:t>
      </w:r>
    </w:p>
    <w:p w14:paraId="31F47970" w14:textId="51B0C5CD" w:rsidR="0056141F" w:rsidRDefault="0056141F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6 </w:t>
      </w:r>
      <w:r>
        <w:sym w:font="Wingdings" w:char="F0E0"/>
      </w:r>
      <w:r>
        <w:rPr>
          <w:rFonts w:hint="eastAsia"/>
        </w:rPr>
        <w:t xml:space="preserve"> 55%</w:t>
      </w:r>
    </w:p>
    <w:p w14:paraId="1064964B" w14:textId="33A5E88E" w:rsidR="0056141F" w:rsidRDefault="0056141F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7 </w:t>
      </w:r>
      <w:r>
        <w:sym w:font="Wingdings" w:char="F0E0"/>
      </w:r>
      <w:r>
        <w:rPr>
          <w:rFonts w:hint="eastAsia"/>
        </w:rPr>
        <w:t xml:space="preserve"> 25%</w:t>
      </w:r>
    </w:p>
    <w:p w14:paraId="26DAC475" w14:textId="0DA1F7A5" w:rsidR="0056141F" w:rsidRDefault="0056141F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8 </w:t>
      </w:r>
      <w:r>
        <w:sym w:font="Wingdings" w:char="F0E0"/>
      </w:r>
      <w:r>
        <w:rPr>
          <w:rFonts w:hint="eastAsia"/>
        </w:rPr>
        <w:t xml:space="preserve"> 12%</w:t>
      </w:r>
    </w:p>
    <w:p w14:paraId="18326DFC" w14:textId="2BBC9BB7" w:rsidR="0056141F" w:rsidRDefault="0056141F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9 </w:t>
      </w:r>
      <w:r>
        <w:sym w:font="Wingdings" w:char="F0E0"/>
      </w:r>
      <w:r>
        <w:rPr>
          <w:rFonts w:hint="eastAsia"/>
        </w:rPr>
        <w:t xml:space="preserve"> 5%</w:t>
      </w:r>
    </w:p>
    <w:p w14:paraId="1B62DD79" w14:textId="0E8496B0" w:rsidR="00DE48FB" w:rsidRPr="009C1082" w:rsidRDefault="0056141F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 xml:space="preserve">10 </w:t>
      </w:r>
      <w:r>
        <w:sym w:font="Wingdings" w:char="F0E0"/>
      </w:r>
      <w:r>
        <w:rPr>
          <w:rFonts w:hint="eastAsia"/>
        </w:rPr>
        <w:t xml:space="preserve"> 3%</w:t>
      </w:r>
    </w:p>
    <w:p w14:paraId="1DA6916E" w14:textId="6AEE9E6F" w:rsidR="00436316" w:rsidRDefault="00436316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436316">
        <w:rPr>
          <w:rFonts w:hint="eastAsia"/>
          <w:highlight w:val="yellow"/>
        </w:rPr>
        <w:t>元素共鸣</w:t>
      </w:r>
    </w:p>
    <w:p w14:paraId="489CC445" w14:textId="539762E5" w:rsidR="001C55C8" w:rsidRDefault="0037454B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角色释放技能时，</w:t>
      </w:r>
      <w:r w:rsidR="00F2779A">
        <w:rPr>
          <w:rFonts w:hint="eastAsia"/>
        </w:rPr>
        <w:t>会积攒自身的元素共鸣</w:t>
      </w:r>
    </w:p>
    <w:p w14:paraId="3201737C" w14:textId="6CE6DCD6" w:rsidR="004A6B99" w:rsidRDefault="004A6B99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元素共鸣攒满后，</w:t>
      </w:r>
      <w:r w:rsidR="00ED6366">
        <w:rPr>
          <w:rFonts w:hint="eastAsia"/>
        </w:rPr>
        <w:t>可以</w:t>
      </w:r>
      <w:r>
        <w:rPr>
          <w:rFonts w:hint="eastAsia"/>
        </w:rPr>
        <w:t>释放大招</w:t>
      </w:r>
    </w:p>
    <w:p w14:paraId="02240EEA" w14:textId="383A3DAF" w:rsidR="00F2779A" w:rsidRDefault="00AA6B78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不同技能会有不同的元素共鸣点</w:t>
      </w:r>
    </w:p>
    <w:p w14:paraId="3394742C" w14:textId="21A43336" w:rsidR="00F2779A" w:rsidRPr="00916D0C" w:rsidRDefault="007E42BB">
      <w:pPr>
        <w:pStyle w:val="a9"/>
        <w:numPr>
          <w:ilvl w:val="0"/>
          <w:numId w:val="14"/>
        </w:numPr>
        <w:rPr>
          <w:rFonts w:hint="eastAsia"/>
          <w:highlight w:val="cyan"/>
        </w:rPr>
      </w:pPr>
      <w:r w:rsidRPr="00916D0C">
        <w:rPr>
          <w:rFonts w:hint="eastAsia"/>
          <w:highlight w:val="cyan"/>
        </w:rPr>
        <w:lastRenderedPageBreak/>
        <w:t>某些特殊情况可能会让自身的共鸣转化为其他角色的</w:t>
      </w:r>
    </w:p>
    <w:p w14:paraId="1A3F97C6" w14:textId="17BB278B" w:rsidR="00311947" w:rsidRPr="00BC6C03" w:rsidRDefault="00BE1012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其他</w:t>
      </w:r>
      <w:r w:rsidR="009E196D">
        <w:rPr>
          <w:rFonts w:hint="eastAsia"/>
          <w:highlight w:val="yellow"/>
        </w:rPr>
        <w:t>介绍</w:t>
      </w:r>
    </w:p>
    <w:p w14:paraId="77C8015A" w14:textId="119B35D5" w:rsidR="00D16E71" w:rsidRDefault="00026AC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元素越纯净，该</w:t>
      </w:r>
      <w:r w:rsidR="009D782F">
        <w:rPr>
          <w:rFonts w:hint="eastAsia"/>
        </w:rPr>
        <w:t>元素</w:t>
      </w:r>
      <w:r w:rsidR="00357865">
        <w:rPr>
          <w:rFonts w:hint="eastAsia"/>
        </w:rPr>
        <w:t>技能</w:t>
      </w:r>
      <w:r w:rsidR="009D782F">
        <w:rPr>
          <w:rFonts w:hint="eastAsia"/>
        </w:rPr>
        <w:t>效果越强</w:t>
      </w:r>
    </w:p>
    <w:p w14:paraId="1F4C57F0" w14:textId="798A0CDF" w:rsidR="00974E80" w:rsidRDefault="00974E8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每种元素都要设计出</w:t>
      </w:r>
      <w:r w:rsidRPr="005C4829">
        <w:rPr>
          <w:rFonts w:hint="eastAsia"/>
          <w:color w:val="EE0000"/>
        </w:rPr>
        <w:t>进攻、防御、治疗、辅助</w:t>
      </w:r>
      <w:r w:rsidR="00482CAC">
        <w:rPr>
          <w:rFonts w:hint="eastAsia"/>
        </w:rPr>
        <w:t>类型</w:t>
      </w:r>
      <w:r w:rsidR="002A18A2">
        <w:rPr>
          <w:rFonts w:hint="eastAsia"/>
        </w:rPr>
        <w:t>的技能</w:t>
      </w:r>
    </w:p>
    <w:p w14:paraId="007668B7" w14:textId="40DA0E2B" w:rsidR="00594849" w:rsidRDefault="00603D5C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可以通过道具、事件等方法，提升或降低点数</w:t>
      </w:r>
    </w:p>
    <w:p w14:paraId="2B9E0E14" w14:textId="34314ED0" w:rsidR="004A4014" w:rsidRDefault="004A4014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元素种类</w:t>
      </w:r>
    </w:p>
    <w:p w14:paraId="13640FC7" w14:textId="2601A18B" w:rsidR="004A4014" w:rsidRDefault="004A401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水</w:t>
      </w:r>
    </w:p>
    <w:p w14:paraId="1C4C2216" w14:textId="2FC4666F" w:rsidR="004A4014" w:rsidRDefault="004A401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火</w:t>
      </w:r>
    </w:p>
    <w:p w14:paraId="6B29F32D" w14:textId="4362EE06" w:rsidR="004A4014" w:rsidRDefault="004A401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风</w:t>
      </w:r>
    </w:p>
    <w:p w14:paraId="7C84FFC8" w14:textId="15558994" w:rsidR="004A4014" w:rsidRDefault="004A401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雷</w:t>
      </w:r>
    </w:p>
    <w:p w14:paraId="44274B28" w14:textId="327B1F50" w:rsidR="004A4014" w:rsidRDefault="004A401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岩</w:t>
      </w:r>
    </w:p>
    <w:p w14:paraId="7A641009" w14:textId="3BDBC512" w:rsidR="004A4014" w:rsidRDefault="004A401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光</w:t>
      </w:r>
    </w:p>
    <w:p w14:paraId="7AE69421" w14:textId="7ACDB1B1" w:rsidR="004A4014" w:rsidRDefault="004A401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冰</w:t>
      </w:r>
    </w:p>
    <w:p w14:paraId="2BEBD4DB" w14:textId="11519028" w:rsidR="004A4014" w:rsidRDefault="004A4014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血</w:t>
      </w:r>
    </w:p>
    <w:p w14:paraId="77DD158D" w14:textId="735DBA1D" w:rsidR="004A4014" w:rsidRDefault="0020225C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暗</w:t>
      </w:r>
    </w:p>
    <w:p w14:paraId="2908D064" w14:textId="522F542F" w:rsidR="00FB6C00" w:rsidRDefault="00FB6C00">
      <w:pPr>
        <w:pStyle w:val="a9"/>
        <w:numPr>
          <w:ilvl w:val="0"/>
          <w:numId w:val="27"/>
        </w:numPr>
        <w:rPr>
          <w:rFonts w:hint="eastAsia"/>
        </w:rPr>
      </w:pPr>
      <w:proofErr w:type="gramStart"/>
      <w:r>
        <w:rPr>
          <w:rFonts w:hint="eastAsia"/>
        </w:rPr>
        <w:t>幻</w:t>
      </w:r>
      <w:proofErr w:type="gramEnd"/>
    </w:p>
    <w:p w14:paraId="24BA0171" w14:textId="03BA7301" w:rsidR="00303C1D" w:rsidRPr="001E251B" w:rsidRDefault="00303C1D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1E251B">
        <w:rPr>
          <w:rFonts w:hint="eastAsia"/>
          <w:highlight w:val="yellow"/>
        </w:rPr>
        <w:t>元素</w:t>
      </w:r>
      <w:r w:rsidR="000C5B76" w:rsidRPr="001E251B">
        <w:rPr>
          <w:rFonts w:hint="eastAsia"/>
          <w:highlight w:val="yellow"/>
        </w:rPr>
        <w:t>弱点</w:t>
      </w:r>
    </w:p>
    <w:p w14:paraId="3635CC30" w14:textId="07C9168E" w:rsidR="000C5B76" w:rsidRDefault="00056128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每个敌人都有对应的元素弱点</w:t>
      </w:r>
    </w:p>
    <w:p w14:paraId="4D1AB03A" w14:textId="77777777" w:rsidR="005543B6" w:rsidRPr="00F11EBC" w:rsidRDefault="00EF019F">
      <w:pPr>
        <w:pStyle w:val="a9"/>
        <w:numPr>
          <w:ilvl w:val="0"/>
          <w:numId w:val="34"/>
        </w:numPr>
        <w:rPr>
          <w:rFonts w:hint="eastAsia"/>
          <w:color w:val="EE0000"/>
        </w:rPr>
      </w:pPr>
      <w:r w:rsidRPr="00F11EBC">
        <w:rPr>
          <w:rFonts w:hint="eastAsia"/>
          <w:color w:val="EE0000"/>
        </w:rPr>
        <w:t>公式</w:t>
      </w:r>
    </w:p>
    <w:p w14:paraId="7EC980F9" w14:textId="4A161B1B" w:rsidR="00CC40F4" w:rsidRDefault="00CC40F4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受到弱点的</w:t>
      </w:r>
      <w:r w:rsidR="008A1D5F">
        <w:rPr>
          <w:rFonts w:hint="eastAsia"/>
        </w:rPr>
        <w:t>攻击（</w:t>
      </w:r>
      <w:proofErr w:type="gramStart"/>
      <w:r w:rsidR="008A1D5F">
        <w:rPr>
          <w:rFonts w:hint="eastAsia"/>
        </w:rPr>
        <w:t>仅掉血</w:t>
      </w:r>
      <w:proofErr w:type="gramEnd"/>
      <w:r w:rsidR="008A1D5F">
        <w:rPr>
          <w:rFonts w:hint="eastAsia"/>
        </w:rPr>
        <w:t>）时，增加百分之</w:t>
      </w:r>
      <w:proofErr w:type="gramStart"/>
      <w:r w:rsidR="008A1D5F">
        <w:rPr>
          <w:rFonts w:hint="eastAsia"/>
        </w:rPr>
        <w:t>15</w:t>
      </w:r>
      <w:proofErr w:type="gramEnd"/>
      <w:r w:rsidR="008A1D5F">
        <w:rPr>
          <w:rFonts w:hint="eastAsia"/>
        </w:rPr>
        <w:t>%</w:t>
      </w:r>
      <w:r w:rsidR="007C4A4C">
        <w:rPr>
          <w:rFonts w:hint="eastAsia"/>
        </w:rPr>
        <w:t>易伤</w:t>
      </w:r>
    </w:p>
    <w:p w14:paraId="189216B9" w14:textId="3DCEF6DC" w:rsidR="005543B6" w:rsidRDefault="005543B6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如果某技能是毒和冰属性，都克制水的情况下，增加30%易伤</w:t>
      </w:r>
    </w:p>
    <w:p w14:paraId="5E77031A" w14:textId="22FA0C32" w:rsidR="004B7171" w:rsidRPr="00D92B44" w:rsidRDefault="00B00FB9">
      <w:pPr>
        <w:pStyle w:val="a9"/>
        <w:numPr>
          <w:ilvl w:val="0"/>
          <w:numId w:val="10"/>
        </w:numPr>
        <w:rPr>
          <w:rFonts w:hint="eastAsia"/>
          <w:color w:val="EE0000"/>
          <w:highlight w:val="yellow"/>
        </w:rPr>
      </w:pPr>
      <w:r w:rsidRPr="00D92B44">
        <w:rPr>
          <w:rFonts w:hint="eastAsia"/>
          <w:color w:val="EE0000"/>
          <w:highlight w:val="yellow"/>
        </w:rPr>
        <w:t>元素最终系数公式</w:t>
      </w:r>
    </w:p>
    <w:p w14:paraId="318C83AB" w14:textId="2ABE6AC4" w:rsidR="003D7DB6" w:rsidRDefault="003D7DB6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用在技能效果公式计算中</w:t>
      </w:r>
    </w:p>
    <w:p w14:paraId="025FA80B" w14:textId="44ADA692" w:rsidR="003D7DB6" w:rsidRDefault="003D7DB6">
      <w:pPr>
        <w:pStyle w:val="a9"/>
        <w:numPr>
          <w:ilvl w:val="0"/>
          <w:numId w:val="28"/>
        </w:numPr>
        <w:rPr>
          <w:rFonts w:hint="eastAsia"/>
          <w:color w:val="EE0000"/>
        </w:rPr>
      </w:pPr>
      <w:r w:rsidRPr="00FD6597">
        <w:rPr>
          <w:rFonts w:hint="eastAsia"/>
          <w:color w:val="EE0000"/>
        </w:rPr>
        <w:t>主元素</w:t>
      </w:r>
      <w:r w:rsidR="001E0C36">
        <w:rPr>
          <w:rFonts w:hint="eastAsia"/>
          <w:color w:val="EE0000"/>
        </w:rPr>
        <w:t>最终系数</w:t>
      </w:r>
      <w:r w:rsidRPr="00FD6597">
        <w:rPr>
          <w:rFonts w:hint="eastAsia"/>
          <w:color w:val="EE0000"/>
        </w:rPr>
        <w:t>公式</w:t>
      </w:r>
    </w:p>
    <w:p w14:paraId="135C888E" w14:textId="0B256778" w:rsidR="00FD6597" w:rsidRDefault="00F16197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（1+元素强度x强度系数）x（1+元素纯度x纯度系数）</w:t>
      </w:r>
    </w:p>
    <w:p w14:paraId="0563C995" w14:textId="3BAAD172" w:rsidR="00C0198C" w:rsidRDefault="00C0198C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强度系数：0.</w:t>
      </w:r>
      <w:r w:rsidR="00C80801">
        <w:rPr>
          <w:rFonts w:hint="eastAsia"/>
        </w:rPr>
        <w:t>05</w:t>
      </w:r>
    </w:p>
    <w:p w14:paraId="48972285" w14:textId="22D16FA3" w:rsidR="00EE77B8" w:rsidRDefault="00EE77B8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纯度系数：</w:t>
      </w:r>
      <w:r w:rsidR="00B545F3">
        <w:rPr>
          <w:rFonts w:hint="eastAsia"/>
        </w:rPr>
        <w:t>1</w:t>
      </w:r>
    </w:p>
    <w:p w14:paraId="56F2DFBF" w14:textId="75751E7F" w:rsidR="003D7DB6" w:rsidRDefault="003D7DB6">
      <w:pPr>
        <w:pStyle w:val="a9"/>
        <w:numPr>
          <w:ilvl w:val="0"/>
          <w:numId w:val="28"/>
        </w:numPr>
        <w:rPr>
          <w:rFonts w:hint="eastAsia"/>
          <w:color w:val="EE0000"/>
        </w:rPr>
      </w:pPr>
      <w:r w:rsidRPr="00FD6597">
        <w:rPr>
          <w:rFonts w:hint="eastAsia"/>
          <w:color w:val="EE0000"/>
        </w:rPr>
        <w:t>非主元素公式</w:t>
      </w:r>
    </w:p>
    <w:p w14:paraId="14EB700C" w14:textId="70759948" w:rsidR="001E0C36" w:rsidRDefault="001E0C36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（1+元素强度x强度系数）</w:t>
      </w:r>
    </w:p>
    <w:p w14:paraId="4024EFD0" w14:textId="466ADBDE" w:rsidR="005E6AA1" w:rsidRPr="001E0C36" w:rsidRDefault="005E6AA1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强度系数：0.</w:t>
      </w:r>
      <w:r w:rsidR="00717973">
        <w:rPr>
          <w:rFonts w:hint="eastAsia"/>
        </w:rPr>
        <w:t>05</w:t>
      </w:r>
    </w:p>
    <w:p w14:paraId="4CBE60D6" w14:textId="365B1DE0" w:rsidR="00FD6597" w:rsidRDefault="0053627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公式总结</w:t>
      </w:r>
    </w:p>
    <w:p w14:paraId="3A0A99DB" w14:textId="2C91F7F5" w:rsidR="0082263A" w:rsidRDefault="00BA6635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主元素多一个纯度系数</w:t>
      </w:r>
    </w:p>
    <w:p w14:paraId="3A1415C2" w14:textId="54CFC5D8" w:rsidR="00B00FB9" w:rsidRPr="000D05E0" w:rsidRDefault="005A7B78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纯度越高，主元素越强</w:t>
      </w:r>
    </w:p>
    <w:p w14:paraId="734B5BCF" w14:textId="03CA5C7D" w:rsidR="00E93E87" w:rsidRDefault="00CE1E98" w:rsidP="009E5C7A">
      <w:pPr>
        <w:pStyle w:val="3"/>
        <w:rPr>
          <w:rFonts w:hint="eastAsia"/>
        </w:rPr>
      </w:pPr>
      <w:bookmarkStart w:id="20" w:name="_Toc229606226"/>
      <w:r>
        <w:rPr>
          <w:rFonts w:hint="eastAsia"/>
        </w:rPr>
        <w:t>技能</w:t>
      </w:r>
      <w:bookmarkEnd w:id="20"/>
    </w:p>
    <w:p w14:paraId="487A40CD" w14:textId="03D2C1DF" w:rsidR="00EA7698" w:rsidRDefault="00EA7698" w:rsidP="00EA7698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技能等级</w:t>
      </w:r>
    </w:p>
    <w:p w14:paraId="6D6763C4" w14:textId="0E2963B4" w:rsidR="00EA7698" w:rsidRDefault="004560C4" w:rsidP="00F30940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1~10级</w:t>
      </w:r>
    </w:p>
    <w:p w14:paraId="33375BC3" w14:textId="77777777" w:rsidR="00417816" w:rsidRPr="00EA7698" w:rsidRDefault="00417816" w:rsidP="00F30940">
      <w:pPr>
        <w:pStyle w:val="a9"/>
        <w:numPr>
          <w:ilvl w:val="0"/>
          <w:numId w:val="28"/>
        </w:numPr>
        <w:rPr>
          <w:rFonts w:hint="eastAsia"/>
        </w:rPr>
      </w:pPr>
    </w:p>
    <w:p w14:paraId="457E8D8B" w14:textId="288229BB" w:rsidR="009C4A54" w:rsidRPr="001F127B" w:rsidRDefault="00401C97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1F127B">
        <w:rPr>
          <w:rFonts w:hint="eastAsia"/>
          <w:highlight w:val="yellow"/>
        </w:rPr>
        <w:t>脆弱强度</w:t>
      </w:r>
    </w:p>
    <w:p w14:paraId="415D67E8" w14:textId="32179D8E" w:rsidR="00574917" w:rsidRDefault="00574917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每个技能都有一个脆弱强度</w:t>
      </w:r>
    </w:p>
    <w:p w14:paraId="6BC5C152" w14:textId="0D4B2926" w:rsidR="00574917" w:rsidRDefault="00574917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敌人身上都有一个脆弱条，</w:t>
      </w:r>
      <w:proofErr w:type="gramStart"/>
      <w:r>
        <w:rPr>
          <w:rFonts w:hint="eastAsia"/>
        </w:rPr>
        <w:t>脆弱条满</w:t>
      </w:r>
      <w:proofErr w:type="gramEnd"/>
      <w:r>
        <w:rPr>
          <w:rFonts w:hint="eastAsia"/>
        </w:rPr>
        <w:t>了之后，有不同的debuff效果</w:t>
      </w:r>
    </w:p>
    <w:p w14:paraId="331E1B88" w14:textId="23253661" w:rsidR="0047069F" w:rsidRDefault="0047069F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脆弱强度越高，摧毁</w:t>
      </w:r>
      <w:proofErr w:type="gramStart"/>
      <w:r>
        <w:rPr>
          <w:rFonts w:hint="eastAsia"/>
        </w:rPr>
        <w:t>脆弱条</w:t>
      </w:r>
      <w:proofErr w:type="gramEnd"/>
      <w:r>
        <w:rPr>
          <w:rFonts w:hint="eastAsia"/>
        </w:rPr>
        <w:t>越快</w:t>
      </w:r>
    </w:p>
    <w:p w14:paraId="6E276993" w14:textId="03CC192E" w:rsidR="00272E3F" w:rsidRDefault="00554A8C" w:rsidP="00272E3F">
      <w:pPr>
        <w:pStyle w:val="a9"/>
        <w:numPr>
          <w:ilvl w:val="0"/>
          <w:numId w:val="10"/>
        </w:numPr>
        <w:rPr>
          <w:rFonts w:hint="eastAsia"/>
          <w:color w:val="EE0000"/>
          <w:highlight w:val="yellow"/>
        </w:rPr>
      </w:pPr>
      <w:r>
        <w:rPr>
          <w:rFonts w:hint="eastAsia"/>
          <w:color w:val="EE0000"/>
          <w:highlight w:val="yellow"/>
        </w:rPr>
        <w:t>魔力点</w:t>
      </w:r>
    </w:p>
    <w:p w14:paraId="082596FB" w14:textId="00D1B261" w:rsidR="00272E3F" w:rsidRPr="00095CAD" w:rsidRDefault="00272E3F">
      <w:pPr>
        <w:pStyle w:val="a9"/>
        <w:numPr>
          <w:ilvl w:val="0"/>
          <w:numId w:val="74"/>
        </w:numPr>
        <w:rPr>
          <w:rFonts w:hint="eastAsia"/>
          <w:color w:val="000000" w:themeColor="text1"/>
        </w:rPr>
      </w:pPr>
      <w:r w:rsidRPr="00095CAD">
        <w:rPr>
          <w:rFonts w:hint="eastAsia"/>
          <w:color w:val="000000" w:themeColor="text1"/>
        </w:rPr>
        <w:t>全队共享</w:t>
      </w:r>
      <w:r w:rsidR="00554A8C">
        <w:rPr>
          <w:rFonts w:hint="eastAsia"/>
          <w:color w:val="000000" w:themeColor="text1"/>
        </w:rPr>
        <w:t>魔力点</w:t>
      </w:r>
    </w:p>
    <w:p w14:paraId="783D6191" w14:textId="435F9C81" w:rsidR="00272E3F" w:rsidRDefault="00272E3F">
      <w:pPr>
        <w:pStyle w:val="a9"/>
        <w:numPr>
          <w:ilvl w:val="0"/>
          <w:numId w:val="74"/>
        </w:numPr>
        <w:rPr>
          <w:rFonts w:hint="eastAsia"/>
          <w:color w:val="000000" w:themeColor="text1"/>
        </w:rPr>
      </w:pPr>
      <w:r w:rsidRPr="00095CAD">
        <w:rPr>
          <w:rFonts w:hint="eastAsia"/>
          <w:color w:val="000000" w:themeColor="text1"/>
        </w:rPr>
        <w:lastRenderedPageBreak/>
        <w:t>每个角色使用</w:t>
      </w:r>
      <w:r w:rsidR="00BA6475">
        <w:rPr>
          <w:rFonts w:hint="eastAsia"/>
          <w:color w:val="000000" w:themeColor="text1"/>
        </w:rPr>
        <w:t>魔力技</w:t>
      </w:r>
      <w:r w:rsidRPr="00095CAD">
        <w:rPr>
          <w:rFonts w:hint="eastAsia"/>
          <w:color w:val="000000" w:themeColor="text1"/>
        </w:rPr>
        <w:t>时，会消耗</w:t>
      </w:r>
      <w:r w:rsidR="00554A8C">
        <w:rPr>
          <w:rFonts w:hint="eastAsia"/>
          <w:color w:val="000000" w:themeColor="text1"/>
        </w:rPr>
        <w:t>魔力点</w:t>
      </w:r>
    </w:p>
    <w:p w14:paraId="108A1184" w14:textId="1E94D9D3" w:rsidR="00095CAD" w:rsidRDefault="00095CAD">
      <w:pPr>
        <w:pStyle w:val="a9"/>
        <w:numPr>
          <w:ilvl w:val="0"/>
          <w:numId w:val="74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每个</w:t>
      </w:r>
      <w:proofErr w:type="gramStart"/>
      <w:r>
        <w:rPr>
          <w:rFonts w:hint="eastAsia"/>
          <w:color w:val="000000" w:themeColor="text1"/>
        </w:rPr>
        <w:t>角色普攻时</w:t>
      </w:r>
      <w:proofErr w:type="gramEnd"/>
      <w:r>
        <w:rPr>
          <w:rFonts w:hint="eastAsia"/>
          <w:color w:val="000000" w:themeColor="text1"/>
        </w:rPr>
        <w:t>，会恢复</w:t>
      </w:r>
      <w:r w:rsidR="00554A8C">
        <w:rPr>
          <w:rFonts w:hint="eastAsia"/>
          <w:color w:val="000000" w:themeColor="text1"/>
        </w:rPr>
        <w:t>魔力点</w:t>
      </w:r>
    </w:p>
    <w:p w14:paraId="7FF98BA0" w14:textId="5C1A7248" w:rsidR="00095CAD" w:rsidRPr="00095CAD" w:rsidRDefault="00AB7FBD">
      <w:pPr>
        <w:pStyle w:val="a9"/>
        <w:numPr>
          <w:ilvl w:val="0"/>
          <w:numId w:val="74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每个角色使用</w:t>
      </w:r>
      <w:proofErr w:type="gramStart"/>
      <w:r w:rsidR="007657B9">
        <w:rPr>
          <w:rFonts w:hint="eastAsia"/>
          <w:color w:val="000000" w:themeColor="text1"/>
        </w:rPr>
        <w:t>破限技</w:t>
      </w:r>
      <w:proofErr w:type="gramEnd"/>
      <w:r>
        <w:rPr>
          <w:rFonts w:hint="eastAsia"/>
          <w:color w:val="000000" w:themeColor="text1"/>
        </w:rPr>
        <w:t>和大招时，不会消耗</w:t>
      </w:r>
      <w:r w:rsidR="00554A8C">
        <w:rPr>
          <w:rFonts w:hint="eastAsia"/>
          <w:color w:val="000000" w:themeColor="text1"/>
        </w:rPr>
        <w:t>魔力点</w:t>
      </w:r>
    </w:p>
    <w:p w14:paraId="5EA647CA" w14:textId="29078E9E" w:rsidR="00574917" w:rsidRPr="00691EC8" w:rsidRDefault="00691EC8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691EC8">
        <w:rPr>
          <w:rFonts w:hint="eastAsia"/>
          <w:highlight w:val="yellow"/>
        </w:rPr>
        <w:t>角色行为</w:t>
      </w:r>
    </w:p>
    <w:p w14:paraId="6F8D3274" w14:textId="676C8C22" w:rsidR="00BD5FFD" w:rsidRDefault="00BD5FFD" w:rsidP="00BD5FFD">
      <w:pPr>
        <w:pStyle w:val="a9"/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普攻</w:t>
      </w:r>
    </w:p>
    <w:p w14:paraId="6BCC5DE7" w14:textId="44CE6B51" w:rsidR="00BD5FFD" w:rsidRDefault="00487823" w:rsidP="00487823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元素为主元素（多个主元素则都有）</w:t>
      </w:r>
    </w:p>
    <w:p w14:paraId="4C0AF3A4" w14:textId="680F5CB7" w:rsidR="00312E85" w:rsidRDefault="00312E85" w:rsidP="00487823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元素附着时间为敌人行动的三回合</w:t>
      </w:r>
    </w:p>
    <w:p w14:paraId="420B69B5" w14:textId="7F09ACDE" w:rsidR="006E28BD" w:rsidRDefault="00B01058" w:rsidP="00487823">
      <w:pPr>
        <w:pStyle w:val="a9"/>
        <w:numPr>
          <w:ilvl w:val="0"/>
          <w:numId w:val="63"/>
        </w:numPr>
        <w:rPr>
          <w:rFonts w:hint="eastAsia"/>
        </w:rPr>
      </w:pPr>
      <w:proofErr w:type="gramStart"/>
      <w:r>
        <w:rPr>
          <w:rFonts w:hint="eastAsia"/>
        </w:rPr>
        <w:t>普</w:t>
      </w:r>
      <w:r w:rsidR="00C05BFF">
        <w:rPr>
          <w:rFonts w:hint="eastAsia"/>
        </w:rPr>
        <w:t>攻</w:t>
      </w:r>
      <w:r>
        <w:rPr>
          <w:rFonts w:hint="eastAsia"/>
        </w:rPr>
        <w:t>特殊</w:t>
      </w:r>
      <w:proofErr w:type="gramEnd"/>
      <w:r>
        <w:rPr>
          <w:rFonts w:hint="eastAsia"/>
        </w:rPr>
        <w:t>职能</w:t>
      </w:r>
    </w:p>
    <w:p w14:paraId="42A5725B" w14:textId="35B5E5D1" w:rsidR="00B01058" w:rsidRDefault="00C05BFF" w:rsidP="00E3305E">
      <w:pPr>
        <w:pStyle w:val="a9"/>
        <w:numPr>
          <w:ilvl w:val="1"/>
          <w:numId w:val="131"/>
        </w:numPr>
        <w:rPr>
          <w:rFonts w:hint="eastAsia"/>
        </w:rPr>
      </w:pPr>
      <w:r>
        <w:rPr>
          <w:rFonts w:hint="eastAsia"/>
        </w:rPr>
        <w:t>给敌人</w:t>
      </w:r>
      <w:r w:rsidR="007F0481">
        <w:rPr>
          <w:rFonts w:hint="eastAsia"/>
        </w:rPr>
        <w:t>附着</w:t>
      </w:r>
      <w:r>
        <w:rPr>
          <w:rFonts w:hint="eastAsia"/>
        </w:rPr>
        <w:t>上</w:t>
      </w:r>
      <w:r w:rsidR="00697A6F">
        <w:rPr>
          <w:rFonts w:hint="eastAsia"/>
        </w:rPr>
        <w:t>元素印记</w:t>
      </w:r>
      <w:r w:rsidR="009173BF">
        <w:rPr>
          <w:rFonts w:hint="eastAsia"/>
        </w:rPr>
        <w:t>（主元素</w:t>
      </w:r>
      <w:r w:rsidR="004E7B0F">
        <w:rPr>
          <w:rFonts w:hint="eastAsia"/>
        </w:rPr>
        <w:t>有几个就附加几个</w:t>
      </w:r>
      <w:r w:rsidR="009173BF">
        <w:rPr>
          <w:rFonts w:hint="eastAsia"/>
        </w:rPr>
        <w:t>）</w:t>
      </w:r>
    </w:p>
    <w:p w14:paraId="21287D5B" w14:textId="6467B917" w:rsidR="00BC10F8" w:rsidRDefault="00BC10F8" w:rsidP="00E3305E">
      <w:pPr>
        <w:pStyle w:val="a9"/>
        <w:numPr>
          <w:ilvl w:val="1"/>
          <w:numId w:val="131"/>
        </w:numPr>
        <w:rPr>
          <w:rFonts w:hint="eastAsia"/>
        </w:rPr>
      </w:pPr>
      <w:r>
        <w:rPr>
          <w:rFonts w:hint="eastAsia"/>
        </w:rPr>
        <w:t>回全队魔力点</w:t>
      </w:r>
    </w:p>
    <w:p w14:paraId="58A20693" w14:textId="181B4258" w:rsidR="004E7B0F" w:rsidRDefault="00984EA8" w:rsidP="00E3305E">
      <w:pPr>
        <w:pStyle w:val="a9"/>
        <w:numPr>
          <w:ilvl w:val="1"/>
          <w:numId w:val="131"/>
        </w:numPr>
        <w:rPr>
          <w:rFonts w:hint="eastAsia"/>
        </w:rPr>
      </w:pPr>
      <w:r>
        <w:rPr>
          <w:rFonts w:hint="eastAsia"/>
        </w:rPr>
        <w:t>每个</w:t>
      </w:r>
      <w:proofErr w:type="gramStart"/>
      <w:r>
        <w:rPr>
          <w:rFonts w:hint="eastAsia"/>
        </w:rPr>
        <w:t>角色普攻附着</w:t>
      </w:r>
      <w:proofErr w:type="gramEnd"/>
      <w:r>
        <w:rPr>
          <w:rFonts w:hint="eastAsia"/>
        </w:rPr>
        <w:t>的元素会顶掉上一个角色附着的元素</w:t>
      </w:r>
    </w:p>
    <w:p w14:paraId="603E72E5" w14:textId="23B0B522" w:rsidR="00E84328" w:rsidRDefault="00611588" w:rsidP="00751E9B">
      <w:pPr>
        <w:pStyle w:val="a9"/>
        <w:numPr>
          <w:ilvl w:val="0"/>
          <w:numId w:val="143"/>
        </w:numPr>
        <w:rPr>
          <w:rFonts w:hint="eastAsia"/>
        </w:rPr>
      </w:pPr>
      <w:r>
        <w:rPr>
          <w:rFonts w:hint="eastAsia"/>
        </w:rPr>
        <w:t xml:space="preserve">假设角色A主元素为冰和火 </w:t>
      </w:r>
      <w:r>
        <w:sym w:font="Wingdings" w:char="F0E0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普攻附着</w:t>
      </w:r>
      <w:proofErr w:type="gramEnd"/>
      <w:r>
        <w:rPr>
          <w:rFonts w:hint="eastAsia"/>
        </w:rPr>
        <w:t>冰+火</w:t>
      </w:r>
    </w:p>
    <w:p w14:paraId="1FADBE71" w14:textId="0CF29125" w:rsidR="00611588" w:rsidRDefault="00611588" w:rsidP="00751E9B">
      <w:pPr>
        <w:pStyle w:val="a9"/>
        <w:numPr>
          <w:ilvl w:val="0"/>
          <w:numId w:val="143"/>
        </w:numPr>
        <w:rPr>
          <w:rFonts w:hint="eastAsia"/>
        </w:rPr>
      </w:pPr>
      <w:r>
        <w:rPr>
          <w:rFonts w:hint="eastAsia"/>
        </w:rPr>
        <w:t xml:space="preserve">此时角色B主元素为雷 </w:t>
      </w:r>
      <w:r>
        <w:sym w:font="Wingdings" w:char="F0E0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普攻</w:t>
      </w:r>
      <w:r w:rsidR="0034418A">
        <w:rPr>
          <w:rFonts w:hint="eastAsia"/>
        </w:rPr>
        <w:t>附着</w:t>
      </w:r>
      <w:proofErr w:type="gramEnd"/>
      <w:r w:rsidR="0034418A">
        <w:rPr>
          <w:rFonts w:hint="eastAsia"/>
        </w:rPr>
        <w:t xml:space="preserve">雷 </w:t>
      </w:r>
      <w:r w:rsidR="0034418A">
        <w:sym w:font="Wingdings" w:char="F0E0"/>
      </w:r>
      <w:r w:rsidR="0034418A">
        <w:rPr>
          <w:rFonts w:hint="eastAsia"/>
        </w:rPr>
        <w:t xml:space="preserve"> 敌人身上只有雷了</w:t>
      </w:r>
    </w:p>
    <w:p w14:paraId="67E67D01" w14:textId="096BBED3" w:rsidR="00446677" w:rsidRDefault="00C3340C" w:rsidP="00144CAB">
      <w:pPr>
        <w:pStyle w:val="a9"/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元素技</w:t>
      </w:r>
    </w:p>
    <w:p w14:paraId="3FCD6A2B" w14:textId="02B7E060" w:rsidR="00E56B30" w:rsidRDefault="00AF241A" w:rsidP="009547F7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不消耗全队</w:t>
      </w:r>
      <w:r w:rsidR="00554A8C">
        <w:rPr>
          <w:rFonts w:hint="eastAsia"/>
        </w:rPr>
        <w:t>魔力点</w:t>
      </w:r>
    </w:p>
    <w:p w14:paraId="4197D85A" w14:textId="022EA2C9" w:rsidR="003268A3" w:rsidRDefault="003268A3" w:rsidP="00AF241A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不</w:t>
      </w:r>
      <w:r w:rsidR="00FA06B0">
        <w:rPr>
          <w:rFonts w:hint="eastAsia"/>
        </w:rPr>
        <w:t>占用</w:t>
      </w:r>
      <w:r>
        <w:rPr>
          <w:rFonts w:hint="eastAsia"/>
        </w:rPr>
        <w:t>行动</w:t>
      </w:r>
      <w:r w:rsidR="009730BF">
        <w:rPr>
          <w:rFonts w:hint="eastAsia"/>
        </w:rPr>
        <w:t>回合</w:t>
      </w:r>
      <w:r w:rsidR="00724404">
        <w:rPr>
          <w:rFonts w:hint="eastAsia"/>
        </w:rPr>
        <w:t xml:space="preserve"> </w:t>
      </w:r>
      <w:r w:rsidR="00724404">
        <w:sym w:font="Wingdings" w:char="F0E0"/>
      </w:r>
      <w:r w:rsidR="00724404">
        <w:rPr>
          <w:rFonts w:hint="eastAsia"/>
        </w:rPr>
        <w:t xml:space="preserve"> 释放完元素技还可以</w:t>
      </w:r>
      <w:r w:rsidR="00391EAF">
        <w:rPr>
          <w:rFonts w:hint="eastAsia"/>
        </w:rPr>
        <w:t>释放其他</w:t>
      </w:r>
      <w:r w:rsidR="00724404">
        <w:rPr>
          <w:rFonts w:hint="eastAsia"/>
        </w:rPr>
        <w:t>行动</w:t>
      </w:r>
    </w:p>
    <w:p w14:paraId="6734733B" w14:textId="3EA98B61" w:rsidR="00337D90" w:rsidRDefault="00337D90" w:rsidP="00AF241A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每个元素技都有一个元素</w:t>
      </w:r>
    </w:p>
    <w:p w14:paraId="5895645A" w14:textId="30B8F13E" w:rsidR="00786EC7" w:rsidRDefault="00204813" w:rsidP="00AF241A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元素</w:t>
      </w:r>
      <w:proofErr w:type="gramStart"/>
      <w:r>
        <w:rPr>
          <w:rFonts w:hint="eastAsia"/>
        </w:rPr>
        <w:t>技特殊</w:t>
      </w:r>
      <w:proofErr w:type="gramEnd"/>
      <w:r>
        <w:rPr>
          <w:rFonts w:hint="eastAsia"/>
        </w:rPr>
        <w:t>职能</w:t>
      </w:r>
    </w:p>
    <w:p w14:paraId="527852CC" w14:textId="3568A3FC" w:rsidR="00204813" w:rsidRDefault="004D0123" w:rsidP="00406CF8">
      <w:pPr>
        <w:pStyle w:val="a9"/>
        <w:numPr>
          <w:ilvl w:val="0"/>
          <w:numId w:val="142"/>
        </w:numPr>
        <w:rPr>
          <w:rFonts w:hint="eastAsia"/>
        </w:rPr>
      </w:pPr>
      <w:proofErr w:type="gramStart"/>
      <w:r>
        <w:rPr>
          <w:rFonts w:hint="eastAsia"/>
        </w:rPr>
        <w:t>触发普攻附着</w:t>
      </w:r>
      <w:proofErr w:type="gramEnd"/>
      <w:r>
        <w:rPr>
          <w:rFonts w:hint="eastAsia"/>
        </w:rPr>
        <w:t>的元素反应</w:t>
      </w:r>
    </w:p>
    <w:p w14:paraId="2C481D26" w14:textId="27027248" w:rsidR="006F6E4A" w:rsidRDefault="001A2C2F" w:rsidP="00406CF8">
      <w:pPr>
        <w:pStyle w:val="a9"/>
        <w:numPr>
          <w:ilvl w:val="0"/>
          <w:numId w:val="142"/>
        </w:numPr>
        <w:rPr>
          <w:rFonts w:hint="eastAsia"/>
        </w:rPr>
      </w:pPr>
      <w:r>
        <w:rPr>
          <w:rFonts w:hint="eastAsia"/>
        </w:rPr>
        <w:t>假设玩家A</w:t>
      </w:r>
      <w:proofErr w:type="gramStart"/>
      <w:r>
        <w:rPr>
          <w:rFonts w:hint="eastAsia"/>
        </w:rPr>
        <w:t>普攻附着</w:t>
      </w:r>
      <w:proofErr w:type="gramEnd"/>
      <w:r>
        <w:rPr>
          <w:rFonts w:hint="eastAsia"/>
        </w:rPr>
        <w:t>了</w:t>
      </w:r>
      <w:r w:rsidR="00B31566">
        <w:rPr>
          <w:rFonts w:hint="eastAsia"/>
        </w:rPr>
        <w:t>冰与火元素</w:t>
      </w:r>
      <w:r w:rsidR="00C70A8A">
        <w:rPr>
          <w:rFonts w:hint="eastAsia"/>
        </w:rPr>
        <w:t>，</w:t>
      </w:r>
      <w:r w:rsidR="009D7997">
        <w:rPr>
          <w:rFonts w:hint="eastAsia"/>
        </w:rPr>
        <w:t>玩家B</w:t>
      </w:r>
      <w:r w:rsidR="00C70A8A">
        <w:rPr>
          <w:rFonts w:hint="eastAsia"/>
        </w:rPr>
        <w:t xml:space="preserve">元素技是雷元素 </w:t>
      </w:r>
      <w:r w:rsidR="00C70A8A">
        <w:sym w:font="Wingdings" w:char="F0E0"/>
      </w:r>
      <w:r w:rsidR="00C70A8A">
        <w:rPr>
          <w:rFonts w:hint="eastAsia"/>
        </w:rPr>
        <w:t xml:space="preserve"> </w:t>
      </w:r>
      <w:r w:rsidR="00C967BB">
        <w:rPr>
          <w:rFonts w:hint="eastAsia"/>
        </w:rPr>
        <w:t>玩家</w:t>
      </w:r>
      <w:r w:rsidR="00685A33">
        <w:rPr>
          <w:rFonts w:hint="eastAsia"/>
        </w:rPr>
        <w:t>B</w:t>
      </w:r>
      <w:r w:rsidR="00C70A8A">
        <w:rPr>
          <w:rFonts w:hint="eastAsia"/>
        </w:rPr>
        <w:t>释放雷元素就会触发</w:t>
      </w:r>
      <w:proofErr w:type="gramStart"/>
      <w:r w:rsidR="00C70A8A">
        <w:rPr>
          <w:rFonts w:hint="eastAsia"/>
        </w:rPr>
        <w:t>雷冰反应</w:t>
      </w:r>
      <w:proofErr w:type="gramEnd"/>
      <w:r w:rsidR="00C70A8A">
        <w:rPr>
          <w:rFonts w:hint="eastAsia"/>
        </w:rPr>
        <w:t>+雷火反应</w:t>
      </w:r>
    </w:p>
    <w:p w14:paraId="58D6DE0C" w14:textId="33300422" w:rsidR="00144CAB" w:rsidRDefault="003A2409" w:rsidP="00144CAB">
      <w:pPr>
        <w:pStyle w:val="a9"/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魔力技</w:t>
      </w:r>
    </w:p>
    <w:p w14:paraId="2830CB24" w14:textId="18161012" w:rsidR="007C0D2F" w:rsidRDefault="00540968" w:rsidP="003E6D18">
      <w:pPr>
        <w:pStyle w:val="a9"/>
        <w:numPr>
          <w:ilvl w:val="0"/>
          <w:numId w:val="141"/>
        </w:numPr>
        <w:rPr>
          <w:rFonts w:hint="eastAsia"/>
        </w:rPr>
      </w:pPr>
      <w:r>
        <w:rPr>
          <w:rFonts w:hint="eastAsia"/>
        </w:rPr>
        <w:t>消耗全队魔力点</w:t>
      </w:r>
    </w:p>
    <w:p w14:paraId="698DFFB8" w14:textId="040D0FCF" w:rsidR="00144CAB" w:rsidRDefault="00144CAB" w:rsidP="00144CAB">
      <w:pPr>
        <w:pStyle w:val="a9"/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共鸣技</w:t>
      </w:r>
    </w:p>
    <w:p w14:paraId="0990FC81" w14:textId="77777777" w:rsidR="0052275D" w:rsidRDefault="0052275D" w:rsidP="0035629B">
      <w:pPr>
        <w:pStyle w:val="a9"/>
        <w:numPr>
          <w:ilvl w:val="0"/>
          <w:numId w:val="141"/>
        </w:numPr>
        <w:rPr>
          <w:rFonts w:hint="eastAsia"/>
        </w:rPr>
      </w:pPr>
    </w:p>
    <w:p w14:paraId="10F1709B" w14:textId="1979928C" w:rsidR="000A436C" w:rsidRDefault="000A436C" w:rsidP="00144CAB">
      <w:pPr>
        <w:pStyle w:val="a9"/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组合技</w:t>
      </w:r>
    </w:p>
    <w:p w14:paraId="1347564D" w14:textId="5DBD031E" w:rsidR="00373B64" w:rsidRDefault="007373A2" w:rsidP="00144CAB">
      <w:pPr>
        <w:pStyle w:val="a9"/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两</w:t>
      </w:r>
      <w:r w:rsidR="00373B64">
        <w:rPr>
          <w:rFonts w:hint="eastAsia"/>
        </w:rPr>
        <w:t>个被动技能</w:t>
      </w:r>
    </w:p>
    <w:p w14:paraId="1B4751CD" w14:textId="5179904D" w:rsidR="00BD5FFD" w:rsidRDefault="00620C19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FC0BA6">
        <w:rPr>
          <w:rFonts w:hint="eastAsia"/>
          <w:highlight w:val="yellow"/>
        </w:rPr>
        <w:t>技能</w:t>
      </w:r>
      <w:r w:rsidR="00951676" w:rsidRPr="00FC0BA6">
        <w:rPr>
          <w:rFonts w:hint="eastAsia"/>
          <w:highlight w:val="yellow"/>
        </w:rPr>
        <w:t>品质</w:t>
      </w:r>
    </w:p>
    <w:p w14:paraId="1B800178" w14:textId="26FAD610" w:rsidR="00BC5569" w:rsidRDefault="00BC5569">
      <w:pPr>
        <w:pStyle w:val="a9"/>
        <w:numPr>
          <w:ilvl w:val="0"/>
          <w:numId w:val="75"/>
        </w:numPr>
        <w:rPr>
          <w:rFonts w:hint="eastAsia"/>
        </w:rPr>
      </w:pPr>
      <w:r>
        <w:rPr>
          <w:rFonts w:hint="eastAsia"/>
        </w:rPr>
        <w:t>绿</w:t>
      </w:r>
    </w:p>
    <w:p w14:paraId="16C525E6" w14:textId="244BB429" w:rsidR="00CC57BE" w:rsidRDefault="00CC57BE">
      <w:pPr>
        <w:pStyle w:val="a9"/>
        <w:numPr>
          <w:ilvl w:val="0"/>
          <w:numId w:val="75"/>
        </w:numPr>
        <w:rPr>
          <w:rFonts w:hint="eastAsia"/>
        </w:rPr>
      </w:pPr>
      <w:r>
        <w:rPr>
          <w:rFonts w:hint="eastAsia"/>
        </w:rPr>
        <w:t>蓝</w:t>
      </w:r>
    </w:p>
    <w:p w14:paraId="6DED27F2" w14:textId="7949FB79" w:rsidR="00CC57BE" w:rsidRDefault="00CC57BE">
      <w:pPr>
        <w:pStyle w:val="a9"/>
        <w:numPr>
          <w:ilvl w:val="0"/>
          <w:numId w:val="75"/>
        </w:numPr>
        <w:rPr>
          <w:rFonts w:hint="eastAsia"/>
        </w:rPr>
      </w:pPr>
      <w:proofErr w:type="gramStart"/>
      <w:r>
        <w:rPr>
          <w:rFonts w:hint="eastAsia"/>
        </w:rPr>
        <w:t>橙</w:t>
      </w:r>
      <w:proofErr w:type="gramEnd"/>
    </w:p>
    <w:p w14:paraId="33A25A55" w14:textId="73AB8CF1" w:rsidR="00CC57BE" w:rsidRDefault="00CC57BE">
      <w:pPr>
        <w:pStyle w:val="a9"/>
        <w:numPr>
          <w:ilvl w:val="0"/>
          <w:numId w:val="75"/>
        </w:numPr>
      </w:pPr>
      <w:r>
        <w:rPr>
          <w:rFonts w:hint="eastAsia"/>
        </w:rPr>
        <w:t>红</w:t>
      </w:r>
    </w:p>
    <w:p w14:paraId="0F1A322A" w14:textId="268E4173" w:rsidR="00F24E80" w:rsidRPr="00884D0D" w:rsidRDefault="00F24E80" w:rsidP="00F24E80">
      <w:pPr>
        <w:pStyle w:val="a9"/>
        <w:numPr>
          <w:ilvl w:val="0"/>
          <w:numId w:val="10"/>
        </w:numPr>
        <w:rPr>
          <w:highlight w:val="yellow"/>
        </w:rPr>
      </w:pPr>
      <w:r w:rsidRPr="00884D0D">
        <w:rPr>
          <w:rFonts w:hint="eastAsia"/>
          <w:highlight w:val="yellow"/>
        </w:rPr>
        <w:t>技能强化</w:t>
      </w:r>
    </w:p>
    <w:p w14:paraId="352C1C99" w14:textId="7C27DA11" w:rsidR="00F24E80" w:rsidRPr="00884D0D" w:rsidRDefault="00F24E80" w:rsidP="00F24E80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884D0D">
        <w:rPr>
          <w:rFonts w:hint="eastAsia"/>
          <w:highlight w:val="yellow"/>
        </w:rPr>
        <w:t>技能转化</w:t>
      </w:r>
    </w:p>
    <w:p w14:paraId="605C369C" w14:textId="26D4E76E" w:rsidR="003B0ECB" w:rsidRPr="0097185F" w:rsidRDefault="003B0ECB" w:rsidP="003B0ECB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97185F">
        <w:rPr>
          <w:rFonts w:hint="eastAsia"/>
          <w:highlight w:val="yellow"/>
        </w:rPr>
        <w:t>技能大全</w:t>
      </w:r>
    </w:p>
    <w:p w14:paraId="671A4A3A" w14:textId="6FD53BDD" w:rsidR="00A951E1" w:rsidRDefault="00FE3718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水</w:t>
      </w:r>
    </w:p>
    <w:p w14:paraId="483B79BA" w14:textId="5DDFF977" w:rsidR="007F254D" w:rsidRDefault="00483820" w:rsidP="007F254D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潮汐之佑</w:t>
      </w:r>
    </w:p>
    <w:p w14:paraId="2CB9A379" w14:textId="77777777" w:rsidR="007F254D" w:rsidRDefault="007F254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0F78DCE5" w14:textId="2FFE6D0D" w:rsidR="00540247" w:rsidRDefault="00786B1B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给全体</w:t>
      </w:r>
      <w:r w:rsidR="00540247">
        <w:rPr>
          <w:rFonts w:hint="eastAsia"/>
        </w:rPr>
        <w:t>加盾</w:t>
      </w:r>
      <w:r w:rsidR="001B700E">
        <w:rPr>
          <w:rFonts w:hint="eastAsia"/>
        </w:rPr>
        <w:t xml:space="preserve"> </w:t>
      </w:r>
      <w:r w:rsidR="001B700E">
        <w:sym w:font="Wingdings" w:char="F0E0"/>
      </w:r>
      <w:r w:rsidR="001B700E">
        <w:rPr>
          <w:rFonts w:hint="eastAsia"/>
        </w:rPr>
        <w:t xml:space="preserve"> </w:t>
      </w:r>
      <w:proofErr w:type="gramStart"/>
      <w:r w:rsidR="00540247">
        <w:rPr>
          <w:rFonts w:hint="eastAsia"/>
        </w:rPr>
        <w:t>盾破了</w:t>
      </w:r>
      <w:proofErr w:type="gramEnd"/>
      <w:r w:rsidR="00E07073">
        <w:rPr>
          <w:rFonts w:hint="eastAsia"/>
        </w:rPr>
        <w:t>立即回血并提供2回合的治疗</w:t>
      </w:r>
    </w:p>
    <w:p w14:paraId="54F6779F" w14:textId="72F3C34B" w:rsidR="00540247" w:rsidRDefault="00081EEC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回血和治疗的数值取决于施法者的生命值</w:t>
      </w:r>
    </w:p>
    <w:p w14:paraId="60360AC3" w14:textId="6045DBFA" w:rsidR="00DE144B" w:rsidRDefault="00DE144B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回合取决于受术者</w:t>
      </w:r>
    </w:p>
    <w:p w14:paraId="52909E47" w14:textId="77777777" w:rsidR="007F254D" w:rsidRDefault="007F254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1114EE0D" w14:textId="24C3FFED" w:rsidR="007F254D" w:rsidRDefault="00AB6778">
      <w:pPr>
        <w:pStyle w:val="a9"/>
        <w:numPr>
          <w:ilvl w:val="0"/>
          <w:numId w:val="81"/>
        </w:numPr>
        <w:rPr>
          <w:rFonts w:hint="eastAsia"/>
        </w:rPr>
      </w:pPr>
      <w:proofErr w:type="gramStart"/>
      <w:r>
        <w:rPr>
          <w:rFonts w:hint="eastAsia"/>
        </w:rPr>
        <w:t>橙</w:t>
      </w:r>
      <w:proofErr w:type="gramEnd"/>
    </w:p>
    <w:p w14:paraId="6AFD1D8B" w14:textId="77777777" w:rsidR="007F254D" w:rsidRDefault="007F254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标签</w:t>
      </w:r>
    </w:p>
    <w:p w14:paraId="0B635FE0" w14:textId="156A36A8" w:rsidR="007F254D" w:rsidRDefault="00ED4080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lastRenderedPageBreak/>
        <w:t>治疗、水</w:t>
      </w:r>
      <w:r w:rsidR="007652BD">
        <w:rPr>
          <w:rFonts w:hint="eastAsia"/>
        </w:rPr>
        <w:t>、</w:t>
      </w:r>
      <w:r w:rsidR="00BA6475">
        <w:rPr>
          <w:rFonts w:hint="eastAsia"/>
          <w:highlight w:val="yellow"/>
        </w:rPr>
        <w:t>魔力技</w:t>
      </w:r>
    </w:p>
    <w:p w14:paraId="7E61C9F2" w14:textId="77777777" w:rsidR="007F254D" w:rsidRDefault="007F254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185C1CF1" w14:textId="77777777" w:rsidR="004C1837" w:rsidRDefault="004C1837">
      <w:pPr>
        <w:pStyle w:val="a9"/>
        <w:numPr>
          <w:ilvl w:val="0"/>
          <w:numId w:val="81"/>
        </w:numPr>
        <w:rPr>
          <w:rFonts w:hint="eastAsia"/>
        </w:rPr>
      </w:pPr>
    </w:p>
    <w:p w14:paraId="617A5B78" w14:textId="5E797964" w:rsidR="00A951E1" w:rsidRDefault="00292461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火</w:t>
      </w:r>
    </w:p>
    <w:p w14:paraId="3D0FCF99" w14:textId="229BF5ED" w:rsidR="00292461" w:rsidRDefault="00292461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风</w:t>
      </w:r>
    </w:p>
    <w:p w14:paraId="4441163B" w14:textId="0FFEB38C" w:rsidR="00292461" w:rsidRDefault="00292461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雷</w:t>
      </w:r>
    </w:p>
    <w:p w14:paraId="1D1A6C9B" w14:textId="19C53387" w:rsidR="00292461" w:rsidRDefault="00292461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岩</w:t>
      </w:r>
    </w:p>
    <w:p w14:paraId="3B34867A" w14:textId="6917CEE2" w:rsidR="00292461" w:rsidRDefault="00292461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光</w:t>
      </w:r>
    </w:p>
    <w:p w14:paraId="371F39ED" w14:textId="43FE00F4" w:rsidR="00292461" w:rsidRDefault="00292461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冰</w:t>
      </w:r>
    </w:p>
    <w:p w14:paraId="3B59558E" w14:textId="6D33E9A0" w:rsidR="00292461" w:rsidRDefault="00292461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血</w:t>
      </w:r>
    </w:p>
    <w:p w14:paraId="36FA0B19" w14:textId="366C3A3F" w:rsidR="00BF02D1" w:rsidRPr="00812C00" w:rsidRDefault="00E351E0" w:rsidP="00903C0A">
      <w:pPr>
        <w:pStyle w:val="a9"/>
        <w:numPr>
          <w:ilvl w:val="0"/>
          <w:numId w:val="63"/>
        </w:numPr>
        <w:rPr>
          <w:rFonts w:hint="eastAsia"/>
          <w:highlight w:val="yellow"/>
        </w:rPr>
      </w:pPr>
      <w:r w:rsidRPr="00812C00">
        <w:rPr>
          <w:rFonts w:hint="eastAsia"/>
          <w:highlight w:val="yellow"/>
        </w:rPr>
        <w:t>血溢</w:t>
      </w:r>
    </w:p>
    <w:p w14:paraId="3415F30F" w14:textId="17178077" w:rsidR="00AE5970" w:rsidRDefault="00974577">
      <w:pPr>
        <w:pStyle w:val="a9"/>
        <w:numPr>
          <w:ilvl w:val="0"/>
          <w:numId w:val="77"/>
        </w:numPr>
        <w:rPr>
          <w:rFonts w:hint="eastAsia"/>
        </w:rPr>
      </w:pPr>
      <w:r>
        <w:rPr>
          <w:rFonts w:hint="eastAsia"/>
        </w:rPr>
        <w:t>效果</w:t>
      </w:r>
    </w:p>
    <w:p w14:paraId="7AAD3F0A" w14:textId="2A4774B0" w:rsidR="00CF1C0A" w:rsidRDefault="00CC0F8E">
      <w:pPr>
        <w:pStyle w:val="a9"/>
        <w:numPr>
          <w:ilvl w:val="0"/>
          <w:numId w:val="78"/>
        </w:numPr>
        <w:rPr>
          <w:rFonts w:hint="eastAsia"/>
        </w:rPr>
      </w:pPr>
      <w:r>
        <w:rPr>
          <w:rFonts w:hint="eastAsia"/>
        </w:rPr>
        <w:t>3回合内</w:t>
      </w:r>
      <w:r w:rsidR="00A74B67">
        <w:rPr>
          <w:rFonts w:hint="eastAsia"/>
        </w:rPr>
        <w:t>全队角色</w:t>
      </w:r>
      <w:r w:rsidR="0059749E">
        <w:rPr>
          <w:rFonts w:hint="eastAsia"/>
        </w:rPr>
        <w:t>溢出的治疗量转化为伤害</w:t>
      </w:r>
    </w:p>
    <w:p w14:paraId="2F199EB0" w14:textId="32E98BAC" w:rsidR="00EE684D" w:rsidRDefault="00EE684D">
      <w:pPr>
        <w:pStyle w:val="a9"/>
        <w:numPr>
          <w:ilvl w:val="0"/>
          <w:numId w:val="78"/>
        </w:numPr>
        <w:rPr>
          <w:rFonts w:hint="eastAsia"/>
        </w:rPr>
      </w:pPr>
      <w:r>
        <w:rPr>
          <w:rFonts w:hint="eastAsia"/>
        </w:rPr>
        <w:t>溢出后立即让敌人受伤</w:t>
      </w:r>
    </w:p>
    <w:p w14:paraId="484E1C19" w14:textId="7C6F787F" w:rsidR="00CC0F8E" w:rsidRDefault="00CC0F8E">
      <w:pPr>
        <w:pStyle w:val="a9"/>
        <w:numPr>
          <w:ilvl w:val="0"/>
          <w:numId w:val="78"/>
        </w:numPr>
        <w:rPr>
          <w:rFonts w:hint="eastAsia"/>
        </w:rPr>
      </w:pPr>
      <w:r>
        <w:rPr>
          <w:rFonts w:hint="eastAsia"/>
        </w:rPr>
        <w:t>以施法者自身回合计算</w:t>
      </w:r>
    </w:p>
    <w:p w14:paraId="040C61F8" w14:textId="314B9731" w:rsidR="00354A38" w:rsidRDefault="00354A38">
      <w:pPr>
        <w:pStyle w:val="a9"/>
        <w:numPr>
          <w:ilvl w:val="0"/>
          <w:numId w:val="78"/>
        </w:numPr>
        <w:rPr>
          <w:rFonts w:hint="eastAsia"/>
        </w:rPr>
      </w:pPr>
      <w:r>
        <w:rPr>
          <w:rFonts w:hint="eastAsia"/>
        </w:rPr>
        <w:t>伤害不参与其他任何公式计算，只参与血溢的治疗量转化</w:t>
      </w:r>
    </w:p>
    <w:p w14:paraId="1C848207" w14:textId="20A68765" w:rsidR="00354A38" w:rsidRDefault="00354A38">
      <w:pPr>
        <w:pStyle w:val="a9"/>
        <w:numPr>
          <w:ilvl w:val="0"/>
          <w:numId w:val="78"/>
        </w:numPr>
        <w:rPr>
          <w:rFonts w:hint="eastAsia"/>
        </w:rPr>
      </w:pPr>
      <w:r>
        <w:rPr>
          <w:rFonts w:hint="eastAsia"/>
        </w:rPr>
        <w:t>伤害为无属性伤害</w:t>
      </w:r>
    </w:p>
    <w:p w14:paraId="2DBC73BF" w14:textId="5C0DE789" w:rsidR="00F35109" w:rsidRDefault="00F35109">
      <w:pPr>
        <w:pStyle w:val="a9"/>
        <w:numPr>
          <w:ilvl w:val="0"/>
          <w:numId w:val="78"/>
        </w:numPr>
        <w:rPr>
          <w:rFonts w:hint="eastAsia"/>
        </w:rPr>
      </w:pPr>
      <w:r>
        <w:rPr>
          <w:rFonts w:hint="eastAsia"/>
        </w:rPr>
        <w:t>Buff结束前，再次释放，则重新</w:t>
      </w:r>
      <w:r w:rsidR="00232B7E">
        <w:rPr>
          <w:rFonts w:hint="eastAsia"/>
        </w:rPr>
        <w:t>持续</w:t>
      </w:r>
      <w:r>
        <w:rPr>
          <w:rFonts w:hint="eastAsia"/>
        </w:rPr>
        <w:t>3回合</w:t>
      </w:r>
    </w:p>
    <w:p w14:paraId="68F4DAC0" w14:textId="1478F495" w:rsidR="00974577" w:rsidRDefault="00974577">
      <w:pPr>
        <w:pStyle w:val="a9"/>
        <w:numPr>
          <w:ilvl w:val="0"/>
          <w:numId w:val="77"/>
        </w:numPr>
        <w:rPr>
          <w:rFonts w:hint="eastAsia"/>
        </w:rPr>
      </w:pPr>
      <w:r>
        <w:rPr>
          <w:rFonts w:hint="eastAsia"/>
        </w:rPr>
        <w:t>品质</w:t>
      </w:r>
    </w:p>
    <w:p w14:paraId="75C2688B" w14:textId="71FAE938" w:rsidR="00FC0BF5" w:rsidRDefault="00DE645B">
      <w:pPr>
        <w:pStyle w:val="a9"/>
        <w:numPr>
          <w:ilvl w:val="0"/>
          <w:numId w:val="83"/>
        </w:numPr>
        <w:rPr>
          <w:rFonts w:hint="eastAsia"/>
        </w:rPr>
      </w:pPr>
      <w:r>
        <w:rPr>
          <w:rFonts w:hint="eastAsia"/>
        </w:rPr>
        <w:t>绿</w:t>
      </w:r>
    </w:p>
    <w:p w14:paraId="3EA49F31" w14:textId="0A832F87" w:rsidR="004D4D90" w:rsidRDefault="00DD1FC1">
      <w:pPr>
        <w:pStyle w:val="a9"/>
        <w:numPr>
          <w:ilvl w:val="0"/>
          <w:numId w:val="77"/>
        </w:numPr>
        <w:rPr>
          <w:rFonts w:hint="eastAsia"/>
        </w:rPr>
      </w:pPr>
      <w:r>
        <w:rPr>
          <w:rFonts w:hint="eastAsia"/>
        </w:rPr>
        <w:t>标签</w:t>
      </w:r>
    </w:p>
    <w:p w14:paraId="4B0F5AA2" w14:textId="1B7931FF" w:rsidR="006B60AB" w:rsidRDefault="00952CC5">
      <w:pPr>
        <w:pStyle w:val="a9"/>
        <w:numPr>
          <w:ilvl w:val="0"/>
          <w:numId w:val="82"/>
        </w:numPr>
        <w:rPr>
          <w:rFonts w:hint="eastAsia"/>
        </w:rPr>
      </w:pPr>
      <w:r>
        <w:rPr>
          <w:rFonts w:hint="eastAsia"/>
        </w:rPr>
        <w:t>输出</w:t>
      </w:r>
      <w:r w:rsidR="00A97E45">
        <w:rPr>
          <w:rFonts w:hint="eastAsia"/>
        </w:rPr>
        <w:t>、</w:t>
      </w:r>
      <w:r w:rsidR="00F35109">
        <w:rPr>
          <w:rFonts w:hint="eastAsia"/>
        </w:rPr>
        <w:t>buff、</w:t>
      </w:r>
      <w:r w:rsidR="00A97E45">
        <w:rPr>
          <w:rFonts w:hint="eastAsia"/>
        </w:rPr>
        <w:t>血、</w:t>
      </w:r>
      <w:r w:rsidR="00BA6475">
        <w:rPr>
          <w:rFonts w:hint="eastAsia"/>
          <w:highlight w:val="yellow"/>
        </w:rPr>
        <w:t>魔力技</w:t>
      </w:r>
    </w:p>
    <w:p w14:paraId="60C81216" w14:textId="682FCF90" w:rsidR="0098558C" w:rsidRDefault="006B60AB">
      <w:pPr>
        <w:pStyle w:val="a9"/>
        <w:numPr>
          <w:ilvl w:val="0"/>
          <w:numId w:val="77"/>
        </w:numPr>
        <w:rPr>
          <w:rFonts w:hint="eastAsia"/>
        </w:rPr>
      </w:pPr>
      <w:r>
        <w:rPr>
          <w:rFonts w:hint="eastAsia"/>
        </w:rPr>
        <w:t>其他</w:t>
      </w:r>
    </w:p>
    <w:p w14:paraId="6F9D27AE" w14:textId="7CE87955" w:rsidR="001A0280" w:rsidRDefault="00CE0C77">
      <w:pPr>
        <w:pStyle w:val="a9"/>
        <w:numPr>
          <w:ilvl w:val="0"/>
          <w:numId w:val="82"/>
        </w:numPr>
        <w:rPr>
          <w:rFonts w:hint="eastAsia"/>
        </w:rPr>
      </w:pPr>
      <w:r>
        <w:rPr>
          <w:rFonts w:hint="eastAsia"/>
        </w:rPr>
        <w:t>不可暴击</w:t>
      </w:r>
    </w:p>
    <w:p w14:paraId="3140507D" w14:textId="1828D5F4" w:rsidR="004A6634" w:rsidRDefault="004A6634">
      <w:pPr>
        <w:pStyle w:val="a9"/>
        <w:numPr>
          <w:ilvl w:val="0"/>
          <w:numId w:val="82"/>
        </w:numPr>
        <w:rPr>
          <w:rFonts w:hint="eastAsia"/>
        </w:rPr>
      </w:pPr>
      <w:r>
        <w:rPr>
          <w:rFonts w:hint="eastAsia"/>
        </w:rPr>
        <w:t>容易获取</w:t>
      </w:r>
      <w:r w:rsidR="00A7686D">
        <w:rPr>
          <w:rFonts w:hint="eastAsia"/>
        </w:rPr>
        <w:t>，属于体系核心，但必须搭配其他强力技能</w:t>
      </w:r>
      <w:r w:rsidR="007015E8">
        <w:rPr>
          <w:rFonts w:hint="eastAsia"/>
        </w:rPr>
        <w:t>才可以发力</w:t>
      </w:r>
    </w:p>
    <w:p w14:paraId="1142ABD8" w14:textId="6E6A2E2E" w:rsidR="00F35C7C" w:rsidRPr="008E2FFD" w:rsidRDefault="00AB6F38" w:rsidP="00903C0A">
      <w:pPr>
        <w:pStyle w:val="a9"/>
        <w:numPr>
          <w:ilvl w:val="0"/>
          <w:numId w:val="63"/>
        </w:numPr>
        <w:rPr>
          <w:rFonts w:hint="eastAsia"/>
          <w:highlight w:val="yellow"/>
        </w:rPr>
      </w:pPr>
      <w:r w:rsidRPr="008E2FFD">
        <w:rPr>
          <w:highlight w:val="yellow"/>
        </w:rPr>
        <w:t>过载治疗</w:t>
      </w:r>
    </w:p>
    <w:p w14:paraId="67B61EA2" w14:textId="05C7351C" w:rsidR="007D23A0" w:rsidRDefault="007D23A0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5E314619" w14:textId="717593E4" w:rsidR="008E2FFD" w:rsidRDefault="005F3524">
      <w:pPr>
        <w:pStyle w:val="a9"/>
        <w:numPr>
          <w:ilvl w:val="0"/>
          <w:numId w:val="80"/>
        </w:numPr>
        <w:rPr>
          <w:rFonts w:hint="eastAsia"/>
        </w:rPr>
      </w:pPr>
      <w:r>
        <w:rPr>
          <w:rFonts w:hint="eastAsia"/>
        </w:rPr>
        <w:t>1</w:t>
      </w:r>
      <w:r w:rsidR="002B72AE">
        <w:rPr>
          <w:rFonts w:hint="eastAsia"/>
        </w:rPr>
        <w:t>回合内所有的治疗均视为溢出</w:t>
      </w:r>
    </w:p>
    <w:p w14:paraId="52F562BB" w14:textId="0BBAADDE" w:rsidR="009A35AF" w:rsidRDefault="00C67373">
      <w:pPr>
        <w:pStyle w:val="a9"/>
        <w:numPr>
          <w:ilvl w:val="0"/>
          <w:numId w:val="80"/>
        </w:numPr>
        <w:rPr>
          <w:rFonts w:hint="eastAsia"/>
        </w:rPr>
      </w:pPr>
      <w:r>
        <w:rPr>
          <w:rFonts w:hint="eastAsia"/>
        </w:rPr>
        <w:t>以施法者自身</w:t>
      </w:r>
      <w:r w:rsidR="00FE23E3">
        <w:rPr>
          <w:rFonts w:hint="eastAsia"/>
        </w:rPr>
        <w:t>回合计算</w:t>
      </w:r>
    </w:p>
    <w:p w14:paraId="13A8B502" w14:textId="42A07C55" w:rsidR="00FD1C1E" w:rsidRDefault="00FD1C1E">
      <w:pPr>
        <w:pStyle w:val="a9"/>
        <w:numPr>
          <w:ilvl w:val="0"/>
          <w:numId w:val="80"/>
        </w:numPr>
        <w:rPr>
          <w:rFonts w:hint="eastAsia"/>
        </w:rPr>
      </w:pPr>
      <w:r>
        <w:rPr>
          <w:rFonts w:hint="eastAsia"/>
        </w:rPr>
        <w:t>解放机制，不再需要保持高血量</w:t>
      </w:r>
    </w:p>
    <w:p w14:paraId="5F07792E" w14:textId="430AD5EB" w:rsidR="00565BA9" w:rsidRDefault="007D23A0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1AD5FECC" w14:textId="272DE8D9" w:rsidR="00F95E27" w:rsidRDefault="00F95E27">
      <w:pPr>
        <w:pStyle w:val="a9"/>
        <w:numPr>
          <w:ilvl w:val="0"/>
          <w:numId w:val="81"/>
        </w:numPr>
        <w:rPr>
          <w:rFonts w:hint="eastAsia"/>
        </w:rPr>
      </w:pPr>
      <w:proofErr w:type="gramStart"/>
      <w:r>
        <w:rPr>
          <w:rFonts w:hint="eastAsia"/>
        </w:rPr>
        <w:t>橙</w:t>
      </w:r>
      <w:proofErr w:type="gramEnd"/>
    </w:p>
    <w:p w14:paraId="14D40134" w14:textId="2059344B" w:rsidR="007D23A0" w:rsidRDefault="00213A71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标签</w:t>
      </w:r>
    </w:p>
    <w:p w14:paraId="014A89D7" w14:textId="26FC758F" w:rsidR="008C3564" w:rsidRDefault="00BA6475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  <w:highlight w:val="yellow"/>
        </w:rPr>
        <w:t>魔力技</w:t>
      </w:r>
      <w:r w:rsidR="00D86B76">
        <w:rPr>
          <w:rFonts w:hint="eastAsia"/>
        </w:rPr>
        <w:t>、辅助</w:t>
      </w:r>
      <w:r w:rsidR="00D00E15">
        <w:rPr>
          <w:rFonts w:hint="eastAsia"/>
        </w:rPr>
        <w:t>、buff</w:t>
      </w:r>
      <w:r w:rsidR="00D86B76">
        <w:rPr>
          <w:rFonts w:hint="eastAsia"/>
        </w:rPr>
        <w:t>、血</w:t>
      </w:r>
      <w:r w:rsidR="00CF5BEA">
        <w:rPr>
          <w:rFonts w:hint="eastAsia"/>
        </w:rPr>
        <w:t>、治疗</w:t>
      </w:r>
    </w:p>
    <w:p w14:paraId="3E05DE36" w14:textId="77782750" w:rsidR="007D23A0" w:rsidRDefault="00BF05B1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40E865AA" w14:textId="547D5593" w:rsidR="00F83D93" w:rsidRDefault="00B608D5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机制技能</w:t>
      </w:r>
      <w:r w:rsidR="009E7252">
        <w:rPr>
          <w:rFonts w:hint="eastAsia"/>
        </w:rPr>
        <w:t>，配合</w:t>
      </w:r>
      <w:proofErr w:type="gramStart"/>
      <w:r w:rsidR="009E7252">
        <w:rPr>
          <w:rFonts w:hint="eastAsia"/>
        </w:rPr>
        <w:t>蓄</w:t>
      </w:r>
      <w:proofErr w:type="gramEnd"/>
      <w:r w:rsidR="009E7252">
        <w:rPr>
          <w:rFonts w:hint="eastAsia"/>
        </w:rPr>
        <w:t>血池左脚踩右脚</w:t>
      </w:r>
    </w:p>
    <w:p w14:paraId="1C777D7B" w14:textId="304A3D5F" w:rsidR="006A5DBB" w:rsidRDefault="006A5DBB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施法者每次都要放，不然就会断掉</w:t>
      </w:r>
    </w:p>
    <w:p w14:paraId="15A461B3" w14:textId="33FA6271" w:rsidR="00AB6F38" w:rsidRPr="007418D7" w:rsidRDefault="000B7E61" w:rsidP="00903C0A">
      <w:pPr>
        <w:pStyle w:val="a9"/>
        <w:numPr>
          <w:ilvl w:val="0"/>
          <w:numId w:val="63"/>
        </w:numPr>
        <w:rPr>
          <w:rFonts w:hint="eastAsia"/>
          <w:highlight w:val="yellow"/>
        </w:rPr>
      </w:pPr>
      <w:proofErr w:type="gramStart"/>
      <w:r w:rsidRPr="007418D7">
        <w:rPr>
          <w:rFonts w:hint="eastAsia"/>
          <w:highlight w:val="yellow"/>
        </w:rPr>
        <w:t>蓄</w:t>
      </w:r>
      <w:proofErr w:type="gramEnd"/>
      <w:r w:rsidRPr="007418D7">
        <w:rPr>
          <w:rFonts w:hint="eastAsia"/>
          <w:highlight w:val="yellow"/>
        </w:rPr>
        <w:t>血池</w:t>
      </w:r>
    </w:p>
    <w:p w14:paraId="15C04EB3" w14:textId="159A211D" w:rsidR="00081A0C" w:rsidRDefault="00EA7B87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7EBD4326" w14:textId="0905E274" w:rsidR="00A970AD" w:rsidRDefault="009D2DD0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保存每次溢出治疗量的30%</w:t>
      </w:r>
    </w:p>
    <w:p w14:paraId="7754CC7C" w14:textId="20924A79" w:rsidR="00E146B4" w:rsidRDefault="007D79C5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随下次溢出治疗共同释放</w:t>
      </w:r>
    </w:p>
    <w:p w14:paraId="0E45A5DE" w14:textId="20F8E561" w:rsidR="00492604" w:rsidRDefault="00492604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2CF4040D" w14:textId="72345DA2" w:rsidR="00A970AD" w:rsidRDefault="00DE4717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红</w:t>
      </w:r>
    </w:p>
    <w:p w14:paraId="3E1F5CEB" w14:textId="543C7D95" w:rsidR="00427ABD" w:rsidRDefault="00427AB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标签</w:t>
      </w:r>
    </w:p>
    <w:p w14:paraId="65032EA7" w14:textId="06A88861" w:rsidR="00A970AD" w:rsidRDefault="00B9110D">
      <w:pPr>
        <w:pStyle w:val="a9"/>
        <w:numPr>
          <w:ilvl w:val="0"/>
          <w:numId w:val="81"/>
        </w:numPr>
        <w:rPr>
          <w:rFonts w:hint="eastAsia"/>
        </w:rPr>
      </w:pPr>
      <w:r w:rsidRPr="00CC0F8E">
        <w:rPr>
          <w:rFonts w:hint="eastAsia"/>
          <w:highlight w:val="yellow"/>
        </w:rPr>
        <w:lastRenderedPageBreak/>
        <w:t>被动技能</w:t>
      </w:r>
      <w:r>
        <w:rPr>
          <w:rFonts w:hint="eastAsia"/>
        </w:rPr>
        <w:t>、辅助、血</w:t>
      </w:r>
      <w:r w:rsidR="00EB310A">
        <w:rPr>
          <w:rFonts w:hint="eastAsia"/>
        </w:rPr>
        <w:t>、治疗</w:t>
      </w:r>
    </w:p>
    <w:p w14:paraId="426DCBBA" w14:textId="0FA4AFD1" w:rsidR="00427ABD" w:rsidRDefault="00ED0796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5360839D" w14:textId="2E9FB298" w:rsidR="00A970AD" w:rsidRDefault="00A351C1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越</w:t>
      </w:r>
      <w:r w:rsidR="00222E4F">
        <w:rPr>
          <w:rFonts w:hint="eastAsia"/>
        </w:rPr>
        <w:t>溢出</w:t>
      </w:r>
      <w:r>
        <w:rPr>
          <w:rFonts w:hint="eastAsia"/>
        </w:rPr>
        <w:t>越强</w:t>
      </w:r>
    </w:p>
    <w:p w14:paraId="2451C82A" w14:textId="77777777" w:rsidR="000B7E61" w:rsidRDefault="000B7E61" w:rsidP="00903C0A">
      <w:pPr>
        <w:pStyle w:val="a9"/>
        <w:numPr>
          <w:ilvl w:val="0"/>
          <w:numId w:val="63"/>
        </w:numPr>
        <w:rPr>
          <w:rFonts w:hint="eastAsia"/>
        </w:rPr>
      </w:pPr>
    </w:p>
    <w:p w14:paraId="582F7C18" w14:textId="30B878DD" w:rsidR="00292461" w:rsidRDefault="00292461">
      <w:pPr>
        <w:pStyle w:val="a9"/>
        <w:numPr>
          <w:ilvl w:val="0"/>
          <w:numId w:val="76"/>
        </w:numPr>
        <w:rPr>
          <w:rFonts w:hint="eastAsia"/>
        </w:rPr>
      </w:pPr>
      <w:r>
        <w:rPr>
          <w:rFonts w:hint="eastAsia"/>
        </w:rPr>
        <w:t>毒</w:t>
      </w:r>
    </w:p>
    <w:p w14:paraId="4FADBD9E" w14:textId="31DDD491" w:rsidR="003B0ECB" w:rsidRDefault="006E04D5" w:rsidP="003B0ECB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百分比攻击提升注意事项</w:t>
      </w:r>
    </w:p>
    <w:p w14:paraId="6917C64E" w14:textId="620E403F" w:rsidR="00FA42FE" w:rsidRPr="004D0E1E" w:rsidRDefault="00D40394" w:rsidP="00FA42FE">
      <w:pPr>
        <w:pStyle w:val="a9"/>
        <w:numPr>
          <w:ilvl w:val="0"/>
          <w:numId w:val="76"/>
        </w:numPr>
        <w:rPr>
          <w:rFonts w:hint="eastAsia"/>
          <w:color w:val="EE0000"/>
        </w:rPr>
      </w:pPr>
      <w:r w:rsidRPr="004D0E1E">
        <w:rPr>
          <w:rFonts w:hint="eastAsia"/>
          <w:color w:val="EE0000"/>
        </w:rPr>
        <w:t>加算，</w:t>
      </w:r>
      <w:proofErr w:type="gramStart"/>
      <w:r w:rsidRPr="004D0E1E">
        <w:rPr>
          <w:rFonts w:hint="eastAsia"/>
          <w:color w:val="EE0000"/>
        </w:rPr>
        <w:t>非乘算</w:t>
      </w:r>
      <w:proofErr w:type="gramEnd"/>
      <w:r w:rsidR="004D0E1E">
        <w:rPr>
          <w:rFonts w:hint="eastAsia"/>
          <w:color w:val="EE0000"/>
        </w:rPr>
        <w:t xml:space="preserve"> </w:t>
      </w:r>
      <w:r w:rsidR="004D0E1E" w:rsidRPr="004D0E1E">
        <w:rPr>
          <w:color w:val="EE0000"/>
        </w:rPr>
        <w:sym w:font="Wingdings" w:char="F0E0"/>
      </w:r>
      <w:r w:rsidR="004D0E1E">
        <w:rPr>
          <w:rFonts w:hint="eastAsia"/>
          <w:color w:val="EE0000"/>
        </w:rPr>
        <w:t xml:space="preserve"> 两个30% </w:t>
      </w:r>
      <w:r w:rsidR="004D0E1E" w:rsidRPr="004D0E1E">
        <w:rPr>
          <w:color w:val="EE0000"/>
        </w:rPr>
        <w:sym w:font="Wingdings" w:char="F0E0"/>
      </w:r>
      <w:r w:rsidR="004D0E1E">
        <w:rPr>
          <w:rFonts w:hint="eastAsia"/>
          <w:color w:val="EE0000"/>
        </w:rPr>
        <w:t xml:space="preserve"> 应该为基础值x1.6 而非 基础值x1.3 </w:t>
      </w:r>
      <w:proofErr w:type="spellStart"/>
      <w:r w:rsidR="004D0E1E">
        <w:rPr>
          <w:rFonts w:hint="eastAsia"/>
          <w:color w:val="EE0000"/>
        </w:rPr>
        <w:t>x1.3</w:t>
      </w:r>
      <w:proofErr w:type="spellEnd"/>
    </w:p>
    <w:p w14:paraId="2CBD46A6" w14:textId="77777777" w:rsidR="006E04D5" w:rsidRPr="00CC57BE" w:rsidRDefault="006E04D5" w:rsidP="003B0ECB">
      <w:pPr>
        <w:pStyle w:val="a9"/>
        <w:numPr>
          <w:ilvl w:val="0"/>
          <w:numId w:val="10"/>
        </w:numPr>
        <w:rPr>
          <w:rFonts w:hint="eastAsia"/>
        </w:rPr>
      </w:pPr>
    </w:p>
    <w:p w14:paraId="4B32D2CD" w14:textId="54632686" w:rsidR="00E93E87" w:rsidRDefault="00CE1E98" w:rsidP="00E93E87">
      <w:pPr>
        <w:pStyle w:val="3"/>
        <w:rPr>
          <w:rFonts w:hint="eastAsia"/>
        </w:rPr>
      </w:pPr>
      <w:bookmarkStart w:id="21" w:name="_Toc229606227"/>
      <w:r>
        <w:rPr>
          <w:rFonts w:hint="eastAsia"/>
        </w:rPr>
        <w:t>天赋</w:t>
      </w:r>
      <w:bookmarkEnd w:id="21"/>
    </w:p>
    <w:p w14:paraId="087BDAED" w14:textId="753E4C48" w:rsidR="00993C31" w:rsidRDefault="00993C31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每个角色有极小的概率可能获取一个天赋</w:t>
      </w:r>
    </w:p>
    <w:p w14:paraId="2BA89BFF" w14:textId="1E042977" w:rsidR="002012B5" w:rsidRDefault="002012B5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天赋</w:t>
      </w:r>
      <w:r w:rsidR="008519ED">
        <w:rPr>
          <w:rFonts w:hint="eastAsia"/>
        </w:rPr>
        <w:t>有不同的效果</w:t>
      </w:r>
      <w:r w:rsidR="00DE57F8">
        <w:rPr>
          <w:rFonts w:hint="eastAsia"/>
        </w:rPr>
        <w:t>，种类如下</w:t>
      </w:r>
    </w:p>
    <w:p w14:paraId="3D21CF87" w14:textId="6FBF5373" w:rsidR="00DE57F8" w:rsidRPr="00C45440" w:rsidRDefault="00DE57F8" w:rsidP="00DE57F8">
      <w:pPr>
        <w:pStyle w:val="a9"/>
        <w:numPr>
          <w:ilvl w:val="0"/>
          <w:numId w:val="49"/>
        </w:numPr>
        <w:rPr>
          <w:rFonts w:hint="eastAsia"/>
          <w:highlight w:val="cyan"/>
        </w:rPr>
      </w:pPr>
      <w:r w:rsidRPr="00C45440">
        <w:rPr>
          <w:rFonts w:hint="eastAsia"/>
          <w:highlight w:val="cyan"/>
        </w:rPr>
        <w:t>待定</w:t>
      </w:r>
    </w:p>
    <w:p w14:paraId="3CCF72B0" w14:textId="77777777" w:rsidR="00DE57F8" w:rsidRPr="00993C31" w:rsidRDefault="00DE57F8">
      <w:pPr>
        <w:pStyle w:val="a9"/>
        <w:numPr>
          <w:ilvl w:val="0"/>
          <w:numId w:val="10"/>
        </w:numPr>
        <w:rPr>
          <w:rFonts w:hint="eastAsia"/>
        </w:rPr>
      </w:pPr>
    </w:p>
    <w:p w14:paraId="34B21B7B" w14:textId="5016B96D" w:rsidR="00E93E87" w:rsidRDefault="00E93E87" w:rsidP="00E93E87">
      <w:pPr>
        <w:pStyle w:val="3"/>
        <w:rPr>
          <w:rFonts w:hint="eastAsia"/>
        </w:rPr>
      </w:pPr>
      <w:bookmarkStart w:id="22" w:name="_Toc229606228"/>
      <w:r>
        <w:rPr>
          <w:rFonts w:hint="eastAsia"/>
        </w:rPr>
        <w:t>装备</w:t>
      </w:r>
      <w:bookmarkEnd w:id="22"/>
    </w:p>
    <w:p w14:paraId="56097BD9" w14:textId="3CEB2504" w:rsidR="00611D29" w:rsidRDefault="00611D29" w:rsidP="00611D2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衣服、帽子、戒指主属性固定，其余不固定</w:t>
      </w:r>
    </w:p>
    <w:p w14:paraId="770C6DC7" w14:textId="779BC4BC" w:rsidR="00611D29" w:rsidRDefault="008F6A9B" w:rsidP="00611D2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装备拥有镶嵌宝石功能，每个装备最多3个孔</w:t>
      </w:r>
      <w:r w:rsidR="00B40BEB">
        <w:rPr>
          <w:rFonts w:hint="eastAsia"/>
        </w:rPr>
        <w:t>，最少0个</w:t>
      </w:r>
    </w:p>
    <w:p w14:paraId="4137CA94" w14:textId="32332338" w:rsidR="008F6A9B" w:rsidRDefault="008F6A9B" w:rsidP="00611D2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宝石</w:t>
      </w:r>
      <w:r w:rsidR="00846601">
        <w:rPr>
          <w:rFonts w:hint="eastAsia"/>
        </w:rPr>
        <w:t>是一种道具</w:t>
      </w:r>
      <w:r w:rsidR="00B40BEB">
        <w:rPr>
          <w:rFonts w:hint="eastAsia"/>
        </w:rPr>
        <w:t>，可以镶嵌在装备孔上，具体详见道具</w:t>
      </w:r>
      <w:r w:rsidR="004C008C">
        <w:rPr>
          <w:rFonts w:hint="eastAsia"/>
        </w:rPr>
        <w:t>系统</w:t>
      </w:r>
    </w:p>
    <w:p w14:paraId="7DE795BC" w14:textId="0A7F5A63" w:rsidR="00267663" w:rsidRDefault="00267663" w:rsidP="00611D2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装备最高十</w:t>
      </w:r>
      <w:r w:rsidR="00AB6D38">
        <w:rPr>
          <w:rFonts w:hint="eastAsia"/>
        </w:rPr>
        <w:t>五级</w:t>
      </w:r>
    </w:p>
    <w:p w14:paraId="1F77FB3B" w14:textId="6CD3AFF7" w:rsidR="00CE688E" w:rsidRPr="00BA07D9" w:rsidRDefault="00E77B28" w:rsidP="00B4046B">
      <w:pPr>
        <w:pStyle w:val="a9"/>
        <w:numPr>
          <w:ilvl w:val="0"/>
          <w:numId w:val="49"/>
        </w:numPr>
        <w:rPr>
          <w:rFonts w:hint="eastAsia"/>
          <w:highlight w:val="cyan"/>
        </w:rPr>
      </w:pPr>
      <w:r w:rsidRPr="00BA07D9">
        <w:rPr>
          <w:rFonts w:hint="eastAsia"/>
          <w:highlight w:val="cyan"/>
        </w:rPr>
        <w:t>每级的经验值为</w:t>
      </w:r>
      <w:r w:rsidR="001C08C5" w:rsidRPr="00BA07D9">
        <w:rPr>
          <w:rFonts w:hint="eastAsia"/>
          <w:highlight w:val="cyan"/>
        </w:rPr>
        <w:t>（待定）</w:t>
      </w:r>
    </w:p>
    <w:p w14:paraId="75C3A233" w14:textId="4A3691E7" w:rsidR="0070576A" w:rsidRPr="00611D29" w:rsidRDefault="0070576A" w:rsidP="00611D2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以下为所有装备</w:t>
      </w:r>
      <w:r w:rsidR="006249A1">
        <w:rPr>
          <w:rFonts w:hint="eastAsia"/>
        </w:rPr>
        <w:t>部件</w:t>
      </w:r>
    </w:p>
    <w:p w14:paraId="05528A3A" w14:textId="77777777" w:rsidR="00FC2C7E" w:rsidRPr="001E457F" w:rsidRDefault="00FC2C7E" w:rsidP="00FC2C7E">
      <w:pPr>
        <w:pStyle w:val="a9"/>
        <w:numPr>
          <w:ilvl w:val="0"/>
          <w:numId w:val="10"/>
        </w:numPr>
        <w:rPr>
          <w:rFonts w:hint="eastAsia"/>
          <w:highlight w:val="yellow"/>
        </w:rPr>
      </w:pPr>
      <w:r w:rsidRPr="001E457F">
        <w:rPr>
          <w:rFonts w:hint="eastAsia"/>
          <w:highlight w:val="yellow"/>
        </w:rPr>
        <w:t>衣服</w:t>
      </w:r>
    </w:p>
    <w:p w14:paraId="060467BA" w14:textId="18AD94A2" w:rsidR="002461D5" w:rsidRDefault="002461D5" w:rsidP="002461D5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主属性</w:t>
      </w:r>
    </w:p>
    <w:p w14:paraId="3DF1ED62" w14:textId="4C06FE06" w:rsidR="00777238" w:rsidRDefault="00C30A06" w:rsidP="00FC0E7D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防御</w:t>
      </w:r>
    </w:p>
    <w:p w14:paraId="71C68D67" w14:textId="652CEFFD" w:rsidR="008457A0" w:rsidRDefault="00B52BAE" w:rsidP="007908CF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样式</w:t>
      </w:r>
    </w:p>
    <w:p w14:paraId="6969FB4B" w14:textId="4717902A" w:rsidR="00FC0E7D" w:rsidRDefault="00274701" w:rsidP="00B52BAE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血玫瑰之衣</w:t>
      </w:r>
    </w:p>
    <w:p w14:paraId="6CC47AB3" w14:textId="0867F408" w:rsidR="008E0620" w:rsidRDefault="00DE3C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435BAF2B" w14:textId="5D3C5C2A" w:rsidR="0061366E" w:rsidRDefault="00AC6EBB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红</w:t>
      </w:r>
    </w:p>
    <w:p w14:paraId="6387895A" w14:textId="61AD1CF5" w:rsidR="00DE3C1B" w:rsidRDefault="00DE3C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孔位</w:t>
      </w:r>
    </w:p>
    <w:p w14:paraId="148A8A9B" w14:textId="34BE8E52" w:rsidR="003826DE" w:rsidRDefault="00BC0C5E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3</w:t>
      </w:r>
    </w:p>
    <w:p w14:paraId="3B842C5D" w14:textId="58A6C121" w:rsidR="00DE3C1B" w:rsidRDefault="00DE3C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06038748" w14:textId="7C215B38" w:rsidR="007A40B9" w:rsidRDefault="007A40B9">
      <w:pPr>
        <w:pStyle w:val="a9"/>
        <w:numPr>
          <w:ilvl w:val="0"/>
          <w:numId w:val="81"/>
        </w:numPr>
        <w:rPr>
          <w:rFonts w:hint="eastAsia"/>
        </w:rPr>
      </w:pPr>
    </w:p>
    <w:p w14:paraId="4A8C060F" w14:textId="78D14B8E" w:rsidR="00DE3C1B" w:rsidRDefault="00DE3C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套装</w:t>
      </w:r>
    </w:p>
    <w:p w14:paraId="4461CB0F" w14:textId="7CE5D58B" w:rsidR="001D15B5" w:rsidRDefault="00BC0C5E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血玫瑰套装</w:t>
      </w:r>
    </w:p>
    <w:p w14:paraId="4AF15D2C" w14:textId="28902F49" w:rsidR="00743EBF" w:rsidRDefault="00743EBF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6658F86C" w14:textId="77777777" w:rsidR="00044F0A" w:rsidRDefault="00044F0A">
      <w:pPr>
        <w:pStyle w:val="a9"/>
        <w:numPr>
          <w:ilvl w:val="0"/>
          <w:numId w:val="81"/>
        </w:numPr>
        <w:rPr>
          <w:rFonts w:hint="eastAsia"/>
        </w:rPr>
      </w:pPr>
    </w:p>
    <w:p w14:paraId="4A8D8CEA" w14:textId="77777777" w:rsidR="00FC2C7E" w:rsidRDefault="00FC2C7E" w:rsidP="00FC2C7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帽子</w:t>
      </w:r>
    </w:p>
    <w:p w14:paraId="3CFE8B50" w14:textId="77777777" w:rsidR="0075456C" w:rsidRDefault="0075456C" w:rsidP="0075456C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主属性</w:t>
      </w:r>
    </w:p>
    <w:p w14:paraId="0C33603F" w14:textId="1FA63AFB" w:rsidR="0075456C" w:rsidRDefault="001279D8" w:rsidP="0075456C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生命</w:t>
      </w:r>
    </w:p>
    <w:p w14:paraId="29FFFEBF" w14:textId="77777777" w:rsidR="0075456C" w:rsidRDefault="0075456C" w:rsidP="0075456C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样式</w:t>
      </w:r>
    </w:p>
    <w:p w14:paraId="5CDC9F28" w14:textId="16B423DA" w:rsidR="0075456C" w:rsidRDefault="0075456C" w:rsidP="0075456C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血玫瑰之</w:t>
      </w:r>
      <w:r w:rsidR="003E7AF9">
        <w:rPr>
          <w:rFonts w:hint="eastAsia"/>
        </w:rPr>
        <w:t>帽</w:t>
      </w:r>
    </w:p>
    <w:p w14:paraId="16D29D19" w14:textId="77777777" w:rsidR="0075456C" w:rsidRDefault="0075456C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28E17A36" w14:textId="0C74F224" w:rsidR="0075456C" w:rsidRDefault="00A123AB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lastRenderedPageBreak/>
        <w:t>红</w:t>
      </w:r>
    </w:p>
    <w:p w14:paraId="6D1A30F2" w14:textId="77777777" w:rsidR="0075456C" w:rsidRDefault="0075456C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孔位</w:t>
      </w:r>
    </w:p>
    <w:p w14:paraId="20D4B11F" w14:textId="7D79FBE2" w:rsidR="0075456C" w:rsidRDefault="00A123AB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3</w:t>
      </w:r>
    </w:p>
    <w:p w14:paraId="1A9BB9D2" w14:textId="77777777" w:rsidR="0075456C" w:rsidRDefault="0075456C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633472AC" w14:textId="77777777" w:rsidR="0075456C" w:rsidRDefault="0075456C">
      <w:pPr>
        <w:pStyle w:val="a9"/>
        <w:numPr>
          <w:ilvl w:val="0"/>
          <w:numId w:val="81"/>
        </w:numPr>
        <w:rPr>
          <w:rFonts w:hint="eastAsia"/>
        </w:rPr>
      </w:pPr>
    </w:p>
    <w:p w14:paraId="6E2011F7" w14:textId="77777777" w:rsidR="0075456C" w:rsidRDefault="0075456C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套装</w:t>
      </w:r>
    </w:p>
    <w:p w14:paraId="5F5E16A2" w14:textId="0EDB8286" w:rsidR="0075456C" w:rsidRDefault="00451489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血玫瑰套装</w:t>
      </w:r>
    </w:p>
    <w:p w14:paraId="37971FE4" w14:textId="77777777" w:rsidR="0075456C" w:rsidRDefault="0075456C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3BAF3BE7" w14:textId="77777777" w:rsidR="0075456C" w:rsidRDefault="0075456C">
      <w:pPr>
        <w:pStyle w:val="a9"/>
        <w:numPr>
          <w:ilvl w:val="0"/>
          <w:numId w:val="81"/>
        </w:numPr>
        <w:rPr>
          <w:rFonts w:hint="eastAsia"/>
        </w:rPr>
      </w:pPr>
    </w:p>
    <w:p w14:paraId="3363CF8A" w14:textId="77777777" w:rsidR="00FC2C7E" w:rsidRDefault="00FC2C7E" w:rsidP="00FC2C7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靴子</w:t>
      </w:r>
    </w:p>
    <w:p w14:paraId="04A33C88" w14:textId="77777777" w:rsidR="00FB741B" w:rsidRDefault="00FB741B" w:rsidP="00FB741B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主属性</w:t>
      </w:r>
    </w:p>
    <w:p w14:paraId="0555E2D6" w14:textId="0C2667AC" w:rsidR="00FB741B" w:rsidRDefault="0021290E" w:rsidP="00FB741B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生命、攻击</w:t>
      </w:r>
      <w:r w:rsidR="008E4108">
        <w:rPr>
          <w:rFonts w:hint="eastAsia"/>
        </w:rPr>
        <w:t>百分比</w:t>
      </w:r>
      <w:r>
        <w:rPr>
          <w:rFonts w:hint="eastAsia"/>
        </w:rPr>
        <w:t>、防御、速度</w:t>
      </w:r>
    </w:p>
    <w:p w14:paraId="4AEBCC69" w14:textId="77777777" w:rsidR="00FB741B" w:rsidRDefault="00FB741B" w:rsidP="00FB741B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样式</w:t>
      </w:r>
    </w:p>
    <w:p w14:paraId="530DB97A" w14:textId="27C4C551" w:rsidR="00FB741B" w:rsidRDefault="00FB741B" w:rsidP="00FB741B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血玫瑰之</w:t>
      </w:r>
      <w:r w:rsidR="003E7AF9">
        <w:rPr>
          <w:rFonts w:hint="eastAsia"/>
        </w:rPr>
        <w:t>靴</w:t>
      </w:r>
    </w:p>
    <w:p w14:paraId="50915549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7281B4CC" w14:textId="045223E5" w:rsidR="00FB741B" w:rsidRDefault="008A25E2">
      <w:pPr>
        <w:pStyle w:val="a9"/>
        <w:numPr>
          <w:ilvl w:val="0"/>
          <w:numId w:val="81"/>
        </w:numPr>
        <w:rPr>
          <w:rFonts w:hint="eastAsia"/>
        </w:rPr>
      </w:pPr>
      <w:r>
        <w:rPr>
          <w:rFonts w:hint="eastAsia"/>
        </w:rPr>
        <w:t>红</w:t>
      </w:r>
    </w:p>
    <w:p w14:paraId="7501E9CC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孔位</w:t>
      </w:r>
    </w:p>
    <w:p w14:paraId="65732254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0CF8EE06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44D0192C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7E628146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套装</w:t>
      </w:r>
    </w:p>
    <w:p w14:paraId="240667E5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24CC93A2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37EC7076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171DB581" w14:textId="77777777" w:rsidR="00FC2C7E" w:rsidRDefault="00FC2C7E" w:rsidP="00FC2C7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戒指</w:t>
      </w:r>
    </w:p>
    <w:p w14:paraId="789166FC" w14:textId="77777777" w:rsidR="00FB741B" w:rsidRDefault="00FB741B" w:rsidP="00FB741B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主属性</w:t>
      </w:r>
    </w:p>
    <w:p w14:paraId="7D28C409" w14:textId="60C1AC57" w:rsidR="00FB741B" w:rsidRDefault="001637F7" w:rsidP="00FB741B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攻击</w:t>
      </w:r>
      <w:r w:rsidR="00846860">
        <w:rPr>
          <w:rFonts w:hint="eastAsia"/>
        </w:rPr>
        <w:t>力</w:t>
      </w:r>
    </w:p>
    <w:p w14:paraId="1FF57C17" w14:textId="77777777" w:rsidR="00FB741B" w:rsidRDefault="00FB741B" w:rsidP="00FB741B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样式</w:t>
      </w:r>
    </w:p>
    <w:p w14:paraId="27A64AB6" w14:textId="6BF71DC1" w:rsidR="00FB741B" w:rsidRDefault="00FB741B" w:rsidP="00FB741B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血玫瑰</w:t>
      </w:r>
      <w:r w:rsidR="001831C9">
        <w:rPr>
          <w:rFonts w:hint="eastAsia"/>
        </w:rPr>
        <w:t>之环</w:t>
      </w:r>
    </w:p>
    <w:p w14:paraId="318CDF1E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045841D1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48E1A014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孔位</w:t>
      </w:r>
    </w:p>
    <w:p w14:paraId="12C6FF1A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77354822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521D2953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43C7416C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套装</w:t>
      </w:r>
    </w:p>
    <w:p w14:paraId="4E25B821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1815B969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06978A6A" w14:textId="77777777" w:rsidR="002461D5" w:rsidRDefault="002461D5">
      <w:pPr>
        <w:pStyle w:val="a9"/>
        <w:numPr>
          <w:ilvl w:val="0"/>
          <w:numId w:val="81"/>
        </w:numPr>
        <w:rPr>
          <w:rFonts w:hint="eastAsia"/>
        </w:rPr>
      </w:pPr>
    </w:p>
    <w:p w14:paraId="69C8DD91" w14:textId="77777777" w:rsidR="00FC2C7E" w:rsidRDefault="00FC2C7E" w:rsidP="00FC2C7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项链</w:t>
      </w:r>
    </w:p>
    <w:p w14:paraId="7F7CC82A" w14:textId="77777777" w:rsidR="00FB741B" w:rsidRDefault="00FB741B" w:rsidP="00FB741B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主属性</w:t>
      </w:r>
    </w:p>
    <w:p w14:paraId="2D5FC586" w14:textId="28DE6A1F" w:rsidR="00A40ED4" w:rsidRDefault="00B61B80" w:rsidP="00B61B80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各元素伤害加成、</w:t>
      </w:r>
      <w:r w:rsidR="00AC46BA">
        <w:rPr>
          <w:rFonts w:hint="eastAsia"/>
        </w:rPr>
        <w:t>攻击力</w:t>
      </w:r>
      <w:r w:rsidR="001225C8">
        <w:rPr>
          <w:rFonts w:hint="eastAsia"/>
        </w:rPr>
        <w:t>百分比</w:t>
      </w:r>
      <w:r w:rsidR="00AC46BA">
        <w:rPr>
          <w:rFonts w:hint="eastAsia"/>
        </w:rPr>
        <w:t>、</w:t>
      </w:r>
      <w:r w:rsidR="00145058">
        <w:rPr>
          <w:rFonts w:hint="eastAsia"/>
        </w:rPr>
        <w:t>共鸣回复效率</w:t>
      </w:r>
      <w:r w:rsidR="009011E8">
        <w:rPr>
          <w:rFonts w:hint="eastAsia"/>
        </w:rPr>
        <w:t>、破盾效率</w:t>
      </w:r>
    </w:p>
    <w:p w14:paraId="3FAFDE82" w14:textId="77777777" w:rsidR="00FB741B" w:rsidRDefault="00FB741B" w:rsidP="00FB741B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样式</w:t>
      </w:r>
    </w:p>
    <w:p w14:paraId="58F7F093" w14:textId="2C0A68B2" w:rsidR="00FB741B" w:rsidRDefault="00FB741B" w:rsidP="00FB741B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血玫瑰之</w:t>
      </w:r>
      <w:r w:rsidR="00E03EEE">
        <w:rPr>
          <w:rFonts w:hint="eastAsia"/>
        </w:rPr>
        <w:t>吻</w:t>
      </w:r>
    </w:p>
    <w:p w14:paraId="3AD51EF4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lastRenderedPageBreak/>
        <w:t>品质</w:t>
      </w:r>
    </w:p>
    <w:p w14:paraId="1D115188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3C718E8C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孔位</w:t>
      </w:r>
    </w:p>
    <w:p w14:paraId="6B7656EA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35F148D8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0484476F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61B5334E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套装</w:t>
      </w:r>
    </w:p>
    <w:p w14:paraId="7F7E2A33" w14:textId="77777777" w:rsidR="00FB741B" w:rsidRDefault="00FB741B">
      <w:pPr>
        <w:pStyle w:val="a9"/>
        <w:numPr>
          <w:ilvl w:val="0"/>
          <w:numId w:val="81"/>
        </w:numPr>
        <w:rPr>
          <w:rFonts w:hint="eastAsia"/>
        </w:rPr>
      </w:pPr>
    </w:p>
    <w:p w14:paraId="2625D1D4" w14:textId="77777777" w:rsidR="00FB741B" w:rsidRDefault="00FB741B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2143B77E" w14:textId="77777777" w:rsidR="002461D5" w:rsidRDefault="002461D5">
      <w:pPr>
        <w:pStyle w:val="a9"/>
        <w:numPr>
          <w:ilvl w:val="0"/>
          <w:numId w:val="81"/>
        </w:numPr>
        <w:rPr>
          <w:rFonts w:hint="eastAsia"/>
        </w:rPr>
      </w:pPr>
    </w:p>
    <w:p w14:paraId="59E8FD5C" w14:textId="77777777" w:rsidR="00FC2C7E" w:rsidRDefault="00FC2C7E" w:rsidP="00FC2C7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披风</w:t>
      </w:r>
    </w:p>
    <w:p w14:paraId="7FC197E0" w14:textId="77777777" w:rsidR="00B033ED" w:rsidRDefault="00B033ED" w:rsidP="00B033ED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主属性</w:t>
      </w:r>
    </w:p>
    <w:p w14:paraId="40EC599F" w14:textId="59F02E8B" w:rsidR="00B033ED" w:rsidRDefault="004711FD" w:rsidP="00B033ED">
      <w:pPr>
        <w:pStyle w:val="a9"/>
        <w:numPr>
          <w:ilvl w:val="0"/>
          <w:numId w:val="63"/>
        </w:numPr>
        <w:rPr>
          <w:rFonts w:hint="eastAsia"/>
        </w:rPr>
      </w:pP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、暴击伤害、</w:t>
      </w:r>
      <w:r w:rsidR="00734795">
        <w:rPr>
          <w:rFonts w:hint="eastAsia"/>
        </w:rPr>
        <w:t>治疗强度、攻击力</w:t>
      </w:r>
      <w:r w:rsidR="003B5F25">
        <w:rPr>
          <w:rFonts w:hint="eastAsia"/>
        </w:rPr>
        <w:t>百分比</w:t>
      </w:r>
      <w:r w:rsidR="00734795">
        <w:rPr>
          <w:rFonts w:hint="eastAsia"/>
        </w:rPr>
        <w:t>、防御力、生命值</w:t>
      </w:r>
      <w:r w:rsidR="00A21545">
        <w:rPr>
          <w:rFonts w:hint="eastAsia"/>
        </w:rPr>
        <w:t>、破盾效率</w:t>
      </w:r>
    </w:p>
    <w:p w14:paraId="4636FC4F" w14:textId="77777777" w:rsidR="00B033ED" w:rsidRDefault="00B033ED" w:rsidP="00B033ED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样式</w:t>
      </w:r>
    </w:p>
    <w:p w14:paraId="467A2A7B" w14:textId="3E1127DA" w:rsidR="00B033ED" w:rsidRDefault="00B033ED" w:rsidP="00B033ED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血玫瑰</w:t>
      </w:r>
      <w:r w:rsidR="00411511">
        <w:rPr>
          <w:rFonts w:hint="eastAsia"/>
        </w:rPr>
        <w:t>斗篷</w:t>
      </w:r>
    </w:p>
    <w:p w14:paraId="57BC8AF9" w14:textId="77777777" w:rsidR="00B033ED" w:rsidRDefault="00B033E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772C4793" w14:textId="77777777" w:rsidR="00B033ED" w:rsidRDefault="00B033ED">
      <w:pPr>
        <w:pStyle w:val="a9"/>
        <w:numPr>
          <w:ilvl w:val="0"/>
          <w:numId w:val="81"/>
        </w:numPr>
        <w:rPr>
          <w:rFonts w:hint="eastAsia"/>
        </w:rPr>
      </w:pPr>
    </w:p>
    <w:p w14:paraId="78C2B96D" w14:textId="77777777" w:rsidR="00B033ED" w:rsidRDefault="00B033E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孔位</w:t>
      </w:r>
    </w:p>
    <w:p w14:paraId="61508182" w14:textId="77777777" w:rsidR="00B033ED" w:rsidRDefault="00B033ED">
      <w:pPr>
        <w:pStyle w:val="a9"/>
        <w:numPr>
          <w:ilvl w:val="0"/>
          <w:numId w:val="81"/>
        </w:numPr>
        <w:rPr>
          <w:rFonts w:hint="eastAsia"/>
        </w:rPr>
      </w:pPr>
    </w:p>
    <w:p w14:paraId="68853C41" w14:textId="77777777" w:rsidR="00B033ED" w:rsidRDefault="00B033E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5A657642" w14:textId="77777777" w:rsidR="00B033ED" w:rsidRDefault="00B033ED">
      <w:pPr>
        <w:pStyle w:val="a9"/>
        <w:numPr>
          <w:ilvl w:val="0"/>
          <w:numId w:val="81"/>
        </w:numPr>
        <w:rPr>
          <w:rFonts w:hint="eastAsia"/>
        </w:rPr>
      </w:pPr>
    </w:p>
    <w:p w14:paraId="0176AA5B" w14:textId="77777777" w:rsidR="00B033ED" w:rsidRDefault="00B033E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套装</w:t>
      </w:r>
    </w:p>
    <w:p w14:paraId="40721982" w14:textId="77777777" w:rsidR="00B033ED" w:rsidRDefault="00B033ED">
      <w:pPr>
        <w:pStyle w:val="a9"/>
        <w:numPr>
          <w:ilvl w:val="0"/>
          <w:numId w:val="81"/>
        </w:numPr>
        <w:rPr>
          <w:rFonts w:hint="eastAsia"/>
        </w:rPr>
      </w:pPr>
    </w:p>
    <w:p w14:paraId="74496FC2" w14:textId="77777777" w:rsidR="00B033ED" w:rsidRDefault="00B033ED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3C29EC83" w14:textId="77777777" w:rsidR="002461D5" w:rsidRDefault="002461D5">
      <w:pPr>
        <w:pStyle w:val="a9"/>
        <w:numPr>
          <w:ilvl w:val="0"/>
          <w:numId w:val="81"/>
        </w:numPr>
        <w:rPr>
          <w:rFonts w:hint="eastAsia"/>
        </w:rPr>
      </w:pPr>
    </w:p>
    <w:p w14:paraId="5A4C8BA9" w14:textId="77777777" w:rsidR="00FC2C7E" w:rsidRDefault="00FC2C7E" w:rsidP="00FC2C7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面具</w:t>
      </w:r>
    </w:p>
    <w:p w14:paraId="14E47D62" w14:textId="77777777" w:rsidR="003B29C5" w:rsidRDefault="003B29C5" w:rsidP="003B29C5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主属性</w:t>
      </w:r>
    </w:p>
    <w:p w14:paraId="54A609EA" w14:textId="0B48DB73" w:rsidR="006C22CE" w:rsidRDefault="006C22CE" w:rsidP="006C22CE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魅力、幸运、</w:t>
      </w:r>
      <w:r w:rsidR="00042B37">
        <w:rPr>
          <w:rFonts w:hint="eastAsia"/>
        </w:rPr>
        <w:t>速度</w:t>
      </w:r>
      <w:r w:rsidR="003B77A6">
        <w:rPr>
          <w:rFonts w:hint="eastAsia"/>
        </w:rPr>
        <w:t>、</w:t>
      </w:r>
      <w:proofErr w:type="gramStart"/>
      <w:r w:rsidR="003B77A6">
        <w:rPr>
          <w:rFonts w:hint="eastAsia"/>
        </w:rPr>
        <w:t>暴击率</w:t>
      </w:r>
      <w:proofErr w:type="gramEnd"/>
      <w:r w:rsidR="003B77A6">
        <w:rPr>
          <w:rFonts w:hint="eastAsia"/>
        </w:rPr>
        <w:t>、暴击伤害</w:t>
      </w:r>
    </w:p>
    <w:p w14:paraId="1CAAE03C" w14:textId="77777777" w:rsidR="003B29C5" w:rsidRDefault="003B29C5" w:rsidP="003B29C5">
      <w:pPr>
        <w:pStyle w:val="a9"/>
        <w:numPr>
          <w:ilvl w:val="0"/>
          <w:numId w:val="63"/>
        </w:numPr>
        <w:rPr>
          <w:rFonts w:hint="eastAsia"/>
        </w:rPr>
      </w:pPr>
    </w:p>
    <w:p w14:paraId="62692A26" w14:textId="77777777" w:rsidR="003B29C5" w:rsidRDefault="003B29C5" w:rsidP="003B29C5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样式</w:t>
      </w:r>
    </w:p>
    <w:p w14:paraId="7782D12A" w14:textId="00963203" w:rsidR="003B29C5" w:rsidRDefault="003B29C5" w:rsidP="003B29C5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血玫瑰之</w:t>
      </w:r>
      <w:r w:rsidR="00D72C6E">
        <w:rPr>
          <w:rFonts w:hint="eastAsia"/>
        </w:rPr>
        <w:t>拥</w:t>
      </w:r>
    </w:p>
    <w:p w14:paraId="709F1E88" w14:textId="77777777" w:rsidR="003B29C5" w:rsidRDefault="003B29C5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2363455D" w14:textId="77777777" w:rsidR="003B29C5" w:rsidRDefault="003B29C5">
      <w:pPr>
        <w:pStyle w:val="a9"/>
        <w:numPr>
          <w:ilvl w:val="0"/>
          <w:numId w:val="81"/>
        </w:numPr>
        <w:rPr>
          <w:rFonts w:hint="eastAsia"/>
        </w:rPr>
      </w:pPr>
    </w:p>
    <w:p w14:paraId="3268C14D" w14:textId="77777777" w:rsidR="003B29C5" w:rsidRDefault="003B29C5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孔位</w:t>
      </w:r>
    </w:p>
    <w:p w14:paraId="77CC6982" w14:textId="77777777" w:rsidR="003B29C5" w:rsidRDefault="003B29C5">
      <w:pPr>
        <w:pStyle w:val="a9"/>
        <w:numPr>
          <w:ilvl w:val="0"/>
          <w:numId w:val="81"/>
        </w:numPr>
        <w:rPr>
          <w:rFonts w:hint="eastAsia"/>
        </w:rPr>
      </w:pPr>
    </w:p>
    <w:p w14:paraId="77F88574" w14:textId="77777777" w:rsidR="003B29C5" w:rsidRDefault="003B29C5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14249C45" w14:textId="77777777" w:rsidR="003B29C5" w:rsidRDefault="003B29C5">
      <w:pPr>
        <w:pStyle w:val="a9"/>
        <w:numPr>
          <w:ilvl w:val="0"/>
          <w:numId w:val="81"/>
        </w:numPr>
        <w:rPr>
          <w:rFonts w:hint="eastAsia"/>
        </w:rPr>
      </w:pPr>
    </w:p>
    <w:p w14:paraId="5B8BB08C" w14:textId="77777777" w:rsidR="003B29C5" w:rsidRDefault="003B29C5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套装</w:t>
      </w:r>
    </w:p>
    <w:p w14:paraId="1900CE84" w14:textId="77777777" w:rsidR="003B29C5" w:rsidRDefault="003B29C5">
      <w:pPr>
        <w:pStyle w:val="a9"/>
        <w:numPr>
          <w:ilvl w:val="0"/>
          <w:numId w:val="81"/>
        </w:numPr>
        <w:rPr>
          <w:rFonts w:hint="eastAsia"/>
        </w:rPr>
      </w:pPr>
    </w:p>
    <w:p w14:paraId="4EFF67C2" w14:textId="77777777" w:rsidR="003B29C5" w:rsidRDefault="003B29C5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5F7969E9" w14:textId="77777777" w:rsidR="00FC2C7E" w:rsidRPr="00FC2C7E" w:rsidRDefault="00FC2C7E">
      <w:pPr>
        <w:pStyle w:val="a9"/>
        <w:numPr>
          <w:ilvl w:val="0"/>
          <w:numId w:val="81"/>
        </w:numPr>
        <w:rPr>
          <w:rFonts w:hint="eastAsia"/>
        </w:rPr>
      </w:pPr>
    </w:p>
    <w:p w14:paraId="28FD3307" w14:textId="385CF8D6" w:rsidR="00FC2C7E" w:rsidRDefault="00FC2C7E" w:rsidP="00FC2C7E">
      <w:pPr>
        <w:pStyle w:val="3"/>
        <w:rPr>
          <w:rFonts w:hint="eastAsia"/>
        </w:rPr>
      </w:pPr>
      <w:r>
        <w:rPr>
          <w:rFonts w:hint="eastAsia"/>
        </w:rPr>
        <w:t>套装</w:t>
      </w:r>
    </w:p>
    <w:p w14:paraId="33F5EDE5" w14:textId="77777777" w:rsidR="00FC2C7E" w:rsidRPr="00C2038E" w:rsidRDefault="00FC2C7E" w:rsidP="00FC2C7E">
      <w:pPr>
        <w:pStyle w:val="a9"/>
        <w:numPr>
          <w:ilvl w:val="0"/>
          <w:numId w:val="64"/>
        </w:numPr>
        <w:rPr>
          <w:rFonts w:hint="eastAsia"/>
        </w:rPr>
      </w:pPr>
    </w:p>
    <w:p w14:paraId="7CB0053B" w14:textId="299EDCD0" w:rsidR="00E93E87" w:rsidRDefault="00993733" w:rsidP="00E93E87">
      <w:pPr>
        <w:pStyle w:val="3"/>
        <w:rPr>
          <w:rFonts w:hint="eastAsia"/>
        </w:rPr>
      </w:pPr>
      <w:bookmarkStart w:id="23" w:name="_Toc229606229"/>
      <w:r>
        <w:rPr>
          <w:rFonts w:hint="eastAsia"/>
        </w:rPr>
        <w:lastRenderedPageBreak/>
        <w:t>资质</w:t>
      </w:r>
      <w:bookmarkEnd w:id="23"/>
    </w:p>
    <w:p w14:paraId="05C4D419" w14:textId="18AC7DC1" w:rsidR="00056332" w:rsidRDefault="00624213" w:rsidP="00624213">
      <w:pPr>
        <w:pStyle w:val="a9"/>
        <w:numPr>
          <w:ilvl w:val="0"/>
          <w:numId w:val="50"/>
        </w:numPr>
        <w:rPr>
          <w:rFonts w:hint="eastAsia"/>
        </w:rPr>
      </w:pPr>
      <w:r>
        <w:rPr>
          <w:rFonts w:hint="eastAsia"/>
        </w:rPr>
        <w:t>资质决定每次升级拥有的加点数量</w:t>
      </w:r>
    </w:p>
    <w:p w14:paraId="258FCC9E" w14:textId="42ADCF85" w:rsidR="00624213" w:rsidRDefault="00A1588B" w:rsidP="00624213">
      <w:pPr>
        <w:pStyle w:val="a9"/>
        <w:numPr>
          <w:ilvl w:val="0"/>
          <w:numId w:val="50"/>
        </w:numPr>
        <w:rPr>
          <w:rFonts w:hint="eastAsia"/>
        </w:rPr>
      </w:pPr>
      <w:r>
        <w:rPr>
          <w:rFonts w:hint="eastAsia"/>
        </w:rPr>
        <w:t>种类如下</w:t>
      </w:r>
    </w:p>
    <w:p w14:paraId="547878F7" w14:textId="7634F63D" w:rsidR="00543658" w:rsidRPr="001822D7" w:rsidRDefault="00543658" w:rsidP="00543658">
      <w:pPr>
        <w:pStyle w:val="a9"/>
        <w:numPr>
          <w:ilvl w:val="0"/>
          <w:numId w:val="49"/>
        </w:numPr>
        <w:rPr>
          <w:rFonts w:hint="eastAsia"/>
          <w:highlight w:val="yellow"/>
        </w:rPr>
      </w:pPr>
      <w:r w:rsidRPr="001822D7">
        <w:rPr>
          <w:rFonts w:hint="eastAsia"/>
          <w:highlight w:val="yellow"/>
        </w:rPr>
        <w:t>平平无奇</w:t>
      </w:r>
    </w:p>
    <w:p w14:paraId="1ECF5B4B" w14:textId="33A74405" w:rsidR="00294C6C" w:rsidRDefault="00DD7D39" w:rsidP="00DD7D39">
      <w:pPr>
        <w:pStyle w:val="a9"/>
        <w:numPr>
          <w:ilvl w:val="0"/>
          <w:numId w:val="52"/>
        </w:numPr>
        <w:rPr>
          <w:rFonts w:hint="eastAsia"/>
        </w:rPr>
      </w:pPr>
      <w:r>
        <w:rPr>
          <w:rFonts w:hint="eastAsia"/>
        </w:rPr>
        <w:t xml:space="preserve">概率 </w:t>
      </w:r>
      <w:r>
        <w:sym w:font="Wingdings" w:char="F0E0"/>
      </w:r>
      <w:r>
        <w:rPr>
          <w:rFonts w:hint="eastAsia"/>
        </w:rPr>
        <w:t xml:space="preserve"> </w:t>
      </w:r>
      <w:r w:rsidR="00AF2C8E">
        <w:rPr>
          <w:rFonts w:hint="eastAsia"/>
        </w:rPr>
        <w:t>90</w:t>
      </w:r>
      <w:r>
        <w:rPr>
          <w:rFonts w:hint="eastAsia"/>
        </w:rPr>
        <w:t>%</w:t>
      </w:r>
    </w:p>
    <w:p w14:paraId="538225B2" w14:textId="63C25E95" w:rsidR="00DD7D39" w:rsidRDefault="00DD7D39" w:rsidP="00DD7D39">
      <w:pPr>
        <w:pStyle w:val="a9"/>
        <w:numPr>
          <w:ilvl w:val="0"/>
          <w:numId w:val="52"/>
        </w:numPr>
        <w:rPr>
          <w:rFonts w:hint="eastAsia"/>
        </w:rPr>
      </w:pPr>
      <w:r>
        <w:rPr>
          <w:rFonts w:hint="eastAsia"/>
        </w:rPr>
        <w:t>每级10点</w:t>
      </w:r>
      <w:r w:rsidR="0062001C">
        <w:rPr>
          <w:rFonts w:hint="eastAsia"/>
        </w:rPr>
        <w:t>属性加点</w:t>
      </w:r>
    </w:p>
    <w:p w14:paraId="0382F712" w14:textId="524D1613" w:rsidR="00751CCF" w:rsidRPr="001822D7" w:rsidRDefault="00751CCF" w:rsidP="00543658">
      <w:pPr>
        <w:pStyle w:val="a9"/>
        <w:numPr>
          <w:ilvl w:val="0"/>
          <w:numId w:val="49"/>
        </w:numPr>
        <w:rPr>
          <w:rFonts w:hint="eastAsia"/>
          <w:highlight w:val="yellow"/>
        </w:rPr>
      </w:pPr>
      <w:r w:rsidRPr="001822D7">
        <w:rPr>
          <w:rFonts w:hint="eastAsia"/>
          <w:highlight w:val="yellow"/>
        </w:rPr>
        <w:t>出类拔萃</w:t>
      </w:r>
    </w:p>
    <w:p w14:paraId="02B88458" w14:textId="1A217E32" w:rsidR="00172E85" w:rsidRDefault="00172E85" w:rsidP="00172E85">
      <w:pPr>
        <w:pStyle w:val="a9"/>
        <w:numPr>
          <w:ilvl w:val="0"/>
          <w:numId w:val="53"/>
        </w:numPr>
        <w:rPr>
          <w:rFonts w:hint="eastAsia"/>
        </w:rPr>
      </w:pPr>
      <w:r>
        <w:rPr>
          <w:rFonts w:hint="eastAsia"/>
        </w:rPr>
        <w:t xml:space="preserve">概率 </w:t>
      </w:r>
      <w:r>
        <w:sym w:font="Wingdings" w:char="F0E0"/>
      </w:r>
      <w:r>
        <w:rPr>
          <w:rFonts w:hint="eastAsia"/>
        </w:rPr>
        <w:t xml:space="preserve"> </w:t>
      </w:r>
      <w:r w:rsidR="00F50047">
        <w:rPr>
          <w:rFonts w:hint="eastAsia"/>
        </w:rPr>
        <w:t>8</w:t>
      </w:r>
      <w:r w:rsidR="00C60E35">
        <w:rPr>
          <w:rFonts w:hint="eastAsia"/>
        </w:rPr>
        <w:t>%</w:t>
      </w:r>
    </w:p>
    <w:p w14:paraId="217D7C06" w14:textId="2740FDD0" w:rsidR="003579D7" w:rsidRDefault="007B79EA" w:rsidP="00172E85">
      <w:pPr>
        <w:pStyle w:val="a9"/>
        <w:numPr>
          <w:ilvl w:val="0"/>
          <w:numId w:val="53"/>
        </w:numPr>
        <w:rPr>
          <w:rFonts w:hint="eastAsia"/>
        </w:rPr>
      </w:pPr>
      <w:r>
        <w:rPr>
          <w:rFonts w:hint="eastAsia"/>
        </w:rPr>
        <w:t>每级</w:t>
      </w:r>
      <w:r w:rsidR="00EE3D11">
        <w:rPr>
          <w:rFonts w:hint="eastAsia"/>
        </w:rPr>
        <w:t>12点属性加点</w:t>
      </w:r>
    </w:p>
    <w:p w14:paraId="379708FA" w14:textId="4347F660" w:rsidR="00751CCF" w:rsidRPr="00403F2C" w:rsidRDefault="00751CCF" w:rsidP="00543658">
      <w:pPr>
        <w:pStyle w:val="a9"/>
        <w:numPr>
          <w:ilvl w:val="0"/>
          <w:numId w:val="49"/>
        </w:numPr>
        <w:rPr>
          <w:rFonts w:hint="eastAsia"/>
          <w:highlight w:val="yellow"/>
        </w:rPr>
      </w:pPr>
      <w:r w:rsidRPr="00403F2C">
        <w:rPr>
          <w:rFonts w:hint="eastAsia"/>
          <w:highlight w:val="yellow"/>
        </w:rPr>
        <w:t>天资卓越</w:t>
      </w:r>
    </w:p>
    <w:p w14:paraId="73582890" w14:textId="08563D42" w:rsidR="00E57FEF" w:rsidRDefault="001822D7" w:rsidP="001822D7">
      <w:pPr>
        <w:pStyle w:val="a9"/>
        <w:numPr>
          <w:ilvl w:val="0"/>
          <w:numId w:val="54"/>
        </w:numPr>
        <w:rPr>
          <w:rFonts w:hint="eastAsia"/>
        </w:rPr>
      </w:pPr>
      <w:r>
        <w:rPr>
          <w:rFonts w:hint="eastAsia"/>
        </w:rPr>
        <w:t xml:space="preserve">概率 </w:t>
      </w:r>
      <w:r>
        <w:sym w:font="Wingdings" w:char="F0E0"/>
      </w:r>
      <w:r>
        <w:rPr>
          <w:rFonts w:hint="eastAsia"/>
        </w:rPr>
        <w:t xml:space="preserve"> </w:t>
      </w:r>
      <w:r w:rsidR="00D0534C">
        <w:rPr>
          <w:rFonts w:hint="eastAsia"/>
        </w:rPr>
        <w:t>1.5%</w:t>
      </w:r>
    </w:p>
    <w:p w14:paraId="2349C062" w14:textId="543FC45F" w:rsidR="00A75D94" w:rsidRDefault="00A66BE0" w:rsidP="001822D7">
      <w:pPr>
        <w:pStyle w:val="a9"/>
        <w:numPr>
          <w:ilvl w:val="0"/>
          <w:numId w:val="54"/>
        </w:numPr>
        <w:rPr>
          <w:rFonts w:hint="eastAsia"/>
        </w:rPr>
      </w:pPr>
      <w:r>
        <w:rPr>
          <w:rFonts w:hint="eastAsia"/>
        </w:rPr>
        <w:t>每级14点属性加点</w:t>
      </w:r>
    </w:p>
    <w:p w14:paraId="7ACBAA67" w14:textId="25FE7D9C" w:rsidR="00751CCF" w:rsidRPr="00403F2C" w:rsidRDefault="00751CCF" w:rsidP="00543658">
      <w:pPr>
        <w:pStyle w:val="a9"/>
        <w:numPr>
          <w:ilvl w:val="0"/>
          <w:numId w:val="49"/>
        </w:numPr>
        <w:rPr>
          <w:rFonts w:hint="eastAsia"/>
          <w:highlight w:val="yellow"/>
        </w:rPr>
      </w:pPr>
      <w:r w:rsidRPr="00403F2C">
        <w:rPr>
          <w:rFonts w:hint="eastAsia"/>
          <w:highlight w:val="yellow"/>
        </w:rPr>
        <w:t>逆天改命</w:t>
      </w:r>
    </w:p>
    <w:p w14:paraId="367C4FE7" w14:textId="25159C04" w:rsidR="009B6D12" w:rsidRDefault="00977031" w:rsidP="00977031">
      <w:pPr>
        <w:pStyle w:val="a9"/>
        <w:numPr>
          <w:ilvl w:val="0"/>
          <w:numId w:val="55"/>
        </w:numPr>
        <w:rPr>
          <w:rFonts w:hint="eastAsia"/>
        </w:rPr>
      </w:pPr>
      <w:r>
        <w:rPr>
          <w:rFonts w:hint="eastAsia"/>
        </w:rPr>
        <w:t xml:space="preserve">概率 </w:t>
      </w:r>
      <w:r>
        <w:sym w:font="Wingdings" w:char="F0E0"/>
      </w:r>
      <w:r>
        <w:rPr>
          <w:rFonts w:hint="eastAsia"/>
        </w:rPr>
        <w:t xml:space="preserve"> 0.5%</w:t>
      </w:r>
    </w:p>
    <w:p w14:paraId="6E7564EF" w14:textId="368BC939" w:rsidR="00034646" w:rsidRPr="00056332" w:rsidRDefault="00034646" w:rsidP="00977031">
      <w:pPr>
        <w:pStyle w:val="a9"/>
        <w:numPr>
          <w:ilvl w:val="0"/>
          <w:numId w:val="55"/>
        </w:numPr>
        <w:rPr>
          <w:rFonts w:hint="eastAsia"/>
        </w:rPr>
      </w:pPr>
      <w:r>
        <w:rPr>
          <w:rFonts w:hint="eastAsia"/>
        </w:rPr>
        <w:t>每级16点属性加点</w:t>
      </w:r>
    </w:p>
    <w:p w14:paraId="35954993" w14:textId="090356CC" w:rsidR="00E93E87" w:rsidRDefault="00EB379A" w:rsidP="00E93E87">
      <w:pPr>
        <w:pStyle w:val="3"/>
        <w:rPr>
          <w:rFonts w:hint="eastAsia"/>
        </w:rPr>
      </w:pPr>
      <w:bookmarkStart w:id="24" w:name="_Toc229606230"/>
      <w:r>
        <w:rPr>
          <w:rFonts w:hint="eastAsia"/>
        </w:rPr>
        <w:t>等级</w:t>
      </w:r>
      <w:r w:rsidR="001037D5">
        <w:rPr>
          <w:rFonts w:hint="eastAsia"/>
        </w:rPr>
        <w:t>与经验</w:t>
      </w:r>
      <w:bookmarkEnd w:id="24"/>
    </w:p>
    <w:p w14:paraId="46E68AC2" w14:textId="2445797E" w:rsidR="001037D5" w:rsidRDefault="0038573D" w:rsidP="009D4B3C">
      <w:pPr>
        <w:pStyle w:val="a9"/>
        <w:numPr>
          <w:ilvl w:val="0"/>
          <w:numId w:val="51"/>
        </w:numPr>
        <w:rPr>
          <w:rFonts w:hint="eastAsia"/>
        </w:rPr>
      </w:pPr>
      <w:proofErr w:type="gramStart"/>
      <w:r>
        <w:rPr>
          <w:rFonts w:hint="eastAsia"/>
        </w:rPr>
        <w:t>满级</w:t>
      </w:r>
      <w:r w:rsidR="00EE3D11">
        <w:rPr>
          <w:rFonts w:hint="eastAsia"/>
        </w:rPr>
        <w:t>100级</w:t>
      </w:r>
      <w:proofErr w:type="gramEnd"/>
    </w:p>
    <w:p w14:paraId="36377541" w14:textId="54D1CB29" w:rsidR="00EE3D11" w:rsidRPr="005F1051" w:rsidRDefault="0022293F" w:rsidP="009D4B3C">
      <w:pPr>
        <w:pStyle w:val="a9"/>
        <w:numPr>
          <w:ilvl w:val="0"/>
          <w:numId w:val="51"/>
        </w:numPr>
        <w:rPr>
          <w:rFonts w:hint="eastAsia"/>
          <w:highlight w:val="cyan"/>
        </w:rPr>
      </w:pPr>
      <w:r w:rsidRPr="005F1051">
        <w:rPr>
          <w:rFonts w:hint="eastAsia"/>
          <w:highlight w:val="cyan"/>
        </w:rPr>
        <w:t>经验值待定</w:t>
      </w:r>
    </w:p>
    <w:p w14:paraId="186C9EFD" w14:textId="78A603E5" w:rsidR="00E93E87" w:rsidRDefault="00EB379A" w:rsidP="00E93E87">
      <w:pPr>
        <w:pStyle w:val="3"/>
        <w:rPr>
          <w:rFonts w:hint="eastAsia"/>
        </w:rPr>
      </w:pPr>
      <w:bookmarkStart w:id="25" w:name="_Toc229606231"/>
      <w:r>
        <w:rPr>
          <w:rFonts w:hint="eastAsia"/>
        </w:rPr>
        <w:t>组织</w:t>
      </w:r>
      <w:bookmarkEnd w:id="25"/>
    </w:p>
    <w:p w14:paraId="302F8BC9" w14:textId="17785417" w:rsidR="0001340E" w:rsidRDefault="005B0B4E" w:rsidP="009C7482">
      <w:pPr>
        <w:pStyle w:val="a9"/>
        <w:numPr>
          <w:ilvl w:val="0"/>
          <w:numId w:val="56"/>
        </w:numPr>
        <w:rPr>
          <w:rFonts w:hint="eastAsia"/>
        </w:rPr>
      </w:pPr>
      <w:r>
        <w:rPr>
          <w:rFonts w:hint="eastAsia"/>
        </w:rPr>
        <w:t>类似于金铲铲的羁绊</w:t>
      </w:r>
    </w:p>
    <w:p w14:paraId="4411CD0B" w14:textId="20503366" w:rsidR="005B0B4E" w:rsidRDefault="005B0B4E" w:rsidP="009C7482">
      <w:pPr>
        <w:pStyle w:val="a9"/>
        <w:numPr>
          <w:ilvl w:val="0"/>
          <w:numId w:val="56"/>
        </w:numPr>
        <w:rPr>
          <w:rFonts w:hint="eastAsia"/>
        </w:rPr>
      </w:pPr>
      <w:r>
        <w:rPr>
          <w:rFonts w:hint="eastAsia"/>
        </w:rPr>
        <w:t>组织如下</w:t>
      </w:r>
    </w:p>
    <w:p w14:paraId="3F35B45A" w14:textId="2D5E3245" w:rsidR="005B0B4E" w:rsidRDefault="00220D79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白银圣歌</w:t>
      </w:r>
    </w:p>
    <w:p w14:paraId="50C9B805" w14:textId="5DDEF952" w:rsidR="005C5020" w:rsidRDefault="000751EE" w:rsidP="00625D57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概率</w:t>
      </w:r>
    </w:p>
    <w:p w14:paraId="69AAD6EC" w14:textId="77777777" w:rsidR="00BE726D" w:rsidRDefault="00BE726D" w:rsidP="00BE726D">
      <w:pPr>
        <w:pStyle w:val="a9"/>
        <w:numPr>
          <w:ilvl w:val="0"/>
          <w:numId w:val="60"/>
        </w:numPr>
        <w:rPr>
          <w:rFonts w:hint="eastAsia"/>
        </w:rPr>
      </w:pPr>
    </w:p>
    <w:p w14:paraId="47C95006" w14:textId="0C81CFCB" w:rsidR="00A41F64" w:rsidRDefault="00A41F64" w:rsidP="00625D57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羁绊效果</w:t>
      </w:r>
    </w:p>
    <w:p w14:paraId="466175FA" w14:textId="3912A989" w:rsidR="001F6393" w:rsidRDefault="005200E6" w:rsidP="0083312C">
      <w:pPr>
        <w:pStyle w:val="a9"/>
        <w:numPr>
          <w:ilvl w:val="0"/>
          <w:numId w:val="58"/>
        </w:numPr>
        <w:rPr>
          <w:rFonts w:hint="eastAsia"/>
        </w:rPr>
      </w:pPr>
      <w:r>
        <w:rPr>
          <w:rFonts w:hint="eastAsia"/>
        </w:rPr>
        <w:t>2</w:t>
      </w:r>
    </w:p>
    <w:p w14:paraId="19D3AC4D" w14:textId="77777777" w:rsidR="005200E6" w:rsidRDefault="005200E6" w:rsidP="005200E6">
      <w:pPr>
        <w:pStyle w:val="a9"/>
        <w:numPr>
          <w:ilvl w:val="0"/>
          <w:numId w:val="59"/>
        </w:numPr>
        <w:rPr>
          <w:rFonts w:hint="eastAsia"/>
        </w:rPr>
      </w:pPr>
    </w:p>
    <w:p w14:paraId="4F9F414E" w14:textId="50EB3552" w:rsidR="007254BB" w:rsidRDefault="007254BB" w:rsidP="0083312C">
      <w:pPr>
        <w:pStyle w:val="a9"/>
        <w:numPr>
          <w:ilvl w:val="0"/>
          <w:numId w:val="58"/>
        </w:numPr>
        <w:rPr>
          <w:rFonts w:hint="eastAsia"/>
        </w:rPr>
      </w:pPr>
      <w:r>
        <w:rPr>
          <w:rFonts w:hint="eastAsia"/>
        </w:rPr>
        <w:t>4</w:t>
      </w:r>
    </w:p>
    <w:p w14:paraId="685D4520" w14:textId="5D31BB68" w:rsidR="007254BB" w:rsidRDefault="007254BB" w:rsidP="0083312C">
      <w:pPr>
        <w:pStyle w:val="a9"/>
        <w:numPr>
          <w:ilvl w:val="0"/>
          <w:numId w:val="58"/>
        </w:numPr>
        <w:rPr>
          <w:rFonts w:hint="eastAsia"/>
        </w:rPr>
      </w:pPr>
      <w:r>
        <w:rPr>
          <w:rFonts w:hint="eastAsia"/>
        </w:rPr>
        <w:t>6</w:t>
      </w:r>
    </w:p>
    <w:p w14:paraId="12D2BD22" w14:textId="39AE6AF0" w:rsidR="0011472B" w:rsidRDefault="0011472B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蔷薇骑士团</w:t>
      </w:r>
    </w:p>
    <w:p w14:paraId="5DEC31C2" w14:textId="43869198" w:rsidR="0011472B" w:rsidRDefault="0011472B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旅人酒馆</w:t>
      </w:r>
    </w:p>
    <w:p w14:paraId="4A9629E9" w14:textId="1E53CEEF" w:rsidR="0011472B" w:rsidRDefault="0011472B" w:rsidP="00A43001">
      <w:pPr>
        <w:pStyle w:val="a9"/>
        <w:numPr>
          <w:ilvl w:val="0"/>
          <w:numId w:val="49"/>
        </w:numPr>
        <w:rPr>
          <w:rFonts w:hint="eastAsia"/>
        </w:rPr>
      </w:pPr>
      <w:proofErr w:type="gramStart"/>
      <w:r>
        <w:rPr>
          <w:rFonts w:hint="eastAsia"/>
        </w:rPr>
        <w:t>梦隙教</w:t>
      </w:r>
      <w:proofErr w:type="gramEnd"/>
      <w:r>
        <w:rPr>
          <w:rFonts w:hint="eastAsia"/>
        </w:rPr>
        <w:t>团</w:t>
      </w:r>
    </w:p>
    <w:p w14:paraId="0FDCD187" w14:textId="23ED1508" w:rsidR="0011472B" w:rsidRDefault="0011472B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白夜之森</w:t>
      </w:r>
    </w:p>
    <w:p w14:paraId="56824267" w14:textId="2AC8E812" w:rsidR="00A77FA7" w:rsidRDefault="005F7523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猫</w:t>
      </w:r>
      <w:r w:rsidR="00E80AC7">
        <w:rPr>
          <w:rFonts w:hint="eastAsia"/>
        </w:rPr>
        <w:t>与</w:t>
      </w:r>
      <w:r>
        <w:rPr>
          <w:rFonts w:hint="eastAsia"/>
        </w:rPr>
        <w:t>咖啡</w:t>
      </w:r>
    </w:p>
    <w:p w14:paraId="5FB53839" w14:textId="0E2F7478" w:rsidR="005F7523" w:rsidRDefault="005D2D13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月下茶会</w:t>
      </w:r>
    </w:p>
    <w:p w14:paraId="77C6C1D9" w14:textId="03DA19D8" w:rsidR="000E76A6" w:rsidRDefault="000E76A6" w:rsidP="00A43001">
      <w:pPr>
        <w:pStyle w:val="a9"/>
        <w:numPr>
          <w:ilvl w:val="0"/>
          <w:numId w:val="49"/>
        </w:numPr>
        <w:rPr>
          <w:rFonts w:hint="eastAsia"/>
        </w:rPr>
      </w:pPr>
      <w:proofErr w:type="gramStart"/>
      <w:r>
        <w:rPr>
          <w:rFonts w:hint="eastAsia"/>
        </w:rPr>
        <w:t>虹色庭院</w:t>
      </w:r>
      <w:proofErr w:type="gramEnd"/>
    </w:p>
    <w:p w14:paraId="7613E8C2" w14:textId="2804ECC0" w:rsidR="00751FFD" w:rsidRDefault="00C52236" w:rsidP="00A43001">
      <w:pPr>
        <w:pStyle w:val="a9"/>
        <w:numPr>
          <w:ilvl w:val="0"/>
          <w:numId w:val="49"/>
        </w:numPr>
        <w:rPr>
          <w:rFonts w:hint="eastAsia"/>
        </w:rPr>
      </w:pPr>
      <w:proofErr w:type="gramStart"/>
      <w:r>
        <w:rPr>
          <w:rFonts w:hint="eastAsia"/>
        </w:rPr>
        <w:t>隐</w:t>
      </w:r>
      <w:proofErr w:type="gramEnd"/>
    </w:p>
    <w:p w14:paraId="47A530A9" w14:textId="17AEE8BA" w:rsidR="00C52236" w:rsidRDefault="00E80AC7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魔法</w:t>
      </w:r>
      <w:r w:rsidR="008759F8">
        <w:rPr>
          <w:rFonts w:hint="eastAsia"/>
        </w:rPr>
        <w:t>甜点铺</w:t>
      </w:r>
    </w:p>
    <w:p w14:paraId="520EB7F3" w14:textId="7B07529D" w:rsidR="008759F8" w:rsidRDefault="0016561E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真理之庭</w:t>
      </w:r>
    </w:p>
    <w:p w14:paraId="36F2A112" w14:textId="328A45D0" w:rsidR="006F76DA" w:rsidRDefault="00EB7E4A" w:rsidP="00A43001">
      <w:pPr>
        <w:pStyle w:val="a9"/>
        <w:numPr>
          <w:ilvl w:val="0"/>
          <w:numId w:val="49"/>
        </w:numPr>
        <w:rPr>
          <w:rFonts w:hint="eastAsia"/>
        </w:rPr>
      </w:pPr>
      <w:proofErr w:type="gramStart"/>
      <w:r>
        <w:rPr>
          <w:rFonts w:hint="eastAsia"/>
        </w:rPr>
        <w:lastRenderedPageBreak/>
        <w:t>渡魂人</w:t>
      </w:r>
      <w:proofErr w:type="gramEnd"/>
    </w:p>
    <w:p w14:paraId="3F0919BB" w14:textId="0EDFD8CD" w:rsidR="00EB7E4A" w:rsidRDefault="003E61A4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魔女茶会</w:t>
      </w:r>
    </w:p>
    <w:p w14:paraId="0262865A" w14:textId="5F9F49FB" w:rsidR="003E61A4" w:rsidRDefault="00FA3253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妖精之尾</w:t>
      </w:r>
    </w:p>
    <w:p w14:paraId="20494FAB" w14:textId="56369FF0" w:rsidR="00540753" w:rsidRDefault="00957F49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紫电</w:t>
      </w:r>
    </w:p>
    <w:p w14:paraId="576E9EE8" w14:textId="013E9BC6" w:rsidR="008B3695" w:rsidRDefault="005E6CEA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黑曜石之</w:t>
      </w:r>
      <w:r w:rsidR="00276DE9">
        <w:rPr>
          <w:rFonts w:hint="eastAsia"/>
        </w:rPr>
        <w:t>馆</w:t>
      </w:r>
    </w:p>
    <w:p w14:paraId="57970FDF" w14:textId="24051B5F" w:rsidR="00F26BA6" w:rsidRDefault="00C66770" w:rsidP="00A43001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工匠之家</w:t>
      </w:r>
    </w:p>
    <w:p w14:paraId="4C16BFF5" w14:textId="7F1F252F" w:rsidR="00E93E87" w:rsidRDefault="00BC0052" w:rsidP="00144ACE">
      <w:pPr>
        <w:pStyle w:val="3"/>
        <w:rPr>
          <w:rFonts w:hint="eastAsia"/>
        </w:rPr>
      </w:pPr>
      <w:bookmarkStart w:id="26" w:name="_Toc229606232"/>
      <w:r>
        <w:rPr>
          <w:rFonts w:hint="eastAsia"/>
        </w:rPr>
        <w:t>出身</w:t>
      </w:r>
      <w:bookmarkEnd w:id="26"/>
    </w:p>
    <w:p w14:paraId="1CFC556F" w14:textId="2C281AFB" w:rsidR="00520EA2" w:rsidRDefault="00520EA2" w:rsidP="00560CDB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魔法学院</w:t>
      </w:r>
    </w:p>
    <w:p w14:paraId="1AECA2D5" w14:textId="237791CC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预言</w:t>
      </w:r>
      <w:r w:rsidR="00AC13B9">
        <w:rPr>
          <w:rFonts w:hint="eastAsia"/>
        </w:rPr>
        <w:t>家</w:t>
      </w:r>
    </w:p>
    <w:p w14:paraId="72CB5E19" w14:textId="438926CC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骑士家族</w:t>
      </w:r>
    </w:p>
    <w:p w14:paraId="0CF21853" w14:textId="3E9BDFF9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商人豪门</w:t>
      </w:r>
    </w:p>
    <w:p w14:paraId="0D6CD8F2" w14:textId="672C3E04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酒馆杂役</w:t>
      </w:r>
    </w:p>
    <w:p w14:paraId="5E1926B0" w14:textId="4647B2E7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街头艺人</w:t>
      </w:r>
    </w:p>
    <w:p w14:paraId="70934EFC" w14:textId="204ABFC7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森林之子</w:t>
      </w:r>
    </w:p>
    <w:p w14:paraId="561BA792" w14:textId="7DF8729D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proofErr w:type="gramStart"/>
      <w:r>
        <w:rPr>
          <w:rFonts w:hint="eastAsia"/>
        </w:rPr>
        <w:t>异世界</w:t>
      </w:r>
      <w:proofErr w:type="gramEnd"/>
      <w:r>
        <w:rPr>
          <w:rFonts w:hint="eastAsia"/>
        </w:rPr>
        <w:t>转生者</w:t>
      </w:r>
    </w:p>
    <w:p w14:paraId="43B4F8F2" w14:textId="4527AFCE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时之裂缝</w:t>
      </w:r>
    </w:p>
    <w:p w14:paraId="22632A1F" w14:textId="3DE6AC4E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冒险</w:t>
      </w:r>
      <w:r w:rsidR="007F6718">
        <w:rPr>
          <w:rFonts w:hint="eastAsia"/>
        </w:rPr>
        <w:t>家</w:t>
      </w:r>
    </w:p>
    <w:p w14:paraId="248E758C" w14:textId="08403FF9" w:rsidR="00520EA2" w:rsidRDefault="00520EA2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旅人</w:t>
      </w:r>
    </w:p>
    <w:p w14:paraId="4ADC4A5C" w14:textId="0313C1DE" w:rsidR="00C734B5" w:rsidRDefault="005E17FF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药剂师</w:t>
      </w:r>
    </w:p>
    <w:p w14:paraId="4B5EBA0C" w14:textId="6D1E7B5B" w:rsidR="006C3B40" w:rsidRDefault="00161E67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禁书管理者</w:t>
      </w:r>
    </w:p>
    <w:p w14:paraId="309213D3" w14:textId="6F0F52FA" w:rsidR="00EA6DD5" w:rsidRDefault="00EA6DD5" w:rsidP="00207688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邮差</w:t>
      </w:r>
    </w:p>
    <w:p w14:paraId="79053AD3" w14:textId="259BE9C9" w:rsidR="000E008A" w:rsidRDefault="00A14861" w:rsidP="000E008A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绘画</w:t>
      </w:r>
      <w:r w:rsidR="00560CDB">
        <w:rPr>
          <w:rFonts w:hint="eastAsia"/>
        </w:rPr>
        <w:t>家</w:t>
      </w:r>
    </w:p>
    <w:p w14:paraId="12F9CCA5" w14:textId="77777777" w:rsidR="00EF2291" w:rsidRDefault="00EF2291" w:rsidP="00EF2291">
      <w:pPr>
        <w:rPr>
          <w:rFonts w:hint="eastAsia"/>
        </w:rPr>
      </w:pPr>
    </w:p>
    <w:p w14:paraId="01B547FB" w14:textId="23FEA2D5" w:rsidR="004904BA" w:rsidRDefault="00EF2291" w:rsidP="007932FF">
      <w:pPr>
        <w:pStyle w:val="3"/>
        <w:rPr>
          <w:rFonts w:hint="eastAsia"/>
        </w:rPr>
      </w:pPr>
      <w:r>
        <w:rPr>
          <w:rFonts w:hint="eastAsia"/>
        </w:rPr>
        <w:t>角色简介</w:t>
      </w:r>
    </w:p>
    <w:p w14:paraId="7FE22395" w14:textId="2E70CCFA" w:rsidR="00C164EF" w:rsidRDefault="00C164EF">
      <w:pPr>
        <w:pStyle w:val="a9"/>
        <w:numPr>
          <w:ilvl w:val="0"/>
          <w:numId w:val="144"/>
        </w:numPr>
        <w:rPr>
          <w:rFonts w:hint="eastAsia"/>
        </w:rPr>
      </w:pPr>
      <w:r>
        <w:rPr>
          <w:rFonts w:hint="eastAsia"/>
        </w:rPr>
        <w:t>柚糖</w:t>
      </w:r>
    </w:p>
    <w:p w14:paraId="16824640" w14:textId="69D6001E" w:rsidR="00BD0B7A" w:rsidRDefault="00B32DF0">
      <w:pPr>
        <w:pStyle w:val="a9"/>
        <w:numPr>
          <w:ilvl w:val="0"/>
          <w:numId w:val="145"/>
        </w:numPr>
        <w:rPr>
          <w:rFonts w:hint="eastAsia"/>
        </w:rPr>
      </w:pPr>
      <w:r>
        <w:rPr>
          <w:rFonts w:hint="eastAsia"/>
        </w:rPr>
        <w:t>1</w:t>
      </w:r>
      <w:r w:rsidR="009E0172">
        <w:rPr>
          <w:rFonts w:hint="eastAsia"/>
        </w:rPr>
        <w:t>3</w:t>
      </w:r>
      <w:r>
        <w:rPr>
          <w:rFonts w:hint="eastAsia"/>
        </w:rPr>
        <w:t>岁</w:t>
      </w:r>
    </w:p>
    <w:p w14:paraId="023C4DF0" w14:textId="5E8693A1" w:rsidR="00B32DF0" w:rsidRDefault="00B32DF0">
      <w:pPr>
        <w:pStyle w:val="a9"/>
        <w:numPr>
          <w:ilvl w:val="0"/>
          <w:numId w:val="145"/>
        </w:numPr>
        <w:rPr>
          <w:rFonts w:hint="eastAsia"/>
        </w:rPr>
      </w:pPr>
      <w:r>
        <w:rPr>
          <w:rFonts w:hint="eastAsia"/>
        </w:rPr>
        <w:t>萝</w:t>
      </w:r>
      <w:proofErr w:type="gramStart"/>
      <w:r>
        <w:rPr>
          <w:rFonts w:hint="eastAsia"/>
        </w:rPr>
        <w:t>莉</w:t>
      </w:r>
      <w:proofErr w:type="gramEnd"/>
    </w:p>
    <w:p w14:paraId="335921C1" w14:textId="5324068D" w:rsidR="00B32DF0" w:rsidRDefault="00B32DF0">
      <w:pPr>
        <w:pStyle w:val="a9"/>
        <w:numPr>
          <w:ilvl w:val="0"/>
          <w:numId w:val="145"/>
        </w:numPr>
        <w:rPr>
          <w:rFonts w:hint="eastAsia"/>
        </w:rPr>
      </w:pPr>
      <w:r>
        <w:rPr>
          <w:rFonts w:hint="eastAsia"/>
        </w:rPr>
        <w:t>白发、婴儿肥、呆毛</w:t>
      </w:r>
    </w:p>
    <w:p w14:paraId="30DD75E7" w14:textId="47D8A108" w:rsidR="00B32DF0" w:rsidRDefault="00B32DF0">
      <w:pPr>
        <w:pStyle w:val="a9"/>
        <w:numPr>
          <w:ilvl w:val="0"/>
          <w:numId w:val="145"/>
        </w:numPr>
        <w:rPr>
          <w:rFonts w:hint="eastAsia"/>
        </w:rPr>
      </w:pPr>
      <w:r>
        <w:rPr>
          <w:rFonts w:hint="eastAsia"/>
        </w:rPr>
        <w:t>呆萌、天真、善良</w:t>
      </w:r>
    </w:p>
    <w:p w14:paraId="61FB6949" w14:textId="291F7268" w:rsidR="00C164EF" w:rsidRDefault="0097058D">
      <w:pPr>
        <w:pStyle w:val="a9"/>
        <w:numPr>
          <w:ilvl w:val="0"/>
          <w:numId w:val="144"/>
        </w:numPr>
        <w:rPr>
          <w:rFonts w:hint="eastAsia"/>
        </w:rPr>
      </w:pPr>
      <w:r>
        <w:rPr>
          <w:rFonts w:hint="eastAsia"/>
        </w:rPr>
        <w:t>铃夏</w:t>
      </w:r>
    </w:p>
    <w:p w14:paraId="75162657" w14:textId="7F8AD2F4" w:rsidR="0097058D" w:rsidRDefault="0015136C">
      <w:pPr>
        <w:pStyle w:val="a9"/>
        <w:numPr>
          <w:ilvl w:val="0"/>
          <w:numId w:val="146"/>
        </w:numPr>
        <w:rPr>
          <w:rFonts w:hint="eastAsia"/>
        </w:rPr>
      </w:pPr>
      <w:r>
        <w:rPr>
          <w:rFonts w:hint="eastAsia"/>
        </w:rPr>
        <w:t>1</w:t>
      </w:r>
      <w:r w:rsidR="009E0172">
        <w:rPr>
          <w:rFonts w:hint="eastAsia"/>
        </w:rPr>
        <w:t>7</w:t>
      </w:r>
      <w:r>
        <w:rPr>
          <w:rFonts w:hint="eastAsia"/>
        </w:rPr>
        <w:t>岁</w:t>
      </w:r>
    </w:p>
    <w:p w14:paraId="09C5B444" w14:textId="00A13CCB" w:rsidR="0015136C" w:rsidRDefault="0015136C">
      <w:pPr>
        <w:pStyle w:val="a9"/>
        <w:numPr>
          <w:ilvl w:val="0"/>
          <w:numId w:val="146"/>
        </w:numPr>
        <w:rPr>
          <w:rFonts w:hint="eastAsia"/>
        </w:rPr>
      </w:pPr>
      <w:r>
        <w:rPr>
          <w:rFonts w:hint="eastAsia"/>
        </w:rPr>
        <w:t>少女</w:t>
      </w:r>
    </w:p>
    <w:p w14:paraId="2D434F9D" w14:textId="11A0F2BC" w:rsidR="0015136C" w:rsidRDefault="00A342AA">
      <w:pPr>
        <w:pStyle w:val="a9"/>
        <w:numPr>
          <w:ilvl w:val="0"/>
          <w:numId w:val="146"/>
        </w:numPr>
        <w:rPr>
          <w:rFonts w:hint="eastAsia"/>
        </w:rPr>
      </w:pPr>
      <w:r>
        <w:rPr>
          <w:rFonts w:hint="eastAsia"/>
        </w:rPr>
        <w:t>少女感</w:t>
      </w:r>
    </w:p>
    <w:p w14:paraId="5B90473E" w14:textId="00A7F29A" w:rsidR="0076701B" w:rsidRDefault="0076701B">
      <w:pPr>
        <w:pStyle w:val="a9"/>
        <w:numPr>
          <w:ilvl w:val="0"/>
          <w:numId w:val="146"/>
        </w:numPr>
        <w:rPr>
          <w:rFonts w:hint="eastAsia"/>
        </w:rPr>
      </w:pPr>
      <w:r>
        <w:rPr>
          <w:rFonts w:hint="eastAsia"/>
        </w:rPr>
        <w:t>活泼、元气</w:t>
      </w:r>
    </w:p>
    <w:p w14:paraId="36D9D378" w14:textId="4881670A" w:rsidR="0097058D" w:rsidRDefault="00BD6FE8">
      <w:pPr>
        <w:pStyle w:val="a9"/>
        <w:numPr>
          <w:ilvl w:val="0"/>
          <w:numId w:val="144"/>
        </w:numPr>
        <w:rPr>
          <w:rFonts w:hint="eastAsia"/>
        </w:rPr>
      </w:pPr>
      <w:r>
        <w:rPr>
          <w:rFonts w:hint="eastAsia"/>
        </w:rPr>
        <w:t>清</w:t>
      </w:r>
      <w:proofErr w:type="gramStart"/>
      <w:r>
        <w:rPr>
          <w:rFonts w:hint="eastAsia"/>
        </w:rPr>
        <w:t>璃</w:t>
      </w:r>
      <w:proofErr w:type="gramEnd"/>
    </w:p>
    <w:p w14:paraId="40878F64" w14:textId="4A0CEEA2" w:rsidR="00D42971" w:rsidRDefault="0076701B">
      <w:pPr>
        <w:pStyle w:val="a9"/>
        <w:numPr>
          <w:ilvl w:val="0"/>
          <w:numId w:val="147"/>
        </w:numPr>
        <w:rPr>
          <w:rFonts w:hint="eastAsia"/>
        </w:rPr>
      </w:pPr>
      <w:r>
        <w:rPr>
          <w:rFonts w:hint="eastAsia"/>
        </w:rPr>
        <w:t>17岁</w:t>
      </w:r>
    </w:p>
    <w:p w14:paraId="3C82F300" w14:textId="06B10E69" w:rsidR="0076701B" w:rsidRDefault="0076701B">
      <w:pPr>
        <w:pStyle w:val="a9"/>
        <w:numPr>
          <w:ilvl w:val="0"/>
          <w:numId w:val="147"/>
        </w:numPr>
        <w:rPr>
          <w:rFonts w:hint="eastAsia"/>
        </w:rPr>
      </w:pPr>
      <w:r>
        <w:rPr>
          <w:rFonts w:hint="eastAsia"/>
        </w:rPr>
        <w:t>少女</w:t>
      </w:r>
    </w:p>
    <w:p w14:paraId="17E54F95" w14:textId="4F5C3420" w:rsidR="0076701B" w:rsidRDefault="0076701B">
      <w:pPr>
        <w:pStyle w:val="a9"/>
        <w:numPr>
          <w:ilvl w:val="0"/>
          <w:numId w:val="147"/>
        </w:numPr>
        <w:rPr>
          <w:rFonts w:hint="eastAsia"/>
        </w:rPr>
      </w:pPr>
      <w:r>
        <w:rPr>
          <w:rFonts w:hint="eastAsia"/>
        </w:rPr>
        <w:t>少女感、</w:t>
      </w:r>
      <w:r w:rsidR="00E82568">
        <w:rPr>
          <w:rFonts w:hint="eastAsia"/>
        </w:rPr>
        <w:t>长发</w:t>
      </w:r>
    </w:p>
    <w:p w14:paraId="53AC4ABF" w14:textId="007349DC" w:rsidR="0076701B" w:rsidRDefault="0076701B">
      <w:pPr>
        <w:pStyle w:val="a9"/>
        <w:numPr>
          <w:ilvl w:val="0"/>
          <w:numId w:val="147"/>
        </w:numPr>
        <w:rPr>
          <w:rFonts w:hint="eastAsia"/>
        </w:rPr>
      </w:pPr>
      <w:r>
        <w:rPr>
          <w:rFonts w:hint="eastAsia"/>
        </w:rPr>
        <w:t>温柔、沉稳</w:t>
      </w:r>
    </w:p>
    <w:p w14:paraId="080F4204" w14:textId="77777777" w:rsidR="00CC4602" w:rsidRPr="00C164EF" w:rsidRDefault="00CC4602">
      <w:pPr>
        <w:pStyle w:val="a9"/>
        <w:numPr>
          <w:ilvl w:val="0"/>
          <w:numId w:val="144"/>
        </w:numPr>
        <w:rPr>
          <w:rFonts w:hint="eastAsia"/>
        </w:rPr>
      </w:pPr>
    </w:p>
    <w:p w14:paraId="30A4EB4D" w14:textId="41E3C85B" w:rsidR="008426A8" w:rsidRDefault="008426A8" w:rsidP="008C45F8">
      <w:pPr>
        <w:pStyle w:val="2"/>
        <w:rPr>
          <w:rFonts w:hint="eastAsia"/>
        </w:rPr>
      </w:pPr>
      <w:bookmarkStart w:id="27" w:name="_Toc229606234"/>
      <w:r>
        <w:rPr>
          <w:rFonts w:hint="eastAsia"/>
        </w:rPr>
        <w:lastRenderedPageBreak/>
        <w:t>战斗系统</w:t>
      </w:r>
      <w:bookmarkEnd w:id="27"/>
    </w:p>
    <w:p w14:paraId="16E49827" w14:textId="72CDA0C6" w:rsidR="008F3CB0" w:rsidRDefault="008F3CB0" w:rsidP="008F3CB0">
      <w:pPr>
        <w:pStyle w:val="3"/>
        <w:rPr>
          <w:rFonts w:hint="eastAsia"/>
        </w:rPr>
      </w:pPr>
      <w:bookmarkStart w:id="28" w:name="_Toc229606235"/>
      <w:r>
        <w:rPr>
          <w:rFonts w:hint="eastAsia"/>
        </w:rPr>
        <w:t>流程</w:t>
      </w:r>
      <w:r w:rsidR="00AC7D71">
        <w:rPr>
          <w:rFonts w:hint="eastAsia"/>
        </w:rPr>
        <w:t>图</w:t>
      </w:r>
      <w:bookmarkEnd w:id="28"/>
    </w:p>
    <w:p w14:paraId="573D4F46" w14:textId="534831AC" w:rsidR="00206730" w:rsidRPr="00522B94" w:rsidRDefault="001848DB">
      <w:pPr>
        <w:pStyle w:val="a9"/>
        <w:numPr>
          <w:ilvl w:val="0"/>
          <w:numId w:val="37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总</w:t>
      </w:r>
      <w:proofErr w:type="gramStart"/>
      <w:r w:rsidRPr="00522B94">
        <w:rPr>
          <w:rFonts w:hint="eastAsia"/>
          <w:highlight w:val="yellow"/>
        </w:rPr>
        <w:t>览</w:t>
      </w:r>
      <w:proofErr w:type="gramEnd"/>
    </w:p>
    <w:p w14:paraId="15D71A58" w14:textId="658993E5" w:rsidR="000822CC" w:rsidRDefault="009956C7" w:rsidP="009E08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5272EC" wp14:editId="24D8A0B2">
            <wp:extent cx="4457700" cy="6863120"/>
            <wp:effectExtent l="0" t="0" r="0" b="0"/>
            <wp:docPr id="194875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680" cy="68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22C5" w14:textId="77777777" w:rsidR="00B803EC" w:rsidRDefault="00B803EC" w:rsidP="009E0828">
      <w:pPr>
        <w:jc w:val="center"/>
        <w:rPr>
          <w:rFonts w:hint="eastAsia"/>
        </w:rPr>
      </w:pPr>
    </w:p>
    <w:p w14:paraId="4C73ABEA" w14:textId="77777777" w:rsidR="00B803EC" w:rsidRDefault="00B803EC" w:rsidP="009E0828">
      <w:pPr>
        <w:jc w:val="center"/>
        <w:rPr>
          <w:rFonts w:hint="eastAsia"/>
        </w:rPr>
      </w:pPr>
    </w:p>
    <w:p w14:paraId="1BC02038" w14:textId="77777777" w:rsidR="00B803EC" w:rsidRDefault="00B803EC" w:rsidP="009E0828">
      <w:pPr>
        <w:jc w:val="center"/>
        <w:rPr>
          <w:rFonts w:hint="eastAsia"/>
        </w:rPr>
      </w:pPr>
    </w:p>
    <w:p w14:paraId="16930FA0" w14:textId="77777777" w:rsidR="00B803EC" w:rsidRDefault="00B803EC" w:rsidP="009E0828">
      <w:pPr>
        <w:jc w:val="center"/>
        <w:rPr>
          <w:rFonts w:hint="eastAsia"/>
        </w:rPr>
      </w:pPr>
    </w:p>
    <w:p w14:paraId="0826A7B0" w14:textId="6AE2DDD0" w:rsidR="00232752" w:rsidRPr="00522B94" w:rsidRDefault="00AC7D71">
      <w:pPr>
        <w:pStyle w:val="a9"/>
        <w:numPr>
          <w:ilvl w:val="0"/>
          <w:numId w:val="37"/>
        </w:numPr>
        <w:jc w:val="left"/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lastRenderedPageBreak/>
        <w:t>插队</w:t>
      </w:r>
    </w:p>
    <w:p w14:paraId="5B628649" w14:textId="74A0D088" w:rsidR="00AC7D71" w:rsidRDefault="00B5476C" w:rsidP="00AC7D71">
      <w:pPr>
        <w:pStyle w:val="a9"/>
        <w:ind w:left="44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86CDA88" wp14:editId="1D67FF24">
            <wp:extent cx="5765809" cy="4819650"/>
            <wp:effectExtent l="0" t="0" r="6350" b="0"/>
            <wp:docPr id="1091737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37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674" cy="482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0A54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6A7BD221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489CB0F6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60949348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2C1A7168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208A83CD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79B565E9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6C6BBB4E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475D96D0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0F893BA4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0A82F0F7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5A945F2E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6D67DEC0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5F46B87B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6627EAE0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2639971F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39155356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3F778E17" w14:textId="77777777" w:rsidR="00B803EC" w:rsidRDefault="00B803EC" w:rsidP="00AC7D71">
      <w:pPr>
        <w:pStyle w:val="a9"/>
        <w:ind w:left="440"/>
        <w:jc w:val="left"/>
        <w:rPr>
          <w:rFonts w:hint="eastAsia"/>
        </w:rPr>
      </w:pPr>
    </w:p>
    <w:p w14:paraId="51C9D870" w14:textId="785D4A06" w:rsidR="00AC7D71" w:rsidRPr="00522B94" w:rsidRDefault="00AC7D71">
      <w:pPr>
        <w:pStyle w:val="a9"/>
        <w:numPr>
          <w:ilvl w:val="0"/>
          <w:numId w:val="37"/>
        </w:numPr>
        <w:jc w:val="left"/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lastRenderedPageBreak/>
        <w:t>Buff持续时间</w:t>
      </w:r>
    </w:p>
    <w:p w14:paraId="371EEF78" w14:textId="4BEFB36F" w:rsidR="00B5476C" w:rsidRDefault="00B5476C" w:rsidP="00B5476C">
      <w:pPr>
        <w:pStyle w:val="a9"/>
        <w:ind w:left="44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5C391D9" wp14:editId="4D729EC7">
            <wp:extent cx="5274310" cy="5726430"/>
            <wp:effectExtent l="0" t="0" r="2540" b="7620"/>
            <wp:docPr id="53492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28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E878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64D3370C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3EC0F019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2A0FBE77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6789EAF9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23A359BF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18D67DFE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22D05857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146C33A6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03F07450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488B6E14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4161D45C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247FF90C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02D3ADD0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14E29826" w14:textId="3E139546" w:rsidR="00AC7D71" w:rsidRPr="00522B94" w:rsidRDefault="00AC7D71">
      <w:pPr>
        <w:pStyle w:val="a9"/>
        <w:numPr>
          <w:ilvl w:val="0"/>
          <w:numId w:val="37"/>
        </w:numPr>
        <w:jc w:val="left"/>
        <w:rPr>
          <w:rFonts w:hint="eastAsia"/>
          <w:highlight w:val="yellow"/>
        </w:rPr>
      </w:pPr>
      <w:proofErr w:type="gramStart"/>
      <w:r w:rsidRPr="00522B94">
        <w:rPr>
          <w:rFonts w:hint="eastAsia"/>
          <w:highlight w:val="yellow"/>
        </w:rPr>
        <w:lastRenderedPageBreak/>
        <w:t>手动与</w:t>
      </w:r>
      <w:proofErr w:type="gramEnd"/>
      <w:r w:rsidRPr="00522B94">
        <w:rPr>
          <w:rFonts w:hint="eastAsia"/>
          <w:highlight w:val="yellow"/>
        </w:rPr>
        <w:t>自动</w:t>
      </w:r>
    </w:p>
    <w:p w14:paraId="2136D793" w14:textId="784581C1" w:rsidR="00B5476C" w:rsidRDefault="00B5476C" w:rsidP="00B5476C">
      <w:pPr>
        <w:pStyle w:val="a9"/>
        <w:ind w:left="44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D8FCE57" wp14:editId="30EB9195">
            <wp:extent cx="3676190" cy="4476190"/>
            <wp:effectExtent l="0" t="0" r="635" b="635"/>
            <wp:docPr id="1902107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4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3BEF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3376FEE5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3ECB39FC" w14:textId="77777777" w:rsidR="00B803EC" w:rsidRDefault="00B803EC" w:rsidP="00B5476C">
      <w:pPr>
        <w:pStyle w:val="a9"/>
        <w:ind w:left="440"/>
        <w:jc w:val="left"/>
        <w:rPr>
          <w:rFonts w:hint="eastAsia"/>
        </w:rPr>
      </w:pPr>
    </w:p>
    <w:p w14:paraId="4372E80E" w14:textId="5FD25119" w:rsidR="00AC7D71" w:rsidRDefault="00AC7D71">
      <w:pPr>
        <w:pStyle w:val="a9"/>
        <w:numPr>
          <w:ilvl w:val="0"/>
          <w:numId w:val="37"/>
        </w:numPr>
        <w:jc w:val="left"/>
        <w:rPr>
          <w:rFonts w:hint="eastAsia"/>
        </w:rPr>
      </w:pPr>
      <w:r w:rsidRPr="00522B94">
        <w:rPr>
          <w:rFonts w:hint="eastAsia"/>
          <w:highlight w:val="yellow"/>
        </w:rPr>
        <w:t>行动值</w:t>
      </w:r>
      <w:r w:rsidR="00B5476C">
        <w:br/>
      </w:r>
      <w:r w:rsidR="00B5476C">
        <w:rPr>
          <w:noProof/>
        </w:rPr>
        <w:drawing>
          <wp:inline distT="0" distB="0" distL="0" distR="0" wp14:anchorId="227E1B6D" wp14:editId="5AEEFB4A">
            <wp:extent cx="2800000" cy="3000000"/>
            <wp:effectExtent l="0" t="0" r="635" b="0"/>
            <wp:docPr id="1270365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5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6C46" w14:textId="2848BA91" w:rsidR="00AC7D71" w:rsidRDefault="00196F25" w:rsidP="00196F25">
      <w:pPr>
        <w:pStyle w:val="3"/>
        <w:rPr>
          <w:rFonts w:hint="eastAsia"/>
        </w:rPr>
      </w:pPr>
      <w:bookmarkStart w:id="29" w:name="_Toc229606236"/>
      <w:r>
        <w:rPr>
          <w:rFonts w:hint="eastAsia"/>
        </w:rPr>
        <w:lastRenderedPageBreak/>
        <w:t>概念</w:t>
      </w:r>
      <w:bookmarkEnd w:id="29"/>
    </w:p>
    <w:p w14:paraId="37551FBE" w14:textId="77777777" w:rsidR="00BA1C28" w:rsidRPr="00522B94" w:rsidRDefault="00196F25">
      <w:pPr>
        <w:pStyle w:val="a9"/>
        <w:numPr>
          <w:ilvl w:val="0"/>
          <w:numId w:val="38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跑道</w:t>
      </w:r>
    </w:p>
    <w:p w14:paraId="38469E97" w14:textId="369E0F8F" w:rsidR="00BA1C28" w:rsidRDefault="00BA1C28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10000米的操场</w:t>
      </w:r>
    </w:p>
    <w:p w14:paraId="3C1A410A" w14:textId="77777777" w:rsidR="00BA1C28" w:rsidRDefault="00BA1C28" w:rsidP="00BA1C28">
      <w:pPr>
        <w:pStyle w:val="a9"/>
        <w:ind w:left="440"/>
        <w:rPr>
          <w:rFonts w:hint="eastAsia"/>
        </w:rPr>
      </w:pPr>
    </w:p>
    <w:p w14:paraId="2E9EE3F3" w14:textId="67CD3808" w:rsidR="00196F25" w:rsidRPr="00522B94" w:rsidRDefault="004426CA">
      <w:pPr>
        <w:pStyle w:val="a9"/>
        <w:numPr>
          <w:ilvl w:val="0"/>
          <w:numId w:val="38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速度</w:t>
      </w:r>
    </w:p>
    <w:p w14:paraId="38DFFEB6" w14:textId="49D95DA2" w:rsidR="004426CA" w:rsidRDefault="004426C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每个实体（玩家角色、敌人、宠物等）都有各自的速度</w:t>
      </w:r>
    </w:p>
    <w:p w14:paraId="54FE82B8" w14:textId="397496FF" w:rsidR="004426CA" w:rsidRDefault="004426C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速度越快，跑完一圈跑道就越快</w:t>
      </w:r>
    </w:p>
    <w:p w14:paraId="2D30ECDA" w14:textId="30640480" w:rsidR="004426CA" w:rsidRPr="00522B94" w:rsidRDefault="004426CA">
      <w:pPr>
        <w:pStyle w:val="a9"/>
        <w:numPr>
          <w:ilvl w:val="0"/>
          <w:numId w:val="38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实体行动</w:t>
      </w:r>
    </w:p>
    <w:p w14:paraId="60F243F8" w14:textId="375873B8" w:rsidR="004426CA" w:rsidRDefault="004426C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每跑一万米行动一次</w:t>
      </w:r>
    </w:p>
    <w:p w14:paraId="074E9137" w14:textId="087EE63F" w:rsidR="004426CA" w:rsidRDefault="004426C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也可以理解为每跑完一圈，行动一次</w:t>
      </w:r>
    </w:p>
    <w:p w14:paraId="57C43FA6" w14:textId="0753B750" w:rsidR="004426CA" w:rsidRDefault="004426CA">
      <w:pPr>
        <w:pStyle w:val="a9"/>
        <w:numPr>
          <w:ilvl w:val="0"/>
          <w:numId w:val="38"/>
        </w:numPr>
        <w:rPr>
          <w:rFonts w:hint="eastAsia"/>
        </w:rPr>
      </w:pPr>
      <w:r w:rsidRPr="00522B94">
        <w:rPr>
          <w:rFonts w:hint="eastAsia"/>
          <w:highlight w:val="yellow"/>
        </w:rPr>
        <w:t>裁判</w:t>
      </w:r>
    </w:p>
    <w:p w14:paraId="5D509EEE" w14:textId="3E64CD9F" w:rsidR="006E667A" w:rsidRDefault="006E667A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全局计时，通常速度较小</w:t>
      </w:r>
    </w:p>
    <w:p w14:paraId="464380DD" w14:textId="10A013AC" w:rsidR="006E667A" w:rsidRDefault="00EB5629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裁判跑完一圈，算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</w:t>
      </w:r>
    </w:p>
    <w:p w14:paraId="3F1B06C6" w14:textId="0F16AA5E" w:rsidR="00D81BE1" w:rsidRDefault="005A0BD7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每场战斗都有一个最大回合数，超过该回合即为失败</w:t>
      </w:r>
    </w:p>
    <w:p w14:paraId="682D4877" w14:textId="2C41FE2F" w:rsidR="006E667A" w:rsidRPr="00522B94" w:rsidRDefault="006E667A">
      <w:pPr>
        <w:pStyle w:val="a9"/>
        <w:numPr>
          <w:ilvl w:val="0"/>
          <w:numId w:val="38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行动值</w:t>
      </w:r>
    </w:p>
    <w:p w14:paraId="3B568151" w14:textId="45894834" w:rsidR="007D1F20" w:rsidRDefault="003D3DF2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 xml:space="preserve">假设裁判的速度为40 </w:t>
      </w:r>
      <w:r>
        <w:sym w:font="Wingdings" w:char="F0E0"/>
      </w:r>
      <w:r>
        <w:rPr>
          <w:rFonts w:hint="eastAsia"/>
        </w:rPr>
        <w:t xml:space="preserve"> 跑完一圈（即每回合）有10000/40=250行动值</w:t>
      </w:r>
    </w:p>
    <w:p w14:paraId="2AF24AA1" w14:textId="229E95F8" w:rsidR="003D3DF2" w:rsidRDefault="00FC4B5A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 xml:space="preserve">假设角色A的速度为200 </w:t>
      </w:r>
      <w:r>
        <w:sym w:font="Wingdings" w:char="F0E0"/>
      </w:r>
      <w:r>
        <w:rPr>
          <w:rFonts w:hint="eastAsia"/>
        </w:rPr>
        <w:t xml:space="preserve"> 跑完一圈只需要50行动值</w:t>
      </w:r>
    </w:p>
    <w:p w14:paraId="27AD0C50" w14:textId="77777777" w:rsidR="00FD0F16" w:rsidRDefault="00FD0F16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假设本局只有角色A则：</w:t>
      </w:r>
    </w:p>
    <w:p w14:paraId="43570492" w14:textId="72CFC45D" w:rsidR="00FD0F16" w:rsidRDefault="00FD0F16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A在行动值为200的地方行动第一次</w:t>
      </w:r>
    </w:p>
    <w:p w14:paraId="136E0192" w14:textId="57B4FA5F" w:rsidR="00FD0F16" w:rsidRDefault="00FD0F16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A在行动值为150的地方行动第二次</w:t>
      </w:r>
    </w:p>
    <w:p w14:paraId="784A1D17" w14:textId="4E4AEB39" w:rsidR="00FD0F16" w:rsidRDefault="00FD0F16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以此类推</w:t>
      </w:r>
    </w:p>
    <w:p w14:paraId="3D2A56DC" w14:textId="649A49DC" w:rsidR="00FD0F16" w:rsidRDefault="00FD0F16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直到第一回合的250行动条都用完了，A角色行动了四次（200,150,100，50）</w:t>
      </w:r>
    </w:p>
    <w:p w14:paraId="7E42BFF9" w14:textId="00DE8C8F" w:rsidR="00FD0F16" w:rsidRDefault="00FD0F16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 xml:space="preserve">行动值为0 </w:t>
      </w:r>
      <w:r>
        <w:sym w:font="Wingdings" w:char="F0E0"/>
      </w:r>
      <w:r>
        <w:rPr>
          <w:rFonts w:hint="eastAsia"/>
        </w:rPr>
        <w:t xml:space="preserve"> 下一回合</w:t>
      </w:r>
    </w:p>
    <w:p w14:paraId="7C5877E4" w14:textId="68FC5E63" w:rsidR="007D1F20" w:rsidRPr="00522B94" w:rsidRDefault="007D1F20">
      <w:pPr>
        <w:pStyle w:val="a9"/>
        <w:numPr>
          <w:ilvl w:val="0"/>
          <w:numId w:val="38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套圈</w:t>
      </w:r>
    </w:p>
    <w:p w14:paraId="77A38EB7" w14:textId="081C6861" w:rsidR="008905D2" w:rsidRDefault="008905D2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 xml:space="preserve">比如A角色速度为500，B角色速度为100 </w:t>
      </w:r>
      <w:r>
        <w:sym w:font="Wingdings" w:char="F0E0"/>
      </w:r>
      <w:r>
        <w:rPr>
          <w:rFonts w:hint="eastAsia"/>
        </w:rPr>
        <w:t xml:space="preserve"> A行动了好几次，才轮到B第一次行动</w:t>
      </w:r>
    </w:p>
    <w:p w14:paraId="7341402D" w14:textId="03BF00B0" w:rsidR="007D1F20" w:rsidRPr="00522B94" w:rsidRDefault="007D1F20">
      <w:pPr>
        <w:pStyle w:val="a9"/>
        <w:numPr>
          <w:ilvl w:val="0"/>
          <w:numId w:val="38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插队</w:t>
      </w:r>
    </w:p>
    <w:p w14:paraId="027D5A0C" w14:textId="6F7E8312" w:rsidR="00087FC9" w:rsidRDefault="00604DBC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释放大招或被动反击或其他特殊情况下，该角色直接被拉到行动条顶端，行动一次</w:t>
      </w:r>
    </w:p>
    <w:p w14:paraId="6F669199" w14:textId="7EC5C1A7" w:rsidR="00604DBC" w:rsidRDefault="00604DBC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不消耗任何行动条</w:t>
      </w:r>
    </w:p>
    <w:p w14:paraId="40EB132F" w14:textId="2901255B" w:rsidR="00206B26" w:rsidRDefault="00206B26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行动后，回到</w:t>
      </w:r>
      <w:proofErr w:type="gramStart"/>
      <w:r w:rsidR="001524F3">
        <w:rPr>
          <w:rFonts w:hint="eastAsia"/>
        </w:rPr>
        <w:t>行动条</w:t>
      </w:r>
      <w:r>
        <w:rPr>
          <w:rFonts w:hint="eastAsia"/>
        </w:rPr>
        <w:t>原位置</w:t>
      </w:r>
      <w:proofErr w:type="gramEnd"/>
    </w:p>
    <w:p w14:paraId="7C260854" w14:textId="46428198" w:rsidR="00206B26" w:rsidRDefault="00206B26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其他人不变</w:t>
      </w:r>
    </w:p>
    <w:p w14:paraId="5511AA1D" w14:textId="7E037852" w:rsidR="009A1533" w:rsidRPr="00522B94" w:rsidRDefault="00BE2707">
      <w:pPr>
        <w:pStyle w:val="a9"/>
        <w:numPr>
          <w:ilvl w:val="0"/>
          <w:numId w:val="38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倍速</w:t>
      </w:r>
    </w:p>
    <w:p w14:paraId="4CCC92BB" w14:textId="3AF5C1EE" w:rsidR="00BE2707" w:rsidRDefault="005D3B57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自动与手动情况下，均只能在动画播放结束后进行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速调整</w:t>
      </w:r>
    </w:p>
    <w:p w14:paraId="3BCEC780" w14:textId="1896F27D" w:rsidR="00BE2707" w:rsidRPr="00522B94" w:rsidRDefault="00BE2707">
      <w:pPr>
        <w:pStyle w:val="a9"/>
        <w:numPr>
          <w:ilvl w:val="0"/>
          <w:numId w:val="38"/>
        </w:numPr>
        <w:rPr>
          <w:rFonts w:hint="eastAsia"/>
          <w:highlight w:val="yellow"/>
        </w:rPr>
      </w:pPr>
      <w:r w:rsidRPr="00522B94">
        <w:rPr>
          <w:rFonts w:hint="eastAsia"/>
          <w:highlight w:val="yellow"/>
        </w:rPr>
        <w:t>自动与手动</w:t>
      </w:r>
    </w:p>
    <w:p w14:paraId="07ED33F8" w14:textId="48E6A964" w:rsidR="008005F7" w:rsidRDefault="001C5DD7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进入待机</w:t>
      </w:r>
    </w:p>
    <w:p w14:paraId="42158D13" w14:textId="54DF7188" w:rsidR="005F7588" w:rsidRDefault="005F7588">
      <w:pPr>
        <w:pStyle w:val="a9"/>
        <w:numPr>
          <w:ilvl w:val="0"/>
          <w:numId w:val="46"/>
        </w:numPr>
        <w:rPr>
          <w:rFonts w:hint="eastAsia"/>
        </w:rPr>
      </w:pPr>
      <w:r w:rsidRPr="005F7588">
        <w:t>跑道判定下一个行动单位，且上一场动画已全部播完、</w:t>
      </w:r>
      <w:proofErr w:type="gramStart"/>
      <w:r w:rsidRPr="005F7588">
        <w:t>倍速锁</w:t>
      </w:r>
      <w:proofErr w:type="gramEnd"/>
      <w:r w:rsidRPr="005F7588">
        <w:t>已解除，进入「轮到某人」的待机态</w:t>
      </w:r>
    </w:p>
    <w:p w14:paraId="342CF9CB" w14:textId="3C77C2FA" w:rsidR="001C5DD7" w:rsidRDefault="001C5DD7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分支</w:t>
      </w:r>
    </w:p>
    <w:p w14:paraId="73B3A31C" w14:textId="42F34CC4" w:rsidR="005F7588" w:rsidRDefault="005F7588">
      <w:pPr>
        <w:pStyle w:val="a9"/>
        <w:numPr>
          <w:ilvl w:val="0"/>
          <w:numId w:val="46"/>
        </w:numPr>
        <w:rPr>
          <w:rFonts w:hint="eastAsia"/>
        </w:rPr>
      </w:pPr>
      <w:r w:rsidRPr="005F7588">
        <w:t>若当前为手动模式，界面播放待机动画并等待玩家选择普攻、战技、</w:t>
      </w:r>
      <w:proofErr w:type="gramStart"/>
      <w:r w:rsidR="00BA6475">
        <w:rPr>
          <w:rFonts w:hint="eastAsia"/>
        </w:rPr>
        <w:t>破限</w:t>
      </w:r>
      <w:r w:rsidRPr="005F7588">
        <w:t>技或</w:t>
      </w:r>
      <w:proofErr w:type="gramEnd"/>
      <w:r w:rsidRPr="005F7588">
        <w:t>大招</w:t>
      </w:r>
    </w:p>
    <w:p w14:paraId="4E6E230F" w14:textId="35074A21" w:rsidR="005F7588" w:rsidRDefault="005F7588">
      <w:pPr>
        <w:pStyle w:val="a9"/>
        <w:numPr>
          <w:ilvl w:val="0"/>
          <w:numId w:val="46"/>
        </w:numPr>
        <w:rPr>
          <w:rFonts w:hint="eastAsia"/>
        </w:rPr>
      </w:pPr>
      <w:r w:rsidRPr="005F7588">
        <w:t>若为自动模式，由 AI 立即决定出招，无需玩家点选</w:t>
      </w:r>
    </w:p>
    <w:p w14:paraId="174F1E68" w14:textId="2B90361E" w:rsidR="001C5DD7" w:rsidRDefault="001C5DD7">
      <w:pPr>
        <w:pStyle w:val="a9"/>
        <w:numPr>
          <w:ilvl w:val="0"/>
          <w:numId w:val="45"/>
        </w:numPr>
        <w:rPr>
          <w:rFonts w:hint="eastAsia"/>
        </w:rPr>
      </w:pPr>
      <w:proofErr w:type="gramStart"/>
      <w:r>
        <w:rPr>
          <w:rFonts w:hint="eastAsia"/>
        </w:rPr>
        <w:t>选招与插队</w:t>
      </w:r>
      <w:proofErr w:type="gramEnd"/>
    </w:p>
    <w:p w14:paraId="12B1EC44" w14:textId="77777777" w:rsidR="00EA367D" w:rsidRDefault="005F7588">
      <w:pPr>
        <w:pStyle w:val="a9"/>
        <w:numPr>
          <w:ilvl w:val="0"/>
          <w:numId w:val="47"/>
        </w:numPr>
        <w:rPr>
          <w:rFonts w:hint="eastAsia"/>
        </w:rPr>
      </w:pPr>
      <w:r w:rsidRPr="005F7588">
        <w:t>手动下玩家也可在允许时机插队开大</w:t>
      </w:r>
    </w:p>
    <w:p w14:paraId="1114660A" w14:textId="1E7BE94D" w:rsidR="005F7588" w:rsidRDefault="005F7588">
      <w:pPr>
        <w:pStyle w:val="a9"/>
        <w:numPr>
          <w:ilvl w:val="0"/>
          <w:numId w:val="47"/>
        </w:numPr>
        <w:rPr>
          <w:rFonts w:hint="eastAsia"/>
        </w:rPr>
      </w:pPr>
      <w:r w:rsidRPr="005F7588">
        <w:lastRenderedPageBreak/>
        <w:t>自动下由 AI 按优先级释放。插队规则仍</w:t>
      </w:r>
      <w:proofErr w:type="gramStart"/>
      <w:r w:rsidRPr="005F7588">
        <w:t>服从第</w:t>
      </w:r>
      <w:proofErr w:type="gramEnd"/>
      <w:r w:rsidRPr="005F7588">
        <w:t xml:space="preserve"> 3 节的序列</w:t>
      </w:r>
    </w:p>
    <w:p w14:paraId="7962250B" w14:textId="7BD22108" w:rsidR="001C5DD7" w:rsidRDefault="001C5DD7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播放与锁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速</w:t>
      </w:r>
    </w:p>
    <w:p w14:paraId="62DC29A2" w14:textId="65CA0989" w:rsidR="00FC7187" w:rsidRDefault="00FC7187">
      <w:pPr>
        <w:pStyle w:val="a9"/>
        <w:numPr>
          <w:ilvl w:val="0"/>
          <w:numId w:val="48"/>
        </w:numPr>
        <w:rPr>
          <w:rFonts w:hint="eastAsia"/>
        </w:rPr>
      </w:pPr>
      <w:r w:rsidRPr="00FC7187">
        <w:t>一旦开始播放本回合相关动画，</w:t>
      </w:r>
      <w:proofErr w:type="gramStart"/>
      <w:r w:rsidRPr="00FC7187">
        <w:t>倍速不可</w:t>
      </w:r>
      <w:proofErr w:type="gramEnd"/>
      <w:r w:rsidRPr="00FC7187">
        <w:t>改，直到本回合相关动画全部结束</w:t>
      </w:r>
    </w:p>
    <w:p w14:paraId="019DB119" w14:textId="199FAD34" w:rsidR="001C5DD7" w:rsidRDefault="001C5DD7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结束回合</w:t>
      </w:r>
    </w:p>
    <w:p w14:paraId="7BE0913D" w14:textId="1493DE1D" w:rsidR="005C585B" w:rsidRDefault="005C585B">
      <w:pPr>
        <w:pStyle w:val="a9"/>
        <w:numPr>
          <w:ilvl w:val="0"/>
          <w:numId w:val="48"/>
        </w:numPr>
        <w:rPr>
          <w:rFonts w:hint="eastAsia"/>
        </w:rPr>
      </w:pPr>
      <w:r w:rsidRPr="005C585B">
        <w:t>结算完成后，回到跑道推进逻辑，再次决定下一个谁满圈；自动模式下玩家仍可在待机间隙取消自动，之后新回合走手动分支</w:t>
      </w:r>
    </w:p>
    <w:p w14:paraId="6F3835D2" w14:textId="21F6C129" w:rsidR="00BE2707" w:rsidRDefault="00BE2707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Buff持续时间</w:t>
      </w:r>
    </w:p>
    <w:p w14:paraId="31FD2E63" w14:textId="321F0F36" w:rsidR="005E0F38" w:rsidRDefault="005E0F38" w:rsidP="005E0F38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如图即可</w:t>
      </w:r>
    </w:p>
    <w:p w14:paraId="145D8241" w14:textId="77777777" w:rsidR="00BE2707" w:rsidRDefault="00BE2707" w:rsidP="00BB0C5B">
      <w:pPr>
        <w:pStyle w:val="a9"/>
        <w:ind w:left="440"/>
        <w:rPr>
          <w:rFonts w:hint="eastAsia"/>
        </w:rPr>
      </w:pPr>
    </w:p>
    <w:p w14:paraId="1060623C" w14:textId="77777777" w:rsidR="00976742" w:rsidRDefault="00976742" w:rsidP="00BB0C5B">
      <w:pPr>
        <w:pStyle w:val="a9"/>
        <w:ind w:left="440"/>
        <w:rPr>
          <w:rFonts w:hint="eastAsia"/>
        </w:rPr>
      </w:pPr>
    </w:p>
    <w:p w14:paraId="442C0128" w14:textId="398B7F3C" w:rsidR="00884EC7" w:rsidRDefault="00884EC7" w:rsidP="00884EC7">
      <w:pPr>
        <w:pStyle w:val="2"/>
        <w:rPr>
          <w:rFonts w:hint="eastAsia"/>
        </w:rPr>
      </w:pPr>
      <w:r>
        <w:rPr>
          <w:rFonts w:hint="eastAsia"/>
        </w:rPr>
        <w:t>敌人系统</w:t>
      </w:r>
    </w:p>
    <w:p w14:paraId="55E54BEB" w14:textId="658B2B2A" w:rsidR="00984A7A" w:rsidRDefault="009C6EE3" w:rsidP="00984A7A">
      <w:pPr>
        <w:pStyle w:val="3"/>
        <w:rPr>
          <w:rFonts w:hint="eastAsia"/>
        </w:rPr>
      </w:pPr>
      <w:proofErr w:type="gramStart"/>
      <w:r>
        <w:rPr>
          <w:rFonts w:hint="eastAsia"/>
        </w:rPr>
        <w:t>敌人立绘设计</w:t>
      </w:r>
      <w:proofErr w:type="gramEnd"/>
    </w:p>
    <w:p w14:paraId="5B7D4B97" w14:textId="26FADCE5" w:rsidR="009C6EE3" w:rsidRDefault="003C1253" w:rsidP="003C1253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两种方案</w:t>
      </w:r>
    </w:p>
    <w:p w14:paraId="7F35BBD7" w14:textId="02FB29D4" w:rsidR="00B6785D" w:rsidRDefault="00AC1B62" w:rsidP="00AC1B62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不同档位敌人可以复用立绘</w:t>
      </w:r>
    </w:p>
    <w:p w14:paraId="14D5751E" w14:textId="6E16ED63" w:rsidR="00AC1B62" w:rsidRDefault="00AC1B62" w:rsidP="00AC1B62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不可复用</w:t>
      </w:r>
    </w:p>
    <w:p w14:paraId="6D93CF7C" w14:textId="77777777" w:rsidR="003C1253" w:rsidRPr="009C6EE3" w:rsidRDefault="003C1253" w:rsidP="003C1253">
      <w:pPr>
        <w:pStyle w:val="a9"/>
        <w:numPr>
          <w:ilvl w:val="0"/>
          <w:numId w:val="38"/>
        </w:numPr>
        <w:rPr>
          <w:rFonts w:hint="eastAsia"/>
        </w:rPr>
      </w:pPr>
    </w:p>
    <w:p w14:paraId="1AD54193" w14:textId="77777777" w:rsidR="00884EC7" w:rsidRPr="00884EC7" w:rsidRDefault="00884EC7" w:rsidP="00884EC7">
      <w:pPr>
        <w:rPr>
          <w:rFonts w:hint="eastAsia"/>
        </w:rPr>
      </w:pPr>
    </w:p>
    <w:p w14:paraId="4E0BB9AB" w14:textId="014084F5" w:rsidR="00976742" w:rsidRDefault="00976742" w:rsidP="00976742">
      <w:pPr>
        <w:pStyle w:val="2"/>
        <w:rPr>
          <w:rFonts w:hint="eastAsia"/>
        </w:rPr>
      </w:pPr>
      <w:r>
        <w:rPr>
          <w:rFonts w:hint="eastAsia"/>
        </w:rPr>
        <w:t>探索系统</w:t>
      </w:r>
    </w:p>
    <w:p w14:paraId="405CABBB" w14:textId="3957A261" w:rsidR="00CB2386" w:rsidRDefault="00295972" w:rsidP="00295972">
      <w:pPr>
        <w:pStyle w:val="3"/>
        <w:rPr>
          <w:rFonts w:hint="eastAsia"/>
        </w:rPr>
      </w:pPr>
      <w:r>
        <w:rPr>
          <w:rFonts w:hint="eastAsia"/>
        </w:rPr>
        <w:t>游戏时长</w:t>
      </w:r>
    </w:p>
    <w:p w14:paraId="18B015E0" w14:textId="0D05277A" w:rsidR="00295972" w:rsidRPr="00295972" w:rsidRDefault="00FC1239" w:rsidP="00FC1239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有限模式一局建议30~60分钟</w:t>
      </w:r>
    </w:p>
    <w:p w14:paraId="728F2798" w14:textId="6280795C" w:rsidR="00C7314A" w:rsidRDefault="00C7314A" w:rsidP="00C7314A">
      <w:pPr>
        <w:pStyle w:val="3"/>
        <w:rPr>
          <w:rFonts w:hint="eastAsia"/>
        </w:rPr>
      </w:pPr>
      <w:r>
        <w:rPr>
          <w:rFonts w:hint="eastAsia"/>
        </w:rPr>
        <w:t>玩家</w:t>
      </w:r>
    </w:p>
    <w:p w14:paraId="63DE7DD3" w14:textId="2E238911" w:rsidR="00C7314A" w:rsidRDefault="00A22DE7" w:rsidP="00A22DE7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 xml:space="preserve">等级区间 </w:t>
      </w:r>
      <w:r>
        <w:sym w:font="Wingdings" w:char="F0E0"/>
      </w:r>
      <w:r>
        <w:rPr>
          <w:rFonts w:hint="eastAsia"/>
        </w:rPr>
        <w:t xml:space="preserve"> 和敌人一模一样</w:t>
      </w:r>
      <w:r w:rsidR="00722EAB">
        <w:rPr>
          <w:rFonts w:hint="eastAsia"/>
        </w:rPr>
        <w:t>，分为5个区间</w:t>
      </w:r>
      <w:r w:rsidR="00154D93">
        <w:rPr>
          <w:rFonts w:hint="eastAsia"/>
        </w:rPr>
        <w:t>和档位</w:t>
      </w:r>
    </w:p>
    <w:p w14:paraId="3F0ECB86" w14:textId="39CA1FE8" w:rsidR="004868CD" w:rsidRDefault="0078523F" w:rsidP="00A22DE7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遇敌规则</w:t>
      </w:r>
    </w:p>
    <w:p w14:paraId="4339CF89" w14:textId="2914486C" w:rsidR="0078523F" w:rsidRPr="00C7314A" w:rsidRDefault="00D529DF" w:rsidP="00264922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不会遇到低于角色档位的敌人</w:t>
      </w:r>
    </w:p>
    <w:p w14:paraId="6AB6B629" w14:textId="4CA83802" w:rsidR="00BF6322" w:rsidRDefault="00BF6322" w:rsidP="00BF6322">
      <w:pPr>
        <w:pStyle w:val="3"/>
        <w:rPr>
          <w:rFonts w:hint="eastAsia"/>
        </w:rPr>
      </w:pPr>
      <w:r>
        <w:rPr>
          <w:rFonts w:hint="eastAsia"/>
        </w:rPr>
        <w:t>敌人</w:t>
      </w:r>
    </w:p>
    <w:p w14:paraId="0ED693E2" w14:textId="544DD307" w:rsidR="009C7AE7" w:rsidRDefault="00530864">
      <w:pPr>
        <w:pStyle w:val="a9"/>
        <w:numPr>
          <w:ilvl w:val="0"/>
          <w:numId w:val="153"/>
        </w:numPr>
        <w:rPr>
          <w:rFonts w:hint="eastAsia"/>
        </w:rPr>
      </w:pPr>
      <w:r>
        <w:rPr>
          <w:rFonts w:hint="eastAsia"/>
        </w:rPr>
        <w:t>敌人种类</w:t>
      </w:r>
    </w:p>
    <w:p w14:paraId="115BE3B8" w14:textId="3B3C77DA" w:rsidR="00530864" w:rsidRDefault="00C0011C" w:rsidP="006151A3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普通</w:t>
      </w:r>
    </w:p>
    <w:p w14:paraId="36D6DAA2" w14:textId="292A389C" w:rsidR="006151A3" w:rsidRDefault="0036768B" w:rsidP="006151A3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精英</w:t>
      </w:r>
    </w:p>
    <w:p w14:paraId="5B762B5B" w14:textId="254E9F0C" w:rsidR="00300FE4" w:rsidRDefault="00C0011C" w:rsidP="006151A3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首领</w:t>
      </w:r>
    </w:p>
    <w:p w14:paraId="0945D146" w14:textId="514C7FC5" w:rsidR="00657E2D" w:rsidRDefault="00FD0F2D" w:rsidP="00FD0F2D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每层最后boss</w:t>
      </w:r>
    </w:p>
    <w:p w14:paraId="750AD765" w14:textId="653FF8DC" w:rsidR="00300FE4" w:rsidRDefault="00EB35F3" w:rsidP="006151A3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天灾</w:t>
      </w:r>
      <w:r w:rsidR="002B4206">
        <w:rPr>
          <w:rFonts w:hint="eastAsia"/>
        </w:rPr>
        <w:t>（隐藏）</w:t>
      </w:r>
    </w:p>
    <w:p w14:paraId="6D1A2B4D" w14:textId="58F0AC12" w:rsidR="009A0105" w:rsidRDefault="00F93480" w:rsidP="006151A3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混沌</w:t>
      </w:r>
    </w:p>
    <w:p w14:paraId="16C6FF8D" w14:textId="5403C143" w:rsidR="00F93480" w:rsidRPr="009C7AE7" w:rsidRDefault="002700B7" w:rsidP="002700B7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特殊奖励、特殊机制、特殊玩法</w:t>
      </w:r>
    </w:p>
    <w:p w14:paraId="0C77CCA9" w14:textId="720B1DA2" w:rsidR="009A19A2" w:rsidRDefault="0099305D" w:rsidP="0099305D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等级区间</w:t>
      </w:r>
      <w:r w:rsidR="004868CD">
        <w:rPr>
          <w:rFonts w:hint="eastAsia"/>
        </w:rPr>
        <w:t>与档位</w:t>
      </w:r>
    </w:p>
    <w:p w14:paraId="78E209CE" w14:textId="1C5E1073" w:rsidR="007A2C18" w:rsidRDefault="006242E4" w:rsidP="003507E0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lastRenderedPageBreak/>
        <w:t>1</w:t>
      </w:r>
      <w:r w:rsidR="0093788B">
        <w:rPr>
          <w:rFonts w:hint="eastAsia"/>
        </w:rPr>
        <w:t>~</w:t>
      </w:r>
      <w:r>
        <w:rPr>
          <w:rFonts w:hint="eastAsia"/>
        </w:rPr>
        <w:t>19</w:t>
      </w:r>
      <w:r w:rsidR="006910BC">
        <w:rPr>
          <w:rFonts w:hint="eastAsia"/>
        </w:rPr>
        <w:t>（</w:t>
      </w:r>
      <w:r w:rsidR="00CA23A1">
        <w:rPr>
          <w:rFonts w:hint="eastAsia"/>
        </w:rPr>
        <w:t>D</w:t>
      </w:r>
      <w:r w:rsidR="006910BC">
        <w:rPr>
          <w:rFonts w:hint="eastAsia"/>
        </w:rPr>
        <w:t>）</w:t>
      </w:r>
    </w:p>
    <w:p w14:paraId="16C2226B" w14:textId="335A02FB" w:rsidR="0093788B" w:rsidRDefault="0093788B" w:rsidP="003507E0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20~</w:t>
      </w:r>
      <w:r w:rsidR="006242E4">
        <w:rPr>
          <w:rFonts w:hint="eastAsia"/>
        </w:rPr>
        <w:t>39</w:t>
      </w:r>
      <w:r w:rsidR="006910BC">
        <w:rPr>
          <w:rFonts w:hint="eastAsia"/>
        </w:rPr>
        <w:t>（</w:t>
      </w:r>
      <w:r w:rsidR="00CA23A1">
        <w:rPr>
          <w:rFonts w:hint="eastAsia"/>
        </w:rPr>
        <w:t>C</w:t>
      </w:r>
      <w:r w:rsidR="006910BC">
        <w:rPr>
          <w:rFonts w:hint="eastAsia"/>
        </w:rPr>
        <w:t>）</w:t>
      </w:r>
    </w:p>
    <w:p w14:paraId="110AB056" w14:textId="39614BA1" w:rsidR="0093788B" w:rsidRDefault="0093788B" w:rsidP="003507E0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40~</w:t>
      </w:r>
      <w:r w:rsidR="006242E4">
        <w:rPr>
          <w:rFonts w:hint="eastAsia"/>
        </w:rPr>
        <w:t>59</w:t>
      </w:r>
      <w:r w:rsidR="006910BC">
        <w:rPr>
          <w:rFonts w:hint="eastAsia"/>
        </w:rPr>
        <w:t>（</w:t>
      </w:r>
      <w:r w:rsidR="00CA23A1">
        <w:rPr>
          <w:rFonts w:hint="eastAsia"/>
        </w:rPr>
        <w:t>B</w:t>
      </w:r>
      <w:r w:rsidR="006910BC">
        <w:rPr>
          <w:rFonts w:hint="eastAsia"/>
        </w:rPr>
        <w:t>）</w:t>
      </w:r>
    </w:p>
    <w:p w14:paraId="1AC5AE65" w14:textId="11BBCCE6" w:rsidR="0093788B" w:rsidRDefault="0093788B" w:rsidP="003507E0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60~</w:t>
      </w:r>
      <w:r w:rsidR="006242E4">
        <w:rPr>
          <w:rFonts w:hint="eastAsia"/>
        </w:rPr>
        <w:t>79</w:t>
      </w:r>
      <w:r w:rsidR="006910BC">
        <w:rPr>
          <w:rFonts w:hint="eastAsia"/>
        </w:rPr>
        <w:t>（</w:t>
      </w:r>
      <w:r w:rsidR="00CA23A1">
        <w:rPr>
          <w:rFonts w:hint="eastAsia"/>
        </w:rPr>
        <w:t>A</w:t>
      </w:r>
      <w:r w:rsidR="006910BC">
        <w:rPr>
          <w:rFonts w:hint="eastAsia"/>
        </w:rPr>
        <w:t>）</w:t>
      </w:r>
    </w:p>
    <w:p w14:paraId="2FDFE00F" w14:textId="246F9A02" w:rsidR="0093788B" w:rsidRDefault="0093788B" w:rsidP="003507E0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80~100</w:t>
      </w:r>
      <w:r w:rsidR="006910BC">
        <w:rPr>
          <w:rFonts w:hint="eastAsia"/>
        </w:rPr>
        <w:t>（</w:t>
      </w:r>
      <w:r w:rsidR="00CA23A1">
        <w:rPr>
          <w:rFonts w:hint="eastAsia"/>
        </w:rPr>
        <w:t>S</w:t>
      </w:r>
      <w:r w:rsidR="006910BC">
        <w:rPr>
          <w:rFonts w:hint="eastAsia"/>
        </w:rPr>
        <w:t>）</w:t>
      </w:r>
    </w:p>
    <w:p w14:paraId="41B83EE1" w14:textId="4EE6DF08" w:rsidR="00126F09" w:rsidRDefault="00126F09" w:rsidP="003507E0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999（隐藏级</w:t>
      </w:r>
      <w:r w:rsidR="00CA23A1">
        <w:rPr>
          <w:rFonts w:hint="eastAsia"/>
        </w:rPr>
        <w:t xml:space="preserve"> Z</w:t>
      </w:r>
      <w:r>
        <w:rPr>
          <w:rFonts w:hint="eastAsia"/>
        </w:rPr>
        <w:t>）</w:t>
      </w:r>
    </w:p>
    <w:p w14:paraId="51CDFA64" w14:textId="2BA8E2B0" w:rsidR="0099305D" w:rsidRDefault="002940CD" w:rsidP="0099305D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难度提示</w:t>
      </w:r>
    </w:p>
    <w:p w14:paraId="7C9AE2D9" w14:textId="6FE25F6A" w:rsidR="00604A55" w:rsidRDefault="008501EF">
      <w:pPr>
        <w:pStyle w:val="a9"/>
        <w:numPr>
          <w:ilvl w:val="0"/>
          <w:numId w:val="149"/>
        </w:numPr>
        <w:rPr>
          <w:rFonts w:hint="eastAsia"/>
        </w:rPr>
      </w:pPr>
      <w:r>
        <w:rPr>
          <w:rFonts w:hint="eastAsia"/>
        </w:rPr>
        <w:t xml:space="preserve">敌人比我方高一档 </w:t>
      </w:r>
      <w:r>
        <w:sym w:font="Wingdings" w:char="F0E0"/>
      </w:r>
      <w:r>
        <w:rPr>
          <w:rFonts w:hint="eastAsia"/>
        </w:rPr>
        <w:t xml:space="preserve"> 警惕</w:t>
      </w:r>
    </w:p>
    <w:p w14:paraId="18E0BF8E" w14:textId="5DE13AF2" w:rsidR="008501EF" w:rsidRDefault="008501EF">
      <w:pPr>
        <w:pStyle w:val="a9"/>
        <w:numPr>
          <w:ilvl w:val="0"/>
          <w:numId w:val="149"/>
        </w:numPr>
        <w:rPr>
          <w:rFonts w:hint="eastAsia"/>
        </w:rPr>
      </w:pPr>
      <w:r>
        <w:rPr>
          <w:rFonts w:hint="eastAsia"/>
        </w:rPr>
        <w:t xml:space="preserve">敌人比我方高二档 </w:t>
      </w:r>
      <w:r>
        <w:sym w:font="Wingdings" w:char="F0E0"/>
      </w:r>
      <w:r>
        <w:rPr>
          <w:rFonts w:hint="eastAsia"/>
        </w:rPr>
        <w:t xml:space="preserve"> 危险</w:t>
      </w:r>
    </w:p>
    <w:p w14:paraId="65FBBA6A" w14:textId="1E71F9D9" w:rsidR="009461D6" w:rsidRPr="009A19A2" w:rsidRDefault="008501EF">
      <w:pPr>
        <w:pStyle w:val="a9"/>
        <w:numPr>
          <w:ilvl w:val="0"/>
          <w:numId w:val="149"/>
        </w:numPr>
        <w:rPr>
          <w:rFonts w:hint="eastAsia"/>
        </w:rPr>
      </w:pPr>
      <w:r>
        <w:rPr>
          <w:rFonts w:hint="eastAsia"/>
        </w:rPr>
        <w:t xml:space="preserve">敌人比我方高三档 </w:t>
      </w:r>
      <w:r>
        <w:sym w:font="Wingdings" w:char="F0E0"/>
      </w:r>
      <w:r>
        <w:rPr>
          <w:rFonts w:hint="eastAsia"/>
        </w:rPr>
        <w:t xml:space="preserve"> 致命</w:t>
      </w:r>
    </w:p>
    <w:p w14:paraId="438EDD29" w14:textId="34CFD8BB" w:rsidR="006F4260" w:rsidRDefault="005E3E95" w:rsidP="006F4260">
      <w:pPr>
        <w:pStyle w:val="3"/>
        <w:rPr>
          <w:rFonts w:hint="eastAsia"/>
        </w:rPr>
      </w:pPr>
      <w:r>
        <w:rPr>
          <w:rFonts w:hint="eastAsia"/>
        </w:rPr>
        <w:t>威胁等级</w:t>
      </w:r>
    </w:p>
    <w:p w14:paraId="0D072669" w14:textId="46F3A421" w:rsidR="000B0912" w:rsidRDefault="0042622F" w:rsidP="00A564A2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本次闯关的</w:t>
      </w:r>
      <w:r w:rsidR="008F6F04">
        <w:rPr>
          <w:rFonts w:hint="eastAsia"/>
        </w:rPr>
        <w:t>当前</w:t>
      </w:r>
      <w:proofErr w:type="gramStart"/>
      <w:r>
        <w:rPr>
          <w:rFonts w:hint="eastAsia"/>
        </w:rPr>
        <w:t>探索</w:t>
      </w:r>
      <w:r w:rsidR="008F6F04">
        <w:rPr>
          <w:rFonts w:hint="eastAsia"/>
        </w:rPr>
        <w:t>总</w:t>
      </w:r>
      <w:proofErr w:type="gramEnd"/>
      <w:r>
        <w:rPr>
          <w:rFonts w:hint="eastAsia"/>
        </w:rPr>
        <w:t>难度</w:t>
      </w:r>
    </w:p>
    <w:p w14:paraId="2C3505A9" w14:textId="0A936D00" w:rsidR="00AC52A2" w:rsidRDefault="00DD169A" w:rsidP="00571528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旅行级</w:t>
      </w:r>
      <w:r w:rsidR="00514C93">
        <w:rPr>
          <w:rFonts w:hint="eastAsia"/>
        </w:rPr>
        <w:t>（0~</w:t>
      </w:r>
      <w:r w:rsidR="00925C44">
        <w:rPr>
          <w:rFonts w:hint="eastAsia"/>
        </w:rPr>
        <w:t>19</w:t>
      </w:r>
      <w:r w:rsidR="00514C93">
        <w:rPr>
          <w:rFonts w:hint="eastAsia"/>
        </w:rPr>
        <w:t>）</w:t>
      </w:r>
    </w:p>
    <w:p w14:paraId="3F426A96" w14:textId="37F3171F" w:rsidR="00372AFA" w:rsidRPr="00372AFA" w:rsidRDefault="00BD1247" w:rsidP="00372AFA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描述：</w:t>
      </w:r>
      <w:r w:rsidR="00372AFA" w:rsidRPr="00372AFA">
        <w:t>轻松漫步，旅人初踏</w:t>
      </w:r>
    </w:p>
    <w:p w14:paraId="4F70DB34" w14:textId="6C7DC67E" w:rsidR="00967FD0" w:rsidRDefault="00E46348" w:rsidP="00372AFA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遇敌档位概率</w:t>
      </w:r>
    </w:p>
    <w:p w14:paraId="4B879E62" w14:textId="7CE01965" w:rsidR="00F22388" w:rsidRDefault="00404630">
      <w:pPr>
        <w:pStyle w:val="a9"/>
        <w:numPr>
          <w:ilvl w:val="0"/>
          <w:numId w:val="150"/>
        </w:numPr>
        <w:rPr>
          <w:rFonts w:hint="eastAsia"/>
        </w:rPr>
      </w:pPr>
      <w:r>
        <w:rPr>
          <w:rFonts w:hint="eastAsia"/>
        </w:rPr>
        <w:t>D档</w:t>
      </w:r>
      <w:r w:rsidR="00C40F4D">
        <w:rPr>
          <w:rFonts w:hint="eastAsia"/>
        </w:rPr>
        <w:t>（</w:t>
      </w:r>
      <w:r w:rsidR="008079F0">
        <w:rPr>
          <w:rFonts w:hint="eastAsia"/>
        </w:rPr>
        <w:t>1</w:t>
      </w:r>
      <w:r w:rsidR="00C40F4D">
        <w:rPr>
          <w:rFonts w:hint="eastAsia"/>
        </w:rPr>
        <w:t>~19）</w:t>
      </w:r>
      <w:r>
        <w:rPr>
          <w:rFonts w:hint="eastAsia"/>
        </w:rPr>
        <w:t>：100%</w:t>
      </w:r>
    </w:p>
    <w:p w14:paraId="7F3256BE" w14:textId="77777777" w:rsidR="009E0CDB" w:rsidRDefault="009E0CDB" w:rsidP="00FC4A60">
      <w:pPr>
        <w:pStyle w:val="a9"/>
        <w:numPr>
          <w:ilvl w:val="0"/>
          <w:numId w:val="59"/>
        </w:numPr>
        <w:rPr>
          <w:rFonts w:hint="eastAsia"/>
        </w:rPr>
      </w:pPr>
    </w:p>
    <w:p w14:paraId="0FFDBA08" w14:textId="1894CAD6" w:rsidR="00B93742" w:rsidRDefault="009766ED">
      <w:pPr>
        <w:pStyle w:val="a9"/>
        <w:numPr>
          <w:ilvl w:val="0"/>
          <w:numId w:val="150"/>
        </w:numPr>
        <w:rPr>
          <w:rFonts w:hint="eastAsia"/>
        </w:rPr>
      </w:pPr>
      <w:r>
        <w:rPr>
          <w:rFonts w:hint="eastAsia"/>
        </w:rPr>
        <w:t>其他：0%</w:t>
      </w:r>
    </w:p>
    <w:p w14:paraId="0F232C21" w14:textId="77777777" w:rsidR="009B6EDB" w:rsidRDefault="009B6EDB" w:rsidP="00372AFA">
      <w:pPr>
        <w:pStyle w:val="a9"/>
        <w:numPr>
          <w:ilvl w:val="0"/>
          <w:numId w:val="48"/>
        </w:numPr>
        <w:rPr>
          <w:rFonts w:hint="eastAsia"/>
        </w:rPr>
      </w:pPr>
    </w:p>
    <w:p w14:paraId="2CC0A158" w14:textId="1531A3B1" w:rsidR="00571528" w:rsidRDefault="00DD169A" w:rsidP="00571528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冒险级</w:t>
      </w:r>
      <w:r w:rsidR="00925C44">
        <w:rPr>
          <w:rFonts w:hint="eastAsia"/>
        </w:rPr>
        <w:t>（20~39）</w:t>
      </w:r>
    </w:p>
    <w:p w14:paraId="787F2BCF" w14:textId="14F90D55" w:rsidR="00E029F6" w:rsidRPr="00E029F6" w:rsidRDefault="00BD1247">
      <w:pPr>
        <w:pStyle w:val="a9"/>
        <w:numPr>
          <w:ilvl w:val="0"/>
          <w:numId w:val="148"/>
        </w:numPr>
        <w:rPr>
          <w:rFonts w:hint="eastAsia"/>
        </w:rPr>
      </w:pPr>
      <w:r>
        <w:rPr>
          <w:rFonts w:hint="eastAsia"/>
        </w:rPr>
        <w:t>描述：</w:t>
      </w:r>
      <w:r w:rsidR="00E029F6" w:rsidRPr="00E029F6">
        <w:t>稍有波折，冒险入林</w:t>
      </w:r>
    </w:p>
    <w:p w14:paraId="06A39E16" w14:textId="1DF5DEC6" w:rsidR="000D193A" w:rsidRDefault="00607B54">
      <w:pPr>
        <w:pStyle w:val="a9"/>
        <w:numPr>
          <w:ilvl w:val="0"/>
          <w:numId w:val="148"/>
        </w:numPr>
        <w:rPr>
          <w:rFonts w:hint="eastAsia"/>
        </w:rPr>
      </w:pPr>
      <w:r>
        <w:rPr>
          <w:rFonts w:hint="eastAsia"/>
        </w:rPr>
        <w:t>遇敌档位概率</w:t>
      </w:r>
    </w:p>
    <w:p w14:paraId="2F8E87D1" w14:textId="20B4804F" w:rsidR="00E23AA9" w:rsidRDefault="00E23AA9">
      <w:pPr>
        <w:pStyle w:val="a9"/>
        <w:numPr>
          <w:ilvl w:val="0"/>
          <w:numId w:val="151"/>
        </w:numPr>
        <w:rPr>
          <w:rFonts w:hint="eastAsia"/>
        </w:rPr>
      </w:pPr>
      <w:r>
        <w:rPr>
          <w:rFonts w:hint="eastAsia"/>
        </w:rPr>
        <w:t>C档</w:t>
      </w:r>
      <w:r w:rsidR="00C40F4D">
        <w:rPr>
          <w:rFonts w:hint="eastAsia"/>
        </w:rPr>
        <w:t>（20~39）</w:t>
      </w:r>
      <w:r>
        <w:rPr>
          <w:rFonts w:hint="eastAsia"/>
        </w:rPr>
        <w:t>：</w:t>
      </w:r>
      <w:r w:rsidR="00A13907">
        <w:rPr>
          <w:rFonts w:hint="eastAsia"/>
        </w:rPr>
        <w:t>85</w:t>
      </w:r>
      <w:r>
        <w:rPr>
          <w:rFonts w:hint="eastAsia"/>
        </w:rPr>
        <w:t>%</w:t>
      </w:r>
    </w:p>
    <w:p w14:paraId="392D9F44" w14:textId="006C1E4F" w:rsidR="00F16A18" w:rsidRDefault="00C40F4D">
      <w:pPr>
        <w:pStyle w:val="a9"/>
        <w:numPr>
          <w:ilvl w:val="0"/>
          <w:numId w:val="151"/>
        </w:numPr>
        <w:rPr>
          <w:rFonts w:hint="eastAsia"/>
        </w:rPr>
      </w:pPr>
      <w:r>
        <w:rPr>
          <w:rFonts w:hint="eastAsia"/>
        </w:rPr>
        <w:t>B</w:t>
      </w:r>
      <w:r w:rsidR="00F16A18">
        <w:rPr>
          <w:rFonts w:hint="eastAsia"/>
        </w:rPr>
        <w:t>档</w:t>
      </w:r>
      <w:r w:rsidR="00972761">
        <w:rPr>
          <w:rFonts w:hint="eastAsia"/>
        </w:rPr>
        <w:t>（40~59）</w:t>
      </w:r>
      <w:r w:rsidR="00F16A18">
        <w:rPr>
          <w:rFonts w:hint="eastAsia"/>
        </w:rPr>
        <w:t>：1</w:t>
      </w:r>
      <w:r w:rsidR="00A13907">
        <w:rPr>
          <w:rFonts w:hint="eastAsia"/>
        </w:rPr>
        <w:t>5</w:t>
      </w:r>
      <w:r w:rsidR="00F16A18">
        <w:rPr>
          <w:rFonts w:hint="eastAsia"/>
        </w:rPr>
        <w:t>%</w:t>
      </w:r>
    </w:p>
    <w:p w14:paraId="4DEDD2CE" w14:textId="791F394B" w:rsidR="00BA5493" w:rsidRDefault="00BA5493">
      <w:pPr>
        <w:pStyle w:val="a9"/>
        <w:numPr>
          <w:ilvl w:val="0"/>
          <w:numId w:val="151"/>
        </w:numPr>
        <w:rPr>
          <w:rFonts w:hint="eastAsia"/>
        </w:rPr>
      </w:pPr>
      <w:r>
        <w:rPr>
          <w:rFonts w:hint="eastAsia"/>
        </w:rPr>
        <w:t>其他：0%</w:t>
      </w:r>
    </w:p>
    <w:p w14:paraId="05C5C2AB" w14:textId="77777777" w:rsidR="00607B54" w:rsidRDefault="00607B54">
      <w:pPr>
        <w:pStyle w:val="a9"/>
        <w:numPr>
          <w:ilvl w:val="0"/>
          <w:numId w:val="148"/>
        </w:numPr>
        <w:rPr>
          <w:rFonts w:hint="eastAsia"/>
        </w:rPr>
      </w:pPr>
    </w:p>
    <w:p w14:paraId="0EEF079C" w14:textId="26F1FAC7" w:rsidR="00571528" w:rsidRDefault="00DD169A" w:rsidP="00571528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挑战级</w:t>
      </w:r>
      <w:r w:rsidR="00172B4A">
        <w:rPr>
          <w:rFonts w:hint="eastAsia"/>
        </w:rPr>
        <w:t>（40~59）</w:t>
      </w:r>
    </w:p>
    <w:p w14:paraId="4E5337D6" w14:textId="602520AF" w:rsidR="00E21099" w:rsidRPr="00E21099" w:rsidRDefault="00BD1247">
      <w:pPr>
        <w:pStyle w:val="a9"/>
        <w:numPr>
          <w:ilvl w:val="0"/>
          <w:numId w:val="148"/>
        </w:numPr>
        <w:rPr>
          <w:rFonts w:hint="eastAsia"/>
        </w:rPr>
      </w:pPr>
      <w:r>
        <w:rPr>
          <w:rFonts w:hint="eastAsia"/>
        </w:rPr>
        <w:t>描述：</w:t>
      </w:r>
      <w:r w:rsidR="00E21099" w:rsidRPr="00E21099">
        <w:t>危机四伏，</w:t>
      </w:r>
      <w:r w:rsidR="00070662">
        <w:rPr>
          <w:rFonts w:hint="eastAsia"/>
        </w:rPr>
        <w:t>以剑开路</w:t>
      </w:r>
    </w:p>
    <w:p w14:paraId="6F105450" w14:textId="559AF84C" w:rsidR="002A04A5" w:rsidRDefault="00E81D84">
      <w:pPr>
        <w:pStyle w:val="a9"/>
        <w:numPr>
          <w:ilvl w:val="0"/>
          <w:numId w:val="148"/>
        </w:numPr>
        <w:rPr>
          <w:rFonts w:hint="eastAsia"/>
        </w:rPr>
      </w:pPr>
      <w:r>
        <w:rPr>
          <w:rFonts w:hint="eastAsia"/>
        </w:rPr>
        <w:t>遇敌档位概率</w:t>
      </w:r>
    </w:p>
    <w:p w14:paraId="0985A6B3" w14:textId="6F296C2F" w:rsidR="00274F38" w:rsidRDefault="00C40F4D">
      <w:pPr>
        <w:pStyle w:val="a9"/>
        <w:numPr>
          <w:ilvl w:val="0"/>
          <w:numId w:val="152"/>
        </w:numPr>
        <w:rPr>
          <w:rFonts w:hint="eastAsia"/>
        </w:rPr>
      </w:pPr>
      <w:r>
        <w:rPr>
          <w:rFonts w:hint="eastAsia"/>
        </w:rPr>
        <w:t>B档</w:t>
      </w:r>
      <w:r w:rsidR="00A13907">
        <w:rPr>
          <w:rFonts w:hint="eastAsia"/>
        </w:rPr>
        <w:t>（</w:t>
      </w:r>
      <w:r w:rsidR="000F39CC">
        <w:rPr>
          <w:rFonts w:hint="eastAsia"/>
        </w:rPr>
        <w:t>40~59</w:t>
      </w:r>
      <w:r w:rsidR="00A13907">
        <w:rPr>
          <w:rFonts w:hint="eastAsia"/>
        </w:rPr>
        <w:t>）</w:t>
      </w:r>
      <w:r w:rsidR="003020D0">
        <w:rPr>
          <w:rFonts w:hint="eastAsia"/>
        </w:rPr>
        <w:t>：60%</w:t>
      </w:r>
    </w:p>
    <w:p w14:paraId="596BD5BF" w14:textId="436CF79E" w:rsidR="003020D0" w:rsidRDefault="003020D0">
      <w:pPr>
        <w:pStyle w:val="a9"/>
        <w:numPr>
          <w:ilvl w:val="0"/>
          <w:numId w:val="152"/>
        </w:numPr>
        <w:rPr>
          <w:rFonts w:hint="eastAsia"/>
        </w:rPr>
      </w:pPr>
      <w:r>
        <w:rPr>
          <w:rFonts w:hint="eastAsia"/>
        </w:rPr>
        <w:t>A档（</w:t>
      </w:r>
      <w:r w:rsidR="006C41D5">
        <w:rPr>
          <w:rFonts w:hint="eastAsia"/>
        </w:rPr>
        <w:t>60~79</w:t>
      </w:r>
      <w:r>
        <w:rPr>
          <w:rFonts w:hint="eastAsia"/>
        </w:rPr>
        <w:t>）</w:t>
      </w:r>
      <w:r w:rsidR="00F24E80">
        <w:rPr>
          <w:rFonts w:hint="eastAsia"/>
        </w:rPr>
        <w:t>：</w:t>
      </w:r>
    </w:p>
    <w:p w14:paraId="36F22998" w14:textId="77777777" w:rsidR="00E81D84" w:rsidRDefault="00E81D84">
      <w:pPr>
        <w:pStyle w:val="a9"/>
        <w:numPr>
          <w:ilvl w:val="0"/>
          <w:numId w:val="148"/>
        </w:numPr>
        <w:rPr>
          <w:rFonts w:hint="eastAsia"/>
        </w:rPr>
      </w:pPr>
    </w:p>
    <w:p w14:paraId="435C9EC5" w14:textId="3A1289D0" w:rsidR="00571528" w:rsidRDefault="00DD169A" w:rsidP="00571528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试炼级</w:t>
      </w:r>
      <w:r w:rsidR="00980C14">
        <w:rPr>
          <w:rFonts w:hint="eastAsia"/>
        </w:rPr>
        <w:t>（60~79）</w:t>
      </w:r>
    </w:p>
    <w:p w14:paraId="648900AF" w14:textId="7FB0FE39" w:rsidR="00C15877" w:rsidRPr="00C15877" w:rsidRDefault="00BD1247">
      <w:pPr>
        <w:pStyle w:val="a9"/>
        <w:numPr>
          <w:ilvl w:val="0"/>
          <w:numId w:val="148"/>
        </w:numPr>
        <w:rPr>
          <w:rFonts w:hint="eastAsia"/>
        </w:rPr>
      </w:pPr>
      <w:r>
        <w:rPr>
          <w:rFonts w:hint="eastAsia"/>
        </w:rPr>
        <w:t>描述：</w:t>
      </w:r>
      <w:r w:rsidR="00C15877" w:rsidRPr="00C15877">
        <w:t>险象环生，英雄</w:t>
      </w:r>
      <w:proofErr w:type="gramStart"/>
      <w:r w:rsidR="004F7AB1">
        <w:rPr>
          <w:rFonts w:hint="eastAsia"/>
        </w:rPr>
        <w:t>猝</w:t>
      </w:r>
      <w:proofErr w:type="gramEnd"/>
      <w:r w:rsidR="004F7AB1">
        <w:rPr>
          <w:rFonts w:hint="eastAsia"/>
        </w:rPr>
        <w:t>火</w:t>
      </w:r>
    </w:p>
    <w:p w14:paraId="404FA143" w14:textId="76EC185B" w:rsidR="000A4DF6" w:rsidRDefault="000A4DF6">
      <w:pPr>
        <w:pStyle w:val="a9"/>
        <w:numPr>
          <w:ilvl w:val="0"/>
          <w:numId w:val="148"/>
        </w:numPr>
        <w:rPr>
          <w:rFonts w:hint="eastAsia"/>
        </w:rPr>
      </w:pPr>
    </w:p>
    <w:p w14:paraId="69E72623" w14:textId="6F116C29" w:rsidR="00571528" w:rsidRDefault="00DD169A" w:rsidP="00571528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传说级</w:t>
      </w:r>
      <w:r w:rsidR="00980C14">
        <w:rPr>
          <w:rFonts w:hint="eastAsia"/>
        </w:rPr>
        <w:t>（80~100）</w:t>
      </w:r>
    </w:p>
    <w:p w14:paraId="09AF7BE1" w14:textId="50CCA615" w:rsidR="00385700" w:rsidRPr="00385700" w:rsidRDefault="00BD1247">
      <w:pPr>
        <w:pStyle w:val="a9"/>
        <w:numPr>
          <w:ilvl w:val="0"/>
          <w:numId w:val="148"/>
        </w:numPr>
        <w:rPr>
          <w:rFonts w:hint="eastAsia"/>
        </w:rPr>
      </w:pPr>
      <w:r>
        <w:rPr>
          <w:rFonts w:hint="eastAsia"/>
        </w:rPr>
        <w:t>描述：</w:t>
      </w:r>
      <w:proofErr w:type="gramStart"/>
      <w:r w:rsidR="00D6151D" w:rsidRPr="00D6151D">
        <w:t>星尘为你</w:t>
      </w:r>
      <w:proofErr w:type="gramEnd"/>
      <w:r w:rsidR="00D6151D" w:rsidRPr="00D6151D">
        <w:t>引路，</w:t>
      </w:r>
      <w:r w:rsidR="00D6151D">
        <w:rPr>
          <w:rFonts w:hint="eastAsia"/>
        </w:rPr>
        <w:t>踏足</w:t>
      </w:r>
      <w:r w:rsidR="00D6151D" w:rsidRPr="00D6151D">
        <w:t>传说</w:t>
      </w:r>
      <w:r w:rsidR="00D6151D">
        <w:rPr>
          <w:rFonts w:hint="eastAsia"/>
        </w:rPr>
        <w:t>之路</w:t>
      </w:r>
    </w:p>
    <w:p w14:paraId="2E27CBA7" w14:textId="35CEDFC1" w:rsidR="002A508A" w:rsidRDefault="004978FD" w:rsidP="004978FD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永恒级（隐藏）</w:t>
      </w:r>
    </w:p>
    <w:p w14:paraId="060B3D12" w14:textId="34B3C3CC" w:rsidR="004978FD" w:rsidRDefault="00AE5C9E">
      <w:pPr>
        <w:pStyle w:val="a9"/>
        <w:numPr>
          <w:ilvl w:val="0"/>
          <w:numId w:val="148"/>
        </w:numPr>
        <w:rPr>
          <w:rFonts w:hint="eastAsia"/>
        </w:rPr>
      </w:pPr>
      <w:r>
        <w:rPr>
          <w:rFonts w:hint="eastAsia"/>
        </w:rPr>
        <w:t>描述：传说终将落幕，唯有永恒不灭</w:t>
      </w:r>
    </w:p>
    <w:p w14:paraId="79E3E177" w14:textId="77777777" w:rsidR="00540C47" w:rsidRPr="000B0912" w:rsidRDefault="00540C47" w:rsidP="00540C47">
      <w:pPr>
        <w:rPr>
          <w:rFonts w:hint="eastAsia"/>
        </w:rPr>
      </w:pPr>
    </w:p>
    <w:p w14:paraId="74A6CAB6" w14:textId="76B6C882" w:rsidR="004E6599" w:rsidRDefault="00D77DBD" w:rsidP="004E6599">
      <w:pPr>
        <w:pStyle w:val="3"/>
        <w:rPr>
          <w:rFonts w:hint="eastAsia"/>
        </w:rPr>
      </w:pPr>
      <w:r>
        <w:rPr>
          <w:rFonts w:hint="eastAsia"/>
        </w:rPr>
        <w:lastRenderedPageBreak/>
        <w:t>难度自选</w:t>
      </w:r>
    </w:p>
    <w:p w14:paraId="2629494B" w14:textId="1395616D" w:rsidR="00D77DBD" w:rsidRPr="00D77DBD" w:rsidRDefault="00B03838" w:rsidP="00B03838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深入险境按钮</w:t>
      </w:r>
      <w:r w:rsidR="00225D42">
        <w:rPr>
          <w:rFonts w:hint="eastAsia"/>
        </w:rPr>
        <w:t xml:space="preserve"> </w:t>
      </w:r>
      <w:r w:rsidR="00225D42">
        <w:sym w:font="Wingdings" w:char="F0E0"/>
      </w:r>
      <w:r w:rsidR="00225D42">
        <w:rPr>
          <w:rFonts w:hint="eastAsia"/>
        </w:rPr>
        <w:t xml:space="preserve"> 提升</w:t>
      </w:r>
    </w:p>
    <w:p w14:paraId="754A107B" w14:textId="76F75413" w:rsidR="00976742" w:rsidRDefault="00870D3A" w:rsidP="00976742">
      <w:pPr>
        <w:pStyle w:val="3"/>
        <w:rPr>
          <w:rFonts w:hint="eastAsia"/>
        </w:rPr>
      </w:pPr>
      <w:r>
        <w:rPr>
          <w:rFonts w:hint="eastAsia"/>
        </w:rPr>
        <w:t>选项</w:t>
      </w:r>
      <w:r w:rsidR="00BB339C">
        <w:rPr>
          <w:rFonts w:hint="eastAsia"/>
        </w:rPr>
        <w:t>设计</w:t>
      </w:r>
    </w:p>
    <w:p w14:paraId="7656AADC" w14:textId="09EAA12C" w:rsidR="00870D3A" w:rsidRDefault="00881157" w:rsidP="00507AF8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战斗</w:t>
      </w:r>
    </w:p>
    <w:p w14:paraId="63C7446D" w14:textId="17531CA2" w:rsidR="006708EA" w:rsidRDefault="00896FE7" w:rsidP="00896FE7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按等级差来区分敌人难度</w:t>
      </w:r>
      <w:r w:rsidR="00546165">
        <w:rPr>
          <w:rFonts w:hint="eastAsia"/>
        </w:rPr>
        <w:t>（温和、简单、难、极难等</w:t>
      </w:r>
      <w:r w:rsidR="00D33B6A">
        <w:rPr>
          <w:rFonts w:hint="eastAsia"/>
        </w:rPr>
        <w:t>描述</w:t>
      </w:r>
      <w:r w:rsidR="00546165">
        <w:rPr>
          <w:rFonts w:hint="eastAsia"/>
        </w:rPr>
        <w:t>）</w:t>
      </w:r>
    </w:p>
    <w:p w14:paraId="34268A7B" w14:textId="77777777" w:rsidR="00FF36FE" w:rsidRPr="00870D3A" w:rsidRDefault="00FF36FE" w:rsidP="00507AF8">
      <w:pPr>
        <w:pStyle w:val="a9"/>
        <w:numPr>
          <w:ilvl w:val="0"/>
          <w:numId w:val="38"/>
        </w:numPr>
        <w:rPr>
          <w:rFonts w:hint="eastAsia"/>
        </w:rPr>
      </w:pPr>
    </w:p>
    <w:p w14:paraId="23B5E060" w14:textId="7D3F0D8A" w:rsidR="005C57EB" w:rsidRPr="005C57EB" w:rsidRDefault="00BB339C" w:rsidP="00BB339C">
      <w:pPr>
        <w:pStyle w:val="3"/>
        <w:rPr>
          <w:rFonts w:hint="eastAsia"/>
        </w:rPr>
      </w:pPr>
      <w:r>
        <w:rPr>
          <w:rFonts w:hint="eastAsia"/>
        </w:rPr>
        <w:t>难度设计</w:t>
      </w:r>
    </w:p>
    <w:p w14:paraId="79A9474C" w14:textId="17EE2686" w:rsidR="005D3524" w:rsidRDefault="005D3524" w:rsidP="005D3524">
      <w:pPr>
        <w:pStyle w:val="2"/>
        <w:rPr>
          <w:rFonts w:hint="eastAsia"/>
        </w:rPr>
      </w:pPr>
      <w:r>
        <w:rPr>
          <w:rFonts w:hint="eastAsia"/>
        </w:rPr>
        <w:t>道具系统</w:t>
      </w:r>
    </w:p>
    <w:p w14:paraId="69158F0E" w14:textId="450B9D84" w:rsidR="00150268" w:rsidRDefault="00150268" w:rsidP="00150268">
      <w:pPr>
        <w:pStyle w:val="2"/>
        <w:rPr>
          <w:rFonts w:hint="eastAsia"/>
        </w:rPr>
      </w:pPr>
      <w:r>
        <w:rPr>
          <w:rFonts w:hint="eastAsia"/>
        </w:rPr>
        <w:t>流派</w:t>
      </w:r>
      <w:r w:rsidR="0063452D">
        <w:rPr>
          <w:rFonts w:hint="eastAsia"/>
        </w:rPr>
        <w:t>设计</w:t>
      </w:r>
    </w:p>
    <w:p w14:paraId="4B5EBB10" w14:textId="23F33228" w:rsidR="005D3524" w:rsidRDefault="00FF1C00" w:rsidP="00063AB3">
      <w:pPr>
        <w:pStyle w:val="3"/>
        <w:rPr>
          <w:rFonts w:hint="eastAsia"/>
        </w:rPr>
      </w:pPr>
      <w:r>
        <w:rPr>
          <w:rFonts w:hint="eastAsia"/>
        </w:rPr>
        <w:t>溢血</w:t>
      </w:r>
      <w:r w:rsidR="006259D0">
        <w:rPr>
          <w:rFonts w:hint="eastAsia"/>
        </w:rPr>
        <w:t>输出流</w:t>
      </w:r>
    </w:p>
    <w:p w14:paraId="027820A1" w14:textId="69BD6B0F" w:rsidR="004D6413" w:rsidRDefault="002A47E7" w:rsidP="00F8183F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核心机制</w:t>
      </w:r>
    </w:p>
    <w:p w14:paraId="0E754027" w14:textId="36EE8F7C" w:rsidR="00122873" w:rsidRDefault="00A032A3" w:rsidP="004B34E4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溢出</w:t>
      </w:r>
      <w:r w:rsidR="005D7DDE">
        <w:rPr>
          <w:rFonts w:hint="eastAsia"/>
        </w:rPr>
        <w:t>回血量可转化为</w:t>
      </w:r>
      <w:r w:rsidR="00C32413">
        <w:rPr>
          <w:rFonts w:hint="eastAsia"/>
        </w:rPr>
        <w:t>直接</w:t>
      </w:r>
      <w:r w:rsidR="00F67115">
        <w:rPr>
          <w:rFonts w:hint="eastAsia"/>
        </w:rPr>
        <w:t>伤害</w:t>
      </w:r>
    </w:p>
    <w:p w14:paraId="6A3F3661" w14:textId="4F2EF937" w:rsidR="00BE267E" w:rsidRDefault="00BE267E" w:rsidP="00BE267E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设计思路</w:t>
      </w:r>
    </w:p>
    <w:p w14:paraId="0166AF89" w14:textId="43A8122D" w:rsidR="009F3869" w:rsidRDefault="00FE3834" w:rsidP="00AF40A6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前期获取</w:t>
      </w:r>
      <w:proofErr w:type="gramStart"/>
      <w:r w:rsidR="0068597D">
        <w:rPr>
          <w:rFonts w:hint="eastAsia"/>
        </w:rPr>
        <w:t>血溢后可以</w:t>
      </w:r>
      <w:proofErr w:type="gramEnd"/>
      <w:r w:rsidR="0068597D">
        <w:rPr>
          <w:rFonts w:hint="eastAsia"/>
        </w:rPr>
        <w:t>考虑玩</w:t>
      </w:r>
    </w:p>
    <w:p w14:paraId="78B52344" w14:textId="1AF52D50" w:rsidR="003F4FB8" w:rsidRDefault="003F4FB8" w:rsidP="00AF40A6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中期靠数值</w:t>
      </w:r>
    </w:p>
    <w:p w14:paraId="7ADD2A4C" w14:textId="489F7517" w:rsidR="0068597D" w:rsidRDefault="0068597D" w:rsidP="00AF40A6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后期</w:t>
      </w:r>
      <w:proofErr w:type="gramStart"/>
      <w:r w:rsidR="00B40EEB">
        <w:rPr>
          <w:rFonts w:hint="eastAsia"/>
        </w:rPr>
        <w:t>蓄</w:t>
      </w:r>
      <w:proofErr w:type="gramEnd"/>
      <w:r w:rsidR="00B40EEB">
        <w:rPr>
          <w:rFonts w:hint="eastAsia"/>
        </w:rPr>
        <w:t>血池</w:t>
      </w:r>
      <w:r w:rsidR="004D18B7">
        <w:rPr>
          <w:rFonts w:hint="eastAsia"/>
        </w:rPr>
        <w:t>的积攒机制</w:t>
      </w:r>
    </w:p>
    <w:p w14:paraId="3651CACE" w14:textId="02A7B4C8" w:rsidR="00BE267E" w:rsidRDefault="00BE267E" w:rsidP="00BE267E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其他</w:t>
      </w:r>
    </w:p>
    <w:p w14:paraId="3C7BEE1E" w14:textId="18ED5DFA" w:rsidR="00103A54" w:rsidRDefault="004A496A" w:rsidP="00504F6E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主要</w:t>
      </w:r>
      <w:r w:rsidR="00AA75E8">
        <w:rPr>
          <w:rFonts w:hint="eastAsia"/>
        </w:rPr>
        <w:t>为水和血属性</w:t>
      </w:r>
    </w:p>
    <w:p w14:paraId="480F8366" w14:textId="6FABAE8A" w:rsidR="00F8183F" w:rsidRDefault="00B74394" w:rsidP="00F8183F">
      <w:pPr>
        <w:pStyle w:val="3"/>
        <w:rPr>
          <w:rFonts w:hint="eastAsia"/>
        </w:rPr>
      </w:pPr>
      <w:r>
        <w:rPr>
          <w:rFonts w:hint="eastAsia"/>
        </w:rPr>
        <w:t>追击流</w:t>
      </w:r>
    </w:p>
    <w:p w14:paraId="5994239E" w14:textId="6EEE69A2" w:rsidR="00B451C0" w:rsidRDefault="00FD685E" w:rsidP="00FD685E">
      <w:pPr>
        <w:pStyle w:val="3"/>
        <w:rPr>
          <w:rFonts w:hint="eastAsia"/>
        </w:rPr>
      </w:pPr>
      <w:r>
        <w:rPr>
          <w:rFonts w:hint="eastAsia"/>
        </w:rPr>
        <w:t>吞噬流</w:t>
      </w:r>
    </w:p>
    <w:p w14:paraId="605CBFCE" w14:textId="7FDB24C6" w:rsidR="00281A62" w:rsidRDefault="00D01C7D" w:rsidP="00D01C7D">
      <w:pPr>
        <w:pStyle w:val="3"/>
        <w:rPr>
          <w:rFonts w:hint="eastAsia"/>
        </w:rPr>
      </w:pPr>
      <w:r>
        <w:rPr>
          <w:rFonts w:hint="eastAsia"/>
        </w:rPr>
        <w:t>击杀</w:t>
      </w:r>
      <w:r w:rsidR="00A70DE3">
        <w:rPr>
          <w:rFonts w:hint="eastAsia"/>
        </w:rPr>
        <w:t>加攻击</w:t>
      </w:r>
      <w:r>
        <w:rPr>
          <w:rFonts w:hint="eastAsia"/>
        </w:rPr>
        <w:t>流</w:t>
      </w:r>
    </w:p>
    <w:p w14:paraId="20F1958E" w14:textId="77777777" w:rsidR="00F41526" w:rsidRDefault="00F41526" w:rsidP="00F41526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核心机制</w:t>
      </w:r>
    </w:p>
    <w:p w14:paraId="6F0330BD" w14:textId="2CEB966C" w:rsidR="00F41526" w:rsidRDefault="005D2525" w:rsidP="00F41526">
      <w:pPr>
        <w:pStyle w:val="a9"/>
        <w:numPr>
          <w:ilvl w:val="0"/>
          <w:numId w:val="45"/>
        </w:numPr>
        <w:rPr>
          <w:rFonts w:hint="eastAsia"/>
        </w:rPr>
      </w:pPr>
      <w:proofErr w:type="gramStart"/>
      <w:r>
        <w:rPr>
          <w:rFonts w:hint="eastAsia"/>
        </w:rPr>
        <w:t>杀怪越</w:t>
      </w:r>
      <w:proofErr w:type="gramEnd"/>
      <w:r>
        <w:rPr>
          <w:rFonts w:hint="eastAsia"/>
        </w:rPr>
        <w:t>多，攻击越高</w:t>
      </w:r>
    </w:p>
    <w:p w14:paraId="6871BFCA" w14:textId="77777777" w:rsidR="00F41526" w:rsidRDefault="00F41526" w:rsidP="00F41526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设计思路</w:t>
      </w:r>
    </w:p>
    <w:p w14:paraId="6ED78F68" w14:textId="394CB80D" w:rsidR="00F41526" w:rsidRDefault="00F24EF8" w:rsidP="00F41526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越早获取对应机制装备、技能越好</w:t>
      </w:r>
    </w:p>
    <w:p w14:paraId="0A88BDDE" w14:textId="32045B31" w:rsidR="00F24EF8" w:rsidRDefault="00F24EF8" w:rsidP="00F41526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核心技能为</w:t>
      </w:r>
    </w:p>
    <w:p w14:paraId="5EA57F9E" w14:textId="77777777" w:rsidR="00F41526" w:rsidRDefault="00F41526" w:rsidP="00F41526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其他</w:t>
      </w:r>
    </w:p>
    <w:p w14:paraId="0E1DAD8A" w14:textId="77777777" w:rsidR="00F41526" w:rsidRDefault="00F41526" w:rsidP="00F41526">
      <w:pPr>
        <w:pStyle w:val="a9"/>
        <w:numPr>
          <w:ilvl w:val="0"/>
          <w:numId w:val="45"/>
        </w:numPr>
        <w:rPr>
          <w:rFonts w:hint="eastAsia"/>
        </w:rPr>
      </w:pPr>
    </w:p>
    <w:p w14:paraId="7E1042CA" w14:textId="77777777" w:rsidR="00232A2F" w:rsidRDefault="00232A2F" w:rsidP="00232A2F">
      <w:pPr>
        <w:rPr>
          <w:rFonts w:hint="eastAsia"/>
        </w:rPr>
      </w:pPr>
    </w:p>
    <w:p w14:paraId="63CED966" w14:textId="7762A3B5" w:rsidR="008310BB" w:rsidRDefault="008310BB" w:rsidP="008310BB">
      <w:pPr>
        <w:pStyle w:val="2"/>
        <w:rPr>
          <w:rFonts w:hint="eastAsia"/>
        </w:rPr>
      </w:pPr>
      <w:r>
        <w:rPr>
          <w:rFonts w:hint="eastAsia"/>
        </w:rPr>
        <w:lastRenderedPageBreak/>
        <w:t>圣物系统</w:t>
      </w:r>
    </w:p>
    <w:p w14:paraId="37683836" w14:textId="0E9CDCD4" w:rsidR="00CF062C" w:rsidRDefault="00CF062C" w:rsidP="00CF062C">
      <w:pPr>
        <w:pStyle w:val="2"/>
        <w:rPr>
          <w:rFonts w:hint="eastAsia"/>
        </w:rPr>
      </w:pPr>
      <w:r>
        <w:rPr>
          <w:rFonts w:hint="eastAsia"/>
        </w:rPr>
        <w:t>招募系统</w:t>
      </w:r>
    </w:p>
    <w:p w14:paraId="0515DE68" w14:textId="1A516B2B" w:rsidR="00A21820" w:rsidRPr="00A21820" w:rsidRDefault="00A21820" w:rsidP="00A21820">
      <w:pPr>
        <w:pStyle w:val="3"/>
        <w:rPr>
          <w:rFonts w:hint="eastAsia"/>
        </w:rPr>
      </w:pPr>
      <w:r>
        <w:rPr>
          <w:rFonts w:hint="eastAsia"/>
        </w:rPr>
        <w:t>初始招募</w:t>
      </w:r>
    </w:p>
    <w:p w14:paraId="1214C31B" w14:textId="0F81768A" w:rsidR="00016EA9" w:rsidRDefault="008B0F3B" w:rsidP="008B0F3B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初始只有</w:t>
      </w:r>
      <w:r w:rsidR="00944B47">
        <w:rPr>
          <w:rFonts w:hint="eastAsia"/>
        </w:rPr>
        <w:t>4</w:t>
      </w:r>
      <w:r>
        <w:rPr>
          <w:rFonts w:hint="eastAsia"/>
        </w:rPr>
        <w:t>个角色</w:t>
      </w:r>
      <w:r w:rsidR="00127B0E">
        <w:rPr>
          <w:rFonts w:hint="eastAsia"/>
        </w:rPr>
        <w:t>可选</w:t>
      </w:r>
    </w:p>
    <w:p w14:paraId="65B07160" w14:textId="5DD7A313" w:rsidR="008B0F3B" w:rsidRDefault="002F6249" w:rsidP="008B0F3B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经过养成后</w:t>
      </w:r>
      <w:r w:rsidR="008B0F3B">
        <w:rPr>
          <w:rFonts w:hint="eastAsia"/>
        </w:rPr>
        <w:t>最多8个</w:t>
      </w:r>
      <w:r w:rsidR="00C17661">
        <w:rPr>
          <w:rFonts w:hint="eastAsia"/>
        </w:rPr>
        <w:t>角色</w:t>
      </w:r>
      <w:r w:rsidR="001951AF">
        <w:rPr>
          <w:rFonts w:hint="eastAsia"/>
        </w:rPr>
        <w:t>可选</w:t>
      </w:r>
    </w:p>
    <w:p w14:paraId="76202301" w14:textId="12BA0CD4" w:rsidR="00091A06" w:rsidRDefault="008C05AD" w:rsidP="008B0F3B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每个角色可以刷新一次</w:t>
      </w:r>
    </w:p>
    <w:p w14:paraId="0C3D6074" w14:textId="6F35F76B" w:rsidR="00270BAF" w:rsidRDefault="00270BAF" w:rsidP="008B0F3B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共20个</w:t>
      </w:r>
      <w:r w:rsidR="00D548DB">
        <w:rPr>
          <w:rFonts w:hint="eastAsia"/>
        </w:rPr>
        <w:t>可选</w:t>
      </w:r>
      <w:r>
        <w:rPr>
          <w:rFonts w:hint="eastAsia"/>
        </w:rPr>
        <w:t>角色</w:t>
      </w:r>
      <w:r w:rsidR="00E36B3A">
        <w:rPr>
          <w:rFonts w:hint="eastAsia"/>
        </w:rPr>
        <w:t>样貌</w:t>
      </w:r>
    </w:p>
    <w:p w14:paraId="7A093C15" w14:textId="77777777" w:rsidR="006813BA" w:rsidRDefault="006813BA" w:rsidP="00B86029">
      <w:pPr>
        <w:pStyle w:val="a9"/>
        <w:numPr>
          <w:ilvl w:val="0"/>
          <w:numId w:val="45"/>
        </w:numPr>
        <w:rPr>
          <w:rFonts w:hint="eastAsia"/>
        </w:rPr>
      </w:pPr>
    </w:p>
    <w:p w14:paraId="4D642196" w14:textId="77C1743F" w:rsidR="0047105F" w:rsidRDefault="008468D1" w:rsidP="008468D1">
      <w:pPr>
        <w:pStyle w:val="3"/>
        <w:rPr>
          <w:rFonts w:hint="eastAsia"/>
        </w:rPr>
      </w:pPr>
      <w:r>
        <w:rPr>
          <w:rFonts w:hint="eastAsia"/>
        </w:rPr>
        <w:t>局内招募</w:t>
      </w:r>
    </w:p>
    <w:p w14:paraId="12585F7D" w14:textId="3BBAE450" w:rsidR="003973EC" w:rsidRDefault="00F475EF">
      <w:pPr>
        <w:pStyle w:val="a9"/>
        <w:numPr>
          <w:ilvl w:val="0"/>
          <w:numId w:val="114"/>
        </w:numPr>
        <w:rPr>
          <w:rFonts w:hint="eastAsia"/>
        </w:rPr>
      </w:pPr>
      <w:r>
        <w:rPr>
          <w:rFonts w:hint="eastAsia"/>
        </w:rPr>
        <w:t>场下角色</w:t>
      </w:r>
    </w:p>
    <w:p w14:paraId="6AB4E87F" w14:textId="3F5A8B2F" w:rsidR="005C1897" w:rsidRDefault="005C1897">
      <w:pPr>
        <w:pStyle w:val="a9"/>
        <w:numPr>
          <w:ilvl w:val="0"/>
          <w:numId w:val="115"/>
        </w:numPr>
        <w:rPr>
          <w:rFonts w:hint="eastAsia"/>
        </w:rPr>
      </w:pPr>
      <w:r>
        <w:rPr>
          <w:rFonts w:hint="eastAsia"/>
        </w:rPr>
        <w:t>初始只有两个位置</w:t>
      </w:r>
    </w:p>
    <w:p w14:paraId="1EA5961E" w14:textId="4FDB676D" w:rsidR="00F475EF" w:rsidRPr="003973EC" w:rsidRDefault="005C1897">
      <w:pPr>
        <w:pStyle w:val="a9"/>
        <w:numPr>
          <w:ilvl w:val="0"/>
          <w:numId w:val="115"/>
        </w:numPr>
        <w:rPr>
          <w:rFonts w:hint="eastAsia"/>
        </w:rPr>
      </w:pPr>
      <w:r>
        <w:rPr>
          <w:rFonts w:hint="eastAsia"/>
        </w:rPr>
        <w:t>场外养成可解锁更多</w:t>
      </w:r>
      <w:r w:rsidR="00D8004E">
        <w:rPr>
          <w:rFonts w:hint="eastAsia"/>
        </w:rPr>
        <w:t>位置</w:t>
      </w:r>
    </w:p>
    <w:p w14:paraId="580EE326" w14:textId="4DC98812" w:rsidR="008468D1" w:rsidRDefault="003973EC" w:rsidP="003973EC">
      <w:pPr>
        <w:pStyle w:val="3"/>
        <w:rPr>
          <w:rFonts w:hint="eastAsia"/>
        </w:rPr>
      </w:pPr>
      <w:r>
        <w:rPr>
          <w:rFonts w:hint="eastAsia"/>
        </w:rPr>
        <w:t>其他</w:t>
      </w:r>
    </w:p>
    <w:p w14:paraId="3D40A7EB" w14:textId="7AA9520D" w:rsidR="005E5148" w:rsidRDefault="005E5148" w:rsidP="005E5148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角色样貌</w:t>
      </w:r>
    </w:p>
    <w:p w14:paraId="7476B7E6" w14:textId="77777777" w:rsidR="005E5148" w:rsidRDefault="005E5148" w:rsidP="005E5148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样貌不可重复</w:t>
      </w:r>
    </w:p>
    <w:p w14:paraId="2508AD3A" w14:textId="58EA5572" w:rsidR="00174D07" w:rsidRDefault="00174D07" w:rsidP="005E5148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可自选</w:t>
      </w:r>
    </w:p>
    <w:p w14:paraId="546A650B" w14:textId="77777777" w:rsidR="005E5148" w:rsidRPr="005E5148" w:rsidRDefault="005E5148">
      <w:pPr>
        <w:pStyle w:val="a9"/>
        <w:numPr>
          <w:ilvl w:val="0"/>
          <w:numId w:val="114"/>
        </w:numPr>
        <w:rPr>
          <w:rFonts w:hint="eastAsia"/>
        </w:rPr>
      </w:pPr>
    </w:p>
    <w:p w14:paraId="587E6195" w14:textId="4A7D5597" w:rsidR="00CB2ED9" w:rsidRDefault="00C1604F" w:rsidP="00C1604F">
      <w:pPr>
        <w:pStyle w:val="2"/>
        <w:rPr>
          <w:rFonts w:hint="eastAsia"/>
        </w:rPr>
      </w:pPr>
      <w:r>
        <w:rPr>
          <w:rFonts w:hint="eastAsia"/>
        </w:rPr>
        <w:t>局外养成</w:t>
      </w:r>
      <w:r w:rsidR="0064743B">
        <w:rPr>
          <w:rFonts w:hint="eastAsia"/>
        </w:rPr>
        <w:t>系统</w:t>
      </w:r>
    </w:p>
    <w:p w14:paraId="6F95F08C" w14:textId="1B8C59CF" w:rsidR="00C1604F" w:rsidRDefault="00EB2C9B" w:rsidP="00B47D68">
      <w:pPr>
        <w:pStyle w:val="3"/>
        <w:rPr>
          <w:rFonts w:hint="eastAsia"/>
        </w:rPr>
      </w:pPr>
      <w:r>
        <w:rPr>
          <w:rFonts w:hint="eastAsia"/>
        </w:rPr>
        <w:t>技能</w:t>
      </w:r>
    </w:p>
    <w:p w14:paraId="19770D27" w14:textId="38646068" w:rsidR="00861F9C" w:rsidRPr="00861F9C" w:rsidRDefault="00861F9C" w:rsidP="00861F9C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初始角色技能</w:t>
      </w:r>
    </w:p>
    <w:p w14:paraId="4C991F75" w14:textId="0E5198AD" w:rsidR="00EB2C9B" w:rsidRDefault="0094476E" w:rsidP="00EB2C9B">
      <w:pPr>
        <w:pStyle w:val="3"/>
        <w:rPr>
          <w:rFonts w:hint="eastAsia"/>
        </w:rPr>
      </w:pPr>
      <w:r>
        <w:rPr>
          <w:rFonts w:hint="eastAsia"/>
        </w:rPr>
        <w:t>装备</w:t>
      </w:r>
    </w:p>
    <w:p w14:paraId="1366E9B5" w14:textId="7FC709AE" w:rsidR="00D046EB" w:rsidRDefault="00F056DA" w:rsidP="00F056DA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初始角色装备</w:t>
      </w:r>
    </w:p>
    <w:p w14:paraId="0BA9C096" w14:textId="77777777" w:rsidR="00DE356D" w:rsidRDefault="00DE356D" w:rsidP="00DE356D">
      <w:pPr>
        <w:rPr>
          <w:rFonts w:hint="eastAsia"/>
        </w:rPr>
      </w:pPr>
    </w:p>
    <w:p w14:paraId="648F03A0" w14:textId="2C7DDC57" w:rsidR="00DE356D" w:rsidRDefault="00DE356D" w:rsidP="00DE356D">
      <w:pPr>
        <w:pStyle w:val="3"/>
        <w:rPr>
          <w:rFonts w:hint="eastAsia"/>
        </w:rPr>
      </w:pPr>
      <w:r>
        <w:rPr>
          <w:rFonts w:hint="eastAsia"/>
        </w:rPr>
        <w:t>其他</w:t>
      </w:r>
    </w:p>
    <w:p w14:paraId="4672BCBF" w14:textId="549CF00D" w:rsidR="00DE356D" w:rsidRDefault="00156CCD" w:rsidP="002D6145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酒馆</w:t>
      </w:r>
    </w:p>
    <w:p w14:paraId="45816C75" w14:textId="43244CF4" w:rsidR="00D45648" w:rsidRDefault="009503A0">
      <w:pPr>
        <w:pStyle w:val="a9"/>
        <w:numPr>
          <w:ilvl w:val="0"/>
          <w:numId w:val="113"/>
        </w:numPr>
        <w:rPr>
          <w:rFonts w:hint="eastAsia"/>
        </w:rPr>
      </w:pPr>
      <w:r>
        <w:rPr>
          <w:rFonts w:hint="eastAsia"/>
        </w:rPr>
        <w:t>初始</w:t>
      </w:r>
      <w:r w:rsidR="0080394E">
        <w:rPr>
          <w:rFonts w:hint="eastAsia"/>
        </w:rPr>
        <w:t>可招募</w:t>
      </w:r>
      <w:r>
        <w:rPr>
          <w:rFonts w:hint="eastAsia"/>
        </w:rPr>
        <w:t>角色数量</w:t>
      </w:r>
      <w:r w:rsidR="0080394E">
        <w:rPr>
          <w:rFonts w:hint="eastAsia"/>
        </w:rPr>
        <w:t>从4~8</w:t>
      </w:r>
    </w:p>
    <w:p w14:paraId="5F568EFE" w14:textId="7A732823" w:rsidR="001B720D" w:rsidRDefault="00865A50" w:rsidP="002D6145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战斗</w:t>
      </w:r>
    </w:p>
    <w:p w14:paraId="0C465A8E" w14:textId="4F34AAED" w:rsidR="0044672F" w:rsidRDefault="00CF4620">
      <w:pPr>
        <w:pStyle w:val="a9"/>
        <w:numPr>
          <w:ilvl w:val="0"/>
          <w:numId w:val="113"/>
        </w:numPr>
        <w:rPr>
          <w:rFonts w:hint="eastAsia"/>
        </w:rPr>
      </w:pPr>
      <w:r>
        <w:rPr>
          <w:rFonts w:hint="eastAsia"/>
        </w:rPr>
        <w:t>场下阵位从2~6</w:t>
      </w:r>
    </w:p>
    <w:p w14:paraId="43E55FEF" w14:textId="66F7477D" w:rsidR="004C3F52" w:rsidRDefault="00AB1C9D" w:rsidP="002D6145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圣物</w:t>
      </w:r>
    </w:p>
    <w:p w14:paraId="06608D42" w14:textId="5B33B444" w:rsidR="006B5088" w:rsidRDefault="005D7AD4" w:rsidP="005D7AD4">
      <w:pPr>
        <w:pStyle w:val="a9"/>
        <w:numPr>
          <w:ilvl w:val="0"/>
          <w:numId w:val="113"/>
        </w:numPr>
        <w:rPr>
          <w:rFonts w:hint="eastAsia"/>
        </w:rPr>
      </w:pPr>
      <w:r>
        <w:rPr>
          <w:rFonts w:hint="eastAsia"/>
        </w:rPr>
        <w:t>解锁新</w:t>
      </w:r>
      <w:r w:rsidR="00D0627F">
        <w:rPr>
          <w:rFonts w:hint="eastAsia"/>
        </w:rPr>
        <w:t>圣物</w:t>
      </w:r>
    </w:p>
    <w:p w14:paraId="0FDF8CB6" w14:textId="77777777" w:rsidR="00B60A49" w:rsidRPr="00DE356D" w:rsidRDefault="00B60A49" w:rsidP="002D6145">
      <w:pPr>
        <w:pStyle w:val="a9"/>
        <w:numPr>
          <w:ilvl w:val="0"/>
          <w:numId w:val="38"/>
        </w:numPr>
        <w:rPr>
          <w:rFonts w:hint="eastAsia"/>
        </w:rPr>
      </w:pPr>
    </w:p>
    <w:p w14:paraId="243BFFCB" w14:textId="0674666C" w:rsidR="00C05733" w:rsidRDefault="00070261" w:rsidP="00070261">
      <w:pPr>
        <w:pStyle w:val="2"/>
        <w:rPr>
          <w:rFonts w:hint="eastAsia"/>
        </w:rPr>
      </w:pPr>
      <w:r>
        <w:rPr>
          <w:rFonts w:hint="eastAsia"/>
        </w:rPr>
        <w:t>评分系统</w:t>
      </w:r>
    </w:p>
    <w:p w14:paraId="0F6238A3" w14:textId="5FF45EEE" w:rsidR="00332180" w:rsidRDefault="00332180" w:rsidP="00332180">
      <w:pPr>
        <w:pStyle w:val="2"/>
        <w:rPr>
          <w:rFonts w:hint="eastAsia"/>
        </w:rPr>
      </w:pPr>
      <w:r>
        <w:rPr>
          <w:rFonts w:hint="eastAsia"/>
        </w:rPr>
        <w:t>品质</w:t>
      </w:r>
    </w:p>
    <w:p w14:paraId="16066A6F" w14:textId="07596D81" w:rsidR="00332180" w:rsidRDefault="00A446BB" w:rsidP="00A446BB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 xml:space="preserve">装备、技能 </w:t>
      </w:r>
      <w:r>
        <w:sym w:font="Wingdings" w:char="F0E0"/>
      </w:r>
      <w:r w:rsidR="00DA04FA">
        <w:rPr>
          <w:rFonts w:hint="eastAsia"/>
        </w:rPr>
        <w:t xml:space="preserve"> </w:t>
      </w:r>
      <w:r>
        <w:rPr>
          <w:rFonts w:hint="eastAsia"/>
        </w:rPr>
        <w:t>绿 蓝 橙 红</w:t>
      </w:r>
    </w:p>
    <w:p w14:paraId="1850FDDE" w14:textId="05727ECF" w:rsidR="00A446BB" w:rsidRDefault="009E7C74" w:rsidP="00A446BB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 xml:space="preserve">天赋 </w:t>
      </w:r>
      <w:r>
        <w:sym w:font="Wingdings" w:char="F0E0"/>
      </w:r>
      <w:r>
        <w:rPr>
          <w:rFonts w:hint="eastAsia"/>
        </w:rPr>
        <w:t xml:space="preserve"> 红</w:t>
      </w:r>
    </w:p>
    <w:p w14:paraId="24817554" w14:textId="77777777" w:rsidR="00483F5A" w:rsidRPr="00332180" w:rsidRDefault="00483F5A" w:rsidP="00A446BB">
      <w:pPr>
        <w:pStyle w:val="a9"/>
        <w:numPr>
          <w:ilvl w:val="0"/>
          <w:numId w:val="38"/>
        </w:numPr>
        <w:rPr>
          <w:rFonts w:hint="eastAsia"/>
        </w:rPr>
      </w:pPr>
    </w:p>
    <w:p w14:paraId="59A4D078" w14:textId="33452EA1" w:rsidR="00406559" w:rsidRDefault="0004713A" w:rsidP="00AC6EDC">
      <w:pPr>
        <w:pStyle w:val="1"/>
        <w:rPr>
          <w:rFonts w:hint="eastAsia"/>
        </w:rPr>
      </w:pPr>
      <w:r>
        <w:rPr>
          <w:rFonts w:hint="eastAsia"/>
        </w:rPr>
        <w:lastRenderedPageBreak/>
        <w:t>数值与</w:t>
      </w:r>
      <w:r w:rsidR="00E5630B">
        <w:rPr>
          <w:rFonts w:hint="eastAsia"/>
        </w:rPr>
        <w:t>公式</w:t>
      </w:r>
    </w:p>
    <w:p w14:paraId="26ACEFE7" w14:textId="74AA1630" w:rsidR="00AF4DD0" w:rsidRDefault="006A3B04" w:rsidP="00AF4DD0">
      <w:pPr>
        <w:pStyle w:val="2"/>
        <w:rPr>
          <w:rFonts w:hint="eastAsia"/>
        </w:rPr>
      </w:pPr>
      <w:r>
        <w:rPr>
          <w:rFonts w:hint="eastAsia"/>
        </w:rPr>
        <w:t>数值</w:t>
      </w:r>
    </w:p>
    <w:p w14:paraId="01B42D81" w14:textId="508E8C70" w:rsidR="000444EF" w:rsidRDefault="000444EF" w:rsidP="000444EF">
      <w:pPr>
        <w:pStyle w:val="3"/>
        <w:rPr>
          <w:rFonts w:hint="eastAsia"/>
        </w:rPr>
      </w:pPr>
      <w:r>
        <w:rPr>
          <w:rFonts w:hint="eastAsia"/>
        </w:rPr>
        <w:t>玩家角色</w:t>
      </w:r>
    </w:p>
    <w:p w14:paraId="0F64AF4E" w14:textId="074A6698" w:rsidR="0056766D" w:rsidRPr="0056766D" w:rsidRDefault="0056766D" w:rsidP="0056766D">
      <w:pPr>
        <w:pStyle w:val="a9"/>
        <w:numPr>
          <w:ilvl w:val="0"/>
          <w:numId w:val="124"/>
        </w:numPr>
        <w:rPr>
          <w:rFonts w:hint="eastAsia"/>
        </w:rPr>
      </w:pPr>
      <w:r>
        <w:rPr>
          <w:rFonts w:hint="eastAsia"/>
        </w:rPr>
        <w:t>攻击</w:t>
      </w:r>
      <w:r w:rsidR="004403C3">
        <w:rPr>
          <w:rFonts w:hint="eastAsia"/>
        </w:rPr>
        <w:t>力</w:t>
      </w:r>
    </w:p>
    <w:p w14:paraId="73BA3848" w14:textId="3D66C6ED" w:rsidR="00310C76" w:rsidRDefault="00B71983">
      <w:pPr>
        <w:pStyle w:val="a9"/>
        <w:numPr>
          <w:ilvl w:val="0"/>
          <w:numId w:val="121"/>
        </w:numPr>
        <w:rPr>
          <w:rFonts w:hint="eastAsia"/>
        </w:rPr>
      </w:pPr>
      <w:r>
        <w:rPr>
          <w:rFonts w:hint="eastAsia"/>
        </w:rPr>
        <w:t>属性</w:t>
      </w:r>
    </w:p>
    <w:p w14:paraId="3C8E3CEA" w14:textId="36BBA32F" w:rsidR="00B71FCA" w:rsidRDefault="003007C6" w:rsidP="003007C6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初始</w:t>
      </w:r>
      <w:r w:rsidR="00731C94">
        <w:rPr>
          <w:rFonts w:hint="eastAsia"/>
        </w:rPr>
        <w:t>200</w:t>
      </w:r>
    </w:p>
    <w:p w14:paraId="3627439C" w14:textId="1B5993FC" w:rsidR="006D63C0" w:rsidRDefault="006D63C0" w:rsidP="003007C6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升级</w:t>
      </w:r>
    </w:p>
    <w:p w14:paraId="46662A1F" w14:textId="52C91671" w:rsidR="006D63C0" w:rsidRDefault="003B56D8" w:rsidP="003D7FDF">
      <w:pPr>
        <w:pStyle w:val="a9"/>
        <w:numPr>
          <w:ilvl w:val="0"/>
          <w:numId w:val="126"/>
        </w:numPr>
        <w:rPr>
          <w:rFonts w:hint="eastAsia"/>
        </w:rPr>
      </w:pPr>
      <w:r>
        <w:rPr>
          <w:rFonts w:hint="eastAsia"/>
        </w:rPr>
        <w:t>每次升级自动+</w:t>
      </w:r>
      <w:r w:rsidR="00E46506">
        <w:rPr>
          <w:rFonts w:hint="eastAsia"/>
        </w:rPr>
        <w:t>5</w:t>
      </w:r>
      <w:r w:rsidR="00593388">
        <w:rPr>
          <w:rFonts w:hint="eastAsia"/>
        </w:rPr>
        <w:t>点攻击力</w:t>
      </w:r>
    </w:p>
    <w:p w14:paraId="6835545D" w14:textId="126BA96F" w:rsidR="00CE298E" w:rsidRDefault="007E5CDB" w:rsidP="003D7FDF">
      <w:pPr>
        <w:pStyle w:val="a9"/>
        <w:numPr>
          <w:ilvl w:val="0"/>
          <w:numId w:val="126"/>
        </w:numPr>
        <w:rPr>
          <w:rFonts w:hint="eastAsia"/>
        </w:rPr>
      </w:pPr>
      <w:r>
        <w:rPr>
          <w:rFonts w:hint="eastAsia"/>
        </w:rPr>
        <w:t>区间</w:t>
      </w:r>
      <w:r w:rsidR="0003486D">
        <w:rPr>
          <w:rFonts w:hint="eastAsia"/>
        </w:rPr>
        <w:t>：</w:t>
      </w:r>
      <w:r w:rsidR="00E46506">
        <w:rPr>
          <w:rFonts w:hint="eastAsia"/>
        </w:rPr>
        <w:t>5</w:t>
      </w:r>
      <w:r w:rsidR="007A312F">
        <w:rPr>
          <w:rFonts w:hint="eastAsia"/>
        </w:rPr>
        <w:t>~</w:t>
      </w:r>
      <w:r w:rsidR="00E46506">
        <w:rPr>
          <w:rFonts w:hint="eastAsia"/>
        </w:rPr>
        <w:t>500</w:t>
      </w:r>
    </w:p>
    <w:p w14:paraId="4F450B11" w14:textId="75E0AE21" w:rsidR="0039047A" w:rsidRDefault="00975656" w:rsidP="003007C6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加点</w:t>
      </w:r>
    </w:p>
    <w:p w14:paraId="76016612" w14:textId="77777777" w:rsidR="005863A4" w:rsidRDefault="005863A4" w:rsidP="00EE1BF7">
      <w:pPr>
        <w:pStyle w:val="a9"/>
        <w:numPr>
          <w:ilvl w:val="0"/>
          <w:numId w:val="125"/>
        </w:numPr>
        <w:rPr>
          <w:rFonts w:hint="eastAsia"/>
        </w:rPr>
      </w:pPr>
      <w:r>
        <w:rPr>
          <w:rFonts w:hint="eastAsia"/>
        </w:rPr>
        <w:t>每次升级共有10~16点</w:t>
      </w:r>
    </w:p>
    <w:p w14:paraId="6C7222C6" w14:textId="40D76086" w:rsidR="00FA5BC1" w:rsidRDefault="000A5CF8" w:rsidP="005863A4">
      <w:pPr>
        <w:pStyle w:val="a9"/>
        <w:numPr>
          <w:ilvl w:val="0"/>
          <w:numId w:val="125"/>
        </w:numPr>
        <w:rPr>
          <w:rFonts w:hint="eastAsia"/>
        </w:rPr>
      </w:pPr>
      <w:r>
        <w:rPr>
          <w:rFonts w:hint="eastAsia"/>
        </w:rPr>
        <w:t>区间：0~1600</w:t>
      </w:r>
    </w:p>
    <w:p w14:paraId="44DE63F8" w14:textId="22ADFBE9" w:rsidR="00B71983" w:rsidRDefault="00B71983">
      <w:pPr>
        <w:pStyle w:val="a9"/>
        <w:numPr>
          <w:ilvl w:val="0"/>
          <w:numId w:val="121"/>
        </w:numPr>
        <w:rPr>
          <w:rFonts w:hint="eastAsia"/>
        </w:rPr>
      </w:pPr>
      <w:r>
        <w:rPr>
          <w:rFonts w:hint="eastAsia"/>
        </w:rPr>
        <w:t>装备</w:t>
      </w:r>
    </w:p>
    <w:p w14:paraId="52B576E9" w14:textId="21002FCF" w:rsidR="00BA244D" w:rsidRDefault="00C55500" w:rsidP="007A789D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戒指</w:t>
      </w:r>
    </w:p>
    <w:p w14:paraId="2817F490" w14:textId="29CA1661" w:rsidR="00C27FC4" w:rsidRDefault="005C1C3F" w:rsidP="000F1234">
      <w:pPr>
        <w:pStyle w:val="a9"/>
        <w:numPr>
          <w:ilvl w:val="0"/>
          <w:numId w:val="127"/>
        </w:numPr>
        <w:rPr>
          <w:rFonts w:hint="eastAsia"/>
        </w:rPr>
      </w:pPr>
      <w:r>
        <w:rPr>
          <w:rFonts w:hint="eastAsia"/>
        </w:rPr>
        <w:t>0</w:t>
      </w:r>
      <w:r w:rsidR="000F1234">
        <w:rPr>
          <w:rFonts w:hint="eastAsia"/>
        </w:rPr>
        <w:t xml:space="preserve">级 </w:t>
      </w:r>
      <w:r w:rsidR="000F1234">
        <w:sym w:font="Wingdings" w:char="F0E0"/>
      </w:r>
      <w:r w:rsidR="000F1234">
        <w:rPr>
          <w:rFonts w:hint="eastAsia"/>
        </w:rPr>
        <w:t xml:space="preserve"> </w:t>
      </w:r>
      <w:r w:rsidR="00A62664">
        <w:rPr>
          <w:rFonts w:hint="eastAsia"/>
        </w:rPr>
        <w:t>40</w:t>
      </w:r>
      <w:r w:rsidR="004525E9">
        <w:rPr>
          <w:rFonts w:hint="eastAsia"/>
        </w:rPr>
        <w:t>~</w:t>
      </w:r>
      <w:r w:rsidR="00D264B4">
        <w:rPr>
          <w:rFonts w:hint="eastAsia"/>
        </w:rPr>
        <w:t>10</w:t>
      </w:r>
      <w:r w:rsidR="004525E9">
        <w:rPr>
          <w:rFonts w:hint="eastAsia"/>
        </w:rPr>
        <w:t>0</w:t>
      </w:r>
    </w:p>
    <w:p w14:paraId="2C0726A1" w14:textId="1A96F2F8" w:rsidR="008A6B76" w:rsidRDefault="003D0FC3" w:rsidP="003D0FC3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 xml:space="preserve">绿色 </w:t>
      </w:r>
      <w:r>
        <w:sym w:font="Wingdings" w:char="F0E0"/>
      </w:r>
      <w:r>
        <w:rPr>
          <w:rFonts w:hint="eastAsia"/>
        </w:rPr>
        <w:t xml:space="preserve"> </w:t>
      </w:r>
      <w:r w:rsidR="00B13F82">
        <w:rPr>
          <w:rFonts w:hint="eastAsia"/>
        </w:rPr>
        <w:t>4</w:t>
      </w:r>
      <w:r>
        <w:rPr>
          <w:rFonts w:hint="eastAsia"/>
        </w:rPr>
        <w:t>0~</w:t>
      </w:r>
      <w:r w:rsidR="00B13F82">
        <w:rPr>
          <w:rFonts w:hint="eastAsia"/>
        </w:rPr>
        <w:t>5</w:t>
      </w:r>
      <w:r w:rsidR="00E25AE1">
        <w:rPr>
          <w:rFonts w:hint="eastAsia"/>
        </w:rPr>
        <w:t>5</w:t>
      </w:r>
    </w:p>
    <w:p w14:paraId="25A1BDF3" w14:textId="2F2B8906" w:rsidR="003D0FC3" w:rsidRDefault="003D0FC3" w:rsidP="003D0FC3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 xml:space="preserve">蓝色 </w:t>
      </w:r>
      <w:r>
        <w:sym w:font="Wingdings" w:char="F0E0"/>
      </w:r>
      <w:r>
        <w:rPr>
          <w:rFonts w:hint="eastAsia"/>
        </w:rPr>
        <w:t xml:space="preserve"> </w:t>
      </w:r>
      <w:r w:rsidR="00B13F82">
        <w:rPr>
          <w:rFonts w:hint="eastAsia"/>
        </w:rPr>
        <w:t>55</w:t>
      </w:r>
      <w:r>
        <w:rPr>
          <w:rFonts w:hint="eastAsia"/>
        </w:rPr>
        <w:t>~</w:t>
      </w:r>
      <w:r w:rsidR="006D71E8">
        <w:rPr>
          <w:rFonts w:hint="eastAsia"/>
        </w:rPr>
        <w:t>70</w:t>
      </w:r>
    </w:p>
    <w:p w14:paraId="3E1F4701" w14:textId="5E5B7CED" w:rsidR="003D0FC3" w:rsidRDefault="003D0FC3" w:rsidP="003D0FC3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 xml:space="preserve">橙色 </w:t>
      </w:r>
      <w:r>
        <w:sym w:font="Wingdings" w:char="F0E0"/>
      </w:r>
      <w:r>
        <w:rPr>
          <w:rFonts w:hint="eastAsia"/>
        </w:rPr>
        <w:t xml:space="preserve"> 70~</w:t>
      </w:r>
      <w:r w:rsidR="00B13F82">
        <w:rPr>
          <w:rFonts w:hint="eastAsia"/>
        </w:rPr>
        <w:t>8</w:t>
      </w:r>
      <w:r w:rsidR="006D71E8">
        <w:rPr>
          <w:rFonts w:hint="eastAsia"/>
        </w:rPr>
        <w:t>5</w:t>
      </w:r>
    </w:p>
    <w:p w14:paraId="392DB399" w14:textId="24A4CBA1" w:rsidR="00A925E6" w:rsidRDefault="00A925E6" w:rsidP="003D0FC3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 xml:space="preserve">红色 </w:t>
      </w:r>
      <w:r>
        <w:sym w:font="Wingdings" w:char="F0E0"/>
      </w:r>
      <w:r>
        <w:rPr>
          <w:rFonts w:hint="eastAsia"/>
        </w:rPr>
        <w:t xml:space="preserve"> 85-100</w:t>
      </w:r>
    </w:p>
    <w:p w14:paraId="26654BBB" w14:textId="64B34F97" w:rsidR="000F1234" w:rsidRDefault="000F1234" w:rsidP="000F1234">
      <w:pPr>
        <w:pStyle w:val="a9"/>
        <w:numPr>
          <w:ilvl w:val="0"/>
          <w:numId w:val="127"/>
        </w:numPr>
        <w:rPr>
          <w:rFonts w:hint="eastAsia"/>
        </w:rPr>
      </w:pPr>
      <w:r>
        <w:rPr>
          <w:rFonts w:hint="eastAsia"/>
        </w:rPr>
        <w:t xml:space="preserve">15级 </w:t>
      </w:r>
      <w:r>
        <w:sym w:font="Wingdings" w:char="F0E0"/>
      </w:r>
      <w:r w:rsidR="002E3C4B">
        <w:rPr>
          <w:rFonts w:hint="eastAsia"/>
        </w:rPr>
        <w:t xml:space="preserve"> </w:t>
      </w:r>
      <w:r w:rsidR="00A62664">
        <w:rPr>
          <w:rFonts w:hint="eastAsia"/>
        </w:rPr>
        <w:t>28</w:t>
      </w:r>
      <w:r w:rsidR="0084416F">
        <w:rPr>
          <w:rFonts w:hint="eastAsia"/>
        </w:rPr>
        <w:t>0~</w:t>
      </w:r>
      <w:r w:rsidR="00D264B4">
        <w:rPr>
          <w:rFonts w:hint="eastAsia"/>
        </w:rPr>
        <w:t>70</w:t>
      </w:r>
      <w:r w:rsidR="0084416F">
        <w:rPr>
          <w:rFonts w:hint="eastAsia"/>
        </w:rPr>
        <w:t>0</w:t>
      </w:r>
    </w:p>
    <w:p w14:paraId="3466B1EA" w14:textId="50C67BA2" w:rsidR="0008684A" w:rsidRDefault="003B606D">
      <w:pPr>
        <w:pStyle w:val="a9"/>
        <w:numPr>
          <w:ilvl w:val="0"/>
          <w:numId w:val="132"/>
        </w:numPr>
        <w:rPr>
          <w:rFonts w:hint="eastAsia"/>
        </w:rPr>
      </w:pPr>
      <w:r>
        <w:rPr>
          <w:rFonts w:hint="eastAsia"/>
        </w:rPr>
        <w:t>同0级，等</w:t>
      </w:r>
      <w:r w:rsidR="00B85E0B">
        <w:rPr>
          <w:rFonts w:hint="eastAsia"/>
        </w:rPr>
        <w:t>倍</w:t>
      </w:r>
    </w:p>
    <w:p w14:paraId="1A796D04" w14:textId="574CC31A" w:rsidR="00FD7AE2" w:rsidRDefault="005F564E" w:rsidP="0041208E">
      <w:pPr>
        <w:pStyle w:val="a9"/>
        <w:numPr>
          <w:ilvl w:val="0"/>
          <w:numId w:val="121"/>
        </w:numPr>
        <w:rPr>
          <w:rFonts w:hint="eastAsia"/>
        </w:rPr>
      </w:pPr>
      <w:r>
        <w:rPr>
          <w:rFonts w:hint="eastAsia"/>
        </w:rPr>
        <w:t>技能</w:t>
      </w:r>
      <w:r w:rsidR="00142B95">
        <w:rPr>
          <w:rFonts w:hint="eastAsia"/>
        </w:rPr>
        <w:t>提升</w:t>
      </w:r>
    </w:p>
    <w:p w14:paraId="3FFD34B6" w14:textId="72379A4C" w:rsidR="00281C0B" w:rsidRDefault="00F72451" w:rsidP="00A23D7E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0</w:t>
      </w:r>
      <w:r w:rsidR="009B466F">
        <w:rPr>
          <w:rFonts w:hint="eastAsia"/>
        </w:rPr>
        <w:t>级</w:t>
      </w:r>
    </w:p>
    <w:p w14:paraId="784E6C1D" w14:textId="072392A9" w:rsidR="009B466F" w:rsidRDefault="00E57A78" w:rsidP="00AD4325">
      <w:pPr>
        <w:pStyle w:val="a9"/>
        <w:numPr>
          <w:ilvl w:val="0"/>
          <w:numId w:val="127"/>
        </w:numPr>
        <w:rPr>
          <w:rFonts w:hint="eastAsia"/>
        </w:rPr>
      </w:pPr>
      <w:r>
        <w:rPr>
          <w:rFonts w:hint="eastAsia"/>
        </w:rPr>
        <w:t>5</w:t>
      </w:r>
      <w:r w:rsidR="003C2C9B">
        <w:rPr>
          <w:rFonts w:hint="eastAsia"/>
        </w:rPr>
        <w:t>0</w:t>
      </w:r>
      <w:r>
        <w:rPr>
          <w:rFonts w:hint="eastAsia"/>
        </w:rPr>
        <w:t>~</w:t>
      </w:r>
      <w:r w:rsidR="009F0BEF">
        <w:rPr>
          <w:rFonts w:hint="eastAsia"/>
        </w:rPr>
        <w:t>3</w:t>
      </w:r>
      <w:r>
        <w:rPr>
          <w:rFonts w:hint="eastAsia"/>
        </w:rPr>
        <w:t>00</w:t>
      </w:r>
    </w:p>
    <w:p w14:paraId="4F5CDE07" w14:textId="1CCB8172" w:rsidR="009B466F" w:rsidRDefault="009B466F" w:rsidP="00A23D7E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10级</w:t>
      </w:r>
    </w:p>
    <w:p w14:paraId="596B9D17" w14:textId="67B9D6C5" w:rsidR="00BA34B4" w:rsidRDefault="005D29B2" w:rsidP="00875EE9">
      <w:pPr>
        <w:pStyle w:val="a9"/>
        <w:numPr>
          <w:ilvl w:val="0"/>
          <w:numId w:val="127"/>
        </w:numPr>
        <w:rPr>
          <w:rFonts w:hint="eastAsia"/>
        </w:rPr>
      </w:pPr>
      <w:r>
        <w:rPr>
          <w:rFonts w:hint="eastAsia"/>
        </w:rPr>
        <w:t>500~</w:t>
      </w:r>
      <w:r w:rsidR="009F0BEF">
        <w:rPr>
          <w:rFonts w:hint="eastAsia"/>
        </w:rPr>
        <w:t>3</w:t>
      </w:r>
      <w:r>
        <w:rPr>
          <w:rFonts w:hint="eastAsia"/>
        </w:rPr>
        <w:t>000</w:t>
      </w:r>
    </w:p>
    <w:p w14:paraId="4D8FE0CE" w14:textId="758103A8" w:rsidR="00142B95" w:rsidRDefault="005F384E">
      <w:pPr>
        <w:pStyle w:val="a9"/>
        <w:numPr>
          <w:ilvl w:val="0"/>
          <w:numId w:val="121"/>
        </w:numPr>
        <w:rPr>
          <w:rFonts w:hint="eastAsia"/>
        </w:rPr>
      </w:pP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</w:p>
    <w:p w14:paraId="108D07A9" w14:textId="32FBFC4D" w:rsidR="00A4084D" w:rsidRDefault="008A2C17" w:rsidP="00ED0C2A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常规</w:t>
      </w:r>
    </w:p>
    <w:p w14:paraId="0773E36B" w14:textId="77777777" w:rsidR="006A45EF" w:rsidRDefault="006A45EF" w:rsidP="006A45EF">
      <w:pPr>
        <w:pStyle w:val="a9"/>
        <w:ind w:left="1320"/>
        <w:rPr>
          <w:rFonts w:hint="eastAsia"/>
        </w:rPr>
      </w:pPr>
    </w:p>
    <w:p w14:paraId="0960B756" w14:textId="341ED97D" w:rsidR="00641558" w:rsidRPr="00310C76" w:rsidRDefault="001D0229" w:rsidP="00641558">
      <w:pPr>
        <w:pStyle w:val="a9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极端</w:t>
      </w:r>
    </w:p>
    <w:p w14:paraId="0866858F" w14:textId="0A243C44" w:rsidR="00412723" w:rsidRDefault="00412723" w:rsidP="00751327">
      <w:pPr>
        <w:pStyle w:val="a9"/>
        <w:numPr>
          <w:ilvl w:val="0"/>
          <w:numId w:val="124"/>
        </w:numPr>
        <w:rPr>
          <w:rFonts w:hint="eastAsia"/>
        </w:rPr>
      </w:pPr>
      <w:r>
        <w:rPr>
          <w:rFonts w:hint="eastAsia"/>
        </w:rPr>
        <w:t>攻击力百分比</w:t>
      </w:r>
    </w:p>
    <w:p w14:paraId="620E1C70" w14:textId="4E9ACD54" w:rsidR="00875339" w:rsidRDefault="007E296B" w:rsidP="007E296B">
      <w:pPr>
        <w:pStyle w:val="a9"/>
        <w:numPr>
          <w:ilvl w:val="0"/>
          <w:numId w:val="128"/>
        </w:numPr>
        <w:rPr>
          <w:rFonts w:hint="eastAsia"/>
        </w:rPr>
      </w:pPr>
      <w:r>
        <w:rPr>
          <w:rFonts w:hint="eastAsia"/>
        </w:rPr>
        <w:t>装备</w:t>
      </w:r>
    </w:p>
    <w:p w14:paraId="658F79B5" w14:textId="1CCDA5E4" w:rsidR="00F82EBB" w:rsidRDefault="00342C6D" w:rsidP="00342C6D">
      <w:pPr>
        <w:pStyle w:val="a9"/>
        <w:numPr>
          <w:ilvl w:val="0"/>
          <w:numId w:val="129"/>
        </w:numPr>
        <w:rPr>
          <w:rFonts w:hint="eastAsia"/>
        </w:rPr>
      </w:pPr>
      <w:r>
        <w:rPr>
          <w:rFonts w:hint="eastAsia"/>
        </w:rPr>
        <w:t>斗篷</w:t>
      </w:r>
    </w:p>
    <w:p w14:paraId="4DD3A6CB" w14:textId="6F12BB4B" w:rsidR="000A0B2E" w:rsidRDefault="00425857" w:rsidP="00425857">
      <w:pPr>
        <w:pStyle w:val="a9"/>
        <w:numPr>
          <w:ilvl w:val="0"/>
          <w:numId w:val="127"/>
        </w:numPr>
        <w:rPr>
          <w:rFonts w:hint="eastAsia"/>
        </w:rPr>
      </w:pPr>
      <w:r>
        <w:rPr>
          <w:rFonts w:hint="eastAsia"/>
        </w:rPr>
        <w:t>每升一级</w:t>
      </w:r>
      <w:r w:rsidR="003F3219">
        <w:rPr>
          <w:rFonts w:hint="eastAsia"/>
        </w:rPr>
        <w:t>提升0.08</w:t>
      </w:r>
    </w:p>
    <w:p w14:paraId="30906705" w14:textId="6AF208AF" w:rsidR="00CC005F" w:rsidRDefault="00CC005F" w:rsidP="00CC005F">
      <w:pPr>
        <w:pStyle w:val="a9"/>
        <w:numPr>
          <w:ilvl w:val="0"/>
          <w:numId w:val="130"/>
        </w:numPr>
        <w:rPr>
          <w:rFonts w:hint="eastAsia"/>
        </w:rPr>
      </w:pPr>
      <w:r>
        <w:rPr>
          <w:rFonts w:hint="eastAsia"/>
        </w:rPr>
        <w:t>0级</w:t>
      </w:r>
      <w:r w:rsidR="006D14B3">
        <w:rPr>
          <w:rFonts w:hint="eastAsia"/>
        </w:rPr>
        <w:t xml:space="preserve"> </w:t>
      </w:r>
      <w:r w:rsidR="006D14B3">
        <w:sym w:font="Wingdings" w:char="F0E0"/>
      </w:r>
      <w:r w:rsidR="003A7870">
        <w:rPr>
          <w:rFonts w:hint="eastAsia"/>
        </w:rPr>
        <w:t xml:space="preserve"> </w:t>
      </w:r>
      <w:r w:rsidR="00C135A1">
        <w:rPr>
          <w:rFonts w:hint="eastAsia"/>
        </w:rPr>
        <w:t>4</w:t>
      </w:r>
      <w:r w:rsidR="003A7870">
        <w:rPr>
          <w:rFonts w:hint="eastAsia"/>
        </w:rPr>
        <w:t>%~</w:t>
      </w:r>
      <w:r w:rsidR="0047335E">
        <w:rPr>
          <w:rFonts w:hint="eastAsia"/>
        </w:rPr>
        <w:t>8</w:t>
      </w:r>
      <w:r w:rsidR="003A7870">
        <w:rPr>
          <w:rFonts w:hint="eastAsia"/>
        </w:rPr>
        <w:t>%</w:t>
      </w:r>
    </w:p>
    <w:p w14:paraId="7C35F054" w14:textId="35E47D0F" w:rsidR="00F73E34" w:rsidRDefault="002D0CF0">
      <w:pPr>
        <w:pStyle w:val="a9"/>
        <w:numPr>
          <w:ilvl w:val="0"/>
          <w:numId w:val="132"/>
        </w:numPr>
        <w:rPr>
          <w:rFonts w:hint="eastAsia"/>
        </w:rPr>
      </w:pPr>
      <w:r>
        <w:rPr>
          <w:rFonts w:hint="eastAsia"/>
        </w:rPr>
        <w:t xml:space="preserve">绿色 </w:t>
      </w:r>
      <w:r>
        <w:sym w:font="Wingdings" w:char="F0E0"/>
      </w:r>
      <w:r w:rsidR="00B437F4">
        <w:rPr>
          <w:rFonts w:hint="eastAsia"/>
        </w:rPr>
        <w:t xml:space="preserve"> 0.</w:t>
      </w:r>
      <w:r w:rsidR="00056013">
        <w:rPr>
          <w:rFonts w:hint="eastAsia"/>
        </w:rPr>
        <w:t>0</w:t>
      </w:r>
      <w:r w:rsidR="00B437F4">
        <w:rPr>
          <w:rFonts w:hint="eastAsia"/>
        </w:rPr>
        <w:t>4~0.</w:t>
      </w:r>
      <w:r w:rsidR="00056013">
        <w:rPr>
          <w:rFonts w:hint="eastAsia"/>
        </w:rPr>
        <w:t>05</w:t>
      </w:r>
      <w:r w:rsidR="00FF73C1">
        <w:rPr>
          <w:rFonts w:hint="eastAsia"/>
        </w:rPr>
        <w:t xml:space="preserve"> </w:t>
      </w:r>
    </w:p>
    <w:p w14:paraId="3E5EDD43" w14:textId="11593D5C" w:rsidR="002D0CF0" w:rsidRDefault="002D0CF0">
      <w:pPr>
        <w:pStyle w:val="a9"/>
        <w:numPr>
          <w:ilvl w:val="0"/>
          <w:numId w:val="132"/>
        </w:numPr>
        <w:rPr>
          <w:rFonts w:hint="eastAsia"/>
        </w:rPr>
      </w:pPr>
      <w:r>
        <w:rPr>
          <w:rFonts w:hint="eastAsia"/>
        </w:rPr>
        <w:t xml:space="preserve">蓝色 </w:t>
      </w:r>
      <w:r>
        <w:sym w:font="Wingdings" w:char="F0E0"/>
      </w:r>
      <w:r w:rsidR="00B437F4">
        <w:rPr>
          <w:rFonts w:hint="eastAsia"/>
        </w:rPr>
        <w:t xml:space="preserve"> 0.</w:t>
      </w:r>
      <w:r w:rsidR="00051B8C">
        <w:rPr>
          <w:rFonts w:hint="eastAsia"/>
        </w:rPr>
        <w:t>0</w:t>
      </w:r>
      <w:r w:rsidR="00B437F4">
        <w:rPr>
          <w:rFonts w:hint="eastAsia"/>
        </w:rPr>
        <w:t>5~0.</w:t>
      </w:r>
      <w:r w:rsidR="00051B8C">
        <w:rPr>
          <w:rFonts w:hint="eastAsia"/>
        </w:rPr>
        <w:t>0</w:t>
      </w:r>
      <w:r w:rsidR="00484BD0">
        <w:rPr>
          <w:rFonts w:hint="eastAsia"/>
        </w:rPr>
        <w:t>6</w:t>
      </w:r>
    </w:p>
    <w:p w14:paraId="72E41A77" w14:textId="5987A8C1" w:rsidR="002D0CF0" w:rsidRDefault="002D0CF0">
      <w:pPr>
        <w:pStyle w:val="a9"/>
        <w:numPr>
          <w:ilvl w:val="0"/>
          <w:numId w:val="132"/>
        </w:numPr>
        <w:rPr>
          <w:rFonts w:hint="eastAsia"/>
        </w:rPr>
      </w:pPr>
      <w:r>
        <w:rPr>
          <w:rFonts w:hint="eastAsia"/>
        </w:rPr>
        <w:t xml:space="preserve">橙色 </w:t>
      </w:r>
      <w:r>
        <w:sym w:font="Wingdings" w:char="F0E0"/>
      </w:r>
      <w:r>
        <w:rPr>
          <w:rFonts w:hint="eastAsia"/>
        </w:rPr>
        <w:t xml:space="preserve"> </w:t>
      </w:r>
      <w:r w:rsidR="00F4282A">
        <w:rPr>
          <w:rFonts w:hint="eastAsia"/>
        </w:rPr>
        <w:t>0.</w:t>
      </w:r>
      <w:r w:rsidR="001214C1">
        <w:rPr>
          <w:rFonts w:hint="eastAsia"/>
        </w:rPr>
        <w:t>0</w:t>
      </w:r>
      <w:r w:rsidR="00484BD0">
        <w:rPr>
          <w:rFonts w:hint="eastAsia"/>
        </w:rPr>
        <w:t>6</w:t>
      </w:r>
      <w:r w:rsidR="00816309">
        <w:rPr>
          <w:rFonts w:hint="eastAsia"/>
        </w:rPr>
        <w:t>~</w:t>
      </w:r>
      <w:r w:rsidR="00056013">
        <w:rPr>
          <w:rFonts w:hint="eastAsia"/>
        </w:rPr>
        <w:t>0.</w:t>
      </w:r>
      <w:r w:rsidR="001214C1">
        <w:rPr>
          <w:rFonts w:hint="eastAsia"/>
        </w:rPr>
        <w:t>0</w:t>
      </w:r>
      <w:r w:rsidR="00484BD0">
        <w:rPr>
          <w:rFonts w:hint="eastAsia"/>
        </w:rPr>
        <w:t>7</w:t>
      </w:r>
    </w:p>
    <w:p w14:paraId="30B2066D" w14:textId="7B6318CC" w:rsidR="002D0CF0" w:rsidRDefault="002D0CF0">
      <w:pPr>
        <w:pStyle w:val="a9"/>
        <w:numPr>
          <w:ilvl w:val="0"/>
          <w:numId w:val="132"/>
        </w:numPr>
        <w:rPr>
          <w:rFonts w:hint="eastAsia"/>
        </w:rPr>
      </w:pPr>
      <w:r>
        <w:rPr>
          <w:rFonts w:hint="eastAsia"/>
        </w:rPr>
        <w:t xml:space="preserve">红色 </w:t>
      </w:r>
      <w:r>
        <w:sym w:font="Wingdings" w:char="F0E0"/>
      </w:r>
      <w:r w:rsidR="001214C1">
        <w:rPr>
          <w:rFonts w:hint="eastAsia"/>
        </w:rPr>
        <w:t xml:space="preserve"> 0.0</w:t>
      </w:r>
      <w:r w:rsidR="00484BD0">
        <w:rPr>
          <w:rFonts w:hint="eastAsia"/>
        </w:rPr>
        <w:t>7</w:t>
      </w:r>
      <w:r w:rsidR="001214C1">
        <w:rPr>
          <w:rFonts w:hint="eastAsia"/>
        </w:rPr>
        <w:t>~0.</w:t>
      </w:r>
      <w:r w:rsidR="00484BD0">
        <w:rPr>
          <w:rFonts w:hint="eastAsia"/>
        </w:rPr>
        <w:t>08</w:t>
      </w:r>
    </w:p>
    <w:p w14:paraId="1523C0CE" w14:textId="0C1067D5" w:rsidR="001B3E5E" w:rsidRDefault="001B3E5E" w:rsidP="00CC005F">
      <w:pPr>
        <w:pStyle w:val="a9"/>
        <w:numPr>
          <w:ilvl w:val="0"/>
          <w:numId w:val="130"/>
        </w:numPr>
        <w:rPr>
          <w:rFonts w:hint="eastAsia"/>
        </w:rPr>
      </w:pPr>
      <w:r>
        <w:rPr>
          <w:rFonts w:hint="eastAsia"/>
        </w:rPr>
        <w:lastRenderedPageBreak/>
        <w:t>15级</w:t>
      </w:r>
      <w:r w:rsidR="006D14B3">
        <w:rPr>
          <w:rFonts w:hint="eastAsia"/>
        </w:rPr>
        <w:t xml:space="preserve"> </w:t>
      </w:r>
      <w:r w:rsidR="006D14B3">
        <w:sym w:font="Wingdings" w:char="F0E0"/>
      </w:r>
      <w:r w:rsidR="003A7870">
        <w:rPr>
          <w:rFonts w:hint="eastAsia"/>
        </w:rPr>
        <w:t xml:space="preserve"> </w:t>
      </w:r>
      <w:r w:rsidR="00FD65C9">
        <w:rPr>
          <w:rFonts w:hint="eastAsia"/>
        </w:rPr>
        <w:t>16</w:t>
      </w:r>
      <w:r w:rsidR="003538DA">
        <w:rPr>
          <w:rFonts w:hint="eastAsia"/>
        </w:rPr>
        <w:t>%~</w:t>
      </w:r>
      <w:r w:rsidR="006A2ECF">
        <w:rPr>
          <w:rFonts w:hint="eastAsia"/>
        </w:rPr>
        <w:t>32</w:t>
      </w:r>
      <w:r w:rsidR="003538DA">
        <w:rPr>
          <w:rFonts w:hint="eastAsia"/>
        </w:rPr>
        <w:t>%</w:t>
      </w:r>
    </w:p>
    <w:p w14:paraId="24903388" w14:textId="5A8F453C" w:rsidR="0058003A" w:rsidRDefault="00486AAB">
      <w:pPr>
        <w:pStyle w:val="a9"/>
        <w:numPr>
          <w:ilvl w:val="0"/>
          <w:numId w:val="133"/>
        </w:numPr>
        <w:rPr>
          <w:rFonts w:hint="eastAsia"/>
        </w:rPr>
      </w:pPr>
      <w:r>
        <w:rPr>
          <w:rFonts w:hint="eastAsia"/>
        </w:rPr>
        <w:t>同0级，等倍</w:t>
      </w:r>
    </w:p>
    <w:p w14:paraId="7EC48DB0" w14:textId="3A004BAF" w:rsidR="00342C6D" w:rsidRDefault="00342C6D" w:rsidP="00342C6D">
      <w:pPr>
        <w:pStyle w:val="a9"/>
        <w:numPr>
          <w:ilvl w:val="0"/>
          <w:numId w:val="129"/>
        </w:numPr>
        <w:rPr>
          <w:rFonts w:hint="eastAsia"/>
        </w:rPr>
      </w:pPr>
      <w:r>
        <w:rPr>
          <w:rFonts w:hint="eastAsia"/>
        </w:rPr>
        <w:t>项链</w:t>
      </w:r>
      <w:r w:rsidR="008F3E2F">
        <w:rPr>
          <w:rFonts w:hint="eastAsia"/>
        </w:rPr>
        <w:t xml:space="preserve">、鞋子 </w:t>
      </w:r>
      <w:r w:rsidR="008F3E2F">
        <w:sym w:font="Wingdings" w:char="F0E0"/>
      </w:r>
      <w:r w:rsidR="008F3E2F">
        <w:rPr>
          <w:rFonts w:hint="eastAsia"/>
        </w:rPr>
        <w:t xml:space="preserve"> 同斗篷</w:t>
      </w:r>
    </w:p>
    <w:p w14:paraId="751E9B50" w14:textId="5B2F9E73" w:rsidR="00FA09AE" w:rsidRDefault="00FA09AE" w:rsidP="007E296B">
      <w:pPr>
        <w:pStyle w:val="a9"/>
        <w:numPr>
          <w:ilvl w:val="0"/>
          <w:numId w:val="128"/>
        </w:numPr>
        <w:rPr>
          <w:rFonts w:hint="eastAsia"/>
        </w:rPr>
      </w:pPr>
      <w:r>
        <w:rPr>
          <w:rFonts w:hint="eastAsia"/>
        </w:rPr>
        <w:t>技能提升</w:t>
      </w:r>
    </w:p>
    <w:p w14:paraId="4E36AA88" w14:textId="22390318" w:rsidR="00056BD4" w:rsidRDefault="00056BD4" w:rsidP="007E296B">
      <w:pPr>
        <w:pStyle w:val="a9"/>
        <w:numPr>
          <w:ilvl w:val="0"/>
          <w:numId w:val="128"/>
        </w:numPr>
        <w:rPr>
          <w:rFonts w:hint="eastAsia"/>
        </w:rPr>
      </w:pP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</w:p>
    <w:p w14:paraId="08983BBB" w14:textId="1CD3E78B" w:rsidR="00A95AA4" w:rsidRDefault="00A95AA4" w:rsidP="00751327">
      <w:pPr>
        <w:pStyle w:val="a9"/>
        <w:numPr>
          <w:ilvl w:val="0"/>
          <w:numId w:val="124"/>
        </w:numPr>
        <w:rPr>
          <w:rFonts w:hint="eastAsia"/>
        </w:rPr>
      </w:pPr>
      <w:r>
        <w:rPr>
          <w:rFonts w:hint="eastAsia"/>
        </w:rPr>
        <w:t>防御</w:t>
      </w:r>
    </w:p>
    <w:p w14:paraId="6ADEF2AF" w14:textId="420DDCCC" w:rsidR="004F1374" w:rsidRDefault="00B24435" w:rsidP="004F1374">
      <w:pPr>
        <w:pStyle w:val="a9"/>
        <w:numPr>
          <w:ilvl w:val="0"/>
          <w:numId w:val="124"/>
        </w:numPr>
        <w:rPr>
          <w:rFonts w:hint="eastAsia"/>
        </w:rPr>
      </w:pPr>
      <w:r>
        <w:rPr>
          <w:rFonts w:hint="eastAsia"/>
        </w:rPr>
        <w:t>速度</w:t>
      </w:r>
    </w:p>
    <w:p w14:paraId="27E4B9ED" w14:textId="77777777" w:rsidR="004F1374" w:rsidRDefault="004F1374" w:rsidP="004F1374">
      <w:pPr>
        <w:rPr>
          <w:rFonts w:hint="eastAsia"/>
        </w:rPr>
      </w:pPr>
    </w:p>
    <w:p w14:paraId="043F4DA1" w14:textId="4BCE7CFD" w:rsidR="004F1374" w:rsidRDefault="00EE6664" w:rsidP="004F1374">
      <w:pPr>
        <w:pStyle w:val="2"/>
        <w:rPr>
          <w:rFonts w:hint="eastAsia"/>
        </w:rPr>
      </w:pPr>
      <w:r>
        <w:rPr>
          <w:rFonts w:hint="eastAsia"/>
        </w:rPr>
        <w:t>属性</w:t>
      </w:r>
      <w:r w:rsidR="004F1374">
        <w:rPr>
          <w:rFonts w:hint="eastAsia"/>
        </w:rPr>
        <w:t>公式</w:t>
      </w:r>
    </w:p>
    <w:p w14:paraId="2A777710" w14:textId="5BFA6E97" w:rsidR="00873161" w:rsidRDefault="001B1EAE" w:rsidP="00873161">
      <w:pPr>
        <w:pStyle w:val="3"/>
        <w:rPr>
          <w:rFonts w:hint="eastAsia"/>
        </w:rPr>
      </w:pPr>
      <w:r>
        <w:rPr>
          <w:rFonts w:hint="eastAsia"/>
        </w:rPr>
        <w:t>攻击</w:t>
      </w:r>
      <w:r w:rsidR="00077522">
        <w:rPr>
          <w:rFonts w:hint="eastAsia"/>
        </w:rPr>
        <w:t xml:space="preserve"> + 防御 + 生命值</w:t>
      </w:r>
      <w:r w:rsidR="00B54AA3">
        <w:rPr>
          <w:rFonts w:hint="eastAsia"/>
        </w:rPr>
        <w:t xml:space="preserve"> </w:t>
      </w:r>
      <w:r w:rsidR="00B54AA3">
        <w:sym w:font="Wingdings" w:char="F0E0"/>
      </w:r>
      <w:r w:rsidR="00B54AA3">
        <w:rPr>
          <w:rFonts w:hint="eastAsia"/>
        </w:rPr>
        <w:t xml:space="preserve"> 属性x</w:t>
      </w:r>
    </w:p>
    <w:p w14:paraId="5813B63F" w14:textId="0D016E62" w:rsidR="00873161" w:rsidRDefault="00B54AA3">
      <w:pPr>
        <w:pStyle w:val="a9"/>
        <w:numPr>
          <w:ilvl w:val="0"/>
          <w:numId w:val="134"/>
        </w:numPr>
        <w:rPr>
          <w:rFonts w:hint="eastAsia"/>
        </w:rPr>
      </w:pPr>
      <w:r w:rsidRPr="009462DA">
        <w:rPr>
          <w:highlight w:val="yellow"/>
        </w:rPr>
        <w:t>基础</w:t>
      </w:r>
      <w:r w:rsidR="00BD265F" w:rsidRPr="009462DA">
        <w:rPr>
          <w:rFonts w:hint="eastAsia"/>
          <w:highlight w:val="yellow"/>
        </w:rPr>
        <w:t>x</w:t>
      </w:r>
      <w:r w:rsidRPr="009462DA">
        <w:rPr>
          <w:highlight w:val="yellow"/>
        </w:rPr>
        <w:t xml:space="preserve"> </w:t>
      </w:r>
      <w:r w:rsidR="003E65B7" w:rsidRPr="009462DA">
        <w:rPr>
          <w:rFonts w:hint="eastAsia"/>
          <w:highlight w:val="yellow"/>
        </w:rPr>
        <w:t>（战斗外）</w:t>
      </w:r>
      <w:r w:rsidRPr="00B54AA3">
        <w:t>= 角色初始</w:t>
      </w:r>
      <w:r w:rsidR="00BD265F">
        <w:rPr>
          <w:rFonts w:hint="eastAsia"/>
        </w:rPr>
        <w:t>x</w:t>
      </w:r>
      <w:r w:rsidRPr="00B54AA3">
        <w:t xml:space="preserve"> + 加点</w:t>
      </w:r>
      <w:r w:rsidR="00BD265F">
        <w:rPr>
          <w:rFonts w:hint="eastAsia"/>
        </w:rPr>
        <w:t>x</w:t>
      </w:r>
      <w:r w:rsidRPr="00B54AA3">
        <w:t xml:space="preserve"> + 升级自动</w:t>
      </w:r>
      <w:r w:rsidR="00BD265F">
        <w:rPr>
          <w:rFonts w:hint="eastAsia"/>
        </w:rPr>
        <w:t>增加x</w:t>
      </w:r>
      <w:r w:rsidRPr="00B54AA3">
        <w:t xml:space="preserve"> + </w:t>
      </w:r>
      <w:r w:rsidR="00890E53">
        <w:rPr>
          <w:rFonts w:hint="eastAsia"/>
        </w:rPr>
        <w:t>装备</w:t>
      </w:r>
      <w:r w:rsidRPr="00B54AA3">
        <w:t>固定</w:t>
      </w:r>
      <w:r w:rsidR="00890E53">
        <w:rPr>
          <w:rFonts w:hint="eastAsia"/>
        </w:rPr>
        <w:t>x</w:t>
      </w:r>
      <w:r w:rsidRPr="00B54AA3">
        <w:t xml:space="preserve"> + 装备百分</w:t>
      </w:r>
      <w:r w:rsidR="00890E53">
        <w:rPr>
          <w:rFonts w:hint="eastAsia"/>
        </w:rPr>
        <w:t>比x</w:t>
      </w:r>
    </w:p>
    <w:p w14:paraId="1632002A" w14:textId="75439883" w:rsidR="003275B4" w:rsidRDefault="00425A41">
      <w:pPr>
        <w:pStyle w:val="a9"/>
        <w:numPr>
          <w:ilvl w:val="0"/>
          <w:numId w:val="134"/>
        </w:numPr>
        <w:rPr>
          <w:rFonts w:hint="eastAsia"/>
        </w:rPr>
      </w:pPr>
      <w:r>
        <w:rPr>
          <w:rFonts w:hint="eastAsia"/>
        </w:rPr>
        <w:t>战斗内</w:t>
      </w:r>
    </w:p>
    <w:p w14:paraId="2FB48CCE" w14:textId="21D5A836" w:rsidR="00425A41" w:rsidRDefault="00135385">
      <w:pPr>
        <w:pStyle w:val="a9"/>
        <w:numPr>
          <w:ilvl w:val="0"/>
          <w:numId w:val="135"/>
        </w:numPr>
        <w:rPr>
          <w:rFonts w:hint="eastAsia"/>
        </w:rPr>
      </w:pPr>
      <w:r w:rsidRPr="009462DA">
        <w:rPr>
          <w:rFonts w:hint="eastAsia"/>
          <w:highlight w:val="yellow"/>
        </w:rPr>
        <w:t>固定值总和</w:t>
      </w:r>
      <w:r>
        <w:rPr>
          <w:rFonts w:hint="eastAsia"/>
        </w:rPr>
        <w:t xml:space="preserve"> = buff</w:t>
      </w:r>
      <w:r w:rsidR="009161C4">
        <w:rPr>
          <w:rFonts w:hint="eastAsia"/>
        </w:rPr>
        <w:t>固定</w:t>
      </w:r>
      <w:proofErr w:type="gramStart"/>
      <w:r>
        <w:rPr>
          <w:rFonts w:hint="eastAsia"/>
        </w:rPr>
        <w:t>提升值</w:t>
      </w:r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buff</w:t>
      </w:r>
      <w:r w:rsidR="009161C4">
        <w:rPr>
          <w:rFonts w:hint="eastAsia"/>
        </w:rPr>
        <w:t>固定</w:t>
      </w:r>
      <w:r>
        <w:rPr>
          <w:rFonts w:hint="eastAsia"/>
        </w:rPr>
        <w:t>减少值</w:t>
      </w:r>
    </w:p>
    <w:p w14:paraId="350818E7" w14:textId="0DE7C07F" w:rsidR="00135385" w:rsidRDefault="001736AF">
      <w:pPr>
        <w:pStyle w:val="a9"/>
        <w:numPr>
          <w:ilvl w:val="0"/>
          <w:numId w:val="135"/>
        </w:numPr>
        <w:rPr>
          <w:rFonts w:hint="eastAsia"/>
        </w:rPr>
      </w:pPr>
      <w:r w:rsidRPr="009462DA">
        <w:rPr>
          <w:rFonts w:hint="eastAsia"/>
          <w:highlight w:val="yellow"/>
        </w:rPr>
        <w:t>百分比总和</w:t>
      </w:r>
      <w:r w:rsidR="009161C4">
        <w:rPr>
          <w:rFonts w:hint="eastAsia"/>
        </w:rPr>
        <w:t xml:space="preserve"> = buff百分比</w:t>
      </w:r>
      <w:proofErr w:type="gramStart"/>
      <w:r w:rsidR="009161C4">
        <w:rPr>
          <w:rFonts w:hint="eastAsia"/>
        </w:rPr>
        <w:t>提升值</w:t>
      </w:r>
      <w:proofErr w:type="gramEnd"/>
      <w:r w:rsidR="009161C4">
        <w:rPr>
          <w:rFonts w:hint="eastAsia"/>
        </w:rPr>
        <w:t xml:space="preserve"> </w:t>
      </w:r>
      <w:r w:rsidR="009161C4">
        <w:t>–</w:t>
      </w:r>
      <w:r w:rsidR="009161C4">
        <w:rPr>
          <w:rFonts w:hint="eastAsia"/>
        </w:rPr>
        <w:t xml:space="preserve"> buff百分比减少值</w:t>
      </w:r>
    </w:p>
    <w:p w14:paraId="0DC555B8" w14:textId="1E180C8D" w:rsidR="00004282" w:rsidRDefault="004764A3">
      <w:pPr>
        <w:pStyle w:val="a9"/>
        <w:numPr>
          <w:ilvl w:val="0"/>
          <w:numId w:val="136"/>
        </w:numPr>
        <w:rPr>
          <w:rFonts w:hint="eastAsia"/>
        </w:rPr>
      </w:pPr>
      <w:r>
        <w:rPr>
          <w:rFonts w:hint="eastAsia"/>
        </w:rPr>
        <w:t>总值 = 基础值 x（1 + 百分比总和）+ 固定值总和</w:t>
      </w:r>
    </w:p>
    <w:p w14:paraId="1CD4CA90" w14:textId="2E8829E7" w:rsidR="008B7CF8" w:rsidRPr="00873161" w:rsidRDefault="008B7CF8">
      <w:pPr>
        <w:pStyle w:val="a9"/>
        <w:numPr>
          <w:ilvl w:val="0"/>
          <w:numId w:val="136"/>
        </w:numPr>
        <w:rPr>
          <w:rFonts w:hint="eastAsia"/>
        </w:rPr>
      </w:pPr>
      <w:r w:rsidRPr="003D1E29">
        <w:rPr>
          <w:rFonts w:hint="eastAsia"/>
          <w:color w:val="EE0000"/>
        </w:rPr>
        <w:t>所有的百分比值，要加和，而不是×</w:t>
      </w:r>
    </w:p>
    <w:p w14:paraId="376FBEA8" w14:textId="0D8226F0" w:rsidR="00BB40C7" w:rsidRPr="00BB40C7" w:rsidRDefault="00B4048F" w:rsidP="00BB40C7">
      <w:pPr>
        <w:pStyle w:val="3"/>
        <w:rPr>
          <w:rFonts w:hint="eastAsia"/>
        </w:rPr>
      </w:pPr>
      <w:r>
        <w:rPr>
          <w:rFonts w:hint="eastAsia"/>
        </w:rPr>
        <w:t>速度</w:t>
      </w:r>
    </w:p>
    <w:p w14:paraId="3A061893" w14:textId="564771E6" w:rsidR="000845FD" w:rsidRDefault="005014C7" w:rsidP="005014C7">
      <w:pPr>
        <w:pStyle w:val="a9"/>
        <w:numPr>
          <w:ilvl w:val="0"/>
          <w:numId w:val="136"/>
        </w:numPr>
        <w:rPr>
          <w:rFonts w:hint="eastAsia"/>
        </w:rPr>
      </w:pPr>
      <w:r>
        <w:rPr>
          <w:rFonts w:hint="eastAsia"/>
        </w:rPr>
        <w:t>基础速度 = 角色初始速度 + 装备固定速度</w:t>
      </w:r>
    </w:p>
    <w:p w14:paraId="4E300AD8" w14:textId="027F93E9" w:rsidR="005014C7" w:rsidRDefault="005014C7" w:rsidP="005014C7">
      <w:pPr>
        <w:pStyle w:val="a9"/>
        <w:numPr>
          <w:ilvl w:val="0"/>
          <w:numId w:val="136"/>
        </w:numPr>
        <w:rPr>
          <w:rFonts w:hint="eastAsia"/>
        </w:rPr>
      </w:pPr>
      <w:r>
        <w:rPr>
          <w:rFonts w:hint="eastAsia"/>
        </w:rPr>
        <w:t>战斗内</w:t>
      </w:r>
    </w:p>
    <w:p w14:paraId="416F4434" w14:textId="000C6D36" w:rsidR="005014C7" w:rsidRDefault="005014C7" w:rsidP="005014C7">
      <w:pPr>
        <w:pStyle w:val="a9"/>
        <w:numPr>
          <w:ilvl w:val="0"/>
          <w:numId w:val="137"/>
        </w:numPr>
        <w:rPr>
          <w:rFonts w:hint="eastAsia"/>
        </w:rPr>
      </w:pPr>
      <w:r>
        <w:rPr>
          <w:rFonts w:hint="eastAsia"/>
        </w:rPr>
        <w:t>固定值总和 = buff固定</w:t>
      </w:r>
      <w:proofErr w:type="gramStart"/>
      <w:r>
        <w:rPr>
          <w:rFonts w:hint="eastAsia"/>
        </w:rPr>
        <w:t>提升值</w:t>
      </w:r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buff固定减少值</w:t>
      </w:r>
    </w:p>
    <w:p w14:paraId="35530C50" w14:textId="3EB8F6B3" w:rsidR="009E6A88" w:rsidRDefault="009E6A88" w:rsidP="005014C7">
      <w:pPr>
        <w:pStyle w:val="a9"/>
        <w:numPr>
          <w:ilvl w:val="0"/>
          <w:numId w:val="137"/>
        </w:numPr>
        <w:rPr>
          <w:rFonts w:hint="eastAsia"/>
        </w:rPr>
      </w:pPr>
      <w:r>
        <w:rPr>
          <w:rFonts w:hint="eastAsia"/>
        </w:rPr>
        <w:t>百分比总和 = buff百分比</w:t>
      </w:r>
      <w:proofErr w:type="gramStart"/>
      <w:r>
        <w:rPr>
          <w:rFonts w:hint="eastAsia"/>
        </w:rPr>
        <w:t>提升值</w:t>
      </w:r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buff百分比减少</w:t>
      </w:r>
      <w:r w:rsidR="00CC22C6">
        <w:rPr>
          <w:rFonts w:hint="eastAsia"/>
        </w:rPr>
        <w:t>值</w:t>
      </w:r>
    </w:p>
    <w:p w14:paraId="5D4FE148" w14:textId="533F4256" w:rsidR="005014C7" w:rsidRDefault="005014C7" w:rsidP="005014C7">
      <w:pPr>
        <w:pStyle w:val="a9"/>
        <w:numPr>
          <w:ilvl w:val="0"/>
          <w:numId w:val="136"/>
        </w:numPr>
        <w:rPr>
          <w:rFonts w:hint="eastAsia"/>
        </w:rPr>
      </w:pPr>
      <w:r>
        <w:rPr>
          <w:rFonts w:hint="eastAsia"/>
        </w:rPr>
        <w:t xml:space="preserve">总值 = </w:t>
      </w:r>
      <w:r w:rsidR="003D1E29">
        <w:rPr>
          <w:rFonts w:hint="eastAsia"/>
        </w:rPr>
        <w:t>基础值 x（1 + 百分比总和）+ 固定值总和</w:t>
      </w:r>
    </w:p>
    <w:p w14:paraId="14B5FE42" w14:textId="2BB9F285" w:rsidR="001B107C" w:rsidRDefault="00CB2371" w:rsidP="001B107C">
      <w:pPr>
        <w:pStyle w:val="a9"/>
        <w:numPr>
          <w:ilvl w:val="0"/>
          <w:numId w:val="136"/>
        </w:numPr>
        <w:rPr>
          <w:rFonts w:hint="eastAsia"/>
        </w:rPr>
      </w:pPr>
      <w:r w:rsidRPr="003D1E29">
        <w:rPr>
          <w:rFonts w:hint="eastAsia"/>
          <w:color w:val="EE0000"/>
        </w:rPr>
        <w:t>所有的百分比值，要加和，而不是×</w:t>
      </w:r>
    </w:p>
    <w:p w14:paraId="32F18369" w14:textId="1799B561" w:rsidR="001B107C" w:rsidRDefault="001B107C" w:rsidP="001B107C">
      <w:pPr>
        <w:pStyle w:val="3"/>
        <w:rPr>
          <w:rFonts w:hint="eastAsia"/>
        </w:rPr>
      </w:pPr>
      <w:r>
        <w:rPr>
          <w:rFonts w:hint="eastAsia"/>
        </w:rPr>
        <w:t>其他属性</w:t>
      </w:r>
    </w:p>
    <w:p w14:paraId="0FB4BF95" w14:textId="3C0B1000" w:rsidR="001B107C" w:rsidRDefault="007D756E" w:rsidP="001B107C">
      <w:pPr>
        <w:pStyle w:val="a9"/>
        <w:numPr>
          <w:ilvl w:val="0"/>
          <w:numId w:val="138"/>
        </w:numPr>
        <w:rPr>
          <w:rFonts w:hint="eastAsia"/>
        </w:rPr>
      </w:pPr>
      <w:r>
        <w:rPr>
          <w:rFonts w:hint="eastAsia"/>
        </w:rPr>
        <w:t>同攻击、速度等，</w:t>
      </w:r>
      <w:r w:rsidR="001B107C">
        <w:rPr>
          <w:rFonts w:hint="eastAsia"/>
        </w:rPr>
        <w:t>全部遵循以下规则</w:t>
      </w:r>
    </w:p>
    <w:p w14:paraId="085C6D73" w14:textId="46C203E4" w:rsidR="001B107C" w:rsidRDefault="00BE1413" w:rsidP="00D27FA1">
      <w:pPr>
        <w:pStyle w:val="a9"/>
        <w:numPr>
          <w:ilvl w:val="0"/>
          <w:numId w:val="139"/>
        </w:numPr>
        <w:rPr>
          <w:rFonts w:hint="eastAsia"/>
        </w:rPr>
      </w:pPr>
      <w:r>
        <w:rPr>
          <w:rFonts w:hint="eastAsia"/>
        </w:rPr>
        <w:t>基础值是进入战斗前的值（包含角色自身+装备提供）</w:t>
      </w:r>
    </w:p>
    <w:p w14:paraId="7C24EEE3" w14:textId="7B750828" w:rsidR="00BE1413" w:rsidRDefault="001934B0" w:rsidP="00D27FA1">
      <w:pPr>
        <w:pStyle w:val="a9"/>
        <w:numPr>
          <w:ilvl w:val="0"/>
          <w:numId w:val="139"/>
        </w:numPr>
        <w:rPr>
          <w:rFonts w:hint="eastAsia"/>
        </w:rPr>
      </w:pPr>
      <w:r>
        <w:rPr>
          <w:rFonts w:hint="eastAsia"/>
        </w:rPr>
        <w:t>战斗内都分为固定值总和与百分比总和</w:t>
      </w:r>
    </w:p>
    <w:p w14:paraId="6D4B6455" w14:textId="7C86D34B" w:rsidR="008B39E5" w:rsidRDefault="008B39E5" w:rsidP="00D27FA1">
      <w:pPr>
        <w:pStyle w:val="a9"/>
        <w:numPr>
          <w:ilvl w:val="0"/>
          <w:numId w:val="139"/>
        </w:numPr>
        <w:rPr>
          <w:rFonts w:hint="eastAsia"/>
        </w:rPr>
      </w:pPr>
      <w:r>
        <w:rPr>
          <w:rFonts w:hint="eastAsia"/>
        </w:rPr>
        <w:t>总值都 =</w:t>
      </w:r>
      <w:r w:rsidR="006D0C6A">
        <w:rPr>
          <w:rFonts w:hint="eastAsia"/>
        </w:rPr>
        <w:t xml:space="preserve"> </w:t>
      </w:r>
      <w:r>
        <w:rPr>
          <w:rFonts w:hint="eastAsia"/>
        </w:rPr>
        <w:t>基础值 x（1 + 百分比总和）+ 固定值总和</w:t>
      </w:r>
    </w:p>
    <w:p w14:paraId="53AC02BB" w14:textId="05C78DA2" w:rsidR="001B107C" w:rsidRPr="001B107C" w:rsidRDefault="00F0018C" w:rsidP="000B771D">
      <w:pPr>
        <w:pStyle w:val="a9"/>
        <w:numPr>
          <w:ilvl w:val="0"/>
          <w:numId w:val="139"/>
        </w:numPr>
        <w:rPr>
          <w:rFonts w:hint="eastAsia"/>
        </w:rPr>
      </w:pPr>
      <w:r w:rsidRPr="003D1E29">
        <w:rPr>
          <w:rFonts w:hint="eastAsia"/>
          <w:color w:val="EE0000"/>
        </w:rPr>
        <w:t>所有的百分比值，要加和，而不是×</w:t>
      </w:r>
    </w:p>
    <w:p w14:paraId="419F4402" w14:textId="69EBB2C9" w:rsidR="00281ACF" w:rsidRPr="00605721" w:rsidRDefault="00AF37B9" w:rsidP="00BC53E5">
      <w:pPr>
        <w:pStyle w:val="2"/>
        <w:rPr>
          <w:rFonts w:hint="eastAsia"/>
        </w:rPr>
      </w:pPr>
      <w:r>
        <w:rPr>
          <w:rFonts w:hint="eastAsia"/>
        </w:rPr>
        <w:t>伤害公式</w:t>
      </w:r>
    </w:p>
    <w:p w14:paraId="03A0AE5A" w14:textId="1897531A" w:rsidR="009233BC" w:rsidRDefault="007C6128" w:rsidP="006A32B6">
      <w:pPr>
        <w:pStyle w:val="3"/>
        <w:rPr>
          <w:rFonts w:hint="eastAsia"/>
        </w:rPr>
      </w:pPr>
      <w:r>
        <w:rPr>
          <w:rFonts w:hint="eastAsia"/>
        </w:rPr>
        <w:t>正常伤害</w:t>
      </w:r>
      <w:r w:rsidR="003166F2">
        <w:rPr>
          <w:rFonts w:hint="eastAsia"/>
        </w:rPr>
        <w:t>计算</w:t>
      </w:r>
    </w:p>
    <w:p w14:paraId="53E94468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>基础伤害 = 攻击力 × 技能倍率</w:t>
      </w:r>
    </w:p>
    <w:p w14:paraId="36F23322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proofErr w:type="gramStart"/>
      <w:r>
        <w:rPr>
          <w:rFonts w:hint="eastAsia"/>
        </w:rPr>
        <w:t>暴击后</w:t>
      </w:r>
      <w:proofErr w:type="gramEnd"/>
      <w:r>
        <w:rPr>
          <w:rFonts w:hint="eastAsia"/>
        </w:rPr>
        <w:t xml:space="preserve">伤害 = </w:t>
      </w:r>
      <w:proofErr w:type="gramStart"/>
      <w:r>
        <w:rPr>
          <w:rFonts w:hint="eastAsia"/>
        </w:rPr>
        <w:t>触发暴击</w:t>
      </w:r>
      <w:proofErr w:type="gramEnd"/>
      <w:r>
        <w:rPr>
          <w:rFonts w:hint="eastAsia"/>
        </w:rPr>
        <w:t xml:space="preserve"> ? 基础伤害 × (1 + 暴击伤害) : 基础伤害</w:t>
      </w:r>
    </w:p>
    <w:p w14:paraId="04A061AB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lastRenderedPageBreak/>
        <w:t>主元素系数 = (1 + 元素强度 × 0.05) × (1 + 元素纯度)</w:t>
      </w:r>
    </w:p>
    <w:p w14:paraId="17CF8715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>非主元素系数 = (1 + 元素强度 × 0.05)</w:t>
      </w:r>
    </w:p>
    <w:p w14:paraId="0F7DFFAE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 xml:space="preserve">元素系数后伤害 = </w:t>
      </w:r>
      <w:proofErr w:type="gramStart"/>
      <w:r>
        <w:rPr>
          <w:rFonts w:hint="eastAsia"/>
        </w:rPr>
        <w:t>暴击后</w:t>
      </w:r>
      <w:proofErr w:type="gramEnd"/>
      <w:r>
        <w:rPr>
          <w:rFonts w:hint="eastAsia"/>
        </w:rPr>
        <w:t>伤害 × 对应元素系数</w:t>
      </w:r>
    </w:p>
    <w:p w14:paraId="6FC681E3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>元素加成后伤害 = 元素系数后伤害 × (1 + 各元素加成% + 全元素加成%)</w:t>
      </w:r>
    </w:p>
    <w:p w14:paraId="2D71CCD7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 xml:space="preserve">被减防后防御力 = 敌方原始防御力 × (1 - </w:t>
      </w:r>
      <w:proofErr w:type="gramStart"/>
      <w:r>
        <w:rPr>
          <w:rFonts w:hint="eastAsia"/>
        </w:rPr>
        <w:t>减防</w:t>
      </w:r>
      <w:proofErr w:type="gramEnd"/>
      <w:r>
        <w:rPr>
          <w:rFonts w:hint="eastAsia"/>
        </w:rPr>
        <w:t>%)</w:t>
      </w:r>
    </w:p>
    <w:p w14:paraId="4540EC9F" w14:textId="537BB272" w:rsidR="00A72746" w:rsidRDefault="0061575B">
      <w:pPr>
        <w:pStyle w:val="a9"/>
        <w:numPr>
          <w:ilvl w:val="0"/>
          <w:numId w:val="120"/>
        </w:numPr>
        <w:rPr>
          <w:rFonts w:hint="eastAsia"/>
        </w:rPr>
      </w:pPr>
      <w:proofErr w:type="gramStart"/>
      <w:r w:rsidRPr="00A11C76">
        <w:rPr>
          <w:rFonts w:hint="eastAsia"/>
          <w:color w:val="EE0000"/>
        </w:rPr>
        <w:t>减防是</w:t>
      </w:r>
      <w:proofErr w:type="gramEnd"/>
      <w:r w:rsidR="00AA4894" w:rsidRPr="00A11C76">
        <w:rPr>
          <w:rFonts w:hint="eastAsia"/>
          <w:color w:val="EE0000"/>
        </w:rPr>
        <w:t>被攻击</w:t>
      </w:r>
      <w:proofErr w:type="gramStart"/>
      <w:r w:rsidR="00AA4894" w:rsidRPr="00A11C76">
        <w:rPr>
          <w:rFonts w:hint="eastAsia"/>
          <w:color w:val="EE0000"/>
        </w:rPr>
        <w:t>方</w:t>
      </w:r>
      <w:r w:rsidRPr="00A11C76">
        <w:rPr>
          <w:rFonts w:hint="eastAsia"/>
          <w:color w:val="EE0000"/>
        </w:rPr>
        <w:t>身上</w:t>
      </w:r>
      <w:proofErr w:type="gramEnd"/>
      <w:r w:rsidRPr="00A11C76">
        <w:rPr>
          <w:rFonts w:hint="eastAsia"/>
          <w:color w:val="EE0000"/>
        </w:rPr>
        <w:t>的buff</w:t>
      </w:r>
      <w:r w:rsidR="00AA4894" w:rsidRPr="00A11C76">
        <w:rPr>
          <w:rFonts w:hint="eastAsia"/>
          <w:color w:val="EE0000"/>
        </w:rPr>
        <w:t>，而不是攻击方的属性</w:t>
      </w:r>
    </w:p>
    <w:p w14:paraId="01CC12D3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>有效防御力 = 被减防后防御力 × (1 - 无视防御%)</w:t>
      </w:r>
    </w:p>
    <w:p w14:paraId="4221F4FD" w14:textId="54BDE973" w:rsidR="00D81FE5" w:rsidRDefault="00D81FE5">
      <w:pPr>
        <w:pStyle w:val="a9"/>
        <w:numPr>
          <w:ilvl w:val="0"/>
          <w:numId w:val="120"/>
        </w:numPr>
        <w:rPr>
          <w:rFonts w:hint="eastAsia"/>
        </w:rPr>
      </w:pPr>
      <w:r w:rsidRPr="00A11C76">
        <w:rPr>
          <w:rFonts w:hint="eastAsia"/>
          <w:color w:val="EE0000"/>
        </w:rPr>
        <w:t>无视防御是攻击方的属性，而不是敌人身上的buff</w:t>
      </w:r>
    </w:p>
    <w:p w14:paraId="0CFADD68" w14:textId="7800EDCE" w:rsidR="00910571" w:rsidRDefault="00AC7B4D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>防御力</w:t>
      </w:r>
      <w:proofErr w:type="gramStart"/>
      <w:r w:rsidR="00910571">
        <w:rPr>
          <w:rFonts w:hint="eastAsia"/>
        </w:rPr>
        <w:t>减伤率</w:t>
      </w:r>
      <w:proofErr w:type="gramEnd"/>
      <w:r w:rsidR="00910571">
        <w:rPr>
          <w:rFonts w:hint="eastAsia"/>
        </w:rPr>
        <w:t xml:space="preserve"> = 有效防御力 / (有效防御力 + 攻击方等级 × 10 + </w:t>
      </w:r>
      <w:r w:rsidR="001D3117">
        <w:rPr>
          <w:rFonts w:hint="eastAsia"/>
          <w:highlight w:val="cyan"/>
        </w:rPr>
        <w:t>5</w:t>
      </w:r>
      <w:r w:rsidR="00910571" w:rsidRPr="001A1881">
        <w:rPr>
          <w:rFonts w:hint="eastAsia"/>
          <w:highlight w:val="cyan"/>
        </w:rPr>
        <w:t>00</w:t>
      </w:r>
      <w:r w:rsidR="00910571">
        <w:rPr>
          <w:rFonts w:hint="eastAsia"/>
        </w:rPr>
        <w:t>)</w:t>
      </w:r>
      <w:r w:rsidR="00806992">
        <w:rPr>
          <w:rFonts w:hint="eastAsia"/>
        </w:rPr>
        <w:t>（</w:t>
      </w:r>
      <w:r w:rsidR="001D3117">
        <w:rPr>
          <w:rFonts w:hint="eastAsia"/>
          <w:highlight w:val="cyan"/>
        </w:rPr>
        <w:t>5</w:t>
      </w:r>
      <w:r w:rsidR="00806992" w:rsidRPr="00C62B55">
        <w:rPr>
          <w:rFonts w:hint="eastAsia"/>
          <w:highlight w:val="cyan"/>
        </w:rPr>
        <w:t>00需</w:t>
      </w:r>
      <w:r w:rsidR="00640A6E">
        <w:rPr>
          <w:rFonts w:hint="eastAsia"/>
          <w:highlight w:val="cyan"/>
        </w:rPr>
        <w:t>先确认数值</w:t>
      </w:r>
      <w:r w:rsidR="0067234C">
        <w:rPr>
          <w:rFonts w:hint="eastAsia"/>
          <w:highlight w:val="cyan"/>
        </w:rPr>
        <w:t>常规</w:t>
      </w:r>
      <w:r w:rsidR="00F67B38">
        <w:rPr>
          <w:rFonts w:hint="eastAsia"/>
          <w:highlight w:val="cyan"/>
        </w:rPr>
        <w:t>区间</w:t>
      </w:r>
      <w:r w:rsidR="00806992">
        <w:rPr>
          <w:rFonts w:hint="eastAsia"/>
        </w:rPr>
        <w:t>）</w:t>
      </w:r>
    </w:p>
    <w:p w14:paraId="6DF6467C" w14:textId="7044DEFF" w:rsidR="00607755" w:rsidRDefault="00607755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 xml:space="preserve">等级差 = </w:t>
      </w:r>
      <w:r w:rsidR="00A85D89">
        <w:rPr>
          <w:rFonts w:hint="eastAsia"/>
        </w:rPr>
        <w:t>防御方等级</w:t>
      </w:r>
      <w:r w:rsidR="00EC6A98">
        <w:rPr>
          <w:rFonts w:hint="eastAsia"/>
        </w:rPr>
        <w:t xml:space="preserve"> </w:t>
      </w:r>
      <w:r w:rsidR="00EC6A98">
        <w:t>–</w:t>
      </w:r>
      <w:r w:rsidR="00EC6A98">
        <w:rPr>
          <w:rFonts w:hint="eastAsia"/>
        </w:rPr>
        <w:t xml:space="preserve"> 攻击方等级</w:t>
      </w:r>
    </w:p>
    <w:p w14:paraId="0B45B5B7" w14:textId="21ADE3D8" w:rsidR="00DC793F" w:rsidRDefault="00AC7B4D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>等级压制</w:t>
      </w:r>
      <w:proofErr w:type="gramStart"/>
      <w:r>
        <w:rPr>
          <w:rFonts w:hint="eastAsia"/>
        </w:rPr>
        <w:t>减伤率</w:t>
      </w:r>
      <w:proofErr w:type="gramEnd"/>
      <w:r>
        <w:rPr>
          <w:rFonts w:hint="eastAsia"/>
        </w:rPr>
        <w:t xml:space="preserve"> = </w:t>
      </w:r>
      <w:r w:rsidR="005906C0">
        <w:rPr>
          <w:rFonts w:hint="eastAsia"/>
        </w:rPr>
        <w:t>等级差 x 1%</w:t>
      </w:r>
    </w:p>
    <w:p w14:paraId="0F0C8D78" w14:textId="06844931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 xml:space="preserve">防御后伤害 = 元素加成后伤害 × (1 </w:t>
      </w:r>
      <w:r w:rsidR="00AC7B4D">
        <w:t>–</w:t>
      </w:r>
      <w:r>
        <w:rPr>
          <w:rFonts w:hint="eastAsia"/>
        </w:rPr>
        <w:t xml:space="preserve"> </w:t>
      </w:r>
      <w:r w:rsidR="00AC7B4D">
        <w:rPr>
          <w:rFonts w:hint="eastAsia"/>
        </w:rPr>
        <w:t>防御力</w:t>
      </w:r>
      <w:proofErr w:type="gramStart"/>
      <w:r>
        <w:rPr>
          <w:rFonts w:hint="eastAsia"/>
        </w:rPr>
        <w:t>减伤率</w:t>
      </w:r>
      <w:proofErr w:type="gramEnd"/>
      <w:r>
        <w:rPr>
          <w:rFonts w:hint="eastAsia"/>
        </w:rPr>
        <w:t>)</w:t>
      </w:r>
      <w:r w:rsidR="0024174E">
        <w:rPr>
          <w:rFonts w:hint="eastAsia"/>
        </w:rPr>
        <w:t xml:space="preserve"> x （1-等级压制</w:t>
      </w:r>
      <w:proofErr w:type="gramStart"/>
      <w:r w:rsidR="0024174E">
        <w:rPr>
          <w:rFonts w:hint="eastAsia"/>
        </w:rPr>
        <w:t>减伤率</w:t>
      </w:r>
      <w:proofErr w:type="gramEnd"/>
      <w:r w:rsidR="0024174E">
        <w:rPr>
          <w:rFonts w:hint="eastAsia"/>
        </w:rPr>
        <w:t>）</w:t>
      </w:r>
    </w:p>
    <w:p w14:paraId="6F9BDEEB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proofErr w:type="gramStart"/>
      <w:r>
        <w:rPr>
          <w:rFonts w:hint="eastAsia"/>
        </w:rPr>
        <w:t>被减抗后抗性</w:t>
      </w:r>
      <w:proofErr w:type="gramEnd"/>
      <w:r>
        <w:rPr>
          <w:rFonts w:hint="eastAsia"/>
        </w:rPr>
        <w:t xml:space="preserve"> = 敌方元素抗性% - </w:t>
      </w:r>
      <w:proofErr w:type="gramStart"/>
      <w:r>
        <w:rPr>
          <w:rFonts w:hint="eastAsia"/>
        </w:rPr>
        <w:t>减抗</w:t>
      </w:r>
      <w:proofErr w:type="gramEnd"/>
      <w:r>
        <w:rPr>
          <w:rFonts w:hint="eastAsia"/>
        </w:rPr>
        <w:t>%</w:t>
      </w:r>
    </w:p>
    <w:p w14:paraId="49C3C004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>有效抗性 = max(</w:t>
      </w:r>
      <w:proofErr w:type="gramStart"/>
      <w:r>
        <w:rPr>
          <w:rFonts w:hint="eastAsia"/>
        </w:rPr>
        <w:t>被减抗后抗性</w:t>
      </w:r>
      <w:proofErr w:type="gramEnd"/>
      <w:r>
        <w:rPr>
          <w:rFonts w:hint="eastAsia"/>
        </w:rPr>
        <w:t xml:space="preserve"> - 全元素</w:t>
      </w:r>
      <w:proofErr w:type="gramStart"/>
      <w:r>
        <w:rPr>
          <w:rFonts w:hint="eastAsia"/>
        </w:rPr>
        <w:t>穿透值</w:t>
      </w:r>
      <w:proofErr w:type="gramEnd"/>
      <w:r>
        <w:rPr>
          <w:rFonts w:hint="eastAsia"/>
        </w:rPr>
        <w:t>%, -100%)</w:t>
      </w:r>
    </w:p>
    <w:p w14:paraId="75AA2534" w14:textId="77777777" w:rsidR="00910571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>抗性后伤害 = 防御后伤害 × (1 - 有效抗性)</w:t>
      </w:r>
    </w:p>
    <w:p w14:paraId="3C50F4FA" w14:textId="70C6A2F0" w:rsidR="000F6404" w:rsidRDefault="00910571">
      <w:pPr>
        <w:pStyle w:val="a9"/>
        <w:numPr>
          <w:ilvl w:val="0"/>
          <w:numId w:val="119"/>
        </w:numPr>
        <w:rPr>
          <w:rFonts w:hint="eastAsia"/>
        </w:rPr>
      </w:pPr>
      <w:r>
        <w:rPr>
          <w:rFonts w:hint="eastAsia"/>
        </w:rPr>
        <w:t xml:space="preserve">最终伤害 = 抗性后伤害 × (1 + 易伤%) × (1 - </w:t>
      </w:r>
      <w:proofErr w:type="gramStart"/>
      <w:r>
        <w:rPr>
          <w:rFonts w:hint="eastAsia"/>
        </w:rPr>
        <w:t>减伤</w:t>
      </w:r>
      <w:proofErr w:type="gramEnd"/>
      <w:r>
        <w:rPr>
          <w:rFonts w:hint="eastAsia"/>
        </w:rPr>
        <w:t>%)</w:t>
      </w:r>
    </w:p>
    <w:p w14:paraId="4E081321" w14:textId="0183AF24" w:rsidR="000F6404" w:rsidRDefault="000F6404" w:rsidP="000F6404">
      <w:pPr>
        <w:pStyle w:val="3"/>
        <w:rPr>
          <w:rFonts w:hint="eastAsia"/>
        </w:rPr>
      </w:pPr>
      <w:r>
        <w:rPr>
          <w:rFonts w:hint="eastAsia"/>
        </w:rPr>
        <w:t>Dot伤害计算</w:t>
      </w:r>
    </w:p>
    <w:p w14:paraId="6C4C6A9C" w14:textId="3CDF143B" w:rsidR="00457CC4" w:rsidRPr="00457CC4" w:rsidRDefault="00457CC4" w:rsidP="00457CC4">
      <w:pPr>
        <w:pStyle w:val="a9"/>
        <w:numPr>
          <w:ilvl w:val="0"/>
          <w:numId w:val="140"/>
        </w:numPr>
        <w:rPr>
          <w:rFonts w:hint="eastAsia"/>
        </w:rPr>
      </w:pPr>
      <w:r>
        <w:rPr>
          <w:rFonts w:hint="eastAsia"/>
        </w:rPr>
        <w:t>目前想的是，和正常伤害计算是一样的</w:t>
      </w:r>
    </w:p>
    <w:p w14:paraId="5BD38459" w14:textId="1F5F20AA" w:rsidR="00D8391A" w:rsidRPr="00D34E5F" w:rsidRDefault="006A2A25" w:rsidP="00D8391A">
      <w:pPr>
        <w:pStyle w:val="3"/>
        <w:rPr>
          <w:rFonts w:hint="eastAsia"/>
          <w:highlight w:val="cyan"/>
        </w:rPr>
      </w:pPr>
      <w:r w:rsidRPr="00D34E5F">
        <w:rPr>
          <w:rFonts w:hint="eastAsia"/>
          <w:highlight w:val="cyan"/>
        </w:rPr>
        <w:t>其他（待定）</w:t>
      </w:r>
    </w:p>
    <w:p w14:paraId="0E151D18" w14:textId="272680B4" w:rsidR="000851EF" w:rsidRDefault="000851EF" w:rsidP="000851EF">
      <w:pPr>
        <w:pStyle w:val="2"/>
        <w:rPr>
          <w:rFonts w:hint="eastAsia"/>
        </w:rPr>
      </w:pPr>
      <w:r>
        <w:rPr>
          <w:rFonts w:hint="eastAsia"/>
        </w:rPr>
        <w:t>治疗公式</w:t>
      </w:r>
    </w:p>
    <w:p w14:paraId="6E188662" w14:textId="4446138C" w:rsidR="003473F3" w:rsidRPr="003473F3" w:rsidRDefault="003473F3" w:rsidP="003473F3">
      <w:pPr>
        <w:pStyle w:val="2"/>
        <w:rPr>
          <w:rFonts w:hint="eastAsia"/>
        </w:rPr>
      </w:pPr>
      <w:r>
        <w:rPr>
          <w:rFonts w:hint="eastAsia"/>
        </w:rPr>
        <w:t>防御</w:t>
      </w:r>
      <w:r w:rsidR="00160605">
        <w:rPr>
          <w:rFonts w:hint="eastAsia"/>
        </w:rPr>
        <w:t>公式</w:t>
      </w:r>
    </w:p>
    <w:p w14:paraId="7A99F7CF" w14:textId="77777777" w:rsidR="008319A2" w:rsidRDefault="008319A2" w:rsidP="008319A2">
      <w:pPr>
        <w:rPr>
          <w:rFonts w:hint="eastAsia"/>
        </w:rPr>
      </w:pPr>
    </w:p>
    <w:p w14:paraId="5A90459E" w14:textId="77777777" w:rsidR="00403129" w:rsidRDefault="00403129" w:rsidP="008319A2">
      <w:pPr>
        <w:rPr>
          <w:rFonts w:hint="eastAsia"/>
        </w:rPr>
      </w:pPr>
    </w:p>
    <w:p w14:paraId="2B68648D" w14:textId="31808DD2" w:rsidR="008F4F6C" w:rsidRDefault="00317279" w:rsidP="00317279">
      <w:pPr>
        <w:pStyle w:val="1"/>
        <w:rPr>
          <w:rFonts w:hint="eastAsia"/>
        </w:rPr>
      </w:pPr>
      <w:bookmarkStart w:id="30" w:name="_Toc229606237"/>
      <w:r>
        <w:rPr>
          <w:rFonts w:hint="eastAsia"/>
        </w:rPr>
        <w:lastRenderedPageBreak/>
        <w:t>补充</w:t>
      </w:r>
      <w:bookmarkEnd w:id="30"/>
    </w:p>
    <w:p w14:paraId="06FD8710" w14:textId="346E0862" w:rsidR="00317279" w:rsidRDefault="00317279" w:rsidP="00317279">
      <w:pPr>
        <w:pStyle w:val="2"/>
        <w:rPr>
          <w:rFonts w:hint="eastAsia"/>
        </w:rPr>
      </w:pPr>
      <w:bookmarkStart w:id="31" w:name="_Toc229606238"/>
      <w:r>
        <w:rPr>
          <w:rFonts w:hint="eastAsia"/>
        </w:rPr>
        <w:t>待补充、没完成的</w:t>
      </w:r>
      <w:bookmarkEnd w:id="31"/>
    </w:p>
    <w:p w14:paraId="66B5A542" w14:textId="47FDE523" w:rsidR="00317279" w:rsidRDefault="0031727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元素共鸣</w:t>
      </w:r>
      <w:r w:rsidR="007C2F35">
        <w:rPr>
          <w:rFonts w:hint="eastAsia"/>
        </w:rPr>
        <w:t>公式</w:t>
      </w:r>
    </w:p>
    <w:p w14:paraId="6B58A68F" w14:textId="450A8A41" w:rsidR="00455999" w:rsidRDefault="0045599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元素种类详情</w:t>
      </w:r>
    </w:p>
    <w:p w14:paraId="31BE07D5" w14:textId="2969C00A" w:rsidR="001001E7" w:rsidRDefault="00475886" w:rsidP="00475886">
      <w:pPr>
        <w:pStyle w:val="2"/>
        <w:rPr>
          <w:rFonts w:hint="eastAsia"/>
        </w:rPr>
      </w:pPr>
      <w:r>
        <w:rPr>
          <w:rFonts w:hint="eastAsia"/>
        </w:rPr>
        <w:t>注意事项</w:t>
      </w:r>
    </w:p>
    <w:p w14:paraId="63FA6F2B" w14:textId="13FAC0F7" w:rsidR="00475886" w:rsidRPr="00475886" w:rsidRDefault="00475886">
      <w:pPr>
        <w:pStyle w:val="a9"/>
        <w:numPr>
          <w:ilvl w:val="0"/>
          <w:numId w:val="84"/>
        </w:numPr>
        <w:rPr>
          <w:rFonts w:hint="eastAsia"/>
        </w:rPr>
      </w:pPr>
      <w:r>
        <w:rPr>
          <w:rFonts w:hint="eastAsia"/>
        </w:rPr>
        <w:t>所有玩法都要考虑手机闪退的情况，或者强行退出游戏的情况</w:t>
      </w:r>
    </w:p>
    <w:p w14:paraId="5597F697" w14:textId="77777777" w:rsidR="001001E7" w:rsidRDefault="001001E7" w:rsidP="001001E7">
      <w:pPr>
        <w:rPr>
          <w:rFonts w:hint="eastAsia"/>
        </w:rPr>
      </w:pPr>
    </w:p>
    <w:p w14:paraId="2CC6D74D" w14:textId="77777777" w:rsidR="001001E7" w:rsidRDefault="001001E7" w:rsidP="001001E7">
      <w:pPr>
        <w:rPr>
          <w:rFonts w:hint="eastAsia"/>
        </w:rPr>
      </w:pPr>
    </w:p>
    <w:p w14:paraId="2F09BE94" w14:textId="0DE39DD5" w:rsidR="001001E7" w:rsidRDefault="001001E7" w:rsidP="001001E7">
      <w:pPr>
        <w:pStyle w:val="1"/>
        <w:rPr>
          <w:rFonts w:hint="eastAsia"/>
        </w:rPr>
      </w:pPr>
      <w:r>
        <w:rPr>
          <w:rFonts w:hint="eastAsia"/>
        </w:rPr>
        <w:lastRenderedPageBreak/>
        <w:t>模板：</w:t>
      </w:r>
    </w:p>
    <w:p w14:paraId="2F42908F" w14:textId="179691B4" w:rsidR="001001E7" w:rsidRPr="001001E7" w:rsidRDefault="001001E7" w:rsidP="001001E7">
      <w:pPr>
        <w:pStyle w:val="2"/>
        <w:rPr>
          <w:rFonts w:hint="eastAsia"/>
        </w:rPr>
      </w:pPr>
      <w:r>
        <w:rPr>
          <w:rFonts w:hint="eastAsia"/>
        </w:rPr>
        <w:t>技能模板</w:t>
      </w:r>
    </w:p>
    <w:p w14:paraId="23E1036B" w14:textId="77777777" w:rsidR="001001E7" w:rsidRDefault="001001E7" w:rsidP="001001E7">
      <w:pPr>
        <w:pStyle w:val="a9"/>
        <w:numPr>
          <w:ilvl w:val="0"/>
          <w:numId w:val="63"/>
        </w:numPr>
        <w:rPr>
          <w:rFonts w:hint="eastAsia"/>
        </w:rPr>
      </w:pPr>
      <w:proofErr w:type="gramStart"/>
      <w:r>
        <w:rPr>
          <w:rFonts w:hint="eastAsia"/>
        </w:rPr>
        <w:t>蓄</w:t>
      </w:r>
      <w:proofErr w:type="gramEnd"/>
      <w:r>
        <w:rPr>
          <w:rFonts w:hint="eastAsia"/>
        </w:rPr>
        <w:t>血池</w:t>
      </w:r>
    </w:p>
    <w:p w14:paraId="0A4CD693" w14:textId="77777777" w:rsidR="001001E7" w:rsidRDefault="001001E7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40D06971" w14:textId="77777777" w:rsidR="001001E7" w:rsidRDefault="001001E7">
      <w:pPr>
        <w:pStyle w:val="a9"/>
        <w:numPr>
          <w:ilvl w:val="0"/>
          <w:numId w:val="81"/>
        </w:numPr>
        <w:rPr>
          <w:rFonts w:hint="eastAsia"/>
        </w:rPr>
      </w:pPr>
    </w:p>
    <w:p w14:paraId="1669FC0E" w14:textId="77777777" w:rsidR="001001E7" w:rsidRDefault="001001E7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7AF75D0E" w14:textId="77777777" w:rsidR="001001E7" w:rsidRDefault="001001E7">
      <w:pPr>
        <w:pStyle w:val="a9"/>
        <w:numPr>
          <w:ilvl w:val="0"/>
          <w:numId w:val="81"/>
        </w:numPr>
        <w:rPr>
          <w:rFonts w:hint="eastAsia"/>
        </w:rPr>
      </w:pPr>
    </w:p>
    <w:p w14:paraId="7EB9D639" w14:textId="77777777" w:rsidR="001001E7" w:rsidRDefault="001001E7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标签</w:t>
      </w:r>
    </w:p>
    <w:p w14:paraId="3A5C3787" w14:textId="77777777" w:rsidR="001001E7" w:rsidRDefault="001001E7">
      <w:pPr>
        <w:pStyle w:val="a9"/>
        <w:numPr>
          <w:ilvl w:val="0"/>
          <w:numId w:val="81"/>
        </w:numPr>
        <w:rPr>
          <w:rFonts w:hint="eastAsia"/>
        </w:rPr>
      </w:pPr>
    </w:p>
    <w:p w14:paraId="7ECB0264" w14:textId="7AA7396A" w:rsidR="001001E7" w:rsidRDefault="007F39B1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4D27BA0D" w14:textId="77777777" w:rsidR="001001E7" w:rsidRDefault="001001E7">
      <w:pPr>
        <w:pStyle w:val="a9"/>
        <w:numPr>
          <w:ilvl w:val="0"/>
          <w:numId w:val="81"/>
        </w:numPr>
        <w:rPr>
          <w:rFonts w:hint="eastAsia"/>
        </w:rPr>
      </w:pPr>
    </w:p>
    <w:p w14:paraId="6B04B7BD" w14:textId="77777777" w:rsidR="001001E7" w:rsidRDefault="001001E7" w:rsidP="001001E7">
      <w:pPr>
        <w:rPr>
          <w:rFonts w:hint="eastAsia"/>
        </w:rPr>
      </w:pPr>
    </w:p>
    <w:p w14:paraId="0C868ED2" w14:textId="216A2C75" w:rsidR="007908CF" w:rsidRDefault="005F1D71" w:rsidP="005F1D71">
      <w:pPr>
        <w:pStyle w:val="2"/>
        <w:rPr>
          <w:rFonts w:hint="eastAsia"/>
        </w:rPr>
      </w:pPr>
      <w:r>
        <w:rPr>
          <w:rFonts w:hint="eastAsia"/>
        </w:rPr>
        <w:t>装备模板</w:t>
      </w:r>
    </w:p>
    <w:p w14:paraId="00281C19" w14:textId="77777777" w:rsidR="008F0533" w:rsidRDefault="008F0533" w:rsidP="008F0533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血玫瑰之衣</w:t>
      </w:r>
    </w:p>
    <w:p w14:paraId="1DCA9DF6" w14:textId="77777777" w:rsidR="008F0533" w:rsidRDefault="008F0533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品质</w:t>
      </w:r>
    </w:p>
    <w:p w14:paraId="011AA6A9" w14:textId="77777777" w:rsidR="008F0533" w:rsidRDefault="008F0533">
      <w:pPr>
        <w:pStyle w:val="a9"/>
        <w:numPr>
          <w:ilvl w:val="0"/>
          <w:numId w:val="81"/>
        </w:numPr>
        <w:rPr>
          <w:rFonts w:hint="eastAsia"/>
        </w:rPr>
      </w:pPr>
    </w:p>
    <w:p w14:paraId="76785D69" w14:textId="77777777" w:rsidR="008F0533" w:rsidRDefault="008F0533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孔位</w:t>
      </w:r>
    </w:p>
    <w:p w14:paraId="02A471F2" w14:textId="77777777" w:rsidR="008F0533" w:rsidRDefault="008F0533">
      <w:pPr>
        <w:pStyle w:val="a9"/>
        <w:numPr>
          <w:ilvl w:val="0"/>
          <w:numId w:val="81"/>
        </w:numPr>
        <w:rPr>
          <w:rFonts w:hint="eastAsia"/>
        </w:rPr>
      </w:pPr>
    </w:p>
    <w:p w14:paraId="79B40609" w14:textId="77777777" w:rsidR="008F0533" w:rsidRDefault="008F0533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效果</w:t>
      </w:r>
    </w:p>
    <w:p w14:paraId="0A587F29" w14:textId="77777777" w:rsidR="008F0533" w:rsidRDefault="008F0533">
      <w:pPr>
        <w:pStyle w:val="a9"/>
        <w:numPr>
          <w:ilvl w:val="0"/>
          <w:numId w:val="81"/>
        </w:numPr>
        <w:rPr>
          <w:rFonts w:hint="eastAsia"/>
        </w:rPr>
      </w:pPr>
    </w:p>
    <w:p w14:paraId="00130411" w14:textId="77777777" w:rsidR="008F0533" w:rsidRDefault="008F0533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套装</w:t>
      </w:r>
    </w:p>
    <w:p w14:paraId="748FAE2E" w14:textId="77777777" w:rsidR="008F0533" w:rsidRDefault="008F0533">
      <w:pPr>
        <w:pStyle w:val="a9"/>
        <w:numPr>
          <w:ilvl w:val="0"/>
          <w:numId w:val="81"/>
        </w:numPr>
        <w:rPr>
          <w:rFonts w:hint="eastAsia"/>
        </w:rPr>
      </w:pPr>
    </w:p>
    <w:p w14:paraId="471A08C8" w14:textId="77777777" w:rsidR="008F0533" w:rsidRDefault="008F0533">
      <w:pPr>
        <w:pStyle w:val="a9"/>
        <w:numPr>
          <w:ilvl w:val="0"/>
          <w:numId w:val="79"/>
        </w:numPr>
        <w:rPr>
          <w:rFonts w:hint="eastAsia"/>
        </w:rPr>
      </w:pPr>
      <w:r>
        <w:rPr>
          <w:rFonts w:hint="eastAsia"/>
        </w:rPr>
        <w:t>其他</w:t>
      </w:r>
    </w:p>
    <w:p w14:paraId="4CCFC1B0" w14:textId="77777777" w:rsidR="008F0533" w:rsidRDefault="008F0533">
      <w:pPr>
        <w:pStyle w:val="a9"/>
        <w:numPr>
          <w:ilvl w:val="0"/>
          <w:numId w:val="81"/>
        </w:numPr>
        <w:rPr>
          <w:rFonts w:hint="eastAsia"/>
        </w:rPr>
      </w:pPr>
    </w:p>
    <w:p w14:paraId="78F5937D" w14:textId="762BA634" w:rsidR="008F0533" w:rsidRDefault="004063BA" w:rsidP="004063BA">
      <w:pPr>
        <w:pStyle w:val="2"/>
        <w:rPr>
          <w:rFonts w:hint="eastAsia"/>
        </w:rPr>
      </w:pPr>
      <w:r>
        <w:rPr>
          <w:rFonts w:hint="eastAsia"/>
        </w:rPr>
        <w:t>流派模板</w:t>
      </w:r>
    </w:p>
    <w:p w14:paraId="289E137C" w14:textId="77777777" w:rsidR="004063BA" w:rsidRDefault="004063BA" w:rsidP="004063BA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核心机制</w:t>
      </w:r>
    </w:p>
    <w:p w14:paraId="535E47A6" w14:textId="77777777" w:rsidR="004063BA" w:rsidRDefault="004063BA" w:rsidP="004063BA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溢出回血量可转化为直接伤害</w:t>
      </w:r>
    </w:p>
    <w:p w14:paraId="62EF8FB5" w14:textId="77777777" w:rsidR="004063BA" w:rsidRDefault="004063BA" w:rsidP="004063BA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设计思路</w:t>
      </w:r>
    </w:p>
    <w:p w14:paraId="1B68FBE1" w14:textId="77777777" w:rsidR="004063BA" w:rsidRDefault="004063BA" w:rsidP="004063BA">
      <w:pPr>
        <w:pStyle w:val="a9"/>
        <w:numPr>
          <w:ilvl w:val="0"/>
          <w:numId w:val="45"/>
        </w:numPr>
        <w:rPr>
          <w:rFonts w:hint="eastAsia"/>
        </w:rPr>
      </w:pPr>
    </w:p>
    <w:p w14:paraId="2593BA83" w14:textId="77777777" w:rsidR="004063BA" w:rsidRDefault="004063BA" w:rsidP="004063BA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其他</w:t>
      </w:r>
    </w:p>
    <w:p w14:paraId="2F66E9EA" w14:textId="77777777" w:rsidR="004063BA" w:rsidRDefault="004063BA" w:rsidP="004063BA">
      <w:pPr>
        <w:pStyle w:val="a9"/>
        <w:numPr>
          <w:ilvl w:val="0"/>
          <w:numId w:val="45"/>
        </w:numPr>
        <w:rPr>
          <w:rFonts w:hint="eastAsia"/>
        </w:rPr>
      </w:pPr>
    </w:p>
    <w:p w14:paraId="637F604B" w14:textId="77777777" w:rsidR="004063BA" w:rsidRDefault="004063BA" w:rsidP="004063BA">
      <w:pPr>
        <w:rPr>
          <w:rFonts w:hint="eastAsia"/>
        </w:rPr>
      </w:pPr>
    </w:p>
    <w:p w14:paraId="73374582" w14:textId="41F49A26" w:rsidR="005E7991" w:rsidRDefault="005E7991" w:rsidP="005E7991">
      <w:pPr>
        <w:pStyle w:val="1"/>
        <w:rPr>
          <w:rFonts w:hint="eastAsia"/>
        </w:rPr>
      </w:pPr>
      <w:r>
        <w:rPr>
          <w:rFonts w:hint="eastAsia"/>
        </w:rPr>
        <w:lastRenderedPageBreak/>
        <w:t>美术风格</w:t>
      </w:r>
    </w:p>
    <w:p w14:paraId="0DD0C661" w14:textId="77777777" w:rsidR="000F7571" w:rsidRDefault="000F7571" w:rsidP="000F7571">
      <w:pPr>
        <w:pStyle w:val="2"/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</w:rPr>
        <w:t>高饱和、色彩构成为主，手绘感，</w:t>
      </w:r>
      <w:proofErr w:type="gramStart"/>
      <w:r>
        <w:rPr>
          <w:rFonts w:hint="eastAsia"/>
        </w:rPr>
        <w:t>偏唯美</w:t>
      </w:r>
      <w:proofErr w:type="gramEnd"/>
    </w:p>
    <w:p w14:paraId="1D572ADE" w14:textId="77777777" w:rsidR="000F7571" w:rsidRDefault="000F7571" w:rsidP="000F7571">
      <w:pPr>
        <w:pStyle w:val="2"/>
        <w:numPr>
          <w:ilvl w:val="0"/>
          <w:numId w:val="0"/>
        </w:numPr>
        <w:ind w:left="576" w:hanging="576"/>
        <w:rPr>
          <w:rFonts w:hint="eastAsia"/>
        </w:rPr>
      </w:pPr>
      <w:r>
        <w:rPr>
          <w:rFonts w:hint="eastAsia"/>
        </w:rPr>
        <w:t>UI:平面剪纸风格,低饱和，纸感颜色为主色</w:t>
      </w:r>
    </w:p>
    <w:p w14:paraId="34143FE5" w14:textId="77777777" w:rsidR="000F7571" w:rsidRDefault="000F7571" w:rsidP="000F7571">
      <w:pPr>
        <w:pStyle w:val="2"/>
        <w:numPr>
          <w:ilvl w:val="0"/>
          <w:numId w:val="0"/>
        </w:numPr>
        <w:ind w:left="576" w:hanging="576"/>
        <w:rPr>
          <w:rFonts w:hint="eastAsia"/>
        </w:rPr>
      </w:pPr>
      <w:r>
        <w:rPr>
          <w:rFonts w:hint="eastAsia"/>
        </w:rPr>
        <w:t>(绘制时间长难度高)</w:t>
      </w:r>
    </w:p>
    <w:p w14:paraId="074C1BBD" w14:textId="77777777" w:rsidR="000F7571" w:rsidRPr="000F7571" w:rsidRDefault="000F7571" w:rsidP="000F7571">
      <w:pPr>
        <w:rPr>
          <w:rFonts w:hint="eastAsia"/>
        </w:rPr>
      </w:pPr>
    </w:p>
    <w:p w14:paraId="7742C91A" w14:textId="393A136A" w:rsidR="005E7991" w:rsidRDefault="005E7991" w:rsidP="005E7991">
      <w:pPr>
        <w:rPr>
          <w:rFonts w:hint="eastAsia"/>
        </w:rPr>
      </w:pPr>
      <w:r>
        <w:rPr>
          <w:noProof/>
        </w:rPr>
        <w:drawing>
          <wp:inline distT="0" distB="0" distL="0" distR="0" wp14:anchorId="04079B69" wp14:editId="4E95EF7E">
            <wp:extent cx="5274310" cy="6150610"/>
            <wp:effectExtent l="0" t="0" r="2540" b="2540"/>
            <wp:docPr id="1232112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12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CA09" w14:textId="00B34225" w:rsidR="005E7991" w:rsidRPr="005E7991" w:rsidRDefault="005E7991" w:rsidP="005E799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A15554" wp14:editId="2489A23A">
            <wp:extent cx="5274310" cy="2994025"/>
            <wp:effectExtent l="0" t="0" r="2540" b="0"/>
            <wp:docPr id="1803002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02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991" w:rsidRPr="005E79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7E06" w14:textId="77777777" w:rsidR="002B419B" w:rsidRDefault="002B419B" w:rsidP="00F82ED5">
      <w:pPr>
        <w:rPr>
          <w:rFonts w:hint="eastAsia"/>
        </w:rPr>
      </w:pPr>
      <w:r>
        <w:separator/>
      </w:r>
    </w:p>
  </w:endnote>
  <w:endnote w:type="continuationSeparator" w:id="0">
    <w:p w14:paraId="141A0036" w14:textId="77777777" w:rsidR="002B419B" w:rsidRDefault="002B419B" w:rsidP="00F82E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0E11B" w14:textId="77777777" w:rsidR="002B419B" w:rsidRDefault="002B419B" w:rsidP="00F82ED5">
      <w:pPr>
        <w:rPr>
          <w:rFonts w:hint="eastAsia"/>
        </w:rPr>
      </w:pPr>
      <w:r>
        <w:separator/>
      </w:r>
    </w:p>
  </w:footnote>
  <w:footnote w:type="continuationSeparator" w:id="0">
    <w:p w14:paraId="3C0FDBB3" w14:textId="77777777" w:rsidR="002B419B" w:rsidRDefault="002B419B" w:rsidP="00F82ED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F3E"/>
    <w:multiLevelType w:val="hybridMultilevel"/>
    <w:tmpl w:val="2926DCF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" w15:restartNumberingAfterBreak="0">
    <w:nsid w:val="02E64FBD"/>
    <w:multiLevelType w:val="hybridMultilevel"/>
    <w:tmpl w:val="79FC559C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2" w15:restartNumberingAfterBreak="0">
    <w:nsid w:val="031267B4"/>
    <w:multiLevelType w:val="hybridMultilevel"/>
    <w:tmpl w:val="88743218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05193066"/>
    <w:multiLevelType w:val="hybridMultilevel"/>
    <w:tmpl w:val="DB46CCD4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069776C1"/>
    <w:multiLevelType w:val="hybridMultilevel"/>
    <w:tmpl w:val="D2B87D5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876595D"/>
    <w:multiLevelType w:val="hybridMultilevel"/>
    <w:tmpl w:val="2C308F58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6" w15:restartNumberingAfterBreak="0">
    <w:nsid w:val="09B04552"/>
    <w:multiLevelType w:val="hybridMultilevel"/>
    <w:tmpl w:val="1FCE67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9E2525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09EF4FA8"/>
    <w:multiLevelType w:val="hybridMultilevel"/>
    <w:tmpl w:val="3F0E4F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A0B70E7"/>
    <w:multiLevelType w:val="hybridMultilevel"/>
    <w:tmpl w:val="27CAE5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A546BB9"/>
    <w:multiLevelType w:val="hybridMultilevel"/>
    <w:tmpl w:val="BB205C78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1" w15:restartNumberingAfterBreak="0">
    <w:nsid w:val="0A9A73CD"/>
    <w:multiLevelType w:val="hybridMultilevel"/>
    <w:tmpl w:val="B126879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AB60D17"/>
    <w:multiLevelType w:val="hybridMultilevel"/>
    <w:tmpl w:val="38EC002A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3" w15:restartNumberingAfterBreak="0">
    <w:nsid w:val="0D035908"/>
    <w:multiLevelType w:val="hybridMultilevel"/>
    <w:tmpl w:val="46BE5E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D477FBD"/>
    <w:multiLevelType w:val="hybridMultilevel"/>
    <w:tmpl w:val="B68E1068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0D4B1B00"/>
    <w:multiLevelType w:val="hybridMultilevel"/>
    <w:tmpl w:val="C100CB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0EAB5A22"/>
    <w:multiLevelType w:val="hybridMultilevel"/>
    <w:tmpl w:val="47EA744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0F62641B"/>
    <w:multiLevelType w:val="hybridMultilevel"/>
    <w:tmpl w:val="FC3053E4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8" w15:restartNumberingAfterBreak="0">
    <w:nsid w:val="11593923"/>
    <w:multiLevelType w:val="hybridMultilevel"/>
    <w:tmpl w:val="51C09AC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11D84FFA"/>
    <w:multiLevelType w:val="hybridMultilevel"/>
    <w:tmpl w:val="D018C1E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135D17BF"/>
    <w:multiLevelType w:val="hybridMultilevel"/>
    <w:tmpl w:val="7848D40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147E66CE"/>
    <w:multiLevelType w:val="hybridMultilevel"/>
    <w:tmpl w:val="98F8CBE8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2" w15:restartNumberingAfterBreak="0">
    <w:nsid w:val="14860D4F"/>
    <w:multiLevelType w:val="hybridMultilevel"/>
    <w:tmpl w:val="A5229CE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148B3A2C"/>
    <w:multiLevelType w:val="hybridMultilevel"/>
    <w:tmpl w:val="BDB414F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15B6172D"/>
    <w:multiLevelType w:val="hybridMultilevel"/>
    <w:tmpl w:val="848C6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16DC2D5F"/>
    <w:multiLevelType w:val="hybridMultilevel"/>
    <w:tmpl w:val="BE0436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75A16EB"/>
    <w:multiLevelType w:val="hybridMultilevel"/>
    <w:tmpl w:val="F83A4A0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17A7136B"/>
    <w:multiLevelType w:val="hybridMultilevel"/>
    <w:tmpl w:val="2E4C70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8407E48"/>
    <w:multiLevelType w:val="hybridMultilevel"/>
    <w:tmpl w:val="9AEE4092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193A776C"/>
    <w:multiLevelType w:val="hybridMultilevel"/>
    <w:tmpl w:val="89CA7D60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30" w15:restartNumberingAfterBreak="0">
    <w:nsid w:val="19737F67"/>
    <w:multiLevelType w:val="hybridMultilevel"/>
    <w:tmpl w:val="B9522074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1" w15:restartNumberingAfterBreak="0">
    <w:nsid w:val="1A1429F2"/>
    <w:multiLevelType w:val="hybridMultilevel"/>
    <w:tmpl w:val="D040E850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2" w15:restartNumberingAfterBreak="0">
    <w:nsid w:val="1A1C65D6"/>
    <w:multiLevelType w:val="hybridMultilevel"/>
    <w:tmpl w:val="333C045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1BEB4044"/>
    <w:multiLevelType w:val="hybridMultilevel"/>
    <w:tmpl w:val="40103B28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4" w15:restartNumberingAfterBreak="0">
    <w:nsid w:val="1C5D4A71"/>
    <w:multiLevelType w:val="hybridMultilevel"/>
    <w:tmpl w:val="2B7A71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CCA2E6D"/>
    <w:multiLevelType w:val="hybridMultilevel"/>
    <w:tmpl w:val="8EF60B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1D050867"/>
    <w:multiLevelType w:val="hybridMultilevel"/>
    <w:tmpl w:val="F8D0FAA8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7" w15:restartNumberingAfterBreak="0">
    <w:nsid w:val="1E350CF9"/>
    <w:multiLevelType w:val="hybridMultilevel"/>
    <w:tmpl w:val="247AA12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8" w15:restartNumberingAfterBreak="0">
    <w:nsid w:val="1F261AD3"/>
    <w:multiLevelType w:val="hybridMultilevel"/>
    <w:tmpl w:val="8EE21E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1FE265E5"/>
    <w:multiLevelType w:val="hybridMultilevel"/>
    <w:tmpl w:val="F9D87D9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20161912"/>
    <w:multiLevelType w:val="hybridMultilevel"/>
    <w:tmpl w:val="EC90D3C6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41" w15:restartNumberingAfterBreak="0">
    <w:nsid w:val="2242051E"/>
    <w:multiLevelType w:val="hybridMultilevel"/>
    <w:tmpl w:val="E60618D2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42" w15:restartNumberingAfterBreak="0">
    <w:nsid w:val="23651F69"/>
    <w:multiLevelType w:val="hybridMultilevel"/>
    <w:tmpl w:val="7F488D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4005E44"/>
    <w:multiLevelType w:val="hybridMultilevel"/>
    <w:tmpl w:val="8610B2B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4D37057"/>
    <w:multiLevelType w:val="hybridMultilevel"/>
    <w:tmpl w:val="157804E4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45" w15:restartNumberingAfterBreak="0">
    <w:nsid w:val="24E651D1"/>
    <w:multiLevelType w:val="hybridMultilevel"/>
    <w:tmpl w:val="2BB4FB4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260D68D6"/>
    <w:multiLevelType w:val="hybridMultilevel"/>
    <w:tmpl w:val="721E7A2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2AE26D73"/>
    <w:multiLevelType w:val="hybridMultilevel"/>
    <w:tmpl w:val="638EA318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8" w15:restartNumberingAfterBreak="0">
    <w:nsid w:val="2B092C2E"/>
    <w:multiLevelType w:val="hybridMultilevel"/>
    <w:tmpl w:val="08CE0EC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2BBF7EBF"/>
    <w:multiLevelType w:val="hybridMultilevel"/>
    <w:tmpl w:val="C89A4C2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0" w15:restartNumberingAfterBreak="0">
    <w:nsid w:val="2E121D01"/>
    <w:multiLevelType w:val="hybridMultilevel"/>
    <w:tmpl w:val="3FB09FE4"/>
    <w:lvl w:ilvl="0" w:tplc="96803210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2E1D3FB6"/>
    <w:multiLevelType w:val="hybridMultilevel"/>
    <w:tmpl w:val="DB04E226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2" w15:restartNumberingAfterBreak="0">
    <w:nsid w:val="2EC62274"/>
    <w:multiLevelType w:val="hybridMultilevel"/>
    <w:tmpl w:val="C45A21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2F7553F1"/>
    <w:multiLevelType w:val="hybridMultilevel"/>
    <w:tmpl w:val="389AFF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2FF05705"/>
    <w:multiLevelType w:val="hybridMultilevel"/>
    <w:tmpl w:val="66681E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30F01842"/>
    <w:multiLevelType w:val="hybridMultilevel"/>
    <w:tmpl w:val="A8881B2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31456899"/>
    <w:multiLevelType w:val="hybridMultilevel"/>
    <w:tmpl w:val="EB163616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57" w15:restartNumberingAfterBreak="0">
    <w:nsid w:val="314E302A"/>
    <w:multiLevelType w:val="hybridMultilevel"/>
    <w:tmpl w:val="EC6A417A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58" w15:restartNumberingAfterBreak="0">
    <w:nsid w:val="345E2671"/>
    <w:multiLevelType w:val="hybridMultilevel"/>
    <w:tmpl w:val="DC72C374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9" w15:restartNumberingAfterBreak="0">
    <w:nsid w:val="36244108"/>
    <w:multiLevelType w:val="hybridMultilevel"/>
    <w:tmpl w:val="1494C93C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60" w15:restartNumberingAfterBreak="0">
    <w:nsid w:val="371A2788"/>
    <w:multiLevelType w:val="hybridMultilevel"/>
    <w:tmpl w:val="B26AFA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375D1966"/>
    <w:multiLevelType w:val="hybridMultilevel"/>
    <w:tmpl w:val="5EA2CB2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2" w15:restartNumberingAfterBreak="0">
    <w:nsid w:val="39640106"/>
    <w:multiLevelType w:val="hybridMultilevel"/>
    <w:tmpl w:val="884E8F1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3" w15:restartNumberingAfterBreak="0">
    <w:nsid w:val="396D496F"/>
    <w:multiLevelType w:val="hybridMultilevel"/>
    <w:tmpl w:val="CB003ECA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64" w15:restartNumberingAfterBreak="0">
    <w:nsid w:val="3A9B1210"/>
    <w:multiLevelType w:val="hybridMultilevel"/>
    <w:tmpl w:val="999C6D74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65" w15:restartNumberingAfterBreak="0">
    <w:nsid w:val="3B2716F0"/>
    <w:multiLevelType w:val="hybridMultilevel"/>
    <w:tmpl w:val="8BFEF2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3D7A28F5"/>
    <w:multiLevelType w:val="hybridMultilevel"/>
    <w:tmpl w:val="DA04523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7" w15:restartNumberingAfterBreak="0">
    <w:nsid w:val="3E25460F"/>
    <w:multiLevelType w:val="hybridMultilevel"/>
    <w:tmpl w:val="FE8ABAC8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68" w15:restartNumberingAfterBreak="0">
    <w:nsid w:val="3E3128CE"/>
    <w:multiLevelType w:val="hybridMultilevel"/>
    <w:tmpl w:val="5E54531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9" w15:restartNumberingAfterBreak="0">
    <w:nsid w:val="3EBE3D52"/>
    <w:multiLevelType w:val="hybridMultilevel"/>
    <w:tmpl w:val="897AB580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70" w15:restartNumberingAfterBreak="0">
    <w:nsid w:val="41407A25"/>
    <w:multiLevelType w:val="hybridMultilevel"/>
    <w:tmpl w:val="7EDC5070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71" w15:restartNumberingAfterBreak="0">
    <w:nsid w:val="41E64CE5"/>
    <w:multiLevelType w:val="hybridMultilevel"/>
    <w:tmpl w:val="89308394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2" w15:restartNumberingAfterBreak="0">
    <w:nsid w:val="447B531C"/>
    <w:multiLevelType w:val="hybridMultilevel"/>
    <w:tmpl w:val="75F0FE1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44A656E6"/>
    <w:multiLevelType w:val="hybridMultilevel"/>
    <w:tmpl w:val="05B40F5C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4" w15:restartNumberingAfterBreak="0">
    <w:nsid w:val="45186B3F"/>
    <w:multiLevelType w:val="hybridMultilevel"/>
    <w:tmpl w:val="251AD1B8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5" w15:restartNumberingAfterBreak="0">
    <w:nsid w:val="451C779F"/>
    <w:multiLevelType w:val="hybridMultilevel"/>
    <w:tmpl w:val="D6121A3C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76" w15:restartNumberingAfterBreak="0">
    <w:nsid w:val="453D7CD1"/>
    <w:multiLevelType w:val="hybridMultilevel"/>
    <w:tmpl w:val="5C72D5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475C5EC3"/>
    <w:multiLevelType w:val="hybridMultilevel"/>
    <w:tmpl w:val="75BAF9A8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8" w15:restartNumberingAfterBreak="0">
    <w:nsid w:val="47E02B5F"/>
    <w:multiLevelType w:val="hybridMultilevel"/>
    <w:tmpl w:val="2BB0852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4979721A"/>
    <w:multiLevelType w:val="hybridMultilevel"/>
    <w:tmpl w:val="4D1A2CFC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0" w15:restartNumberingAfterBreak="0">
    <w:nsid w:val="498F49F1"/>
    <w:multiLevelType w:val="hybridMultilevel"/>
    <w:tmpl w:val="BD061A5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1" w15:restartNumberingAfterBreak="0">
    <w:nsid w:val="49F27DC1"/>
    <w:multiLevelType w:val="hybridMultilevel"/>
    <w:tmpl w:val="7592006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2" w15:restartNumberingAfterBreak="0">
    <w:nsid w:val="4B233018"/>
    <w:multiLevelType w:val="hybridMultilevel"/>
    <w:tmpl w:val="71F091BE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83" w15:restartNumberingAfterBreak="0">
    <w:nsid w:val="4DC0745D"/>
    <w:multiLevelType w:val="hybridMultilevel"/>
    <w:tmpl w:val="B5C021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4F483D5A"/>
    <w:multiLevelType w:val="hybridMultilevel"/>
    <w:tmpl w:val="9114354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50656C6E"/>
    <w:multiLevelType w:val="hybridMultilevel"/>
    <w:tmpl w:val="0A301826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86" w15:restartNumberingAfterBreak="0">
    <w:nsid w:val="520C6CBF"/>
    <w:multiLevelType w:val="hybridMultilevel"/>
    <w:tmpl w:val="F83016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523A35EA"/>
    <w:multiLevelType w:val="hybridMultilevel"/>
    <w:tmpl w:val="143EE5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52B53883"/>
    <w:multiLevelType w:val="hybridMultilevel"/>
    <w:tmpl w:val="66786E98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89" w15:restartNumberingAfterBreak="0">
    <w:nsid w:val="53507663"/>
    <w:multiLevelType w:val="hybridMultilevel"/>
    <w:tmpl w:val="30385E0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0" w15:restartNumberingAfterBreak="0">
    <w:nsid w:val="53842F99"/>
    <w:multiLevelType w:val="hybridMultilevel"/>
    <w:tmpl w:val="7FD6C14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91" w15:restartNumberingAfterBreak="0">
    <w:nsid w:val="55ED3AD9"/>
    <w:multiLevelType w:val="hybridMultilevel"/>
    <w:tmpl w:val="B0AE817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2" w15:restartNumberingAfterBreak="0">
    <w:nsid w:val="56651904"/>
    <w:multiLevelType w:val="hybridMultilevel"/>
    <w:tmpl w:val="DFDC9C6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3" w15:restartNumberingAfterBreak="0">
    <w:nsid w:val="566C3197"/>
    <w:multiLevelType w:val="hybridMultilevel"/>
    <w:tmpl w:val="31E451BC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94" w15:restartNumberingAfterBreak="0">
    <w:nsid w:val="5838246E"/>
    <w:multiLevelType w:val="hybridMultilevel"/>
    <w:tmpl w:val="1E8059F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5" w15:restartNumberingAfterBreak="0">
    <w:nsid w:val="584A4797"/>
    <w:multiLevelType w:val="hybridMultilevel"/>
    <w:tmpl w:val="A38CD3F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6" w15:restartNumberingAfterBreak="0">
    <w:nsid w:val="591C408F"/>
    <w:multiLevelType w:val="hybridMultilevel"/>
    <w:tmpl w:val="E3001398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97" w15:restartNumberingAfterBreak="0">
    <w:nsid w:val="5ACA396A"/>
    <w:multiLevelType w:val="hybridMultilevel"/>
    <w:tmpl w:val="AB8236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5AE71EEE"/>
    <w:multiLevelType w:val="hybridMultilevel"/>
    <w:tmpl w:val="9A4E1584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99" w15:restartNumberingAfterBreak="0">
    <w:nsid w:val="5CCA0BE5"/>
    <w:multiLevelType w:val="hybridMultilevel"/>
    <w:tmpl w:val="11CC2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5CD23749"/>
    <w:multiLevelType w:val="hybridMultilevel"/>
    <w:tmpl w:val="B78AB4A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1" w15:restartNumberingAfterBreak="0">
    <w:nsid w:val="5D2F1E29"/>
    <w:multiLevelType w:val="hybridMultilevel"/>
    <w:tmpl w:val="6F241CFE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2" w15:restartNumberingAfterBreak="0">
    <w:nsid w:val="5E5530C5"/>
    <w:multiLevelType w:val="hybridMultilevel"/>
    <w:tmpl w:val="62C23D78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3" w15:restartNumberingAfterBreak="0">
    <w:nsid w:val="5F1F79ED"/>
    <w:multiLevelType w:val="hybridMultilevel"/>
    <w:tmpl w:val="8ADC89F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4" w15:restartNumberingAfterBreak="0">
    <w:nsid w:val="60270265"/>
    <w:multiLevelType w:val="hybridMultilevel"/>
    <w:tmpl w:val="34CA82A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5" w15:restartNumberingAfterBreak="0">
    <w:nsid w:val="60BF4584"/>
    <w:multiLevelType w:val="hybridMultilevel"/>
    <w:tmpl w:val="1BFE3EF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6" w15:restartNumberingAfterBreak="0">
    <w:nsid w:val="61607A6D"/>
    <w:multiLevelType w:val="hybridMultilevel"/>
    <w:tmpl w:val="D1C4C4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62A93635"/>
    <w:multiLevelType w:val="hybridMultilevel"/>
    <w:tmpl w:val="AC2CB24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8" w15:restartNumberingAfterBreak="0">
    <w:nsid w:val="631D286B"/>
    <w:multiLevelType w:val="hybridMultilevel"/>
    <w:tmpl w:val="8D6A94F4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09" w15:restartNumberingAfterBreak="0">
    <w:nsid w:val="636276E0"/>
    <w:multiLevelType w:val="hybridMultilevel"/>
    <w:tmpl w:val="67EA1C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63B308EE"/>
    <w:multiLevelType w:val="hybridMultilevel"/>
    <w:tmpl w:val="7588584C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11" w15:restartNumberingAfterBreak="0">
    <w:nsid w:val="63E2234C"/>
    <w:multiLevelType w:val="hybridMultilevel"/>
    <w:tmpl w:val="8520887A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12" w15:restartNumberingAfterBreak="0">
    <w:nsid w:val="66BE4CED"/>
    <w:multiLevelType w:val="hybridMultilevel"/>
    <w:tmpl w:val="A5E4C4E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3" w15:restartNumberingAfterBreak="0">
    <w:nsid w:val="673645E2"/>
    <w:multiLevelType w:val="hybridMultilevel"/>
    <w:tmpl w:val="4142CC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4" w15:restartNumberingAfterBreak="0">
    <w:nsid w:val="68A5474B"/>
    <w:multiLevelType w:val="hybridMultilevel"/>
    <w:tmpl w:val="7B0881DE"/>
    <w:lvl w:ilvl="0" w:tplc="04090005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15" w15:restartNumberingAfterBreak="0">
    <w:nsid w:val="69B936E7"/>
    <w:multiLevelType w:val="hybridMultilevel"/>
    <w:tmpl w:val="CBD8B3CE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16" w15:restartNumberingAfterBreak="0">
    <w:nsid w:val="6ACA0F13"/>
    <w:multiLevelType w:val="hybridMultilevel"/>
    <w:tmpl w:val="2206A032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17" w15:restartNumberingAfterBreak="0">
    <w:nsid w:val="6CE9799B"/>
    <w:multiLevelType w:val="hybridMultilevel"/>
    <w:tmpl w:val="0CFEC7B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8" w15:restartNumberingAfterBreak="0">
    <w:nsid w:val="6D34259B"/>
    <w:multiLevelType w:val="hybridMultilevel"/>
    <w:tmpl w:val="A38A50CA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19" w15:restartNumberingAfterBreak="0">
    <w:nsid w:val="6D8138E0"/>
    <w:multiLevelType w:val="hybridMultilevel"/>
    <w:tmpl w:val="30E0895E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20" w15:restartNumberingAfterBreak="0">
    <w:nsid w:val="6D8E3BEF"/>
    <w:multiLevelType w:val="hybridMultilevel"/>
    <w:tmpl w:val="C99ABD4A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21" w15:restartNumberingAfterBreak="0">
    <w:nsid w:val="6F514EBF"/>
    <w:multiLevelType w:val="hybridMultilevel"/>
    <w:tmpl w:val="42A40E0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22" w15:restartNumberingAfterBreak="0">
    <w:nsid w:val="6F8333C4"/>
    <w:multiLevelType w:val="hybridMultilevel"/>
    <w:tmpl w:val="64DA96C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3" w15:restartNumberingAfterBreak="0">
    <w:nsid w:val="70356E79"/>
    <w:multiLevelType w:val="hybridMultilevel"/>
    <w:tmpl w:val="CD72174C"/>
    <w:lvl w:ilvl="0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24" w15:restartNumberingAfterBreak="0">
    <w:nsid w:val="7063556A"/>
    <w:multiLevelType w:val="hybridMultilevel"/>
    <w:tmpl w:val="8CD6543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5" w15:restartNumberingAfterBreak="0">
    <w:nsid w:val="706C2809"/>
    <w:multiLevelType w:val="hybridMultilevel"/>
    <w:tmpl w:val="CBC4C78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6" w15:restartNumberingAfterBreak="0">
    <w:nsid w:val="70774FEA"/>
    <w:multiLevelType w:val="hybridMultilevel"/>
    <w:tmpl w:val="0084243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7" w15:restartNumberingAfterBreak="0">
    <w:nsid w:val="708912D1"/>
    <w:multiLevelType w:val="hybridMultilevel"/>
    <w:tmpl w:val="FBAA6AB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8" w15:restartNumberingAfterBreak="0">
    <w:nsid w:val="70CB6B27"/>
    <w:multiLevelType w:val="hybridMultilevel"/>
    <w:tmpl w:val="13109E7A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29" w15:restartNumberingAfterBreak="0">
    <w:nsid w:val="712454C8"/>
    <w:multiLevelType w:val="hybridMultilevel"/>
    <w:tmpl w:val="8E303AD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0" w15:restartNumberingAfterBreak="0">
    <w:nsid w:val="715A4B86"/>
    <w:multiLevelType w:val="hybridMultilevel"/>
    <w:tmpl w:val="6B36837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1" w15:restartNumberingAfterBreak="0">
    <w:nsid w:val="71B04201"/>
    <w:multiLevelType w:val="hybridMultilevel"/>
    <w:tmpl w:val="194CDBC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2" w15:restartNumberingAfterBreak="0">
    <w:nsid w:val="71FF105B"/>
    <w:multiLevelType w:val="hybridMultilevel"/>
    <w:tmpl w:val="9856B7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3" w15:restartNumberingAfterBreak="0">
    <w:nsid w:val="73C81316"/>
    <w:multiLevelType w:val="hybridMultilevel"/>
    <w:tmpl w:val="E81072E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34" w15:restartNumberingAfterBreak="0">
    <w:nsid w:val="74CF01AA"/>
    <w:multiLevelType w:val="hybridMultilevel"/>
    <w:tmpl w:val="DFDEE5B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5" w15:restartNumberingAfterBreak="0">
    <w:nsid w:val="74EE19EF"/>
    <w:multiLevelType w:val="hybridMultilevel"/>
    <w:tmpl w:val="8DF4385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6" w15:restartNumberingAfterBreak="0">
    <w:nsid w:val="756F6E86"/>
    <w:multiLevelType w:val="hybridMultilevel"/>
    <w:tmpl w:val="D4648632"/>
    <w:lvl w:ilvl="0" w:tplc="04090005">
      <w:start w:val="1"/>
      <w:numFmt w:val="bullet"/>
      <w:lvlText w:val="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37" w15:restartNumberingAfterBreak="0">
    <w:nsid w:val="75A63C1A"/>
    <w:multiLevelType w:val="hybridMultilevel"/>
    <w:tmpl w:val="A5EE4A5E"/>
    <w:lvl w:ilvl="0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38" w15:restartNumberingAfterBreak="0">
    <w:nsid w:val="75D77FE3"/>
    <w:multiLevelType w:val="hybridMultilevel"/>
    <w:tmpl w:val="0558471C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39" w15:restartNumberingAfterBreak="0">
    <w:nsid w:val="77444A42"/>
    <w:multiLevelType w:val="hybridMultilevel"/>
    <w:tmpl w:val="9814C3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0" w15:restartNumberingAfterBreak="0">
    <w:nsid w:val="77CB7141"/>
    <w:multiLevelType w:val="hybridMultilevel"/>
    <w:tmpl w:val="2EBE8C38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41" w15:restartNumberingAfterBreak="0">
    <w:nsid w:val="780D4D7C"/>
    <w:multiLevelType w:val="hybridMultilevel"/>
    <w:tmpl w:val="BAF6F51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2" w15:restartNumberingAfterBreak="0">
    <w:nsid w:val="784B2508"/>
    <w:multiLevelType w:val="hybridMultilevel"/>
    <w:tmpl w:val="9A342F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3" w15:restartNumberingAfterBreak="0">
    <w:nsid w:val="78A51571"/>
    <w:multiLevelType w:val="hybridMultilevel"/>
    <w:tmpl w:val="01161D10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44" w15:restartNumberingAfterBreak="0">
    <w:nsid w:val="79534438"/>
    <w:multiLevelType w:val="hybridMultilevel"/>
    <w:tmpl w:val="E9F062CE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5" w15:restartNumberingAfterBreak="0">
    <w:nsid w:val="79C67282"/>
    <w:multiLevelType w:val="hybridMultilevel"/>
    <w:tmpl w:val="4F3AC4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6" w15:restartNumberingAfterBreak="0">
    <w:nsid w:val="7A2C4195"/>
    <w:multiLevelType w:val="hybridMultilevel"/>
    <w:tmpl w:val="7FF42C2E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47" w15:restartNumberingAfterBreak="0">
    <w:nsid w:val="7AC771F8"/>
    <w:multiLevelType w:val="hybridMultilevel"/>
    <w:tmpl w:val="5036A12E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48" w15:restartNumberingAfterBreak="0">
    <w:nsid w:val="7CC15C80"/>
    <w:multiLevelType w:val="hybridMultilevel"/>
    <w:tmpl w:val="A7F85A7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9" w15:restartNumberingAfterBreak="0">
    <w:nsid w:val="7D1B4386"/>
    <w:multiLevelType w:val="hybridMultilevel"/>
    <w:tmpl w:val="B37C47B0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50" w15:restartNumberingAfterBreak="0">
    <w:nsid w:val="7DD05FCC"/>
    <w:multiLevelType w:val="hybridMultilevel"/>
    <w:tmpl w:val="13CC01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1" w15:restartNumberingAfterBreak="0">
    <w:nsid w:val="7E136509"/>
    <w:multiLevelType w:val="hybridMultilevel"/>
    <w:tmpl w:val="90FA5570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52" w15:restartNumberingAfterBreak="0">
    <w:nsid w:val="7F176521"/>
    <w:multiLevelType w:val="hybridMultilevel"/>
    <w:tmpl w:val="A9EE93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91758803">
    <w:abstractNumId w:val="7"/>
  </w:num>
  <w:num w:numId="2" w16cid:durableId="1961103211">
    <w:abstractNumId w:val="54"/>
  </w:num>
  <w:num w:numId="3" w16cid:durableId="765423603">
    <w:abstractNumId w:val="15"/>
  </w:num>
  <w:num w:numId="4" w16cid:durableId="1597783945">
    <w:abstractNumId w:val="35"/>
  </w:num>
  <w:num w:numId="5" w16cid:durableId="1840849411">
    <w:abstractNumId w:val="144"/>
  </w:num>
  <w:num w:numId="6" w16cid:durableId="1973436587">
    <w:abstractNumId w:val="25"/>
  </w:num>
  <w:num w:numId="7" w16cid:durableId="1289360347">
    <w:abstractNumId w:val="109"/>
  </w:num>
  <w:num w:numId="8" w16cid:durableId="1985621433">
    <w:abstractNumId w:val="66"/>
  </w:num>
  <w:num w:numId="9" w16cid:durableId="463349344">
    <w:abstractNumId w:val="125"/>
  </w:num>
  <w:num w:numId="10" w16cid:durableId="1341351408">
    <w:abstractNumId w:val="150"/>
  </w:num>
  <w:num w:numId="11" w16cid:durableId="167597267">
    <w:abstractNumId w:val="130"/>
  </w:num>
  <w:num w:numId="12" w16cid:durableId="1756709960">
    <w:abstractNumId w:val="86"/>
  </w:num>
  <w:num w:numId="13" w16cid:durableId="1419058558">
    <w:abstractNumId w:val="16"/>
  </w:num>
  <w:num w:numId="14" w16cid:durableId="1286427270">
    <w:abstractNumId w:val="43"/>
  </w:num>
  <w:num w:numId="15" w16cid:durableId="19940441">
    <w:abstractNumId w:val="97"/>
  </w:num>
  <w:num w:numId="16" w16cid:durableId="828256319">
    <w:abstractNumId w:val="18"/>
  </w:num>
  <w:num w:numId="17" w16cid:durableId="787313017">
    <w:abstractNumId w:val="3"/>
  </w:num>
  <w:num w:numId="18" w16cid:durableId="275140007">
    <w:abstractNumId w:val="58"/>
  </w:num>
  <w:num w:numId="19" w16cid:durableId="456408859">
    <w:abstractNumId w:val="63"/>
  </w:num>
  <w:num w:numId="20" w16cid:durableId="1551455772">
    <w:abstractNumId w:val="55"/>
  </w:num>
  <w:num w:numId="21" w16cid:durableId="1131481555">
    <w:abstractNumId w:val="14"/>
  </w:num>
  <w:num w:numId="22" w16cid:durableId="69927647">
    <w:abstractNumId w:val="100"/>
  </w:num>
  <w:num w:numId="23" w16cid:durableId="1069889945">
    <w:abstractNumId w:val="134"/>
  </w:num>
  <w:num w:numId="24" w16cid:durableId="2078816969">
    <w:abstractNumId w:val="122"/>
  </w:num>
  <w:num w:numId="25" w16cid:durableId="878515524">
    <w:abstractNumId w:val="136"/>
  </w:num>
  <w:num w:numId="26" w16cid:durableId="569267778">
    <w:abstractNumId w:val="111"/>
  </w:num>
  <w:num w:numId="27" w16cid:durableId="1522233557">
    <w:abstractNumId w:val="127"/>
  </w:num>
  <w:num w:numId="28" w16cid:durableId="1958564845">
    <w:abstractNumId w:val="124"/>
  </w:num>
  <w:num w:numId="29" w16cid:durableId="4326888">
    <w:abstractNumId w:val="79"/>
  </w:num>
  <w:num w:numId="30" w16cid:durableId="93673447">
    <w:abstractNumId w:val="21"/>
  </w:num>
  <w:num w:numId="31" w16cid:durableId="1287351020">
    <w:abstractNumId w:val="68"/>
  </w:num>
  <w:num w:numId="32" w16cid:durableId="1949656539">
    <w:abstractNumId w:val="92"/>
  </w:num>
  <w:num w:numId="33" w16cid:durableId="419720835">
    <w:abstractNumId w:val="141"/>
  </w:num>
  <w:num w:numId="34" w16cid:durableId="682248536">
    <w:abstractNumId w:val="4"/>
  </w:num>
  <w:num w:numId="35" w16cid:durableId="470706438">
    <w:abstractNumId w:val="77"/>
  </w:num>
  <w:num w:numId="36" w16cid:durableId="1636792917">
    <w:abstractNumId w:val="93"/>
  </w:num>
  <w:num w:numId="37" w16cid:durableId="1124156247">
    <w:abstractNumId w:val="42"/>
  </w:num>
  <w:num w:numId="38" w16cid:durableId="1786384790">
    <w:abstractNumId w:val="83"/>
  </w:num>
  <w:num w:numId="39" w16cid:durableId="668992586">
    <w:abstractNumId w:val="72"/>
  </w:num>
  <w:num w:numId="40" w16cid:durableId="1263222039">
    <w:abstractNumId w:val="104"/>
  </w:num>
  <w:num w:numId="41" w16cid:durableId="277879105">
    <w:abstractNumId w:val="148"/>
  </w:num>
  <w:num w:numId="42" w16cid:durableId="1202747028">
    <w:abstractNumId w:val="103"/>
  </w:num>
  <w:num w:numId="43" w16cid:durableId="2097047935">
    <w:abstractNumId w:val="119"/>
  </w:num>
  <w:num w:numId="44" w16cid:durableId="227762212">
    <w:abstractNumId w:val="20"/>
  </w:num>
  <w:num w:numId="45" w16cid:durableId="245653799">
    <w:abstractNumId w:val="89"/>
  </w:num>
  <w:num w:numId="46" w16cid:durableId="724111882">
    <w:abstractNumId w:val="73"/>
  </w:num>
  <w:num w:numId="47" w16cid:durableId="1415274641">
    <w:abstractNumId w:val="102"/>
  </w:num>
  <w:num w:numId="48" w16cid:durableId="490827597">
    <w:abstractNumId w:val="37"/>
  </w:num>
  <w:num w:numId="49" w16cid:durableId="997539352">
    <w:abstractNumId w:val="94"/>
  </w:num>
  <w:num w:numId="50" w16cid:durableId="1602646742">
    <w:abstractNumId w:val="99"/>
  </w:num>
  <w:num w:numId="51" w16cid:durableId="1850636851">
    <w:abstractNumId w:val="76"/>
  </w:num>
  <w:num w:numId="52" w16cid:durableId="1846240488">
    <w:abstractNumId w:val="90"/>
  </w:num>
  <w:num w:numId="53" w16cid:durableId="328606562">
    <w:abstractNumId w:val="47"/>
  </w:num>
  <w:num w:numId="54" w16cid:durableId="1589264901">
    <w:abstractNumId w:val="118"/>
  </w:num>
  <w:num w:numId="55" w16cid:durableId="248462092">
    <w:abstractNumId w:val="2"/>
  </w:num>
  <w:num w:numId="56" w16cid:durableId="1589999605">
    <w:abstractNumId w:val="87"/>
  </w:num>
  <w:num w:numId="57" w16cid:durableId="329601974">
    <w:abstractNumId w:val="74"/>
  </w:num>
  <w:num w:numId="58" w16cid:durableId="550190222">
    <w:abstractNumId w:val="85"/>
  </w:num>
  <w:num w:numId="59" w16cid:durableId="1724520509">
    <w:abstractNumId w:val="12"/>
  </w:num>
  <w:num w:numId="60" w16cid:durableId="1689523699">
    <w:abstractNumId w:val="69"/>
  </w:num>
  <w:num w:numId="61" w16cid:durableId="1991447673">
    <w:abstractNumId w:val="34"/>
  </w:num>
  <w:num w:numId="62" w16cid:durableId="740641362">
    <w:abstractNumId w:val="126"/>
  </w:num>
  <w:num w:numId="63" w16cid:durableId="308872271">
    <w:abstractNumId w:val="147"/>
  </w:num>
  <w:num w:numId="64" w16cid:durableId="479269378">
    <w:abstractNumId w:val="24"/>
  </w:num>
  <w:num w:numId="65" w16cid:durableId="100494803">
    <w:abstractNumId w:val="10"/>
  </w:num>
  <w:num w:numId="66" w16cid:durableId="103114854">
    <w:abstractNumId w:val="96"/>
  </w:num>
  <w:num w:numId="67" w16cid:durableId="374623236">
    <w:abstractNumId w:val="114"/>
  </w:num>
  <w:num w:numId="68" w16cid:durableId="911693273">
    <w:abstractNumId w:val="67"/>
  </w:num>
  <w:num w:numId="69" w16cid:durableId="1240139270">
    <w:abstractNumId w:val="82"/>
  </w:num>
  <w:num w:numId="70" w16cid:durableId="1225946902">
    <w:abstractNumId w:val="110"/>
  </w:num>
  <w:num w:numId="71" w16cid:durableId="862858907">
    <w:abstractNumId w:val="59"/>
  </w:num>
  <w:num w:numId="72" w16cid:durableId="912736027">
    <w:abstractNumId w:val="40"/>
  </w:num>
  <w:num w:numId="73" w16cid:durableId="706837909">
    <w:abstractNumId w:val="1"/>
  </w:num>
  <w:num w:numId="74" w16cid:durableId="782460472">
    <w:abstractNumId w:val="50"/>
  </w:num>
  <w:num w:numId="75" w16cid:durableId="252905977">
    <w:abstractNumId w:val="80"/>
  </w:num>
  <w:num w:numId="76" w16cid:durableId="789591100">
    <w:abstractNumId w:val="39"/>
  </w:num>
  <w:num w:numId="77" w16cid:durableId="474639557">
    <w:abstractNumId w:val="41"/>
  </w:num>
  <w:num w:numId="78" w16cid:durableId="1713847170">
    <w:abstractNumId w:val="56"/>
  </w:num>
  <w:num w:numId="79" w16cid:durableId="1963490198">
    <w:abstractNumId w:val="146"/>
  </w:num>
  <w:num w:numId="80" w16cid:durableId="194851190">
    <w:abstractNumId w:val="75"/>
  </w:num>
  <w:num w:numId="81" w16cid:durableId="562524400">
    <w:abstractNumId w:val="115"/>
  </w:num>
  <w:num w:numId="82" w16cid:durableId="1407455005">
    <w:abstractNumId w:val="120"/>
  </w:num>
  <w:num w:numId="83" w16cid:durableId="1077509861">
    <w:abstractNumId w:val="116"/>
  </w:num>
  <w:num w:numId="84" w16cid:durableId="107969375">
    <w:abstractNumId w:val="60"/>
  </w:num>
  <w:num w:numId="85" w16cid:durableId="1118833509">
    <w:abstractNumId w:val="106"/>
  </w:num>
  <w:num w:numId="86" w16cid:durableId="2069062560">
    <w:abstractNumId w:val="52"/>
  </w:num>
  <w:num w:numId="87" w16cid:durableId="1108693677">
    <w:abstractNumId w:val="8"/>
  </w:num>
  <w:num w:numId="88" w16cid:durableId="876817404">
    <w:abstractNumId w:val="22"/>
  </w:num>
  <w:num w:numId="89" w16cid:durableId="2083137598">
    <w:abstractNumId w:val="149"/>
  </w:num>
  <w:num w:numId="90" w16cid:durableId="342515035">
    <w:abstractNumId w:val="64"/>
  </w:num>
  <w:num w:numId="91" w16cid:durableId="1716346632">
    <w:abstractNumId w:val="138"/>
  </w:num>
  <w:num w:numId="92" w16cid:durableId="1998418310">
    <w:abstractNumId w:val="128"/>
  </w:num>
  <w:num w:numId="93" w16cid:durableId="553587048">
    <w:abstractNumId w:val="131"/>
  </w:num>
  <w:num w:numId="94" w16cid:durableId="1152987171">
    <w:abstractNumId w:val="95"/>
  </w:num>
  <w:num w:numId="95" w16cid:durableId="1289314741">
    <w:abstractNumId w:val="32"/>
  </w:num>
  <w:num w:numId="96" w16cid:durableId="442384727">
    <w:abstractNumId w:val="142"/>
  </w:num>
  <w:num w:numId="97" w16cid:durableId="1285161775">
    <w:abstractNumId w:val="91"/>
  </w:num>
  <w:num w:numId="98" w16cid:durableId="300111917">
    <w:abstractNumId w:val="133"/>
  </w:num>
  <w:num w:numId="99" w16cid:durableId="1221139826">
    <w:abstractNumId w:val="98"/>
  </w:num>
  <w:num w:numId="100" w16cid:durableId="1597902136">
    <w:abstractNumId w:val="71"/>
  </w:num>
  <w:num w:numId="101" w16cid:durableId="12339596">
    <w:abstractNumId w:val="57"/>
  </w:num>
  <w:num w:numId="102" w16cid:durableId="1693914843">
    <w:abstractNumId w:val="152"/>
  </w:num>
  <w:num w:numId="103" w16cid:durableId="2122451687">
    <w:abstractNumId w:val="105"/>
  </w:num>
  <w:num w:numId="104" w16cid:durableId="2013874768">
    <w:abstractNumId w:val="46"/>
  </w:num>
  <w:num w:numId="105" w16cid:durableId="1864005567">
    <w:abstractNumId w:val="53"/>
  </w:num>
  <w:num w:numId="106" w16cid:durableId="468790084">
    <w:abstractNumId w:val="17"/>
  </w:num>
  <w:num w:numId="107" w16cid:durableId="1969164019">
    <w:abstractNumId w:val="44"/>
  </w:num>
  <w:num w:numId="108" w16cid:durableId="1197348574">
    <w:abstractNumId w:val="129"/>
  </w:num>
  <w:num w:numId="109" w16cid:durableId="387653381">
    <w:abstractNumId w:val="51"/>
  </w:num>
  <w:num w:numId="110" w16cid:durableId="941961602">
    <w:abstractNumId w:val="0"/>
  </w:num>
  <w:num w:numId="111" w16cid:durableId="1289892853">
    <w:abstractNumId w:val="151"/>
  </w:num>
  <w:num w:numId="112" w16cid:durableId="1686204790">
    <w:abstractNumId w:val="5"/>
  </w:num>
  <w:num w:numId="113" w16cid:durableId="931284005">
    <w:abstractNumId w:val="135"/>
  </w:num>
  <w:num w:numId="114" w16cid:durableId="477381199">
    <w:abstractNumId w:val="13"/>
  </w:num>
  <w:num w:numId="115" w16cid:durableId="1606618469">
    <w:abstractNumId w:val="19"/>
  </w:num>
  <w:num w:numId="116" w16cid:durableId="670566672">
    <w:abstractNumId w:val="107"/>
  </w:num>
  <w:num w:numId="117" w16cid:durableId="1050767863">
    <w:abstractNumId w:val="101"/>
  </w:num>
  <w:num w:numId="118" w16cid:durableId="1680154249">
    <w:abstractNumId w:val="61"/>
  </w:num>
  <w:num w:numId="119" w16cid:durableId="2039044930">
    <w:abstractNumId w:val="65"/>
  </w:num>
  <w:num w:numId="120" w16cid:durableId="1999337088">
    <w:abstractNumId w:val="84"/>
  </w:num>
  <w:num w:numId="121" w16cid:durableId="1569027927">
    <w:abstractNumId w:val="28"/>
  </w:num>
  <w:num w:numId="122" w16cid:durableId="755513656">
    <w:abstractNumId w:val="113"/>
  </w:num>
  <w:num w:numId="123" w16cid:durableId="1924028578">
    <w:abstractNumId w:val="23"/>
  </w:num>
  <w:num w:numId="124" w16cid:durableId="18702758">
    <w:abstractNumId w:val="139"/>
  </w:num>
  <w:num w:numId="125" w16cid:durableId="966350490">
    <w:abstractNumId w:val="31"/>
  </w:num>
  <w:num w:numId="126" w16cid:durableId="522859199">
    <w:abstractNumId w:val="140"/>
  </w:num>
  <w:num w:numId="127" w16cid:durableId="1515458276">
    <w:abstractNumId w:val="143"/>
  </w:num>
  <w:num w:numId="128" w16cid:durableId="281421511">
    <w:abstractNumId w:val="117"/>
  </w:num>
  <w:num w:numId="129" w16cid:durableId="678197760">
    <w:abstractNumId w:val="49"/>
  </w:num>
  <w:num w:numId="130" w16cid:durableId="1553081089">
    <w:abstractNumId w:val="33"/>
  </w:num>
  <w:num w:numId="131" w16cid:durableId="785849591">
    <w:abstractNumId w:val="137"/>
  </w:num>
  <w:num w:numId="132" w16cid:durableId="1932005883">
    <w:abstractNumId w:val="123"/>
  </w:num>
  <w:num w:numId="133" w16cid:durableId="866912877">
    <w:abstractNumId w:val="29"/>
  </w:num>
  <w:num w:numId="134" w16cid:durableId="173885862">
    <w:abstractNumId w:val="38"/>
  </w:num>
  <w:num w:numId="135" w16cid:durableId="588389772">
    <w:abstractNumId w:val="48"/>
  </w:num>
  <w:num w:numId="136" w16cid:durableId="1019619399">
    <w:abstractNumId w:val="132"/>
  </w:num>
  <w:num w:numId="137" w16cid:durableId="657928965">
    <w:abstractNumId w:val="11"/>
  </w:num>
  <w:num w:numId="138" w16cid:durableId="1110319362">
    <w:abstractNumId w:val="9"/>
  </w:num>
  <w:num w:numId="139" w16cid:durableId="659037983">
    <w:abstractNumId w:val="45"/>
  </w:num>
  <w:num w:numId="140" w16cid:durableId="2127265283">
    <w:abstractNumId w:val="6"/>
  </w:num>
  <w:num w:numId="141" w16cid:durableId="1883250250">
    <w:abstractNumId w:val="62"/>
  </w:num>
  <w:num w:numId="142" w16cid:durableId="747919766">
    <w:abstractNumId w:val="30"/>
  </w:num>
  <w:num w:numId="143" w16cid:durableId="1140147647">
    <w:abstractNumId w:val="108"/>
  </w:num>
  <w:num w:numId="144" w16cid:durableId="920986905">
    <w:abstractNumId w:val="145"/>
  </w:num>
  <w:num w:numId="145" w16cid:durableId="2047869810">
    <w:abstractNumId w:val="81"/>
  </w:num>
  <w:num w:numId="146" w16cid:durableId="1013260131">
    <w:abstractNumId w:val="78"/>
  </w:num>
  <w:num w:numId="147" w16cid:durableId="709375855">
    <w:abstractNumId w:val="112"/>
  </w:num>
  <w:num w:numId="148" w16cid:durableId="195852855">
    <w:abstractNumId w:val="121"/>
  </w:num>
  <w:num w:numId="149" w16cid:durableId="427819154">
    <w:abstractNumId w:val="26"/>
  </w:num>
  <w:num w:numId="150" w16cid:durableId="1022828327">
    <w:abstractNumId w:val="70"/>
  </w:num>
  <w:num w:numId="151" w16cid:durableId="2050714471">
    <w:abstractNumId w:val="36"/>
  </w:num>
  <w:num w:numId="152" w16cid:durableId="407119205">
    <w:abstractNumId w:val="88"/>
  </w:num>
  <w:num w:numId="153" w16cid:durableId="1938366863">
    <w:abstractNumId w:val="27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9C"/>
    <w:rsid w:val="0000186B"/>
    <w:rsid w:val="000018AF"/>
    <w:rsid w:val="000021BB"/>
    <w:rsid w:val="00002755"/>
    <w:rsid w:val="0000413C"/>
    <w:rsid w:val="00004282"/>
    <w:rsid w:val="00004A9D"/>
    <w:rsid w:val="00010D2C"/>
    <w:rsid w:val="000131AA"/>
    <w:rsid w:val="0001340E"/>
    <w:rsid w:val="00013C24"/>
    <w:rsid w:val="00015B75"/>
    <w:rsid w:val="00015D14"/>
    <w:rsid w:val="000163B7"/>
    <w:rsid w:val="00016A0B"/>
    <w:rsid w:val="00016EA9"/>
    <w:rsid w:val="00017D69"/>
    <w:rsid w:val="00020E11"/>
    <w:rsid w:val="00021184"/>
    <w:rsid w:val="00021F4A"/>
    <w:rsid w:val="00023AF7"/>
    <w:rsid w:val="00024803"/>
    <w:rsid w:val="00024C93"/>
    <w:rsid w:val="00026AC9"/>
    <w:rsid w:val="000304A0"/>
    <w:rsid w:val="000304AF"/>
    <w:rsid w:val="00032AB7"/>
    <w:rsid w:val="00032D36"/>
    <w:rsid w:val="00032DBF"/>
    <w:rsid w:val="00033562"/>
    <w:rsid w:val="00034646"/>
    <w:rsid w:val="0003486D"/>
    <w:rsid w:val="00034E76"/>
    <w:rsid w:val="00035B42"/>
    <w:rsid w:val="0003744D"/>
    <w:rsid w:val="00042B37"/>
    <w:rsid w:val="000444EF"/>
    <w:rsid w:val="00044DCE"/>
    <w:rsid w:val="00044F0A"/>
    <w:rsid w:val="0004713A"/>
    <w:rsid w:val="00051063"/>
    <w:rsid w:val="00051393"/>
    <w:rsid w:val="00051B35"/>
    <w:rsid w:val="00051B8C"/>
    <w:rsid w:val="00053B78"/>
    <w:rsid w:val="00055E20"/>
    <w:rsid w:val="00056013"/>
    <w:rsid w:val="00056128"/>
    <w:rsid w:val="00056332"/>
    <w:rsid w:val="00056BD4"/>
    <w:rsid w:val="000600DB"/>
    <w:rsid w:val="0006219D"/>
    <w:rsid w:val="00063AB3"/>
    <w:rsid w:val="0006496F"/>
    <w:rsid w:val="00065765"/>
    <w:rsid w:val="0006588B"/>
    <w:rsid w:val="00065FEC"/>
    <w:rsid w:val="00070261"/>
    <w:rsid w:val="00070662"/>
    <w:rsid w:val="000707D0"/>
    <w:rsid w:val="00073859"/>
    <w:rsid w:val="0007474E"/>
    <w:rsid w:val="000751EE"/>
    <w:rsid w:val="00075462"/>
    <w:rsid w:val="00076EEA"/>
    <w:rsid w:val="00077522"/>
    <w:rsid w:val="000776F2"/>
    <w:rsid w:val="000806A5"/>
    <w:rsid w:val="000812B3"/>
    <w:rsid w:val="0008171D"/>
    <w:rsid w:val="00081A0C"/>
    <w:rsid w:val="00081EEC"/>
    <w:rsid w:val="000822CC"/>
    <w:rsid w:val="000845FD"/>
    <w:rsid w:val="00084C3B"/>
    <w:rsid w:val="000851EF"/>
    <w:rsid w:val="0008684A"/>
    <w:rsid w:val="00087FC9"/>
    <w:rsid w:val="00091A06"/>
    <w:rsid w:val="00092971"/>
    <w:rsid w:val="00093006"/>
    <w:rsid w:val="00094BC9"/>
    <w:rsid w:val="00095CAD"/>
    <w:rsid w:val="00095F1F"/>
    <w:rsid w:val="0009656C"/>
    <w:rsid w:val="000A0B2E"/>
    <w:rsid w:val="000A109A"/>
    <w:rsid w:val="000A2F49"/>
    <w:rsid w:val="000A3C86"/>
    <w:rsid w:val="000A436C"/>
    <w:rsid w:val="000A4DF6"/>
    <w:rsid w:val="000A5CF8"/>
    <w:rsid w:val="000A71BE"/>
    <w:rsid w:val="000A7903"/>
    <w:rsid w:val="000B04D9"/>
    <w:rsid w:val="000B0912"/>
    <w:rsid w:val="000B5B65"/>
    <w:rsid w:val="000B63E5"/>
    <w:rsid w:val="000B771D"/>
    <w:rsid w:val="000B7E61"/>
    <w:rsid w:val="000C0D79"/>
    <w:rsid w:val="000C1CC2"/>
    <w:rsid w:val="000C2DD2"/>
    <w:rsid w:val="000C42C0"/>
    <w:rsid w:val="000C57F5"/>
    <w:rsid w:val="000C5944"/>
    <w:rsid w:val="000C5B76"/>
    <w:rsid w:val="000D05E0"/>
    <w:rsid w:val="000D193A"/>
    <w:rsid w:val="000D3CA6"/>
    <w:rsid w:val="000D44FD"/>
    <w:rsid w:val="000D6DC0"/>
    <w:rsid w:val="000D70F2"/>
    <w:rsid w:val="000D7320"/>
    <w:rsid w:val="000E008A"/>
    <w:rsid w:val="000E1812"/>
    <w:rsid w:val="000E250B"/>
    <w:rsid w:val="000E2EC5"/>
    <w:rsid w:val="000E4C02"/>
    <w:rsid w:val="000E63EC"/>
    <w:rsid w:val="000E76A6"/>
    <w:rsid w:val="000E776C"/>
    <w:rsid w:val="000E7A70"/>
    <w:rsid w:val="000F0846"/>
    <w:rsid w:val="000F0CB3"/>
    <w:rsid w:val="000F0EEA"/>
    <w:rsid w:val="000F10C1"/>
    <w:rsid w:val="000F1234"/>
    <w:rsid w:val="000F2D02"/>
    <w:rsid w:val="000F3042"/>
    <w:rsid w:val="000F39CC"/>
    <w:rsid w:val="000F420F"/>
    <w:rsid w:val="000F6404"/>
    <w:rsid w:val="000F669A"/>
    <w:rsid w:val="000F7571"/>
    <w:rsid w:val="000F7800"/>
    <w:rsid w:val="000F7DB8"/>
    <w:rsid w:val="001001E7"/>
    <w:rsid w:val="00100740"/>
    <w:rsid w:val="00101F4F"/>
    <w:rsid w:val="001036CF"/>
    <w:rsid w:val="001037D5"/>
    <w:rsid w:val="00103A54"/>
    <w:rsid w:val="00105F0A"/>
    <w:rsid w:val="0010651C"/>
    <w:rsid w:val="00107357"/>
    <w:rsid w:val="001107F3"/>
    <w:rsid w:val="00110F7B"/>
    <w:rsid w:val="001119FB"/>
    <w:rsid w:val="00111BF2"/>
    <w:rsid w:val="0011472B"/>
    <w:rsid w:val="001150DB"/>
    <w:rsid w:val="00116803"/>
    <w:rsid w:val="00116BB6"/>
    <w:rsid w:val="00117320"/>
    <w:rsid w:val="001214C1"/>
    <w:rsid w:val="001216A1"/>
    <w:rsid w:val="0012212C"/>
    <w:rsid w:val="001225C8"/>
    <w:rsid w:val="00122873"/>
    <w:rsid w:val="00125A76"/>
    <w:rsid w:val="00126F09"/>
    <w:rsid w:val="001279D8"/>
    <w:rsid w:val="00127B0E"/>
    <w:rsid w:val="00134FA5"/>
    <w:rsid w:val="00135240"/>
    <w:rsid w:val="00135385"/>
    <w:rsid w:val="00135C7C"/>
    <w:rsid w:val="0014188E"/>
    <w:rsid w:val="00142B95"/>
    <w:rsid w:val="00143695"/>
    <w:rsid w:val="00143AC9"/>
    <w:rsid w:val="001440C6"/>
    <w:rsid w:val="00144ACE"/>
    <w:rsid w:val="00144CAB"/>
    <w:rsid w:val="00145058"/>
    <w:rsid w:val="0014659D"/>
    <w:rsid w:val="0014693D"/>
    <w:rsid w:val="00146D50"/>
    <w:rsid w:val="00150268"/>
    <w:rsid w:val="0015136C"/>
    <w:rsid w:val="0015226F"/>
    <w:rsid w:val="001524F3"/>
    <w:rsid w:val="0015274E"/>
    <w:rsid w:val="00154D93"/>
    <w:rsid w:val="00156CCD"/>
    <w:rsid w:val="001579BA"/>
    <w:rsid w:val="00157CE1"/>
    <w:rsid w:val="00160605"/>
    <w:rsid w:val="0016084C"/>
    <w:rsid w:val="00160C7F"/>
    <w:rsid w:val="00160DAB"/>
    <w:rsid w:val="001610A3"/>
    <w:rsid w:val="0016194F"/>
    <w:rsid w:val="00161E67"/>
    <w:rsid w:val="00163471"/>
    <w:rsid w:val="001637F7"/>
    <w:rsid w:val="00163DDB"/>
    <w:rsid w:val="0016561E"/>
    <w:rsid w:val="001657F8"/>
    <w:rsid w:val="00165B18"/>
    <w:rsid w:val="00167B7B"/>
    <w:rsid w:val="001700B1"/>
    <w:rsid w:val="0017054B"/>
    <w:rsid w:val="00170EF3"/>
    <w:rsid w:val="0017277A"/>
    <w:rsid w:val="00172B4A"/>
    <w:rsid w:val="00172CA4"/>
    <w:rsid w:val="00172E85"/>
    <w:rsid w:val="00173657"/>
    <w:rsid w:val="001736AF"/>
    <w:rsid w:val="00173746"/>
    <w:rsid w:val="00174D07"/>
    <w:rsid w:val="0017698B"/>
    <w:rsid w:val="00180957"/>
    <w:rsid w:val="001822D7"/>
    <w:rsid w:val="00182518"/>
    <w:rsid w:val="001829AE"/>
    <w:rsid w:val="001831C9"/>
    <w:rsid w:val="00184062"/>
    <w:rsid w:val="001848DB"/>
    <w:rsid w:val="00186191"/>
    <w:rsid w:val="001862A9"/>
    <w:rsid w:val="0019016B"/>
    <w:rsid w:val="00190651"/>
    <w:rsid w:val="001932AC"/>
    <w:rsid w:val="001934B0"/>
    <w:rsid w:val="00193D0A"/>
    <w:rsid w:val="00194D7F"/>
    <w:rsid w:val="00194EC0"/>
    <w:rsid w:val="001951AF"/>
    <w:rsid w:val="001963E2"/>
    <w:rsid w:val="00196F25"/>
    <w:rsid w:val="00197CCB"/>
    <w:rsid w:val="001A0280"/>
    <w:rsid w:val="001A05D0"/>
    <w:rsid w:val="001A0B4B"/>
    <w:rsid w:val="001A0F0A"/>
    <w:rsid w:val="001A1881"/>
    <w:rsid w:val="001A2C2F"/>
    <w:rsid w:val="001A5968"/>
    <w:rsid w:val="001B03CB"/>
    <w:rsid w:val="001B107C"/>
    <w:rsid w:val="001B1EAE"/>
    <w:rsid w:val="001B21E8"/>
    <w:rsid w:val="001B2D5D"/>
    <w:rsid w:val="001B2E2C"/>
    <w:rsid w:val="001B356D"/>
    <w:rsid w:val="001B3E5E"/>
    <w:rsid w:val="001B4634"/>
    <w:rsid w:val="001B51B7"/>
    <w:rsid w:val="001B574F"/>
    <w:rsid w:val="001B6E91"/>
    <w:rsid w:val="001B700E"/>
    <w:rsid w:val="001B720D"/>
    <w:rsid w:val="001B7683"/>
    <w:rsid w:val="001C08C5"/>
    <w:rsid w:val="001C4781"/>
    <w:rsid w:val="001C55B8"/>
    <w:rsid w:val="001C55C8"/>
    <w:rsid w:val="001C5DD7"/>
    <w:rsid w:val="001C6ADF"/>
    <w:rsid w:val="001D0229"/>
    <w:rsid w:val="001D040F"/>
    <w:rsid w:val="001D0D5E"/>
    <w:rsid w:val="001D15B5"/>
    <w:rsid w:val="001D1981"/>
    <w:rsid w:val="001D28A2"/>
    <w:rsid w:val="001D3117"/>
    <w:rsid w:val="001D50A7"/>
    <w:rsid w:val="001D5D75"/>
    <w:rsid w:val="001D6A2B"/>
    <w:rsid w:val="001D6AC4"/>
    <w:rsid w:val="001E0C36"/>
    <w:rsid w:val="001E1401"/>
    <w:rsid w:val="001E199E"/>
    <w:rsid w:val="001E251B"/>
    <w:rsid w:val="001E3C77"/>
    <w:rsid w:val="001E457F"/>
    <w:rsid w:val="001E4B18"/>
    <w:rsid w:val="001E6B93"/>
    <w:rsid w:val="001E7A6E"/>
    <w:rsid w:val="001F127B"/>
    <w:rsid w:val="001F1CB6"/>
    <w:rsid w:val="001F2373"/>
    <w:rsid w:val="001F257E"/>
    <w:rsid w:val="001F46D7"/>
    <w:rsid w:val="001F4E7F"/>
    <w:rsid w:val="001F4E9D"/>
    <w:rsid w:val="001F5031"/>
    <w:rsid w:val="001F6393"/>
    <w:rsid w:val="001F65A1"/>
    <w:rsid w:val="002012B5"/>
    <w:rsid w:val="0020225C"/>
    <w:rsid w:val="00203285"/>
    <w:rsid w:val="00204813"/>
    <w:rsid w:val="00205D46"/>
    <w:rsid w:val="00206730"/>
    <w:rsid w:val="00206B26"/>
    <w:rsid w:val="00207688"/>
    <w:rsid w:val="00207730"/>
    <w:rsid w:val="0021021C"/>
    <w:rsid w:val="0021290E"/>
    <w:rsid w:val="00213795"/>
    <w:rsid w:val="00213A71"/>
    <w:rsid w:val="0021609C"/>
    <w:rsid w:val="00216605"/>
    <w:rsid w:val="00217864"/>
    <w:rsid w:val="00220D79"/>
    <w:rsid w:val="002210A4"/>
    <w:rsid w:val="00221C91"/>
    <w:rsid w:val="0022293F"/>
    <w:rsid w:val="00222E4F"/>
    <w:rsid w:val="00225AC7"/>
    <w:rsid w:val="00225D42"/>
    <w:rsid w:val="0022604F"/>
    <w:rsid w:val="002272CE"/>
    <w:rsid w:val="002272DB"/>
    <w:rsid w:val="002324AB"/>
    <w:rsid w:val="00232752"/>
    <w:rsid w:val="00232A2F"/>
    <w:rsid w:val="00232B7E"/>
    <w:rsid w:val="00234D56"/>
    <w:rsid w:val="00236710"/>
    <w:rsid w:val="00237D60"/>
    <w:rsid w:val="0024099C"/>
    <w:rsid w:val="00241422"/>
    <w:rsid w:val="002415C2"/>
    <w:rsid w:val="0024174E"/>
    <w:rsid w:val="002461D5"/>
    <w:rsid w:val="00246C3F"/>
    <w:rsid w:val="0024708E"/>
    <w:rsid w:val="00250A73"/>
    <w:rsid w:val="00253673"/>
    <w:rsid w:val="002537F7"/>
    <w:rsid w:val="00253B10"/>
    <w:rsid w:val="00253EF1"/>
    <w:rsid w:val="00256723"/>
    <w:rsid w:val="00263F94"/>
    <w:rsid w:val="00264922"/>
    <w:rsid w:val="00265534"/>
    <w:rsid w:val="00266066"/>
    <w:rsid w:val="00266E89"/>
    <w:rsid w:val="00266F7E"/>
    <w:rsid w:val="00267663"/>
    <w:rsid w:val="002700B7"/>
    <w:rsid w:val="002701AB"/>
    <w:rsid w:val="00270BAF"/>
    <w:rsid w:val="00272B98"/>
    <w:rsid w:val="00272E3F"/>
    <w:rsid w:val="00274701"/>
    <w:rsid w:val="00274F38"/>
    <w:rsid w:val="002759CB"/>
    <w:rsid w:val="00276DE9"/>
    <w:rsid w:val="002805F2"/>
    <w:rsid w:val="00281155"/>
    <w:rsid w:val="00281A62"/>
    <w:rsid w:val="00281ACF"/>
    <w:rsid w:val="00281C0B"/>
    <w:rsid w:val="0028479F"/>
    <w:rsid w:val="00285A75"/>
    <w:rsid w:val="002872E8"/>
    <w:rsid w:val="0028780A"/>
    <w:rsid w:val="00292461"/>
    <w:rsid w:val="002940CD"/>
    <w:rsid w:val="00294783"/>
    <w:rsid w:val="00294C6C"/>
    <w:rsid w:val="00294E63"/>
    <w:rsid w:val="00295972"/>
    <w:rsid w:val="00295D46"/>
    <w:rsid w:val="00297E20"/>
    <w:rsid w:val="002A04A5"/>
    <w:rsid w:val="002A122A"/>
    <w:rsid w:val="002A18A2"/>
    <w:rsid w:val="002A385E"/>
    <w:rsid w:val="002A47E7"/>
    <w:rsid w:val="002A508A"/>
    <w:rsid w:val="002A5E5B"/>
    <w:rsid w:val="002B14E0"/>
    <w:rsid w:val="002B25DE"/>
    <w:rsid w:val="002B419B"/>
    <w:rsid w:val="002B4206"/>
    <w:rsid w:val="002B6E94"/>
    <w:rsid w:val="002B72AE"/>
    <w:rsid w:val="002B79F6"/>
    <w:rsid w:val="002C0286"/>
    <w:rsid w:val="002C05E6"/>
    <w:rsid w:val="002C0888"/>
    <w:rsid w:val="002C1CB7"/>
    <w:rsid w:val="002C5BFD"/>
    <w:rsid w:val="002C60B4"/>
    <w:rsid w:val="002C6625"/>
    <w:rsid w:val="002C6EB0"/>
    <w:rsid w:val="002C6EF8"/>
    <w:rsid w:val="002C7137"/>
    <w:rsid w:val="002D02B6"/>
    <w:rsid w:val="002D0837"/>
    <w:rsid w:val="002D0CF0"/>
    <w:rsid w:val="002D406B"/>
    <w:rsid w:val="002D5178"/>
    <w:rsid w:val="002D5D80"/>
    <w:rsid w:val="002D6145"/>
    <w:rsid w:val="002E0CA2"/>
    <w:rsid w:val="002E13FF"/>
    <w:rsid w:val="002E1456"/>
    <w:rsid w:val="002E196F"/>
    <w:rsid w:val="002E22F3"/>
    <w:rsid w:val="002E3C4B"/>
    <w:rsid w:val="002E415F"/>
    <w:rsid w:val="002E44D6"/>
    <w:rsid w:val="002E4DFE"/>
    <w:rsid w:val="002F6249"/>
    <w:rsid w:val="003007C6"/>
    <w:rsid w:val="00300FE4"/>
    <w:rsid w:val="003020D0"/>
    <w:rsid w:val="003027E1"/>
    <w:rsid w:val="003029C6"/>
    <w:rsid w:val="00302AE2"/>
    <w:rsid w:val="003036F9"/>
    <w:rsid w:val="00303C1D"/>
    <w:rsid w:val="003041F2"/>
    <w:rsid w:val="00305C7D"/>
    <w:rsid w:val="00310C76"/>
    <w:rsid w:val="00311947"/>
    <w:rsid w:val="00312DD9"/>
    <w:rsid w:val="00312E85"/>
    <w:rsid w:val="0031304D"/>
    <w:rsid w:val="00314655"/>
    <w:rsid w:val="0031523E"/>
    <w:rsid w:val="0031627D"/>
    <w:rsid w:val="003166F2"/>
    <w:rsid w:val="00317279"/>
    <w:rsid w:val="00320518"/>
    <w:rsid w:val="00321C14"/>
    <w:rsid w:val="0032272B"/>
    <w:rsid w:val="003227FA"/>
    <w:rsid w:val="003268A3"/>
    <w:rsid w:val="003275B4"/>
    <w:rsid w:val="00331408"/>
    <w:rsid w:val="00331492"/>
    <w:rsid w:val="00332180"/>
    <w:rsid w:val="00332E12"/>
    <w:rsid w:val="003361ED"/>
    <w:rsid w:val="00337D8C"/>
    <w:rsid w:val="00337D90"/>
    <w:rsid w:val="003419F9"/>
    <w:rsid w:val="00341CF9"/>
    <w:rsid w:val="00342C6D"/>
    <w:rsid w:val="00344075"/>
    <w:rsid w:val="0034418A"/>
    <w:rsid w:val="003473F3"/>
    <w:rsid w:val="003507E0"/>
    <w:rsid w:val="003517AF"/>
    <w:rsid w:val="00352205"/>
    <w:rsid w:val="003538DA"/>
    <w:rsid w:val="003539F8"/>
    <w:rsid w:val="00354A38"/>
    <w:rsid w:val="0035629B"/>
    <w:rsid w:val="00357865"/>
    <w:rsid w:val="003579D7"/>
    <w:rsid w:val="00357C4C"/>
    <w:rsid w:val="00357EE4"/>
    <w:rsid w:val="00361986"/>
    <w:rsid w:val="00363822"/>
    <w:rsid w:val="0036554F"/>
    <w:rsid w:val="0036768B"/>
    <w:rsid w:val="00370FC9"/>
    <w:rsid w:val="00372AFA"/>
    <w:rsid w:val="00373B64"/>
    <w:rsid w:val="0037454B"/>
    <w:rsid w:val="00374A5F"/>
    <w:rsid w:val="00375D63"/>
    <w:rsid w:val="003762EC"/>
    <w:rsid w:val="003816F1"/>
    <w:rsid w:val="00381E70"/>
    <w:rsid w:val="0038204F"/>
    <w:rsid w:val="003826DE"/>
    <w:rsid w:val="003830CF"/>
    <w:rsid w:val="003837FF"/>
    <w:rsid w:val="00384F85"/>
    <w:rsid w:val="00385700"/>
    <w:rsid w:val="0038573D"/>
    <w:rsid w:val="00385869"/>
    <w:rsid w:val="0038674B"/>
    <w:rsid w:val="00386A19"/>
    <w:rsid w:val="00387892"/>
    <w:rsid w:val="00387A08"/>
    <w:rsid w:val="0039047A"/>
    <w:rsid w:val="003905F6"/>
    <w:rsid w:val="00391EAF"/>
    <w:rsid w:val="00392305"/>
    <w:rsid w:val="003923F8"/>
    <w:rsid w:val="00393E99"/>
    <w:rsid w:val="0039453B"/>
    <w:rsid w:val="003973EC"/>
    <w:rsid w:val="003A0325"/>
    <w:rsid w:val="003A2409"/>
    <w:rsid w:val="003A293A"/>
    <w:rsid w:val="003A3330"/>
    <w:rsid w:val="003A3402"/>
    <w:rsid w:val="003A5D06"/>
    <w:rsid w:val="003A6EBA"/>
    <w:rsid w:val="003A7870"/>
    <w:rsid w:val="003A7E42"/>
    <w:rsid w:val="003B043A"/>
    <w:rsid w:val="003B0ECB"/>
    <w:rsid w:val="003B29C5"/>
    <w:rsid w:val="003B4EDA"/>
    <w:rsid w:val="003B52FB"/>
    <w:rsid w:val="003B5523"/>
    <w:rsid w:val="003B56D8"/>
    <w:rsid w:val="003B5F25"/>
    <w:rsid w:val="003B606D"/>
    <w:rsid w:val="003B77A6"/>
    <w:rsid w:val="003C0762"/>
    <w:rsid w:val="003C0FC7"/>
    <w:rsid w:val="003C1253"/>
    <w:rsid w:val="003C1379"/>
    <w:rsid w:val="003C2C9B"/>
    <w:rsid w:val="003C4DAA"/>
    <w:rsid w:val="003C56ED"/>
    <w:rsid w:val="003C5EDF"/>
    <w:rsid w:val="003C607A"/>
    <w:rsid w:val="003C62AB"/>
    <w:rsid w:val="003C645F"/>
    <w:rsid w:val="003C6AA2"/>
    <w:rsid w:val="003C7DE1"/>
    <w:rsid w:val="003C7F15"/>
    <w:rsid w:val="003D0FC3"/>
    <w:rsid w:val="003D18DB"/>
    <w:rsid w:val="003D1E29"/>
    <w:rsid w:val="003D30B9"/>
    <w:rsid w:val="003D39FC"/>
    <w:rsid w:val="003D3DF2"/>
    <w:rsid w:val="003D5806"/>
    <w:rsid w:val="003D7DB6"/>
    <w:rsid w:val="003D7FDF"/>
    <w:rsid w:val="003E24BB"/>
    <w:rsid w:val="003E3DCA"/>
    <w:rsid w:val="003E61A4"/>
    <w:rsid w:val="003E65B7"/>
    <w:rsid w:val="003E6D18"/>
    <w:rsid w:val="003E7AF9"/>
    <w:rsid w:val="003F0CC7"/>
    <w:rsid w:val="003F10B2"/>
    <w:rsid w:val="003F1D48"/>
    <w:rsid w:val="003F3219"/>
    <w:rsid w:val="003F369F"/>
    <w:rsid w:val="003F4ACE"/>
    <w:rsid w:val="003F4FB8"/>
    <w:rsid w:val="003F6CA4"/>
    <w:rsid w:val="003F73E6"/>
    <w:rsid w:val="0040098A"/>
    <w:rsid w:val="00400A5F"/>
    <w:rsid w:val="00401C97"/>
    <w:rsid w:val="00402D7A"/>
    <w:rsid w:val="00403129"/>
    <w:rsid w:val="00403CE5"/>
    <w:rsid w:val="00403F2C"/>
    <w:rsid w:val="00404630"/>
    <w:rsid w:val="00405657"/>
    <w:rsid w:val="004063BA"/>
    <w:rsid w:val="00406559"/>
    <w:rsid w:val="00406CF8"/>
    <w:rsid w:val="00411511"/>
    <w:rsid w:val="00411DC6"/>
    <w:rsid w:val="0041208E"/>
    <w:rsid w:val="00412723"/>
    <w:rsid w:val="00412EBC"/>
    <w:rsid w:val="00415125"/>
    <w:rsid w:val="0041588D"/>
    <w:rsid w:val="00416AD8"/>
    <w:rsid w:val="00417497"/>
    <w:rsid w:val="004175BE"/>
    <w:rsid w:val="00417816"/>
    <w:rsid w:val="004207DA"/>
    <w:rsid w:val="00421D3E"/>
    <w:rsid w:val="00422785"/>
    <w:rsid w:val="00423547"/>
    <w:rsid w:val="00424A10"/>
    <w:rsid w:val="00425857"/>
    <w:rsid w:val="00425A41"/>
    <w:rsid w:val="0042622F"/>
    <w:rsid w:val="0042637D"/>
    <w:rsid w:val="00427077"/>
    <w:rsid w:val="00427ABD"/>
    <w:rsid w:val="00432857"/>
    <w:rsid w:val="0043460F"/>
    <w:rsid w:val="00435B37"/>
    <w:rsid w:val="004362A1"/>
    <w:rsid w:val="00436316"/>
    <w:rsid w:val="004403C3"/>
    <w:rsid w:val="00440D35"/>
    <w:rsid w:val="004426CA"/>
    <w:rsid w:val="0044383A"/>
    <w:rsid w:val="00446677"/>
    <w:rsid w:val="004466DC"/>
    <w:rsid w:val="0044672F"/>
    <w:rsid w:val="00446F5F"/>
    <w:rsid w:val="00447BC5"/>
    <w:rsid w:val="00451489"/>
    <w:rsid w:val="004525E9"/>
    <w:rsid w:val="004541D0"/>
    <w:rsid w:val="00455999"/>
    <w:rsid w:val="00455EAF"/>
    <w:rsid w:val="004560C4"/>
    <w:rsid w:val="00457CC4"/>
    <w:rsid w:val="00463AD2"/>
    <w:rsid w:val="00466701"/>
    <w:rsid w:val="004674D2"/>
    <w:rsid w:val="0047069F"/>
    <w:rsid w:val="00470CAD"/>
    <w:rsid w:val="0047105F"/>
    <w:rsid w:val="004711FD"/>
    <w:rsid w:val="00472549"/>
    <w:rsid w:val="00472DEF"/>
    <w:rsid w:val="0047335E"/>
    <w:rsid w:val="004739E6"/>
    <w:rsid w:val="00473D6D"/>
    <w:rsid w:val="00473F01"/>
    <w:rsid w:val="00474354"/>
    <w:rsid w:val="0047470F"/>
    <w:rsid w:val="00475886"/>
    <w:rsid w:val="0047604D"/>
    <w:rsid w:val="004764A3"/>
    <w:rsid w:val="004775FA"/>
    <w:rsid w:val="00477C4A"/>
    <w:rsid w:val="00477F58"/>
    <w:rsid w:val="0048003F"/>
    <w:rsid w:val="004816A6"/>
    <w:rsid w:val="0048176E"/>
    <w:rsid w:val="00482516"/>
    <w:rsid w:val="00482A72"/>
    <w:rsid w:val="00482CAC"/>
    <w:rsid w:val="004830CE"/>
    <w:rsid w:val="00483820"/>
    <w:rsid w:val="00483DF9"/>
    <w:rsid w:val="00483F5A"/>
    <w:rsid w:val="00484BD0"/>
    <w:rsid w:val="004855FD"/>
    <w:rsid w:val="00486489"/>
    <w:rsid w:val="004868CD"/>
    <w:rsid w:val="00486AAB"/>
    <w:rsid w:val="004877F6"/>
    <w:rsid w:val="00487823"/>
    <w:rsid w:val="00490039"/>
    <w:rsid w:val="004904BA"/>
    <w:rsid w:val="00491908"/>
    <w:rsid w:val="00492604"/>
    <w:rsid w:val="00493811"/>
    <w:rsid w:val="004938AD"/>
    <w:rsid w:val="00495626"/>
    <w:rsid w:val="0049653D"/>
    <w:rsid w:val="004970CF"/>
    <w:rsid w:val="004978FD"/>
    <w:rsid w:val="00497F96"/>
    <w:rsid w:val="004A01B9"/>
    <w:rsid w:val="004A18A8"/>
    <w:rsid w:val="004A4014"/>
    <w:rsid w:val="004A496A"/>
    <w:rsid w:val="004A6634"/>
    <w:rsid w:val="004A6B99"/>
    <w:rsid w:val="004A6E07"/>
    <w:rsid w:val="004B0361"/>
    <w:rsid w:val="004B162E"/>
    <w:rsid w:val="004B1AE1"/>
    <w:rsid w:val="004B2789"/>
    <w:rsid w:val="004B2DB6"/>
    <w:rsid w:val="004B3265"/>
    <w:rsid w:val="004B34E4"/>
    <w:rsid w:val="004B3BF3"/>
    <w:rsid w:val="004B5949"/>
    <w:rsid w:val="004B7171"/>
    <w:rsid w:val="004B7823"/>
    <w:rsid w:val="004C008C"/>
    <w:rsid w:val="004C0DC6"/>
    <w:rsid w:val="004C1837"/>
    <w:rsid w:val="004C197E"/>
    <w:rsid w:val="004C303B"/>
    <w:rsid w:val="004C37E4"/>
    <w:rsid w:val="004C3CBA"/>
    <w:rsid w:val="004C3F52"/>
    <w:rsid w:val="004C4B8A"/>
    <w:rsid w:val="004C5A63"/>
    <w:rsid w:val="004C686C"/>
    <w:rsid w:val="004D0123"/>
    <w:rsid w:val="004D0E1E"/>
    <w:rsid w:val="004D18B7"/>
    <w:rsid w:val="004D4D90"/>
    <w:rsid w:val="004D5EDA"/>
    <w:rsid w:val="004D6413"/>
    <w:rsid w:val="004D7609"/>
    <w:rsid w:val="004E1D3B"/>
    <w:rsid w:val="004E3685"/>
    <w:rsid w:val="004E6599"/>
    <w:rsid w:val="004E6A92"/>
    <w:rsid w:val="004E7B0F"/>
    <w:rsid w:val="004E7D26"/>
    <w:rsid w:val="004F1374"/>
    <w:rsid w:val="004F1662"/>
    <w:rsid w:val="004F2903"/>
    <w:rsid w:val="004F2EA6"/>
    <w:rsid w:val="004F322B"/>
    <w:rsid w:val="004F67D1"/>
    <w:rsid w:val="004F7AB1"/>
    <w:rsid w:val="00500146"/>
    <w:rsid w:val="005003DF"/>
    <w:rsid w:val="00500720"/>
    <w:rsid w:val="005014C7"/>
    <w:rsid w:val="00501AFF"/>
    <w:rsid w:val="005029C3"/>
    <w:rsid w:val="00504F6E"/>
    <w:rsid w:val="00507030"/>
    <w:rsid w:val="0050723B"/>
    <w:rsid w:val="00507264"/>
    <w:rsid w:val="00507AF8"/>
    <w:rsid w:val="00511FB8"/>
    <w:rsid w:val="0051341F"/>
    <w:rsid w:val="0051426C"/>
    <w:rsid w:val="00514760"/>
    <w:rsid w:val="00514C93"/>
    <w:rsid w:val="00514D68"/>
    <w:rsid w:val="005200E6"/>
    <w:rsid w:val="00520487"/>
    <w:rsid w:val="00520EA2"/>
    <w:rsid w:val="00521915"/>
    <w:rsid w:val="0052275D"/>
    <w:rsid w:val="0052287B"/>
    <w:rsid w:val="00522B94"/>
    <w:rsid w:val="00523085"/>
    <w:rsid w:val="00523193"/>
    <w:rsid w:val="00524524"/>
    <w:rsid w:val="00524A26"/>
    <w:rsid w:val="005270DA"/>
    <w:rsid w:val="00527791"/>
    <w:rsid w:val="00530864"/>
    <w:rsid w:val="005331BD"/>
    <w:rsid w:val="00534163"/>
    <w:rsid w:val="005349CF"/>
    <w:rsid w:val="00535914"/>
    <w:rsid w:val="0053627C"/>
    <w:rsid w:val="00537B3C"/>
    <w:rsid w:val="00540247"/>
    <w:rsid w:val="00540753"/>
    <w:rsid w:val="00540800"/>
    <w:rsid w:val="00540968"/>
    <w:rsid w:val="00540C47"/>
    <w:rsid w:val="0054291E"/>
    <w:rsid w:val="00542AF0"/>
    <w:rsid w:val="00543658"/>
    <w:rsid w:val="00543BCB"/>
    <w:rsid w:val="00544204"/>
    <w:rsid w:val="0054531A"/>
    <w:rsid w:val="00546165"/>
    <w:rsid w:val="00546F35"/>
    <w:rsid w:val="005520DF"/>
    <w:rsid w:val="00552B74"/>
    <w:rsid w:val="005543B6"/>
    <w:rsid w:val="00554A8C"/>
    <w:rsid w:val="00555944"/>
    <w:rsid w:val="0055597C"/>
    <w:rsid w:val="005567B6"/>
    <w:rsid w:val="00556AC7"/>
    <w:rsid w:val="00560697"/>
    <w:rsid w:val="00560CDB"/>
    <w:rsid w:val="0056141F"/>
    <w:rsid w:val="00561EAA"/>
    <w:rsid w:val="0056245B"/>
    <w:rsid w:val="00563098"/>
    <w:rsid w:val="0056458E"/>
    <w:rsid w:val="00565BA9"/>
    <w:rsid w:val="0056766D"/>
    <w:rsid w:val="00570117"/>
    <w:rsid w:val="0057051F"/>
    <w:rsid w:val="00570FE4"/>
    <w:rsid w:val="00571528"/>
    <w:rsid w:val="00574917"/>
    <w:rsid w:val="0058003A"/>
    <w:rsid w:val="00581D16"/>
    <w:rsid w:val="0058226D"/>
    <w:rsid w:val="00585294"/>
    <w:rsid w:val="005855F7"/>
    <w:rsid w:val="005863A4"/>
    <w:rsid w:val="0058773A"/>
    <w:rsid w:val="005903EA"/>
    <w:rsid w:val="005904FB"/>
    <w:rsid w:val="005906C0"/>
    <w:rsid w:val="005916CC"/>
    <w:rsid w:val="00593388"/>
    <w:rsid w:val="00594849"/>
    <w:rsid w:val="00595D37"/>
    <w:rsid w:val="0059749E"/>
    <w:rsid w:val="005A0AF0"/>
    <w:rsid w:val="005A0BD7"/>
    <w:rsid w:val="005A651A"/>
    <w:rsid w:val="005A703C"/>
    <w:rsid w:val="005A7B78"/>
    <w:rsid w:val="005B0B4E"/>
    <w:rsid w:val="005B25AE"/>
    <w:rsid w:val="005B53DA"/>
    <w:rsid w:val="005B58C0"/>
    <w:rsid w:val="005B5A8A"/>
    <w:rsid w:val="005B5BF1"/>
    <w:rsid w:val="005B5EF4"/>
    <w:rsid w:val="005C0C9B"/>
    <w:rsid w:val="005C11C4"/>
    <w:rsid w:val="005C1897"/>
    <w:rsid w:val="005C1C3F"/>
    <w:rsid w:val="005C3415"/>
    <w:rsid w:val="005C4829"/>
    <w:rsid w:val="005C4E5E"/>
    <w:rsid w:val="005C5020"/>
    <w:rsid w:val="005C57EB"/>
    <w:rsid w:val="005C585B"/>
    <w:rsid w:val="005C5A66"/>
    <w:rsid w:val="005C5B9D"/>
    <w:rsid w:val="005D0C5A"/>
    <w:rsid w:val="005D2525"/>
    <w:rsid w:val="005D2571"/>
    <w:rsid w:val="005D29B2"/>
    <w:rsid w:val="005D2D13"/>
    <w:rsid w:val="005D3524"/>
    <w:rsid w:val="005D3790"/>
    <w:rsid w:val="005D3B57"/>
    <w:rsid w:val="005D4113"/>
    <w:rsid w:val="005D7670"/>
    <w:rsid w:val="005D7AD4"/>
    <w:rsid w:val="005D7DDE"/>
    <w:rsid w:val="005E051D"/>
    <w:rsid w:val="005E0F38"/>
    <w:rsid w:val="005E17FF"/>
    <w:rsid w:val="005E1EE4"/>
    <w:rsid w:val="005E2948"/>
    <w:rsid w:val="005E3E95"/>
    <w:rsid w:val="005E465E"/>
    <w:rsid w:val="005E5148"/>
    <w:rsid w:val="005E6AA1"/>
    <w:rsid w:val="005E6CEA"/>
    <w:rsid w:val="005E78A0"/>
    <w:rsid w:val="005E7991"/>
    <w:rsid w:val="005F0934"/>
    <w:rsid w:val="005F1040"/>
    <w:rsid w:val="005F1051"/>
    <w:rsid w:val="005F10B3"/>
    <w:rsid w:val="005F1D71"/>
    <w:rsid w:val="005F2582"/>
    <w:rsid w:val="005F2A60"/>
    <w:rsid w:val="005F3524"/>
    <w:rsid w:val="005F384E"/>
    <w:rsid w:val="005F564E"/>
    <w:rsid w:val="005F6319"/>
    <w:rsid w:val="005F7218"/>
    <w:rsid w:val="005F7523"/>
    <w:rsid w:val="005F7588"/>
    <w:rsid w:val="006000DB"/>
    <w:rsid w:val="006033C3"/>
    <w:rsid w:val="00603D5C"/>
    <w:rsid w:val="00604019"/>
    <w:rsid w:val="00604A55"/>
    <w:rsid w:val="00604DBC"/>
    <w:rsid w:val="00604E96"/>
    <w:rsid w:val="00605721"/>
    <w:rsid w:val="006063BE"/>
    <w:rsid w:val="006074F4"/>
    <w:rsid w:val="00607755"/>
    <w:rsid w:val="00607B54"/>
    <w:rsid w:val="00611588"/>
    <w:rsid w:val="00611D29"/>
    <w:rsid w:val="0061366E"/>
    <w:rsid w:val="00613B94"/>
    <w:rsid w:val="00614F1A"/>
    <w:rsid w:val="006151A3"/>
    <w:rsid w:val="006153AC"/>
    <w:rsid w:val="0061575B"/>
    <w:rsid w:val="0061584D"/>
    <w:rsid w:val="00616139"/>
    <w:rsid w:val="00616398"/>
    <w:rsid w:val="00617994"/>
    <w:rsid w:val="0062001C"/>
    <w:rsid w:val="0062039F"/>
    <w:rsid w:val="00620A10"/>
    <w:rsid w:val="00620C19"/>
    <w:rsid w:val="00621681"/>
    <w:rsid w:val="0062180B"/>
    <w:rsid w:val="00624213"/>
    <w:rsid w:val="006242E4"/>
    <w:rsid w:val="006249A1"/>
    <w:rsid w:val="00624BF5"/>
    <w:rsid w:val="006259D0"/>
    <w:rsid w:val="00625D57"/>
    <w:rsid w:val="00626010"/>
    <w:rsid w:val="0062649C"/>
    <w:rsid w:val="00627A10"/>
    <w:rsid w:val="006301DC"/>
    <w:rsid w:val="0063452D"/>
    <w:rsid w:val="006363E8"/>
    <w:rsid w:val="00640A6E"/>
    <w:rsid w:val="00641558"/>
    <w:rsid w:val="00641875"/>
    <w:rsid w:val="00643372"/>
    <w:rsid w:val="0064375E"/>
    <w:rsid w:val="00643C8A"/>
    <w:rsid w:val="00646126"/>
    <w:rsid w:val="0064743B"/>
    <w:rsid w:val="006474D0"/>
    <w:rsid w:val="00650CE1"/>
    <w:rsid w:val="00651627"/>
    <w:rsid w:val="00651EFA"/>
    <w:rsid w:val="00655AC6"/>
    <w:rsid w:val="006563E2"/>
    <w:rsid w:val="0065747F"/>
    <w:rsid w:val="00657E2D"/>
    <w:rsid w:val="00661515"/>
    <w:rsid w:val="0066539C"/>
    <w:rsid w:val="00670205"/>
    <w:rsid w:val="006704F3"/>
    <w:rsid w:val="006708EA"/>
    <w:rsid w:val="0067234C"/>
    <w:rsid w:val="006751F1"/>
    <w:rsid w:val="0067744D"/>
    <w:rsid w:val="00677D0A"/>
    <w:rsid w:val="00677E1A"/>
    <w:rsid w:val="00680135"/>
    <w:rsid w:val="0068020D"/>
    <w:rsid w:val="006813BA"/>
    <w:rsid w:val="00684A19"/>
    <w:rsid w:val="00684E03"/>
    <w:rsid w:val="00684F4F"/>
    <w:rsid w:val="0068597D"/>
    <w:rsid w:val="00685A33"/>
    <w:rsid w:val="006910BC"/>
    <w:rsid w:val="006919CC"/>
    <w:rsid w:val="00691EC8"/>
    <w:rsid w:val="006934C6"/>
    <w:rsid w:val="006973A7"/>
    <w:rsid w:val="0069776B"/>
    <w:rsid w:val="00697A6F"/>
    <w:rsid w:val="006A063A"/>
    <w:rsid w:val="006A09D1"/>
    <w:rsid w:val="006A0A00"/>
    <w:rsid w:val="006A1012"/>
    <w:rsid w:val="006A2A25"/>
    <w:rsid w:val="006A2ECF"/>
    <w:rsid w:val="006A32B6"/>
    <w:rsid w:val="006A3AFC"/>
    <w:rsid w:val="006A3B04"/>
    <w:rsid w:val="006A4469"/>
    <w:rsid w:val="006A45EF"/>
    <w:rsid w:val="006A51EC"/>
    <w:rsid w:val="006A5DBB"/>
    <w:rsid w:val="006A69C7"/>
    <w:rsid w:val="006A73E4"/>
    <w:rsid w:val="006B085F"/>
    <w:rsid w:val="006B0B61"/>
    <w:rsid w:val="006B1FFA"/>
    <w:rsid w:val="006B2FC2"/>
    <w:rsid w:val="006B469B"/>
    <w:rsid w:val="006B5088"/>
    <w:rsid w:val="006B60AB"/>
    <w:rsid w:val="006C004F"/>
    <w:rsid w:val="006C02CC"/>
    <w:rsid w:val="006C03BA"/>
    <w:rsid w:val="006C0985"/>
    <w:rsid w:val="006C22CE"/>
    <w:rsid w:val="006C26AB"/>
    <w:rsid w:val="006C3B40"/>
    <w:rsid w:val="006C41D5"/>
    <w:rsid w:val="006C473B"/>
    <w:rsid w:val="006C4B8D"/>
    <w:rsid w:val="006C61B1"/>
    <w:rsid w:val="006D0C6A"/>
    <w:rsid w:val="006D14B3"/>
    <w:rsid w:val="006D22D0"/>
    <w:rsid w:val="006D2844"/>
    <w:rsid w:val="006D4834"/>
    <w:rsid w:val="006D632B"/>
    <w:rsid w:val="006D63C0"/>
    <w:rsid w:val="006D71E8"/>
    <w:rsid w:val="006D746B"/>
    <w:rsid w:val="006D7765"/>
    <w:rsid w:val="006E03C1"/>
    <w:rsid w:val="006E04D5"/>
    <w:rsid w:val="006E0EE5"/>
    <w:rsid w:val="006E1040"/>
    <w:rsid w:val="006E126C"/>
    <w:rsid w:val="006E28BD"/>
    <w:rsid w:val="006E5923"/>
    <w:rsid w:val="006E6054"/>
    <w:rsid w:val="006E667A"/>
    <w:rsid w:val="006E66F3"/>
    <w:rsid w:val="006E6CFA"/>
    <w:rsid w:val="006E76C9"/>
    <w:rsid w:val="006F0D77"/>
    <w:rsid w:val="006F1EFB"/>
    <w:rsid w:val="006F327A"/>
    <w:rsid w:val="006F3BB3"/>
    <w:rsid w:val="006F4260"/>
    <w:rsid w:val="006F5060"/>
    <w:rsid w:val="006F6E4A"/>
    <w:rsid w:val="006F76DA"/>
    <w:rsid w:val="006F7ED3"/>
    <w:rsid w:val="007015E8"/>
    <w:rsid w:val="00705210"/>
    <w:rsid w:val="0070576A"/>
    <w:rsid w:val="007059D3"/>
    <w:rsid w:val="00707A5A"/>
    <w:rsid w:val="00712D16"/>
    <w:rsid w:val="00713134"/>
    <w:rsid w:val="00715731"/>
    <w:rsid w:val="00716560"/>
    <w:rsid w:val="00717973"/>
    <w:rsid w:val="00720FA8"/>
    <w:rsid w:val="0072273A"/>
    <w:rsid w:val="00722EAB"/>
    <w:rsid w:val="00724404"/>
    <w:rsid w:val="00724BEA"/>
    <w:rsid w:val="007254BB"/>
    <w:rsid w:val="00725518"/>
    <w:rsid w:val="0072630A"/>
    <w:rsid w:val="00726CDE"/>
    <w:rsid w:val="0073063D"/>
    <w:rsid w:val="00731C94"/>
    <w:rsid w:val="007346C1"/>
    <w:rsid w:val="00734795"/>
    <w:rsid w:val="007355D0"/>
    <w:rsid w:val="007373A2"/>
    <w:rsid w:val="00737ACB"/>
    <w:rsid w:val="007418D7"/>
    <w:rsid w:val="00742C21"/>
    <w:rsid w:val="00743ADE"/>
    <w:rsid w:val="00743EBF"/>
    <w:rsid w:val="00744BFC"/>
    <w:rsid w:val="00751327"/>
    <w:rsid w:val="00751971"/>
    <w:rsid w:val="00751CCF"/>
    <w:rsid w:val="00751E9B"/>
    <w:rsid w:val="00751FFD"/>
    <w:rsid w:val="0075282A"/>
    <w:rsid w:val="0075356F"/>
    <w:rsid w:val="00754326"/>
    <w:rsid w:val="0075456C"/>
    <w:rsid w:val="00754634"/>
    <w:rsid w:val="00754E26"/>
    <w:rsid w:val="00757AD0"/>
    <w:rsid w:val="00762370"/>
    <w:rsid w:val="0076256B"/>
    <w:rsid w:val="00764FC4"/>
    <w:rsid w:val="007652BD"/>
    <w:rsid w:val="007657B9"/>
    <w:rsid w:val="00765912"/>
    <w:rsid w:val="0076701B"/>
    <w:rsid w:val="00773050"/>
    <w:rsid w:val="00773690"/>
    <w:rsid w:val="00775B8C"/>
    <w:rsid w:val="00777238"/>
    <w:rsid w:val="00777C78"/>
    <w:rsid w:val="007808AE"/>
    <w:rsid w:val="007812DC"/>
    <w:rsid w:val="00781837"/>
    <w:rsid w:val="00783B37"/>
    <w:rsid w:val="007842B1"/>
    <w:rsid w:val="007848A0"/>
    <w:rsid w:val="00784A63"/>
    <w:rsid w:val="0078523F"/>
    <w:rsid w:val="00786616"/>
    <w:rsid w:val="00786B1B"/>
    <w:rsid w:val="00786EC7"/>
    <w:rsid w:val="007878E3"/>
    <w:rsid w:val="007908CF"/>
    <w:rsid w:val="00790CEA"/>
    <w:rsid w:val="00791393"/>
    <w:rsid w:val="0079173F"/>
    <w:rsid w:val="0079215A"/>
    <w:rsid w:val="007932FF"/>
    <w:rsid w:val="0079357E"/>
    <w:rsid w:val="00795985"/>
    <w:rsid w:val="00797631"/>
    <w:rsid w:val="00797A6A"/>
    <w:rsid w:val="007A0126"/>
    <w:rsid w:val="007A0161"/>
    <w:rsid w:val="007A048C"/>
    <w:rsid w:val="007A2C18"/>
    <w:rsid w:val="007A312F"/>
    <w:rsid w:val="007A40B9"/>
    <w:rsid w:val="007A5BE9"/>
    <w:rsid w:val="007A62A9"/>
    <w:rsid w:val="007A789D"/>
    <w:rsid w:val="007B2F40"/>
    <w:rsid w:val="007B3B8F"/>
    <w:rsid w:val="007B514D"/>
    <w:rsid w:val="007B6E26"/>
    <w:rsid w:val="007B79EA"/>
    <w:rsid w:val="007C0846"/>
    <w:rsid w:val="007C0D2F"/>
    <w:rsid w:val="007C2F35"/>
    <w:rsid w:val="007C3B24"/>
    <w:rsid w:val="007C3CCC"/>
    <w:rsid w:val="007C4A4C"/>
    <w:rsid w:val="007C5216"/>
    <w:rsid w:val="007C6128"/>
    <w:rsid w:val="007C7DF0"/>
    <w:rsid w:val="007D0D5A"/>
    <w:rsid w:val="007D0DDB"/>
    <w:rsid w:val="007D1550"/>
    <w:rsid w:val="007D1F20"/>
    <w:rsid w:val="007D23A0"/>
    <w:rsid w:val="007D399C"/>
    <w:rsid w:val="007D756E"/>
    <w:rsid w:val="007D79C5"/>
    <w:rsid w:val="007E296B"/>
    <w:rsid w:val="007E4053"/>
    <w:rsid w:val="007E42BB"/>
    <w:rsid w:val="007E4A4B"/>
    <w:rsid w:val="007E5365"/>
    <w:rsid w:val="007E5CDB"/>
    <w:rsid w:val="007E6ED1"/>
    <w:rsid w:val="007F0481"/>
    <w:rsid w:val="007F254D"/>
    <w:rsid w:val="007F257A"/>
    <w:rsid w:val="007F291C"/>
    <w:rsid w:val="007F39B1"/>
    <w:rsid w:val="007F60F6"/>
    <w:rsid w:val="007F6718"/>
    <w:rsid w:val="008005F7"/>
    <w:rsid w:val="00802461"/>
    <w:rsid w:val="008025C9"/>
    <w:rsid w:val="00803207"/>
    <w:rsid w:val="0080394E"/>
    <w:rsid w:val="0080583E"/>
    <w:rsid w:val="00806992"/>
    <w:rsid w:val="00806AAD"/>
    <w:rsid w:val="0080737C"/>
    <w:rsid w:val="00807575"/>
    <w:rsid w:val="008079F0"/>
    <w:rsid w:val="00810B19"/>
    <w:rsid w:val="0081274D"/>
    <w:rsid w:val="00812C00"/>
    <w:rsid w:val="00813FDB"/>
    <w:rsid w:val="00815BFC"/>
    <w:rsid w:val="00816309"/>
    <w:rsid w:val="008223E5"/>
    <w:rsid w:val="0082263A"/>
    <w:rsid w:val="00823054"/>
    <w:rsid w:val="008230CB"/>
    <w:rsid w:val="00827982"/>
    <w:rsid w:val="008302CC"/>
    <w:rsid w:val="00830354"/>
    <w:rsid w:val="008310BB"/>
    <w:rsid w:val="008319A2"/>
    <w:rsid w:val="008321E1"/>
    <w:rsid w:val="0083312C"/>
    <w:rsid w:val="00834566"/>
    <w:rsid w:val="00835551"/>
    <w:rsid w:val="00835650"/>
    <w:rsid w:val="00835AA3"/>
    <w:rsid w:val="0083617A"/>
    <w:rsid w:val="008426A8"/>
    <w:rsid w:val="00843C95"/>
    <w:rsid w:val="0084416F"/>
    <w:rsid w:val="008457A0"/>
    <w:rsid w:val="00846601"/>
    <w:rsid w:val="00846860"/>
    <w:rsid w:val="008468D1"/>
    <w:rsid w:val="00847A18"/>
    <w:rsid w:val="008501EF"/>
    <w:rsid w:val="00851720"/>
    <w:rsid w:val="008519ED"/>
    <w:rsid w:val="00851C99"/>
    <w:rsid w:val="00851D27"/>
    <w:rsid w:val="00852539"/>
    <w:rsid w:val="008539B9"/>
    <w:rsid w:val="00855A67"/>
    <w:rsid w:val="00855C8E"/>
    <w:rsid w:val="00861F9C"/>
    <w:rsid w:val="00862E0C"/>
    <w:rsid w:val="00865A50"/>
    <w:rsid w:val="00865F86"/>
    <w:rsid w:val="00866174"/>
    <w:rsid w:val="008668F8"/>
    <w:rsid w:val="00870D3A"/>
    <w:rsid w:val="00873161"/>
    <w:rsid w:val="00875339"/>
    <w:rsid w:val="008759F8"/>
    <w:rsid w:val="00875C23"/>
    <w:rsid w:val="00875EE9"/>
    <w:rsid w:val="00876AB3"/>
    <w:rsid w:val="008771B8"/>
    <w:rsid w:val="008802C3"/>
    <w:rsid w:val="00881157"/>
    <w:rsid w:val="00883E10"/>
    <w:rsid w:val="008845F7"/>
    <w:rsid w:val="00884D0D"/>
    <w:rsid w:val="00884EC7"/>
    <w:rsid w:val="00886B2D"/>
    <w:rsid w:val="008905D2"/>
    <w:rsid w:val="00890839"/>
    <w:rsid w:val="00890E53"/>
    <w:rsid w:val="00890FC2"/>
    <w:rsid w:val="00896DEC"/>
    <w:rsid w:val="00896FE7"/>
    <w:rsid w:val="008A1449"/>
    <w:rsid w:val="008A1AC5"/>
    <w:rsid w:val="008A1D5F"/>
    <w:rsid w:val="008A1F84"/>
    <w:rsid w:val="008A25E2"/>
    <w:rsid w:val="008A2C17"/>
    <w:rsid w:val="008A3F0B"/>
    <w:rsid w:val="008A50E6"/>
    <w:rsid w:val="008A5963"/>
    <w:rsid w:val="008A62F3"/>
    <w:rsid w:val="008A6B76"/>
    <w:rsid w:val="008A7212"/>
    <w:rsid w:val="008B0F3B"/>
    <w:rsid w:val="008B1232"/>
    <w:rsid w:val="008B1A54"/>
    <w:rsid w:val="008B3695"/>
    <w:rsid w:val="008B39E5"/>
    <w:rsid w:val="008B4E04"/>
    <w:rsid w:val="008B60E2"/>
    <w:rsid w:val="008B72C3"/>
    <w:rsid w:val="008B7CF8"/>
    <w:rsid w:val="008C05AD"/>
    <w:rsid w:val="008C353A"/>
    <w:rsid w:val="008C3564"/>
    <w:rsid w:val="008C45F8"/>
    <w:rsid w:val="008D0F73"/>
    <w:rsid w:val="008D1F8A"/>
    <w:rsid w:val="008D2A6B"/>
    <w:rsid w:val="008D4089"/>
    <w:rsid w:val="008D5F50"/>
    <w:rsid w:val="008D7381"/>
    <w:rsid w:val="008D73AD"/>
    <w:rsid w:val="008D77BB"/>
    <w:rsid w:val="008E0620"/>
    <w:rsid w:val="008E15FC"/>
    <w:rsid w:val="008E19F0"/>
    <w:rsid w:val="008E1F5D"/>
    <w:rsid w:val="008E2FFD"/>
    <w:rsid w:val="008E4108"/>
    <w:rsid w:val="008E749E"/>
    <w:rsid w:val="008F0533"/>
    <w:rsid w:val="008F0AED"/>
    <w:rsid w:val="008F28FF"/>
    <w:rsid w:val="008F3036"/>
    <w:rsid w:val="008F395D"/>
    <w:rsid w:val="008F3CB0"/>
    <w:rsid w:val="008F3E2F"/>
    <w:rsid w:val="008F4F6C"/>
    <w:rsid w:val="008F6A9B"/>
    <w:rsid w:val="008F6F04"/>
    <w:rsid w:val="009011E8"/>
    <w:rsid w:val="00902480"/>
    <w:rsid w:val="00902BBA"/>
    <w:rsid w:val="00903C0A"/>
    <w:rsid w:val="00904895"/>
    <w:rsid w:val="00905EA1"/>
    <w:rsid w:val="009070D5"/>
    <w:rsid w:val="00910571"/>
    <w:rsid w:val="009161C4"/>
    <w:rsid w:val="00916746"/>
    <w:rsid w:val="00916D0C"/>
    <w:rsid w:val="009173BF"/>
    <w:rsid w:val="00920BCA"/>
    <w:rsid w:val="009233BC"/>
    <w:rsid w:val="009256CD"/>
    <w:rsid w:val="00925C44"/>
    <w:rsid w:val="009320B4"/>
    <w:rsid w:val="00933A98"/>
    <w:rsid w:val="00934897"/>
    <w:rsid w:val="009348A5"/>
    <w:rsid w:val="00934D69"/>
    <w:rsid w:val="009353F5"/>
    <w:rsid w:val="00935603"/>
    <w:rsid w:val="00935CFE"/>
    <w:rsid w:val="00935EC1"/>
    <w:rsid w:val="00937133"/>
    <w:rsid w:val="00937484"/>
    <w:rsid w:val="0093788B"/>
    <w:rsid w:val="00940322"/>
    <w:rsid w:val="009411C1"/>
    <w:rsid w:val="00941594"/>
    <w:rsid w:val="0094476E"/>
    <w:rsid w:val="00944B47"/>
    <w:rsid w:val="009460C4"/>
    <w:rsid w:val="009461D6"/>
    <w:rsid w:val="009462DA"/>
    <w:rsid w:val="00947A17"/>
    <w:rsid w:val="009503A0"/>
    <w:rsid w:val="00950468"/>
    <w:rsid w:val="00951676"/>
    <w:rsid w:val="00952CC5"/>
    <w:rsid w:val="00952FD3"/>
    <w:rsid w:val="00954445"/>
    <w:rsid w:val="009547F7"/>
    <w:rsid w:val="0095542D"/>
    <w:rsid w:val="009570F9"/>
    <w:rsid w:val="00957F49"/>
    <w:rsid w:val="00960BC3"/>
    <w:rsid w:val="009615D6"/>
    <w:rsid w:val="00961F57"/>
    <w:rsid w:val="0096595A"/>
    <w:rsid w:val="00965A71"/>
    <w:rsid w:val="00965F12"/>
    <w:rsid w:val="0096672F"/>
    <w:rsid w:val="00967DA0"/>
    <w:rsid w:val="00967FD0"/>
    <w:rsid w:val="0097058D"/>
    <w:rsid w:val="00970B0B"/>
    <w:rsid w:val="0097185F"/>
    <w:rsid w:val="00972761"/>
    <w:rsid w:val="009730BF"/>
    <w:rsid w:val="009742C1"/>
    <w:rsid w:val="00974577"/>
    <w:rsid w:val="00974E80"/>
    <w:rsid w:val="00975656"/>
    <w:rsid w:val="00976581"/>
    <w:rsid w:val="009766ED"/>
    <w:rsid w:val="00976742"/>
    <w:rsid w:val="00977031"/>
    <w:rsid w:val="009771A2"/>
    <w:rsid w:val="00980C14"/>
    <w:rsid w:val="00981E53"/>
    <w:rsid w:val="00983F9A"/>
    <w:rsid w:val="00984A7A"/>
    <w:rsid w:val="00984EA8"/>
    <w:rsid w:val="0098558C"/>
    <w:rsid w:val="0098718B"/>
    <w:rsid w:val="00991F15"/>
    <w:rsid w:val="0099305D"/>
    <w:rsid w:val="00993733"/>
    <w:rsid w:val="00993911"/>
    <w:rsid w:val="00993C31"/>
    <w:rsid w:val="00994FE1"/>
    <w:rsid w:val="009956C7"/>
    <w:rsid w:val="009A0105"/>
    <w:rsid w:val="009A07C7"/>
    <w:rsid w:val="009A0E98"/>
    <w:rsid w:val="009A1121"/>
    <w:rsid w:val="009A1533"/>
    <w:rsid w:val="009A19A2"/>
    <w:rsid w:val="009A1A91"/>
    <w:rsid w:val="009A23F0"/>
    <w:rsid w:val="009A2896"/>
    <w:rsid w:val="009A2AC9"/>
    <w:rsid w:val="009A35AF"/>
    <w:rsid w:val="009B1F91"/>
    <w:rsid w:val="009B2050"/>
    <w:rsid w:val="009B2679"/>
    <w:rsid w:val="009B466F"/>
    <w:rsid w:val="009B46FC"/>
    <w:rsid w:val="009B6D12"/>
    <w:rsid w:val="009B6EDB"/>
    <w:rsid w:val="009C1082"/>
    <w:rsid w:val="009C1656"/>
    <w:rsid w:val="009C1BDE"/>
    <w:rsid w:val="009C4825"/>
    <w:rsid w:val="009C4A54"/>
    <w:rsid w:val="009C6EE3"/>
    <w:rsid w:val="009C7482"/>
    <w:rsid w:val="009C7AE7"/>
    <w:rsid w:val="009D2DD0"/>
    <w:rsid w:val="009D4B3C"/>
    <w:rsid w:val="009D53AE"/>
    <w:rsid w:val="009D616E"/>
    <w:rsid w:val="009D679D"/>
    <w:rsid w:val="009D782F"/>
    <w:rsid w:val="009D7997"/>
    <w:rsid w:val="009D7C78"/>
    <w:rsid w:val="009E0172"/>
    <w:rsid w:val="009E0700"/>
    <w:rsid w:val="009E0828"/>
    <w:rsid w:val="009E0CDB"/>
    <w:rsid w:val="009E12DD"/>
    <w:rsid w:val="009E196D"/>
    <w:rsid w:val="009E2476"/>
    <w:rsid w:val="009E2B03"/>
    <w:rsid w:val="009E2EAA"/>
    <w:rsid w:val="009E3E1C"/>
    <w:rsid w:val="009E3F9F"/>
    <w:rsid w:val="009E5721"/>
    <w:rsid w:val="009E5C7A"/>
    <w:rsid w:val="009E66C9"/>
    <w:rsid w:val="009E6A88"/>
    <w:rsid w:val="009E7252"/>
    <w:rsid w:val="009E7C74"/>
    <w:rsid w:val="009F0BB0"/>
    <w:rsid w:val="009F0BEF"/>
    <w:rsid w:val="009F30B6"/>
    <w:rsid w:val="009F3869"/>
    <w:rsid w:val="009F3C5F"/>
    <w:rsid w:val="009F60E3"/>
    <w:rsid w:val="009F623B"/>
    <w:rsid w:val="00A032A3"/>
    <w:rsid w:val="00A04BD2"/>
    <w:rsid w:val="00A0567D"/>
    <w:rsid w:val="00A05FB6"/>
    <w:rsid w:val="00A075F8"/>
    <w:rsid w:val="00A07951"/>
    <w:rsid w:val="00A119DA"/>
    <w:rsid w:val="00A11B24"/>
    <w:rsid w:val="00A11C76"/>
    <w:rsid w:val="00A12120"/>
    <w:rsid w:val="00A123AB"/>
    <w:rsid w:val="00A13270"/>
    <w:rsid w:val="00A135B1"/>
    <w:rsid w:val="00A13907"/>
    <w:rsid w:val="00A14861"/>
    <w:rsid w:val="00A14D73"/>
    <w:rsid w:val="00A1588B"/>
    <w:rsid w:val="00A15FBA"/>
    <w:rsid w:val="00A16966"/>
    <w:rsid w:val="00A16993"/>
    <w:rsid w:val="00A21545"/>
    <w:rsid w:val="00A21820"/>
    <w:rsid w:val="00A21AE6"/>
    <w:rsid w:val="00A22DE7"/>
    <w:rsid w:val="00A2395C"/>
    <w:rsid w:val="00A23D7E"/>
    <w:rsid w:val="00A2411D"/>
    <w:rsid w:val="00A26BB1"/>
    <w:rsid w:val="00A307F6"/>
    <w:rsid w:val="00A33548"/>
    <w:rsid w:val="00A342AA"/>
    <w:rsid w:val="00A351C1"/>
    <w:rsid w:val="00A36824"/>
    <w:rsid w:val="00A4084D"/>
    <w:rsid w:val="00A40ED4"/>
    <w:rsid w:val="00A41F64"/>
    <w:rsid w:val="00A42CD7"/>
    <w:rsid w:val="00A43001"/>
    <w:rsid w:val="00A43726"/>
    <w:rsid w:val="00A44390"/>
    <w:rsid w:val="00A446BB"/>
    <w:rsid w:val="00A46B72"/>
    <w:rsid w:val="00A46BF3"/>
    <w:rsid w:val="00A46CF9"/>
    <w:rsid w:val="00A47104"/>
    <w:rsid w:val="00A503A4"/>
    <w:rsid w:val="00A515EC"/>
    <w:rsid w:val="00A52A98"/>
    <w:rsid w:val="00A564A2"/>
    <w:rsid w:val="00A62664"/>
    <w:rsid w:val="00A64DA9"/>
    <w:rsid w:val="00A6516E"/>
    <w:rsid w:val="00A6681E"/>
    <w:rsid w:val="00A66BE0"/>
    <w:rsid w:val="00A70DE3"/>
    <w:rsid w:val="00A71568"/>
    <w:rsid w:val="00A7215D"/>
    <w:rsid w:val="00A72746"/>
    <w:rsid w:val="00A73FFB"/>
    <w:rsid w:val="00A74B67"/>
    <w:rsid w:val="00A75D94"/>
    <w:rsid w:val="00A7686D"/>
    <w:rsid w:val="00A776A7"/>
    <w:rsid w:val="00A77A08"/>
    <w:rsid w:val="00A77FA7"/>
    <w:rsid w:val="00A81707"/>
    <w:rsid w:val="00A8429C"/>
    <w:rsid w:val="00A85D89"/>
    <w:rsid w:val="00A873CB"/>
    <w:rsid w:val="00A8748A"/>
    <w:rsid w:val="00A90C24"/>
    <w:rsid w:val="00A90DAD"/>
    <w:rsid w:val="00A925E6"/>
    <w:rsid w:val="00A93984"/>
    <w:rsid w:val="00A951E1"/>
    <w:rsid w:val="00A95AA4"/>
    <w:rsid w:val="00A962D7"/>
    <w:rsid w:val="00A96EF7"/>
    <w:rsid w:val="00A970AD"/>
    <w:rsid w:val="00A9780A"/>
    <w:rsid w:val="00A97E45"/>
    <w:rsid w:val="00AA4507"/>
    <w:rsid w:val="00AA4894"/>
    <w:rsid w:val="00AA4A22"/>
    <w:rsid w:val="00AA5467"/>
    <w:rsid w:val="00AA6B78"/>
    <w:rsid w:val="00AA75E8"/>
    <w:rsid w:val="00AB0CD4"/>
    <w:rsid w:val="00AB1C9D"/>
    <w:rsid w:val="00AB2109"/>
    <w:rsid w:val="00AB57EC"/>
    <w:rsid w:val="00AB5A5E"/>
    <w:rsid w:val="00AB6778"/>
    <w:rsid w:val="00AB6D38"/>
    <w:rsid w:val="00AB6F38"/>
    <w:rsid w:val="00AB7E23"/>
    <w:rsid w:val="00AB7EAA"/>
    <w:rsid w:val="00AB7FBD"/>
    <w:rsid w:val="00AC0A57"/>
    <w:rsid w:val="00AC13B9"/>
    <w:rsid w:val="00AC1B62"/>
    <w:rsid w:val="00AC1D34"/>
    <w:rsid w:val="00AC2025"/>
    <w:rsid w:val="00AC2733"/>
    <w:rsid w:val="00AC2864"/>
    <w:rsid w:val="00AC4248"/>
    <w:rsid w:val="00AC45DB"/>
    <w:rsid w:val="00AC46BA"/>
    <w:rsid w:val="00AC52A2"/>
    <w:rsid w:val="00AC5379"/>
    <w:rsid w:val="00AC5EA5"/>
    <w:rsid w:val="00AC694C"/>
    <w:rsid w:val="00AC6EBB"/>
    <w:rsid w:val="00AC6EDC"/>
    <w:rsid w:val="00AC7B4D"/>
    <w:rsid w:val="00AC7D71"/>
    <w:rsid w:val="00AD0D7E"/>
    <w:rsid w:val="00AD20B6"/>
    <w:rsid w:val="00AD2FA2"/>
    <w:rsid w:val="00AD4325"/>
    <w:rsid w:val="00AD66EE"/>
    <w:rsid w:val="00AD7FA0"/>
    <w:rsid w:val="00AE3C5D"/>
    <w:rsid w:val="00AE5970"/>
    <w:rsid w:val="00AE5B4A"/>
    <w:rsid w:val="00AE5C9E"/>
    <w:rsid w:val="00AE5D37"/>
    <w:rsid w:val="00AE738B"/>
    <w:rsid w:val="00AE7853"/>
    <w:rsid w:val="00AF1215"/>
    <w:rsid w:val="00AF241A"/>
    <w:rsid w:val="00AF24D7"/>
    <w:rsid w:val="00AF2C8E"/>
    <w:rsid w:val="00AF37B9"/>
    <w:rsid w:val="00AF40A6"/>
    <w:rsid w:val="00AF4DD0"/>
    <w:rsid w:val="00AF668C"/>
    <w:rsid w:val="00AF76F2"/>
    <w:rsid w:val="00B00FB9"/>
    <w:rsid w:val="00B01058"/>
    <w:rsid w:val="00B022A5"/>
    <w:rsid w:val="00B02F6E"/>
    <w:rsid w:val="00B033ED"/>
    <w:rsid w:val="00B03838"/>
    <w:rsid w:val="00B04954"/>
    <w:rsid w:val="00B06D08"/>
    <w:rsid w:val="00B07A87"/>
    <w:rsid w:val="00B07F23"/>
    <w:rsid w:val="00B10BA7"/>
    <w:rsid w:val="00B12634"/>
    <w:rsid w:val="00B12DFC"/>
    <w:rsid w:val="00B13F82"/>
    <w:rsid w:val="00B14305"/>
    <w:rsid w:val="00B148D7"/>
    <w:rsid w:val="00B224FF"/>
    <w:rsid w:val="00B2263A"/>
    <w:rsid w:val="00B22B46"/>
    <w:rsid w:val="00B241BF"/>
    <w:rsid w:val="00B24435"/>
    <w:rsid w:val="00B25585"/>
    <w:rsid w:val="00B31566"/>
    <w:rsid w:val="00B32DF0"/>
    <w:rsid w:val="00B358EB"/>
    <w:rsid w:val="00B36EFD"/>
    <w:rsid w:val="00B371AC"/>
    <w:rsid w:val="00B40356"/>
    <w:rsid w:val="00B4046B"/>
    <w:rsid w:val="00B4048F"/>
    <w:rsid w:val="00B40BEB"/>
    <w:rsid w:val="00B40EEB"/>
    <w:rsid w:val="00B42D9E"/>
    <w:rsid w:val="00B437F4"/>
    <w:rsid w:val="00B43A1B"/>
    <w:rsid w:val="00B44C09"/>
    <w:rsid w:val="00B44F00"/>
    <w:rsid w:val="00B451C0"/>
    <w:rsid w:val="00B46F37"/>
    <w:rsid w:val="00B47D68"/>
    <w:rsid w:val="00B50776"/>
    <w:rsid w:val="00B50FA6"/>
    <w:rsid w:val="00B52BAE"/>
    <w:rsid w:val="00B53345"/>
    <w:rsid w:val="00B53C73"/>
    <w:rsid w:val="00B545F3"/>
    <w:rsid w:val="00B5476C"/>
    <w:rsid w:val="00B54AA3"/>
    <w:rsid w:val="00B56995"/>
    <w:rsid w:val="00B56B57"/>
    <w:rsid w:val="00B57A3F"/>
    <w:rsid w:val="00B608D5"/>
    <w:rsid w:val="00B60A49"/>
    <w:rsid w:val="00B60B17"/>
    <w:rsid w:val="00B61B80"/>
    <w:rsid w:val="00B66B7A"/>
    <w:rsid w:val="00B67393"/>
    <w:rsid w:val="00B6785D"/>
    <w:rsid w:val="00B71829"/>
    <w:rsid w:val="00B71983"/>
    <w:rsid w:val="00B71FCA"/>
    <w:rsid w:val="00B742BF"/>
    <w:rsid w:val="00B74394"/>
    <w:rsid w:val="00B74882"/>
    <w:rsid w:val="00B7507C"/>
    <w:rsid w:val="00B77B41"/>
    <w:rsid w:val="00B803EC"/>
    <w:rsid w:val="00B815B3"/>
    <w:rsid w:val="00B81ECC"/>
    <w:rsid w:val="00B82B65"/>
    <w:rsid w:val="00B82EAB"/>
    <w:rsid w:val="00B831C2"/>
    <w:rsid w:val="00B83CB0"/>
    <w:rsid w:val="00B85A8F"/>
    <w:rsid w:val="00B85E0B"/>
    <w:rsid w:val="00B86029"/>
    <w:rsid w:val="00B8685B"/>
    <w:rsid w:val="00B86AD0"/>
    <w:rsid w:val="00B9076B"/>
    <w:rsid w:val="00B9110D"/>
    <w:rsid w:val="00B92418"/>
    <w:rsid w:val="00B92586"/>
    <w:rsid w:val="00B92B91"/>
    <w:rsid w:val="00B93742"/>
    <w:rsid w:val="00B93895"/>
    <w:rsid w:val="00B94FD0"/>
    <w:rsid w:val="00B9579F"/>
    <w:rsid w:val="00B96D37"/>
    <w:rsid w:val="00B97923"/>
    <w:rsid w:val="00BA07D9"/>
    <w:rsid w:val="00BA0F6E"/>
    <w:rsid w:val="00BA1C28"/>
    <w:rsid w:val="00BA1E40"/>
    <w:rsid w:val="00BA244D"/>
    <w:rsid w:val="00BA34B4"/>
    <w:rsid w:val="00BA4EF3"/>
    <w:rsid w:val="00BA5493"/>
    <w:rsid w:val="00BA5CF8"/>
    <w:rsid w:val="00BA6475"/>
    <w:rsid w:val="00BA6635"/>
    <w:rsid w:val="00BA6A5D"/>
    <w:rsid w:val="00BA7080"/>
    <w:rsid w:val="00BA7CEF"/>
    <w:rsid w:val="00BB0C5B"/>
    <w:rsid w:val="00BB29A6"/>
    <w:rsid w:val="00BB339C"/>
    <w:rsid w:val="00BB3E86"/>
    <w:rsid w:val="00BB40C7"/>
    <w:rsid w:val="00BB4473"/>
    <w:rsid w:val="00BB5D65"/>
    <w:rsid w:val="00BB61C3"/>
    <w:rsid w:val="00BB7DD7"/>
    <w:rsid w:val="00BB7E4E"/>
    <w:rsid w:val="00BC0052"/>
    <w:rsid w:val="00BC0829"/>
    <w:rsid w:val="00BC0C5E"/>
    <w:rsid w:val="00BC10F8"/>
    <w:rsid w:val="00BC5161"/>
    <w:rsid w:val="00BC53DF"/>
    <w:rsid w:val="00BC53E5"/>
    <w:rsid w:val="00BC54FA"/>
    <w:rsid w:val="00BC5569"/>
    <w:rsid w:val="00BC6C03"/>
    <w:rsid w:val="00BC6C7A"/>
    <w:rsid w:val="00BC78C5"/>
    <w:rsid w:val="00BD0122"/>
    <w:rsid w:val="00BD070A"/>
    <w:rsid w:val="00BD0B7A"/>
    <w:rsid w:val="00BD118A"/>
    <w:rsid w:val="00BD1247"/>
    <w:rsid w:val="00BD189D"/>
    <w:rsid w:val="00BD265F"/>
    <w:rsid w:val="00BD26FF"/>
    <w:rsid w:val="00BD2D5C"/>
    <w:rsid w:val="00BD5B54"/>
    <w:rsid w:val="00BD5FFD"/>
    <w:rsid w:val="00BD6FE8"/>
    <w:rsid w:val="00BE1012"/>
    <w:rsid w:val="00BE1413"/>
    <w:rsid w:val="00BE25FD"/>
    <w:rsid w:val="00BE267E"/>
    <w:rsid w:val="00BE2707"/>
    <w:rsid w:val="00BE31C0"/>
    <w:rsid w:val="00BE3267"/>
    <w:rsid w:val="00BE3893"/>
    <w:rsid w:val="00BE6540"/>
    <w:rsid w:val="00BE6C4C"/>
    <w:rsid w:val="00BE6D80"/>
    <w:rsid w:val="00BE726D"/>
    <w:rsid w:val="00BE7C40"/>
    <w:rsid w:val="00BE7FDC"/>
    <w:rsid w:val="00BF02D1"/>
    <w:rsid w:val="00BF033A"/>
    <w:rsid w:val="00BF03C5"/>
    <w:rsid w:val="00BF05B1"/>
    <w:rsid w:val="00BF0803"/>
    <w:rsid w:val="00BF2D53"/>
    <w:rsid w:val="00BF5312"/>
    <w:rsid w:val="00BF5440"/>
    <w:rsid w:val="00BF55F6"/>
    <w:rsid w:val="00BF5F17"/>
    <w:rsid w:val="00BF6322"/>
    <w:rsid w:val="00C0011C"/>
    <w:rsid w:val="00C00EA9"/>
    <w:rsid w:val="00C01601"/>
    <w:rsid w:val="00C01740"/>
    <w:rsid w:val="00C0198C"/>
    <w:rsid w:val="00C02159"/>
    <w:rsid w:val="00C03E08"/>
    <w:rsid w:val="00C0485F"/>
    <w:rsid w:val="00C05733"/>
    <w:rsid w:val="00C05BFF"/>
    <w:rsid w:val="00C100AA"/>
    <w:rsid w:val="00C12D2C"/>
    <w:rsid w:val="00C135A1"/>
    <w:rsid w:val="00C15877"/>
    <w:rsid w:val="00C1604F"/>
    <w:rsid w:val="00C164EF"/>
    <w:rsid w:val="00C16EEA"/>
    <w:rsid w:val="00C17661"/>
    <w:rsid w:val="00C2038E"/>
    <w:rsid w:val="00C20CD2"/>
    <w:rsid w:val="00C233F0"/>
    <w:rsid w:val="00C252ED"/>
    <w:rsid w:val="00C27964"/>
    <w:rsid w:val="00C27FC4"/>
    <w:rsid w:val="00C30A06"/>
    <w:rsid w:val="00C31EDC"/>
    <w:rsid w:val="00C32413"/>
    <w:rsid w:val="00C32AA9"/>
    <w:rsid w:val="00C3340C"/>
    <w:rsid w:val="00C35C71"/>
    <w:rsid w:val="00C365E8"/>
    <w:rsid w:val="00C40F4D"/>
    <w:rsid w:val="00C43796"/>
    <w:rsid w:val="00C438E2"/>
    <w:rsid w:val="00C446F8"/>
    <w:rsid w:val="00C45440"/>
    <w:rsid w:val="00C45D84"/>
    <w:rsid w:val="00C46C37"/>
    <w:rsid w:val="00C47E3B"/>
    <w:rsid w:val="00C50D13"/>
    <w:rsid w:val="00C52236"/>
    <w:rsid w:val="00C526CB"/>
    <w:rsid w:val="00C533AC"/>
    <w:rsid w:val="00C545DF"/>
    <w:rsid w:val="00C54D76"/>
    <w:rsid w:val="00C55500"/>
    <w:rsid w:val="00C5686A"/>
    <w:rsid w:val="00C576E0"/>
    <w:rsid w:val="00C60392"/>
    <w:rsid w:val="00C60E35"/>
    <w:rsid w:val="00C62B55"/>
    <w:rsid w:val="00C65682"/>
    <w:rsid w:val="00C66609"/>
    <w:rsid w:val="00C66770"/>
    <w:rsid w:val="00C67373"/>
    <w:rsid w:val="00C705DE"/>
    <w:rsid w:val="00C70657"/>
    <w:rsid w:val="00C70A8A"/>
    <w:rsid w:val="00C71471"/>
    <w:rsid w:val="00C7181D"/>
    <w:rsid w:val="00C7314A"/>
    <w:rsid w:val="00C734B5"/>
    <w:rsid w:val="00C73BC5"/>
    <w:rsid w:val="00C740ED"/>
    <w:rsid w:val="00C74555"/>
    <w:rsid w:val="00C77BAC"/>
    <w:rsid w:val="00C80801"/>
    <w:rsid w:val="00C82F9F"/>
    <w:rsid w:val="00C84C48"/>
    <w:rsid w:val="00C851F7"/>
    <w:rsid w:val="00C854C6"/>
    <w:rsid w:val="00C86FC5"/>
    <w:rsid w:val="00C87D64"/>
    <w:rsid w:val="00C92443"/>
    <w:rsid w:val="00C94D17"/>
    <w:rsid w:val="00C967BB"/>
    <w:rsid w:val="00CA15E9"/>
    <w:rsid w:val="00CA20B6"/>
    <w:rsid w:val="00CA23A1"/>
    <w:rsid w:val="00CA3B22"/>
    <w:rsid w:val="00CA4565"/>
    <w:rsid w:val="00CA4750"/>
    <w:rsid w:val="00CA5F6B"/>
    <w:rsid w:val="00CA67EA"/>
    <w:rsid w:val="00CA6BB4"/>
    <w:rsid w:val="00CA73CE"/>
    <w:rsid w:val="00CB04BF"/>
    <w:rsid w:val="00CB175E"/>
    <w:rsid w:val="00CB1CC5"/>
    <w:rsid w:val="00CB2239"/>
    <w:rsid w:val="00CB2371"/>
    <w:rsid w:val="00CB2386"/>
    <w:rsid w:val="00CB268D"/>
    <w:rsid w:val="00CB2891"/>
    <w:rsid w:val="00CB2ED9"/>
    <w:rsid w:val="00CB37EE"/>
    <w:rsid w:val="00CB3834"/>
    <w:rsid w:val="00CB5F7C"/>
    <w:rsid w:val="00CC005F"/>
    <w:rsid w:val="00CC0F8E"/>
    <w:rsid w:val="00CC1231"/>
    <w:rsid w:val="00CC1A13"/>
    <w:rsid w:val="00CC22C6"/>
    <w:rsid w:val="00CC3BC2"/>
    <w:rsid w:val="00CC40F4"/>
    <w:rsid w:val="00CC4602"/>
    <w:rsid w:val="00CC54EA"/>
    <w:rsid w:val="00CC55DE"/>
    <w:rsid w:val="00CC57BE"/>
    <w:rsid w:val="00CC6277"/>
    <w:rsid w:val="00CC6570"/>
    <w:rsid w:val="00CC69EC"/>
    <w:rsid w:val="00CC6C84"/>
    <w:rsid w:val="00CC7ECF"/>
    <w:rsid w:val="00CD0707"/>
    <w:rsid w:val="00CD0890"/>
    <w:rsid w:val="00CD1AFF"/>
    <w:rsid w:val="00CD2A37"/>
    <w:rsid w:val="00CD333C"/>
    <w:rsid w:val="00CD4A86"/>
    <w:rsid w:val="00CD6AF8"/>
    <w:rsid w:val="00CE05B1"/>
    <w:rsid w:val="00CE06F4"/>
    <w:rsid w:val="00CE091B"/>
    <w:rsid w:val="00CE0C77"/>
    <w:rsid w:val="00CE0D76"/>
    <w:rsid w:val="00CE10F1"/>
    <w:rsid w:val="00CE1E98"/>
    <w:rsid w:val="00CE25C7"/>
    <w:rsid w:val="00CE298E"/>
    <w:rsid w:val="00CE43E5"/>
    <w:rsid w:val="00CE4B41"/>
    <w:rsid w:val="00CE66AE"/>
    <w:rsid w:val="00CE66D0"/>
    <w:rsid w:val="00CE688E"/>
    <w:rsid w:val="00CF005D"/>
    <w:rsid w:val="00CF062C"/>
    <w:rsid w:val="00CF12F4"/>
    <w:rsid w:val="00CF17D6"/>
    <w:rsid w:val="00CF1C0A"/>
    <w:rsid w:val="00CF3B96"/>
    <w:rsid w:val="00CF4528"/>
    <w:rsid w:val="00CF4620"/>
    <w:rsid w:val="00CF558E"/>
    <w:rsid w:val="00CF5BEA"/>
    <w:rsid w:val="00CF63AE"/>
    <w:rsid w:val="00D00ACA"/>
    <w:rsid w:val="00D00E15"/>
    <w:rsid w:val="00D013A7"/>
    <w:rsid w:val="00D01B8E"/>
    <w:rsid w:val="00D01B9C"/>
    <w:rsid w:val="00D01C7D"/>
    <w:rsid w:val="00D023D9"/>
    <w:rsid w:val="00D046EB"/>
    <w:rsid w:val="00D04D46"/>
    <w:rsid w:val="00D0534C"/>
    <w:rsid w:val="00D0602D"/>
    <w:rsid w:val="00D0627F"/>
    <w:rsid w:val="00D07BD8"/>
    <w:rsid w:val="00D10937"/>
    <w:rsid w:val="00D13CED"/>
    <w:rsid w:val="00D1482C"/>
    <w:rsid w:val="00D155A9"/>
    <w:rsid w:val="00D16664"/>
    <w:rsid w:val="00D16C0F"/>
    <w:rsid w:val="00D16E71"/>
    <w:rsid w:val="00D171CB"/>
    <w:rsid w:val="00D17AC3"/>
    <w:rsid w:val="00D21240"/>
    <w:rsid w:val="00D2346B"/>
    <w:rsid w:val="00D24809"/>
    <w:rsid w:val="00D25005"/>
    <w:rsid w:val="00D25EDD"/>
    <w:rsid w:val="00D264B4"/>
    <w:rsid w:val="00D2657A"/>
    <w:rsid w:val="00D27FA1"/>
    <w:rsid w:val="00D3280D"/>
    <w:rsid w:val="00D33B6A"/>
    <w:rsid w:val="00D33C32"/>
    <w:rsid w:val="00D34E5F"/>
    <w:rsid w:val="00D36079"/>
    <w:rsid w:val="00D36389"/>
    <w:rsid w:val="00D36C35"/>
    <w:rsid w:val="00D37455"/>
    <w:rsid w:val="00D37580"/>
    <w:rsid w:val="00D37758"/>
    <w:rsid w:val="00D3782C"/>
    <w:rsid w:val="00D40394"/>
    <w:rsid w:val="00D42971"/>
    <w:rsid w:val="00D45648"/>
    <w:rsid w:val="00D504DE"/>
    <w:rsid w:val="00D5241A"/>
    <w:rsid w:val="00D529DF"/>
    <w:rsid w:val="00D52A4A"/>
    <w:rsid w:val="00D53782"/>
    <w:rsid w:val="00D5425A"/>
    <w:rsid w:val="00D548DB"/>
    <w:rsid w:val="00D55B30"/>
    <w:rsid w:val="00D575AE"/>
    <w:rsid w:val="00D6020E"/>
    <w:rsid w:val="00D60500"/>
    <w:rsid w:val="00D6151D"/>
    <w:rsid w:val="00D647B2"/>
    <w:rsid w:val="00D657CF"/>
    <w:rsid w:val="00D66928"/>
    <w:rsid w:val="00D67B43"/>
    <w:rsid w:val="00D714B1"/>
    <w:rsid w:val="00D714C7"/>
    <w:rsid w:val="00D71F87"/>
    <w:rsid w:val="00D72C6E"/>
    <w:rsid w:val="00D74AD4"/>
    <w:rsid w:val="00D75745"/>
    <w:rsid w:val="00D7688C"/>
    <w:rsid w:val="00D77DBD"/>
    <w:rsid w:val="00D8004E"/>
    <w:rsid w:val="00D815FF"/>
    <w:rsid w:val="00D81BE1"/>
    <w:rsid w:val="00D81FE5"/>
    <w:rsid w:val="00D822F2"/>
    <w:rsid w:val="00D823A7"/>
    <w:rsid w:val="00D8391A"/>
    <w:rsid w:val="00D8435A"/>
    <w:rsid w:val="00D85A36"/>
    <w:rsid w:val="00D866E8"/>
    <w:rsid w:val="00D86B76"/>
    <w:rsid w:val="00D9009F"/>
    <w:rsid w:val="00D907E0"/>
    <w:rsid w:val="00D90A83"/>
    <w:rsid w:val="00D90D9E"/>
    <w:rsid w:val="00D92A48"/>
    <w:rsid w:val="00D92B44"/>
    <w:rsid w:val="00D969F3"/>
    <w:rsid w:val="00DA04FA"/>
    <w:rsid w:val="00DA1C37"/>
    <w:rsid w:val="00DA1ED3"/>
    <w:rsid w:val="00DA2ED5"/>
    <w:rsid w:val="00DA4931"/>
    <w:rsid w:val="00DA4F80"/>
    <w:rsid w:val="00DA74FA"/>
    <w:rsid w:val="00DB024A"/>
    <w:rsid w:val="00DB0563"/>
    <w:rsid w:val="00DB07F2"/>
    <w:rsid w:val="00DB2931"/>
    <w:rsid w:val="00DB2EA2"/>
    <w:rsid w:val="00DB345E"/>
    <w:rsid w:val="00DB406C"/>
    <w:rsid w:val="00DB693C"/>
    <w:rsid w:val="00DC056D"/>
    <w:rsid w:val="00DC194A"/>
    <w:rsid w:val="00DC1DE2"/>
    <w:rsid w:val="00DC2E16"/>
    <w:rsid w:val="00DC30C2"/>
    <w:rsid w:val="00DC605E"/>
    <w:rsid w:val="00DC793F"/>
    <w:rsid w:val="00DD169A"/>
    <w:rsid w:val="00DD16AD"/>
    <w:rsid w:val="00DD1A6B"/>
    <w:rsid w:val="00DD1FC1"/>
    <w:rsid w:val="00DD2917"/>
    <w:rsid w:val="00DD3183"/>
    <w:rsid w:val="00DD46E1"/>
    <w:rsid w:val="00DD6F56"/>
    <w:rsid w:val="00DD7D39"/>
    <w:rsid w:val="00DE144B"/>
    <w:rsid w:val="00DE356D"/>
    <w:rsid w:val="00DE3C1B"/>
    <w:rsid w:val="00DE3D82"/>
    <w:rsid w:val="00DE4717"/>
    <w:rsid w:val="00DE48FB"/>
    <w:rsid w:val="00DE57F8"/>
    <w:rsid w:val="00DE645B"/>
    <w:rsid w:val="00DE70B4"/>
    <w:rsid w:val="00DE71C0"/>
    <w:rsid w:val="00DE73CD"/>
    <w:rsid w:val="00DF2581"/>
    <w:rsid w:val="00DF383D"/>
    <w:rsid w:val="00DF4616"/>
    <w:rsid w:val="00DF4999"/>
    <w:rsid w:val="00DF596D"/>
    <w:rsid w:val="00DF6501"/>
    <w:rsid w:val="00DF6704"/>
    <w:rsid w:val="00DF6A4E"/>
    <w:rsid w:val="00DF6A60"/>
    <w:rsid w:val="00DF7626"/>
    <w:rsid w:val="00E029F6"/>
    <w:rsid w:val="00E03E2B"/>
    <w:rsid w:val="00E03EEE"/>
    <w:rsid w:val="00E0693D"/>
    <w:rsid w:val="00E07073"/>
    <w:rsid w:val="00E078C7"/>
    <w:rsid w:val="00E110C5"/>
    <w:rsid w:val="00E112B1"/>
    <w:rsid w:val="00E12B6D"/>
    <w:rsid w:val="00E12C0B"/>
    <w:rsid w:val="00E146B4"/>
    <w:rsid w:val="00E21099"/>
    <w:rsid w:val="00E21B58"/>
    <w:rsid w:val="00E21C08"/>
    <w:rsid w:val="00E226A8"/>
    <w:rsid w:val="00E23AA9"/>
    <w:rsid w:val="00E25416"/>
    <w:rsid w:val="00E25AE1"/>
    <w:rsid w:val="00E3071A"/>
    <w:rsid w:val="00E318C4"/>
    <w:rsid w:val="00E3305E"/>
    <w:rsid w:val="00E34E80"/>
    <w:rsid w:val="00E351E0"/>
    <w:rsid w:val="00E36B3A"/>
    <w:rsid w:val="00E41DD7"/>
    <w:rsid w:val="00E42B2B"/>
    <w:rsid w:val="00E43A2D"/>
    <w:rsid w:val="00E43AED"/>
    <w:rsid w:val="00E44E87"/>
    <w:rsid w:val="00E45879"/>
    <w:rsid w:val="00E46348"/>
    <w:rsid w:val="00E46506"/>
    <w:rsid w:val="00E50902"/>
    <w:rsid w:val="00E50BA2"/>
    <w:rsid w:val="00E511FC"/>
    <w:rsid w:val="00E51249"/>
    <w:rsid w:val="00E53EE5"/>
    <w:rsid w:val="00E55E83"/>
    <w:rsid w:val="00E55F11"/>
    <w:rsid w:val="00E5630B"/>
    <w:rsid w:val="00E56B30"/>
    <w:rsid w:val="00E57A78"/>
    <w:rsid w:val="00E57FEF"/>
    <w:rsid w:val="00E60738"/>
    <w:rsid w:val="00E60750"/>
    <w:rsid w:val="00E60BE5"/>
    <w:rsid w:val="00E627BB"/>
    <w:rsid w:val="00E62F4A"/>
    <w:rsid w:val="00E64919"/>
    <w:rsid w:val="00E656D3"/>
    <w:rsid w:val="00E658ED"/>
    <w:rsid w:val="00E66B1C"/>
    <w:rsid w:val="00E72587"/>
    <w:rsid w:val="00E73EAB"/>
    <w:rsid w:val="00E75114"/>
    <w:rsid w:val="00E76414"/>
    <w:rsid w:val="00E768A6"/>
    <w:rsid w:val="00E77B28"/>
    <w:rsid w:val="00E80AC7"/>
    <w:rsid w:val="00E81D84"/>
    <w:rsid w:val="00E82568"/>
    <w:rsid w:val="00E83EC8"/>
    <w:rsid w:val="00E8410E"/>
    <w:rsid w:val="00E84328"/>
    <w:rsid w:val="00E847DE"/>
    <w:rsid w:val="00E8511D"/>
    <w:rsid w:val="00E8763D"/>
    <w:rsid w:val="00E93E87"/>
    <w:rsid w:val="00E9472F"/>
    <w:rsid w:val="00E97E51"/>
    <w:rsid w:val="00EA162A"/>
    <w:rsid w:val="00EA1C00"/>
    <w:rsid w:val="00EA25E7"/>
    <w:rsid w:val="00EA367D"/>
    <w:rsid w:val="00EA6DD5"/>
    <w:rsid w:val="00EA7698"/>
    <w:rsid w:val="00EA79A1"/>
    <w:rsid w:val="00EA7A0D"/>
    <w:rsid w:val="00EA7B87"/>
    <w:rsid w:val="00EB0567"/>
    <w:rsid w:val="00EB0D13"/>
    <w:rsid w:val="00EB10F8"/>
    <w:rsid w:val="00EB2C9B"/>
    <w:rsid w:val="00EB310A"/>
    <w:rsid w:val="00EB35F3"/>
    <w:rsid w:val="00EB379A"/>
    <w:rsid w:val="00EB5629"/>
    <w:rsid w:val="00EB7E4A"/>
    <w:rsid w:val="00EC4EDF"/>
    <w:rsid w:val="00EC6A98"/>
    <w:rsid w:val="00EC75AA"/>
    <w:rsid w:val="00ED0796"/>
    <w:rsid w:val="00ED0C2A"/>
    <w:rsid w:val="00ED111C"/>
    <w:rsid w:val="00ED12C7"/>
    <w:rsid w:val="00ED1924"/>
    <w:rsid w:val="00ED4080"/>
    <w:rsid w:val="00ED5211"/>
    <w:rsid w:val="00ED6366"/>
    <w:rsid w:val="00ED6648"/>
    <w:rsid w:val="00EE1BF7"/>
    <w:rsid w:val="00EE22C4"/>
    <w:rsid w:val="00EE3D11"/>
    <w:rsid w:val="00EE3EEE"/>
    <w:rsid w:val="00EE57C9"/>
    <w:rsid w:val="00EE5D39"/>
    <w:rsid w:val="00EE6664"/>
    <w:rsid w:val="00EE684D"/>
    <w:rsid w:val="00EE77B8"/>
    <w:rsid w:val="00EE7C27"/>
    <w:rsid w:val="00EF019F"/>
    <w:rsid w:val="00EF20E6"/>
    <w:rsid w:val="00EF2291"/>
    <w:rsid w:val="00EF4F57"/>
    <w:rsid w:val="00EF5158"/>
    <w:rsid w:val="00EF5F97"/>
    <w:rsid w:val="00F0018C"/>
    <w:rsid w:val="00F04305"/>
    <w:rsid w:val="00F056DA"/>
    <w:rsid w:val="00F06E9E"/>
    <w:rsid w:val="00F1092C"/>
    <w:rsid w:val="00F10D17"/>
    <w:rsid w:val="00F11188"/>
    <w:rsid w:val="00F114BE"/>
    <w:rsid w:val="00F11EBC"/>
    <w:rsid w:val="00F11F8D"/>
    <w:rsid w:val="00F133D0"/>
    <w:rsid w:val="00F15069"/>
    <w:rsid w:val="00F16197"/>
    <w:rsid w:val="00F1621D"/>
    <w:rsid w:val="00F16A18"/>
    <w:rsid w:val="00F17AD4"/>
    <w:rsid w:val="00F20835"/>
    <w:rsid w:val="00F22388"/>
    <w:rsid w:val="00F24E80"/>
    <w:rsid w:val="00F24EF8"/>
    <w:rsid w:val="00F259EF"/>
    <w:rsid w:val="00F25FD0"/>
    <w:rsid w:val="00F26853"/>
    <w:rsid w:val="00F26BA6"/>
    <w:rsid w:val="00F275BF"/>
    <w:rsid w:val="00F2779A"/>
    <w:rsid w:val="00F27B6C"/>
    <w:rsid w:val="00F30940"/>
    <w:rsid w:val="00F32B36"/>
    <w:rsid w:val="00F32BEA"/>
    <w:rsid w:val="00F3435B"/>
    <w:rsid w:val="00F35109"/>
    <w:rsid w:val="00F35C7C"/>
    <w:rsid w:val="00F36B4D"/>
    <w:rsid w:val="00F4078B"/>
    <w:rsid w:val="00F40EEF"/>
    <w:rsid w:val="00F41526"/>
    <w:rsid w:val="00F4282A"/>
    <w:rsid w:val="00F439DD"/>
    <w:rsid w:val="00F43C74"/>
    <w:rsid w:val="00F43C78"/>
    <w:rsid w:val="00F453CB"/>
    <w:rsid w:val="00F456B2"/>
    <w:rsid w:val="00F475EF"/>
    <w:rsid w:val="00F50047"/>
    <w:rsid w:val="00F518F5"/>
    <w:rsid w:val="00F537DC"/>
    <w:rsid w:val="00F54286"/>
    <w:rsid w:val="00F54594"/>
    <w:rsid w:val="00F5495F"/>
    <w:rsid w:val="00F57767"/>
    <w:rsid w:val="00F60E51"/>
    <w:rsid w:val="00F64B6F"/>
    <w:rsid w:val="00F64C49"/>
    <w:rsid w:val="00F67115"/>
    <w:rsid w:val="00F67B38"/>
    <w:rsid w:val="00F67D1E"/>
    <w:rsid w:val="00F72451"/>
    <w:rsid w:val="00F72F72"/>
    <w:rsid w:val="00F73B11"/>
    <w:rsid w:val="00F73E34"/>
    <w:rsid w:val="00F7633A"/>
    <w:rsid w:val="00F80C2F"/>
    <w:rsid w:val="00F8183F"/>
    <w:rsid w:val="00F82AA3"/>
    <w:rsid w:val="00F82BC8"/>
    <w:rsid w:val="00F82EBB"/>
    <w:rsid w:val="00F82ED5"/>
    <w:rsid w:val="00F83D93"/>
    <w:rsid w:val="00F83E2D"/>
    <w:rsid w:val="00F84B68"/>
    <w:rsid w:val="00F906A9"/>
    <w:rsid w:val="00F93480"/>
    <w:rsid w:val="00F93797"/>
    <w:rsid w:val="00F953C5"/>
    <w:rsid w:val="00F956D6"/>
    <w:rsid w:val="00F95E27"/>
    <w:rsid w:val="00F96761"/>
    <w:rsid w:val="00FA06B0"/>
    <w:rsid w:val="00FA09AE"/>
    <w:rsid w:val="00FA0A1C"/>
    <w:rsid w:val="00FA0C57"/>
    <w:rsid w:val="00FA1D0B"/>
    <w:rsid w:val="00FA3198"/>
    <w:rsid w:val="00FA3253"/>
    <w:rsid w:val="00FA42FE"/>
    <w:rsid w:val="00FA59C3"/>
    <w:rsid w:val="00FA5BC1"/>
    <w:rsid w:val="00FA5E19"/>
    <w:rsid w:val="00FA6566"/>
    <w:rsid w:val="00FA7ABC"/>
    <w:rsid w:val="00FB1FB3"/>
    <w:rsid w:val="00FB39CD"/>
    <w:rsid w:val="00FB6C00"/>
    <w:rsid w:val="00FB741B"/>
    <w:rsid w:val="00FC0BA6"/>
    <w:rsid w:val="00FC0BF5"/>
    <w:rsid w:val="00FC0E7D"/>
    <w:rsid w:val="00FC1239"/>
    <w:rsid w:val="00FC1761"/>
    <w:rsid w:val="00FC2C7E"/>
    <w:rsid w:val="00FC4089"/>
    <w:rsid w:val="00FC4A60"/>
    <w:rsid w:val="00FC4B5A"/>
    <w:rsid w:val="00FC7187"/>
    <w:rsid w:val="00FD0F16"/>
    <w:rsid w:val="00FD0F2D"/>
    <w:rsid w:val="00FD0FA6"/>
    <w:rsid w:val="00FD154C"/>
    <w:rsid w:val="00FD1C1E"/>
    <w:rsid w:val="00FD4235"/>
    <w:rsid w:val="00FD447D"/>
    <w:rsid w:val="00FD6151"/>
    <w:rsid w:val="00FD6597"/>
    <w:rsid w:val="00FD65C9"/>
    <w:rsid w:val="00FD685E"/>
    <w:rsid w:val="00FD6D55"/>
    <w:rsid w:val="00FD7AE2"/>
    <w:rsid w:val="00FE23E3"/>
    <w:rsid w:val="00FE3718"/>
    <w:rsid w:val="00FE3834"/>
    <w:rsid w:val="00FE52C7"/>
    <w:rsid w:val="00FE5F23"/>
    <w:rsid w:val="00FE6026"/>
    <w:rsid w:val="00FE7EFD"/>
    <w:rsid w:val="00FF1C00"/>
    <w:rsid w:val="00FF2E2F"/>
    <w:rsid w:val="00FF3274"/>
    <w:rsid w:val="00FF36FE"/>
    <w:rsid w:val="00FF6C72"/>
    <w:rsid w:val="00FF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654A9"/>
  <w15:chartTrackingRefBased/>
  <w15:docId w15:val="{3B4ED4C0-1088-4870-B3D7-00DC597D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0D17"/>
    <w:pPr>
      <w:keepNext/>
      <w:keepLines/>
      <w:pageBreakBefore/>
      <w:numPr>
        <w:numId w:val="1"/>
      </w:numPr>
      <w:spacing w:before="480" w:after="80"/>
      <w:ind w:left="431" w:hanging="431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539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6539C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39C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39C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39C"/>
    <w:pPr>
      <w:keepNext/>
      <w:keepLines/>
      <w:numPr>
        <w:ilvl w:val="5"/>
        <w:numId w:val="1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39C"/>
    <w:pPr>
      <w:keepNext/>
      <w:keepLines/>
      <w:numPr>
        <w:ilvl w:val="6"/>
        <w:numId w:val="1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39C"/>
    <w:pPr>
      <w:keepNext/>
      <w:keepLines/>
      <w:numPr>
        <w:ilvl w:val="7"/>
        <w:numId w:val="1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39C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0D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5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65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53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53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53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53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53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53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5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5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5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3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53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53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2E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2E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2E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2ED5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3905F6"/>
    <w:pPr>
      <w:pageBreakBefore w:val="0"/>
      <w:widowControl/>
      <w:numPr>
        <w:numId w:val="0"/>
      </w:numPr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905F6"/>
  </w:style>
  <w:style w:type="paragraph" w:styleId="TOC2">
    <w:name w:val="toc 2"/>
    <w:basedOn w:val="a"/>
    <w:next w:val="a"/>
    <w:autoRedefine/>
    <w:uiPriority w:val="39"/>
    <w:unhideWhenUsed/>
    <w:rsid w:val="003905F6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905F6"/>
    <w:pPr>
      <w:ind w:leftChars="400" w:left="840"/>
    </w:pPr>
  </w:style>
  <w:style w:type="character" w:styleId="af2">
    <w:name w:val="Hyperlink"/>
    <w:basedOn w:val="a0"/>
    <w:uiPriority w:val="99"/>
    <w:unhideWhenUsed/>
    <w:rsid w:val="003905F6"/>
    <w:rPr>
      <w:color w:val="467886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DE57F8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279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27982"/>
    <w:rPr>
      <w:rFonts w:ascii="宋体" w:eastAsia="宋体" w:hAnsi="宋体" w:cs="宋体"/>
      <w:kern w:val="0"/>
      <w:sz w:val="24"/>
      <w:szCs w:val="24"/>
    </w:rPr>
  </w:style>
  <w:style w:type="table" w:styleId="af4">
    <w:name w:val="Table Grid"/>
    <w:basedOn w:val="a1"/>
    <w:uiPriority w:val="39"/>
    <w:rsid w:val="00095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F0F87-19A0-406A-BDEF-818C347E0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3366</TotalTime>
  <Pages>39</Pages>
  <Words>1685</Words>
  <Characters>9610</Characters>
  <Application>Microsoft Office Word</Application>
  <DocSecurity>0</DocSecurity>
  <Lines>80</Lines>
  <Paragraphs>22</Paragraphs>
  <ScaleCrop>false</ScaleCrop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根雨 李</dc:creator>
  <cp:keywords/>
  <dc:description/>
  <cp:lastModifiedBy>根雨 李</cp:lastModifiedBy>
  <cp:revision>2273</cp:revision>
  <dcterms:created xsi:type="dcterms:W3CDTF">2026-05-10T04:05:00Z</dcterms:created>
  <dcterms:modified xsi:type="dcterms:W3CDTF">2026-05-21T14:58:00Z</dcterms:modified>
</cp:coreProperties>
</file>