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94223" w14:textId="19FA555A" w:rsidR="000B44A6" w:rsidRPr="000B44A6" w:rsidRDefault="000B44A6" w:rsidP="000B44A6">
      <w:pPr>
        <w:jc w:val="center"/>
        <w:rPr>
          <w:b/>
          <w:bCs/>
          <w:lang w:val="en-US"/>
        </w:rPr>
      </w:pPr>
      <w:r w:rsidRPr="000B44A6">
        <w:rPr>
          <w:b/>
          <w:bCs/>
          <w:lang w:val="en-US"/>
        </w:rPr>
        <w:t>Agents</w:t>
      </w:r>
    </w:p>
    <w:p w14:paraId="34733E07" w14:textId="77777777" w:rsidR="000B44A6" w:rsidRDefault="000B44A6">
      <w:pPr>
        <w:rPr>
          <w:lang w:val="en-US"/>
        </w:rPr>
      </w:pPr>
      <w:r>
        <w:rPr>
          <w:lang w:val="en-US"/>
        </w:rPr>
        <w:t>Core of agents is agentic loop -&gt; it runs till it gets final answer for given question</w:t>
      </w:r>
    </w:p>
    <w:p w14:paraId="793DE88E" w14:textId="3E1BD466" w:rsidR="000B44A6" w:rsidRDefault="000B44A6">
      <w:pPr>
        <w:rPr>
          <w:lang w:val="en-US"/>
        </w:rPr>
      </w:pPr>
      <w:r>
        <w:rPr>
          <w:lang w:val="en-US"/>
        </w:rPr>
        <w:t xml:space="preserve"> </w:t>
      </w:r>
      <w:r w:rsidR="002D75A6" w:rsidRPr="002D75A6">
        <w:rPr>
          <w:lang w:val="en-US"/>
        </w:rPr>
        <w:drawing>
          <wp:inline distT="0" distB="0" distL="0" distR="0" wp14:anchorId="4CB01A4E" wp14:editId="1AEE0698">
            <wp:extent cx="5181866" cy="4934204"/>
            <wp:effectExtent l="0" t="0" r="0" b="0"/>
            <wp:docPr id="187910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1045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4934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A6C15" w14:textId="77777777" w:rsidR="006B683F" w:rsidRDefault="006B683F">
      <w:pPr>
        <w:rPr>
          <w:lang w:val="en-US"/>
        </w:rPr>
      </w:pPr>
    </w:p>
    <w:p w14:paraId="213C9EBA" w14:textId="4CAEC612" w:rsidR="006B683F" w:rsidRDefault="006B683F">
      <w:pPr>
        <w:rPr>
          <w:lang w:val="en-US"/>
        </w:rPr>
      </w:pPr>
      <w:r>
        <w:rPr>
          <w:lang w:val="en-US"/>
        </w:rPr>
        <w:t>It has Brain, Memory and required tools to complete the task</w:t>
      </w:r>
    </w:p>
    <w:p w14:paraId="5AAA98A5" w14:textId="39B21384" w:rsidR="0020295B" w:rsidRPr="0020295B" w:rsidRDefault="0020295B">
      <w:pPr>
        <w:rPr>
          <w:b/>
          <w:bCs/>
          <w:sz w:val="28"/>
          <w:szCs w:val="28"/>
          <w:lang w:val="en-US"/>
        </w:rPr>
      </w:pPr>
      <w:r w:rsidRPr="0020295B">
        <w:rPr>
          <w:b/>
          <w:bCs/>
          <w:sz w:val="28"/>
          <w:szCs w:val="28"/>
          <w:lang w:val="en-US"/>
        </w:rPr>
        <w:t>Agent = Model _ Harness</w:t>
      </w:r>
    </w:p>
    <w:p w14:paraId="3D11C475" w14:textId="0E9B36CE" w:rsidR="0020295B" w:rsidRDefault="0020295B">
      <w:pPr>
        <w:rPr>
          <w:lang w:val="en-US"/>
        </w:rPr>
      </w:pPr>
      <w:r>
        <w:rPr>
          <w:lang w:val="en-US"/>
        </w:rPr>
        <w:t>Providing harness to model, when you give tool, you get much better results</w:t>
      </w:r>
    </w:p>
    <w:p w14:paraId="49FB22BE" w14:textId="77777777" w:rsidR="0020295B" w:rsidRPr="000B44A6" w:rsidRDefault="0020295B">
      <w:pPr>
        <w:rPr>
          <w:lang w:val="en-US"/>
        </w:rPr>
      </w:pPr>
    </w:p>
    <w:sectPr w:rsidR="0020295B" w:rsidRPr="000B44A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A6"/>
    <w:rsid w:val="000B44A6"/>
    <w:rsid w:val="0020295B"/>
    <w:rsid w:val="002D75A6"/>
    <w:rsid w:val="006B683F"/>
    <w:rsid w:val="007666EB"/>
    <w:rsid w:val="0087282A"/>
    <w:rsid w:val="00E84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F50C6"/>
  <w15:chartTrackingRefBased/>
  <w15:docId w15:val="{AC894F81-E024-4A29-9D73-B28FE6CDB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4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4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4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4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4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4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4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4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4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4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4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4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4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4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4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4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4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4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4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4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4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4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4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4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4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4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4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38</Words>
  <Characters>222</Characters>
  <Application>Microsoft Office Word</Application>
  <DocSecurity>0</DocSecurity>
  <Lines>1</Lines>
  <Paragraphs>1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Goudham  Thangavelu</dc:creator>
  <cp:keywords/>
  <dc:description/>
  <cp:lastModifiedBy>Goudham  Thangavelu</cp:lastModifiedBy>
  <cp:revision>4</cp:revision>
  <dcterms:created xsi:type="dcterms:W3CDTF">2026-09-01T19:53:00Z</dcterms:created>
  <dcterms:modified xsi:type="dcterms:W3CDTF">2026-09-01T20:02:00Z</dcterms:modified>
</cp:coreProperties>
</file>