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F802" w14:textId="6F1BDB71" w:rsidR="00EB45C9" w:rsidRPr="00CB6A0C" w:rsidRDefault="00A9568B" w:rsidP="00A9568B">
      <w:pPr>
        <w:jc w:val="center"/>
        <w:rPr>
          <w:b/>
          <w:bCs/>
        </w:rPr>
      </w:pPr>
      <w:r w:rsidRPr="00CB6A0C">
        <w:rPr>
          <w:b/>
          <w:bCs/>
        </w:rPr>
        <w:t>Blockchain Assignment 11</w:t>
      </w:r>
    </w:p>
    <w:p w14:paraId="1ABE7796" w14:textId="539D088E" w:rsidR="00A9568B" w:rsidRDefault="00A9568B" w:rsidP="00A9568B">
      <w:pPr>
        <w:pStyle w:val="ListParagraph"/>
        <w:numPr>
          <w:ilvl w:val="0"/>
          <w:numId w:val="1"/>
        </w:numPr>
      </w:pPr>
      <w:r w:rsidRPr="00A9568B">
        <w:t>Write</w:t>
      </w:r>
      <w:r>
        <w:t xml:space="preserve">, </w:t>
      </w:r>
      <w:r w:rsidRPr="00A9568B">
        <w:t>compile,</w:t>
      </w:r>
      <w:r w:rsidRPr="00A9568B">
        <w:t xml:space="preserve"> and show the deployment output of a smart contract with</w:t>
      </w:r>
      <w:r>
        <w:t xml:space="preserve"> </w:t>
      </w:r>
      <w:r w:rsidRPr="00A9568B">
        <w:t>the following functions</w:t>
      </w:r>
    </w:p>
    <w:p w14:paraId="2157EFEF" w14:textId="4A5E0E72" w:rsidR="00A9568B" w:rsidRDefault="00A9568B" w:rsidP="00A9568B">
      <w:pPr>
        <w:pStyle w:val="ListParagraph"/>
      </w:pPr>
    </w:p>
    <w:p w14:paraId="155D039C" w14:textId="789DDFDA" w:rsidR="00A9568B" w:rsidRDefault="00A9568B" w:rsidP="00D8771B">
      <w:pPr>
        <w:pStyle w:val="ListParagraph"/>
        <w:numPr>
          <w:ilvl w:val="0"/>
          <w:numId w:val="2"/>
        </w:numPr>
        <w:rPr>
          <w:b/>
          <w:bCs/>
        </w:rPr>
      </w:pPr>
      <w:r w:rsidRPr="00D8771B">
        <w:rPr>
          <w:b/>
          <w:bCs/>
        </w:rPr>
        <w:t>A function to perform pre increment operation on an uint256 variable.</w:t>
      </w:r>
    </w:p>
    <w:p w14:paraId="5BA1B67D" w14:textId="77777777" w:rsidR="00087EE2" w:rsidRPr="00D8771B" w:rsidRDefault="00087EE2" w:rsidP="00087EE2">
      <w:pPr>
        <w:pStyle w:val="ListParagraph"/>
        <w:ind w:left="1440"/>
        <w:rPr>
          <w:b/>
          <w:bCs/>
        </w:rPr>
      </w:pPr>
    </w:p>
    <w:p w14:paraId="4EBF8DFB" w14:textId="30C493BB" w:rsidR="00A9568B" w:rsidRDefault="00D8771B" w:rsidP="00A9568B">
      <w:pPr>
        <w:pStyle w:val="ListParagraph"/>
      </w:pPr>
      <w:r>
        <w:t>Below variable holds output of pre increment:</w:t>
      </w:r>
    </w:p>
    <w:p w14:paraId="784FAED6" w14:textId="77FCB5E8" w:rsidR="00D8771B" w:rsidRDefault="00D8771B" w:rsidP="00A9568B">
      <w:pPr>
        <w:pStyle w:val="ListParagraph"/>
      </w:pPr>
      <w:r>
        <w:rPr>
          <w:noProof/>
        </w:rPr>
        <w:drawing>
          <wp:inline distT="0" distB="0" distL="0" distR="0" wp14:anchorId="36B98083" wp14:editId="0583EA20">
            <wp:extent cx="1447800" cy="676275"/>
            <wp:effectExtent l="0" t="0" r="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7F44" w14:textId="53EADB91" w:rsidR="00D8771B" w:rsidRDefault="00D8771B" w:rsidP="00A9568B">
      <w:pPr>
        <w:pStyle w:val="ListParagraph"/>
      </w:pPr>
      <w:r>
        <w:t>After execution of pre increment function:</w:t>
      </w:r>
    </w:p>
    <w:p w14:paraId="7F1D4768" w14:textId="73F61B6B" w:rsidR="00D8771B" w:rsidRDefault="00D8771B" w:rsidP="00A9568B">
      <w:pPr>
        <w:pStyle w:val="ListParagraph"/>
      </w:pPr>
      <w:r>
        <w:rPr>
          <w:noProof/>
        </w:rPr>
        <w:drawing>
          <wp:inline distT="0" distB="0" distL="0" distR="0" wp14:anchorId="29A43434" wp14:editId="1B737B8B">
            <wp:extent cx="2914650" cy="409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DE98" w14:textId="1EDB55DC" w:rsidR="00D8771B" w:rsidRDefault="00D8771B" w:rsidP="00A9568B">
      <w:pPr>
        <w:pStyle w:val="ListParagraph"/>
      </w:pPr>
      <w:r>
        <w:t>Value changed to 5:</w:t>
      </w:r>
    </w:p>
    <w:p w14:paraId="66A098D0" w14:textId="5F799CF5" w:rsidR="00D8771B" w:rsidRDefault="00D8771B" w:rsidP="00A9568B">
      <w:pPr>
        <w:pStyle w:val="ListParagraph"/>
      </w:pPr>
      <w:r>
        <w:rPr>
          <w:noProof/>
        </w:rPr>
        <w:drawing>
          <wp:inline distT="0" distB="0" distL="0" distR="0" wp14:anchorId="7B08375C" wp14:editId="0540B7E4">
            <wp:extent cx="1609725" cy="695325"/>
            <wp:effectExtent l="0" t="0" r="9525" b="9525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3A25" w14:textId="07B1D370" w:rsidR="00D8771B" w:rsidRDefault="00D8771B" w:rsidP="00A9568B">
      <w:pPr>
        <w:pStyle w:val="ListParagraph"/>
      </w:pPr>
    </w:p>
    <w:p w14:paraId="4C0913E1" w14:textId="65F34ED0" w:rsidR="00D8771B" w:rsidRPr="009478C4" w:rsidRDefault="00D8771B" w:rsidP="00D8771B">
      <w:pPr>
        <w:pStyle w:val="ListParagraph"/>
        <w:numPr>
          <w:ilvl w:val="0"/>
          <w:numId w:val="2"/>
        </w:numPr>
        <w:rPr>
          <w:b/>
          <w:bCs/>
        </w:rPr>
      </w:pPr>
      <w:r w:rsidRPr="009478C4">
        <w:rPr>
          <w:b/>
          <w:bCs/>
        </w:rPr>
        <w:t>A function to perform post increment operation on an int256 variable.</w:t>
      </w:r>
    </w:p>
    <w:p w14:paraId="4223631F" w14:textId="77777777" w:rsidR="00D8771B" w:rsidRDefault="00D8771B" w:rsidP="00D8771B">
      <w:pPr>
        <w:pStyle w:val="ListParagraph"/>
        <w:ind w:left="1440"/>
      </w:pPr>
    </w:p>
    <w:p w14:paraId="5E7AAB60" w14:textId="67A19790" w:rsidR="00D8771B" w:rsidRDefault="00D8771B" w:rsidP="00D8771B">
      <w:pPr>
        <w:pStyle w:val="ListParagraph"/>
      </w:pPr>
      <w:r>
        <w:t>Below variable holds output of p</w:t>
      </w:r>
      <w:r>
        <w:t>ost</w:t>
      </w:r>
      <w:r>
        <w:t xml:space="preserve"> increment:</w:t>
      </w:r>
    </w:p>
    <w:p w14:paraId="56B309F9" w14:textId="4D9551D9" w:rsidR="00D8771B" w:rsidRDefault="00D8771B" w:rsidP="00A9568B">
      <w:pPr>
        <w:pStyle w:val="ListParagraph"/>
      </w:pPr>
      <w:r>
        <w:rPr>
          <w:noProof/>
        </w:rPr>
        <w:drawing>
          <wp:inline distT="0" distB="0" distL="0" distR="0" wp14:anchorId="6F39549D" wp14:editId="05700FBD">
            <wp:extent cx="1895475" cy="628650"/>
            <wp:effectExtent l="0" t="0" r="9525" b="0"/>
            <wp:docPr id="4" name="Picture 4" descr="Graphical user interface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4079" w14:textId="5D4EB163" w:rsidR="00D8771B" w:rsidRDefault="00D8771B" w:rsidP="00D8771B">
      <w:pPr>
        <w:pStyle w:val="ListParagraph"/>
      </w:pPr>
      <w:r>
        <w:t>After execution of p</w:t>
      </w:r>
      <w:r>
        <w:t>ost</w:t>
      </w:r>
      <w:r>
        <w:t xml:space="preserve"> increment function:</w:t>
      </w:r>
    </w:p>
    <w:p w14:paraId="7471D0D7" w14:textId="58B5904E" w:rsidR="00D8771B" w:rsidRDefault="00D8771B" w:rsidP="00A9568B">
      <w:pPr>
        <w:pStyle w:val="ListParagraph"/>
      </w:pPr>
      <w:r>
        <w:rPr>
          <w:noProof/>
        </w:rPr>
        <w:drawing>
          <wp:inline distT="0" distB="0" distL="0" distR="0" wp14:anchorId="10786619" wp14:editId="75F184E7">
            <wp:extent cx="2971800" cy="400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9524" w14:textId="5727EE70" w:rsidR="00D8771B" w:rsidRDefault="00D8771B" w:rsidP="00D8771B">
      <w:pPr>
        <w:pStyle w:val="ListParagraph"/>
      </w:pPr>
      <w:r>
        <w:t xml:space="preserve">Value </w:t>
      </w:r>
      <w:r>
        <w:t xml:space="preserve">not </w:t>
      </w:r>
      <w:r>
        <w:t>changed:</w:t>
      </w:r>
    </w:p>
    <w:p w14:paraId="486DE411" w14:textId="4D104E1D" w:rsidR="00D8771B" w:rsidRDefault="00D8771B" w:rsidP="00A9568B">
      <w:pPr>
        <w:pStyle w:val="ListParagraph"/>
      </w:pPr>
      <w:r>
        <w:rPr>
          <w:noProof/>
        </w:rPr>
        <w:drawing>
          <wp:inline distT="0" distB="0" distL="0" distR="0" wp14:anchorId="763816C4" wp14:editId="60CE650C">
            <wp:extent cx="1485900" cy="657225"/>
            <wp:effectExtent l="0" t="0" r="0" b="952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7A24" w14:textId="3907751F" w:rsidR="009478C4" w:rsidRDefault="009478C4" w:rsidP="00A9568B">
      <w:pPr>
        <w:pStyle w:val="ListParagraph"/>
      </w:pPr>
    </w:p>
    <w:p w14:paraId="6E24E905" w14:textId="6B3A3362" w:rsidR="009478C4" w:rsidRPr="009478C4" w:rsidRDefault="009478C4" w:rsidP="009478C4">
      <w:pPr>
        <w:pStyle w:val="ListParagraph"/>
        <w:numPr>
          <w:ilvl w:val="0"/>
          <w:numId w:val="2"/>
        </w:numPr>
        <w:rPr>
          <w:b/>
          <w:bCs/>
        </w:rPr>
      </w:pPr>
      <w:r w:rsidRPr="009478C4">
        <w:rPr>
          <w:b/>
          <w:bCs/>
        </w:rPr>
        <w:t>A function to perform pre decrement operation on an int256 variable.</w:t>
      </w:r>
    </w:p>
    <w:p w14:paraId="1C4EC6AD" w14:textId="3595F58D" w:rsidR="009478C4" w:rsidRDefault="009478C4" w:rsidP="009478C4">
      <w:pPr>
        <w:ind w:firstLine="720"/>
      </w:pPr>
      <w:r>
        <w:t>Below variable holds output of p</w:t>
      </w:r>
      <w:r>
        <w:t>re</w:t>
      </w:r>
      <w:r>
        <w:t xml:space="preserve"> </w:t>
      </w:r>
      <w:r>
        <w:t>de</w:t>
      </w:r>
      <w:r>
        <w:t>crement:</w:t>
      </w:r>
    </w:p>
    <w:p w14:paraId="54F9F0E5" w14:textId="4A0C0F7C" w:rsidR="009478C4" w:rsidRDefault="009478C4" w:rsidP="009478C4">
      <w:pPr>
        <w:ind w:firstLine="720"/>
      </w:pPr>
      <w:r>
        <w:rPr>
          <w:noProof/>
        </w:rPr>
        <w:drawing>
          <wp:inline distT="0" distB="0" distL="0" distR="0" wp14:anchorId="2F6E0A9D" wp14:editId="2B99E5A7">
            <wp:extent cx="1514475" cy="723900"/>
            <wp:effectExtent l="0" t="0" r="9525" b="0"/>
            <wp:docPr id="10" name="Picture 10" descr="A blue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ue screen with white text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DD64" w14:textId="56DF95F6" w:rsidR="009478C4" w:rsidRDefault="009478C4" w:rsidP="009478C4">
      <w:pPr>
        <w:ind w:firstLine="720"/>
      </w:pPr>
      <w:r>
        <w:t>After execution:</w:t>
      </w:r>
    </w:p>
    <w:p w14:paraId="5A88DCDA" w14:textId="25DE3BA0" w:rsidR="009478C4" w:rsidRDefault="009478C4" w:rsidP="009478C4">
      <w:pPr>
        <w:ind w:firstLine="720"/>
      </w:pPr>
      <w:r>
        <w:rPr>
          <w:noProof/>
        </w:rPr>
        <w:drawing>
          <wp:inline distT="0" distB="0" distL="0" distR="0" wp14:anchorId="14F44A3A" wp14:editId="7AD05873">
            <wp:extent cx="2819400" cy="428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28BD" w14:textId="0AE483C4" w:rsidR="009478C4" w:rsidRDefault="009478C4" w:rsidP="009478C4">
      <w:pPr>
        <w:ind w:firstLine="720"/>
      </w:pPr>
      <w:r>
        <w:lastRenderedPageBreak/>
        <w:t>Value updated as:</w:t>
      </w:r>
    </w:p>
    <w:p w14:paraId="479216E0" w14:textId="79211EAB" w:rsidR="009478C4" w:rsidRDefault="009478C4" w:rsidP="009478C4">
      <w:pPr>
        <w:ind w:firstLine="720"/>
      </w:pPr>
      <w:r>
        <w:rPr>
          <w:noProof/>
        </w:rPr>
        <w:drawing>
          <wp:inline distT="0" distB="0" distL="0" distR="0" wp14:anchorId="5DBFE2A9" wp14:editId="256766EE">
            <wp:extent cx="1514475" cy="628650"/>
            <wp:effectExtent l="0" t="0" r="9525" b="0"/>
            <wp:docPr id="12" name="Picture 1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4DE" w14:textId="77777777" w:rsidR="009478C4" w:rsidRDefault="009478C4" w:rsidP="009478C4">
      <w:pPr>
        <w:ind w:firstLine="720"/>
      </w:pPr>
    </w:p>
    <w:p w14:paraId="32D23861" w14:textId="1B0D26EA" w:rsidR="009478C4" w:rsidRPr="009478C4" w:rsidRDefault="009478C4" w:rsidP="009478C4">
      <w:pPr>
        <w:pStyle w:val="ListParagraph"/>
        <w:numPr>
          <w:ilvl w:val="0"/>
          <w:numId w:val="2"/>
        </w:numPr>
        <w:rPr>
          <w:b/>
          <w:bCs/>
        </w:rPr>
      </w:pPr>
      <w:r w:rsidRPr="009478C4">
        <w:rPr>
          <w:b/>
          <w:bCs/>
        </w:rPr>
        <w:t>A function to perform post decrement operation on an uint256</w:t>
      </w:r>
      <w:r w:rsidRPr="009478C4">
        <w:rPr>
          <w:b/>
          <w:bCs/>
        </w:rPr>
        <w:t xml:space="preserve"> </w:t>
      </w:r>
      <w:r w:rsidRPr="009478C4">
        <w:rPr>
          <w:b/>
          <w:bCs/>
        </w:rPr>
        <w:t>variable.</w:t>
      </w:r>
    </w:p>
    <w:p w14:paraId="5A776940" w14:textId="502EBF16" w:rsidR="009478C4" w:rsidRDefault="009478C4" w:rsidP="009478C4">
      <w:pPr>
        <w:ind w:firstLine="720"/>
      </w:pPr>
      <w:r>
        <w:t>Below variable holds output of p</w:t>
      </w:r>
      <w:r>
        <w:t>ost</w:t>
      </w:r>
      <w:r>
        <w:t xml:space="preserve"> decrement:</w:t>
      </w:r>
    </w:p>
    <w:p w14:paraId="2C657D25" w14:textId="14A4AC73" w:rsidR="009478C4" w:rsidRDefault="009478C4" w:rsidP="009478C4">
      <w:pPr>
        <w:ind w:firstLine="720"/>
      </w:pPr>
      <w:r>
        <w:rPr>
          <w:noProof/>
        </w:rPr>
        <w:drawing>
          <wp:inline distT="0" distB="0" distL="0" distR="0" wp14:anchorId="09CD61CB" wp14:editId="272D6C68">
            <wp:extent cx="1581150" cy="600075"/>
            <wp:effectExtent l="0" t="0" r="0" b="9525"/>
            <wp:docPr id="13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6304" w14:textId="432E45CA" w:rsidR="009478C4" w:rsidRDefault="009478C4" w:rsidP="009478C4">
      <w:pPr>
        <w:ind w:firstLine="720"/>
      </w:pPr>
      <w:r>
        <w:t>After execution:</w:t>
      </w:r>
    </w:p>
    <w:p w14:paraId="613836BD" w14:textId="021BB911" w:rsidR="009478C4" w:rsidRDefault="009478C4" w:rsidP="009478C4">
      <w:pPr>
        <w:ind w:firstLine="720"/>
      </w:pPr>
      <w:r>
        <w:rPr>
          <w:noProof/>
        </w:rPr>
        <w:drawing>
          <wp:inline distT="0" distB="0" distL="0" distR="0" wp14:anchorId="211535DF" wp14:editId="45C06CD3">
            <wp:extent cx="2790825" cy="4667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F8E" w14:textId="5EB2C1B5" w:rsidR="009478C4" w:rsidRDefault="009478C4" w:rsidP="009478C4">
      <w:pPr>
        <w:ind w:firstLine="720"/>
      </w:pPr>
      <w:r>
        <w:t>Value changed to:</w:t>
      </w:r>
    </w:p>
    <w:p w14:paraId="44E41744" w14:textId="0966C0A8" w:rsidR="009478C4" w:rsidRDefault="009478C4" w:rsidP="009478C4">
      <w:pPr>
        <w:ind w:firstLine="720"/>
      </w:pPr>
      <w:r>
        <w:rPr>
          <w:noProof/>
        </w:rPr>
        <w:drawing>
          <wp:inline distT="0" distB="0" distL="0" distR="0" wp14:anchorId="42768633" wp14:editId="580728EB">
            <wp:extent cx="1552575" cy="609600"/>
            <wp:effectExtent l="0" t="0" r="9525" b="0"/>
            <wp:docPr id="15" name="Picture 1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B0FE" w14:textId="1707D073" w:rsidR="00186FAD" w:rsidRDefault="00186FAD" w:rsidP="009478C4">
      <w:pPr>
        <w:ind w:firstLine="720"/>
      </w:pPr>
    </w:p>
    <w:p w14:paraId="21D48CE4" w14:textId="4AFD96B9" w:rsidR="00186FAD" w:rsidRDefault="00186FAD" w:rsidP="009478C4">
      <w:pPr>
        <w:ind w:firstLine="720"/>
      </w:pPr>
      <w:r>
        <w:t>Code below:</w:t>
      </w:r>
    </w:p>
    <w:p w14:paraId="074FD402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</w:t>
      </w:r>
      <w:proofErr w:type="spellStart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SPDX-License-</w:t>
      </w:r>
      <w:proofErr w:type="gramStart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Identifier:MIT</w:t>
      </w:r>
      <w:proofErr w:type="spellEnd"/>
      <w:proofErr w:type="gramEnd"/>
    </w:p>
    <w:p w14:paraId="1C85106B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37D39B7C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pragma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solidity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^</w:t>
      </w:r>
      <w:r w:rsidRPr="00186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0.8.</w:t>
      </w:r>
      <w:proofErr w:type="gramStart"/>
      <w:r w:rsidRPr="00186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C00A9E1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508201AA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incr_decr_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operations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proofErr w:type="gramEnd"/>
    </w:p>
    <w:p w14:paraId="2686CA4D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pre_incr_o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// pre </w:t>
      </w:r>
      <w:proofErr w:type="spellStart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incremet</w:t>
      </w:r>
      <w:proofErr w:type="spellEnd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 output variable</w:t>
      </w:r>
    </w:p>
    <w:p w14:paraId="1C0BA2E6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gramStart"/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 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proofErr w:type="gramEnd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post_incr_o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 post increment output variable</w:t>
      </w:r>
    </w:p>
    <w:p w14:paraId="05750A81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gramStart"/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 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proofErr w:type="gramEnd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pre_dcr_o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// pre decrement variable </w:t>
      </w:r>
    </w:p>
    <w:p w14:paraId="7620AC22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post_dcr_o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// post </w:t>
      </w:r>
      <w:proofErr w:type="spellStart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decremet</w:t>
      </w:r>
      <w:proofErr w:type="spellEnd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 variable</w:t>
      </w:r>
    </w:p>
    <w:p w14:paraId="5E789A2C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53BF73B5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// pre </w:t>
      </w:r>
      <w:proofErr w:type="spellStart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inrement</w:t>
      </w:r>
      <w:proofErr w:type="spellEnd"/>
      <w:r w:rsidRPr="00186FAD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 xml:space="preserve"> operation</w:t>
      </w:r>
    </w:p>
    <w:p w14:paraId="72C6CBE8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incr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_a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F89655D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50271C8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pre_incr_o</w:t>
      </w:r>
      <w:proofErr w:type="spellEnd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a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29D3ED0F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pre_incr_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23A2567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BB9A8CC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2C8D85C8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incr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_b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C52242B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6426FA6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post_incr_o</w:t>
      </w:r>
      <w:proofErr w:type="spellEnd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_b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proofErr w:type="gramStart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+;</w:t>
      </w:r>
      <w:proofErr w:type="gramEnd"/>
    </w:p>
    <w:p w14:paraId="3DC1E79B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lastRenderedPageBreak/>
        <w:t xml:space="preserve">       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post_incr_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52DEF6E8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4EB2F4B4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42626FBD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dcr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_c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55657109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FAE5C22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pre_dcr_o</w:t>
      </w:r>
      <w:proofErr w:type="spellEnd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--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F11537A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pre_dcr_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66BC41F7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5F3B87FB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09DC8D91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dcr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_d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186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D2F9DEF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6CAC4BF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post_dcr_o</w:t>
      </w:r>
      <w:proofErr w:type="spellEnd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_d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</w:t>
      </w:r>
      <w:proofErr w:type="gramStart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-;</w:t>
      </w:r>
      <w:proofErr w:type="gramEnd"/>
    </w:p>
    <w:p w14:paraId="3BEAB505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186FAD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post_dcr_</w:t>
      </w:r>
      <w:proofErr w:type="gramStart"/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o</w:t>
      </w:r>
      <w:proofErr w:type="spellEnd"/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362F4E4B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FDB660B" w14:textId="77777777" w:rsidR="00186FAD" w:rsidRPr="00186FAD" w:rsidRDefault="00186FAD" w:rsidP="00186FAD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186FAD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D8C02A8" w14:textId="77777777" w:rsidR="00186FAD" w:rsidRDefault="00186FAD" w:rsidP="009478C4">
      <w:pPr>
        <w:ind w:firstLine="720"/>
      </w:pPr>
    </w:p>
    <w:p w14:paraId="629AAA89" w14:textId="77777777" w:rsidR="009478C4" w:rsidRDefault="009478C4" w:rsidP="009478C4">
      <w:pPr>
        <w:ind w:left="720"/>
      </w:pPr>
    </w:p>
    <w:sectPr w:rsidR="0094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4FCF"/>
    <w:multiLevelType w:val="hybridMultilevel"/>
    <w:tmpl w:val="013A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B28F2"/>
    <w:multiLevelType w:val="hybridMultilevel"/>
    <w:tmpl w:val="4A005A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8B"/>
    <w:rsid w:val="00087EE2"/>
    <w:rsid w:val="00186FAD"/>
    <w:rsid w:val="009478C4"/>
    <w:rsid w:val="00A9568B"/>
    <w:rsid w:val="00CB6A0C"/>
    <w:rsid w:val="00D86F9D"/>
    <w:rsid w:val="00D8771B"/>
    <w:rsid w:val="00EB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E3AD"/>
  <w15:chartTrackingRefBased/>
  <w15:docId w15:val="{540996E8-7BFB-44FC-9E14-14FDAABC0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7</cp:revision>
  <dcterms:created xsi:type="dcterms:W3CDTF">2022-04-04T10:41:00Z</dcterms:created>
  <dcterms:modified xsi:type="dcterms:W3CDTF">2022-04-04T11:20:00Z</dcterms:modified>
</cp:coreProperties>
</file>