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E5A16" w14:textId="01D4D926" w:rsidR="00B438D3" w:rsidRDefault="002876A8" w:rsidP="002876A8">
      <w:pPr>
        <w:jc w:val="center"/>
      </w:pPr>
      <w:r w:rsidRPr="002876A8">
        <w:t>Blockchain Assignment 3</w:t>
      </w:r>
    </w:p>
    <w:p w14:paraId="5D9B2CB8" w14:textId="2C7A3031" w:rsidR="002876A8" w:rsidRDefault="002876A8" w:rsidP="002876A8">
      <w:pPr>
        <w:pStyle w:val="ListParagraph"/>
        <w:numPr>
          <w:ilvl w:val="0"/>
          <w:numId w:val="1"/>
        </w:numPr>
      </w:pPr>
      <w:r w:rsidRPr="002876A8">
        <w:t>How is a block mined in the bitcoin blockchain? How can you identify a</w:t>
      </w:r>
      <w:r>
        <w:t xml:space="preserve"> </w:t>
      </w:r>
      <w:r w:rsidRPr="002876A8">
        <w:t>validated block?</w:t>
      </w:r>
    </w:p>
    <w:p w14:paraId="7601572C" w14:textId="2BE3167D" w:rsidR="002876A8" w:rsidRDefault="002876A8" w:rsidP="002876A8">
      <w:pPr>
        <w:pStyle w:val="ListParagraph"/>
      </w:pPr>
      <w:r>
        <w:t xml:space="preserve">Miners will find the nonce value using computational CPU resources to mine the block successfully </w:t>
      </w:r>
    </w:p>
    <w:p w14:paraId="41E28AC8" w14:textId="77278AC2" w:rsidR="002876A8" w:rsidRDefault="002876A8" w:rsidP="002876A8">
      <w:pPr>
        <w:pStyle w:val="ListParagraph"/>
      </w:pPr>
      <w:r>
        <w:t xml:space="preserve">Initially block will be added to </w:t>
      </w:r>
      <w:proofErr w:type="spellStart"/>
      <w:r>
        <w:t>mempool</w:t>
      </w:r>
      <w:proofErr w:type="spellEnd"/>
      <w:r>
        <w:t>, depend on bitcoin reward, miner will pick the block and mine by finding nonce value, once block is mined it will be added to blockchain</w:t>
      </w:r>
    </w:p>
    <w:p w14:paraId="4303380D" w14:textId="77777777" w:rsidR="002876A8" w:rsidRDefault="002876A8" w:rsidP="002876A8">
      <w:pPr>
        <w:pStyle w:val="ListParagraph"/>
      </w:pPr>
    </w:p>
    <w:p w14:paraId="1E064BEB" w14:textId="6AF1D7BA" w:rsidR="002876A8" w:rsidRDefault="002876A8" w:rsidP="002876A8">
      <w:pPr>
        <w:pStyle w:val="ListParagraph"/>
      </w:pPr>
      <w:r>
        <w:t>Hash value starts with zeros(o) to denote block is mined</w:t>
      </w:r>
    </w:p>
    <w:p w14:paraId="5AEDFD9E" w14:textId="77777777" w:rsidR="002876A8" w:rsidRDefault="002876A8" w:rsidP="002876A8">
      <w:pPr>
        <w:pStyle w:val="ListParagraph"/>
      </w:pPr>
    </w:p>
    <w:p w14:paraId="35AA6CD2" w14:textId="729B292B" w:rsidR="002876A8" w:rsidRDefault="002876A8" w:rsidP="002876A8">
      <w:pPr>
        <w:pStyle w:val="ListParagraph"/>
        <w:numPr>
          <w:ilvl w:val="0"/>
          <w:numId w:val="1"/>
        </w:numPr>
      </w:pPr>
      <w:r>
        <w:t>How is a bitcoin transaction validated? What are the steps to make a</w:t>
      </w:r>
      <w:r>
        <w:t xml:space="preserve"> </w:t>
      </w:r>
      <w:r>
        <w:t>transaction in bitcoin blockchain?</w:t>
      </w:r>
    </w:p>
    <w:p w14:paraId="45875CAB" w14:textId="4A7845F5" w:rsidR="002876A8" w:rsidRDefault="002876A8" w:rsidP="002876A8">
      <w:pPr>
        <w:pStyle w:val="ListParagraph"/>
      </w:pPr>
    </w:p>
    <w:p w14:paraId="22B8418E" w14:textId="6D27872C" w:rsidR="00CD0194" w:rsidRDefault="00CD0194" w:rsidP="00CD0194">
      <w:pPr>
        <w:pStyle w:val="ListParagraph"/>
      </w:pPr>
      <w:r>
        <w:t xml:space="preserve">Blockchain was designed to eliminate central authority, but still transaction </w:t>
      </w:r>
      <w:proofErr w:type="gramStart"/>
      <w:r>
        <w:t>have to</w:t>
      </w:r>
      <w:proofErr w:type="gramEnd"/>
      <w:r>
        <w:t xml:space="preserve"> be validated, this is done using </w:t>
      </w:r>
      <w:r w:rsidRPr="00CD0194">
        <w:t>cryptographic keys, a string of data</w:t>
      </w:r>
      <w:r w:rsidRPr="00CD0194">
        <w:t xml:space="preserve"> t</w:t>
      </w:r>
      <w:r w:rsidRPr="00CD0194">
        <w:t>hat identifies a user and gives access to their “account” or “wallet” of value on the system. </w:t>
      </w:r>
    </w:p>
    <w:p w14:paraId="2079A523" w14:textId="75C0F6D2" w:rsidR="00CD0194" w:rsidRDefault="00CD0194" w:rsidP="00CD0194">
      <w:pPr>
        <w:pStyle w:val="ListParagraph"/>
      </w:pPr>
    </w:p>
    <w:p w14:paraId="06C9BE98" w14:textId="25AA8F65" w:rsidR="00CD0194" w:rsidRDefault="00CD0194" w:rsidP="00CD0194">
      <w:pPr>
        <w:pStyle w:val="ListParagraph"/>
      </w:pPr>
      <w:r w:rsidRPr="00CD0194">
        <w:t>Each user has their own private key and a public key that everyone can see. Using them both creates a secure digital identity to authenticate the user</w:t>
      </w:r>
    </w:p>
    <w:p w14:paraId="7E6392C0" w14:textId="4D01D8A5" w:rsidR="009F5641" w:rsidRDefault="009F5641" w:rsidP="00CD0194">
      <w:pPr>
        <w:pStyle w:val="ListParagraph"/>
      </w:pPr>
    </w:p>
    <w:p w14:paraId="5AE10662" w14:textId="507AABFA" w:rsidR="009F5641" w:rsidRDefault="009F5641" w:rsidP="00CD0194">
      <w:pPr>
        <w:pStyle w:val="ListParagraph"/>
      </w:pPr>
      <w:r>
        <w:t xml:space="preserve">Whenever transaction needs to </w:t>
      </w:r>
      <w:proofErr w:type="gramStart"/>
      <w:r>
        <w:t>added</w:t>
      </w:r>
      <w:proofErr w:type="gramEnd"/>
      <w:r>
        <w:t xml:space="preserve"> to blockchain, majority of nodes must agree that transaction is valid depend on consensus mechanism</w:t>
      </w:r>
    </w:p>
    <w:p w14:paraId="0D247894" w14:textId="77777777" w:rsidR="009F5641" w:rsidRDefault="009F5641" w:rsidP="00CD0194">
      <w:pPr>
        <w:pStyle w:val="ListParagraph"/>
      </w:pPr>
    </w:p>
    <w:p w14:paraId="2C4E1958" w14:textId="1EC8A141" w:rsidR="009F5641" w:rsidRDefault="009F5641" w:rsidP="009F5641">
      <w:pPr>
        <w:pStyle w:val="ListParagraph"/>
        <w:numPr>
          <w:ilvl w:val="0"/>
          <w:numId w:val="1"/>
        </w:numPr>
      </w:pPr>
      <w:r w:rsidRPr="009F5641">
        <w:t>What is the Merkle Tree? What problem does it solve?</w:t>
      </w:r>
    </w:p>
    <w:p w14:paraId="11DEFB94" w14:textId="3F1F850D" w:rsidR="00A2401D" w:rsidRDefault="00BE743A" w:rsidP="00BE743A">
      <w:pPr>
        <w:pStyle w:val="ListParagraph"/>
        <w:numPr>
          <w:ilvl w:val="0"/>
          <w:numId w:val="4"/>
        </w:numPr>
      </w:pPr>
      <w:r>
        <w:t>Merkle tree is used to encode or hash the data efficiently</w:t>
      </w:r>
    </w:p>
    <w:p w14:paraId="16D905F6" w14:textId="05864F69" w:rsidR="00BE743A" w:rsidRDefault="00BE743A" w:rsidP="00BE743A">
      <w:pPr>
        <w:pStyle w:val="ListParagraph"/>
        <w:numPr>
          <w:ilvl w:val="0"/>
          <w:numId w:val="4"/>
        </w:numPr>
      </w:pPr>
      <w:r>
        <w:t xml:space="preserve">It </w:t>
      </w:r>
      <w:proofErr w:type="gramStart"/>
      <w:r>
        <w:t>make</w:t>
      </w:r>
      <w:proofErr w:type="gramEnd"/>
      <w:r>
        <w:t xml:space="preserve"> sure data blocks are passed between peer-peer are not damaged </w:t>
      </w:r>
    </w:p>
    <w:p w14:paraId="091323CD" w14:textId="108E443B" w:rsidR="00BE743A" w:rsidRDefault="00BE743A" w:rsidP="00BE743A">
      <w:pPr>
        <w:pStyle w:val="ListParagraph"/>
        <w:numPr>
          <w:ilvl w:val="0"/>
          <w:numId w:val="4"/>
        </w:numPr>
      </w:pPr>
      <w:r>
        <w:t xml:space="preserve">Lowest level is </w:t>
      </w:r>
      <w:proofErr w:type="spellStart"/>
      <w:r>
        <w:t>merkle</w:t>
      </w:r>
      <w:proofErr w:type="spellEnd"/>
      <w:r>
        <w:t xml:space="preserve"> leaves, left and right branch combines and hashed to above level, this root is called </w:t>
      </w:r>
      <w:proofErr w:type="spellStart"/>
      <w:r>
        <w:t>merkel</w:t>
      </w:r>
      <w:proofErr w:type="spellEnd"/>
      <w:r>
        <w:t xml:space="preserve"> root</w:t>
      </w:r>
    </w:p>
    <w:p w14:paraId="3CDC3E89" w14:textId="77777777" w:rsidR="00BE743A" w:rsidRDefault="00BE743A" w:rsidP="00BE743A">
      <w:pPr>
        <w:pStyle w:val="ListParagraph"/>
      </w:pPr>
    </w:p>
    <w:p w14:paraId="6CB2368D" w14:textId="5ACA81C0" w:rsidR="009F5641" w:rsidRDefault="009F5641" w:rsidP="009F5641">
      <w:pPr>
        <w:pStyle w:val="ListParagraph"/>
        <w:numPr>
          <w:ilvl w:val="0"/>
          <w:numId w:val="1"/>
        </w:numPr>
      </w:pPr>
      <w:r w:rsidRPr="009F5641">
        <w:t>What is Byzantine’s Fault Tolerance? What is it used for?</w:t>
      </w:r>
    </w:p>
    <w:p w14:paraId="25E081E9" w14:textId="1D41A00F" w:rsidR="009F5641" w:rsidRPr="009F5641" w:rsidRDefault="009F5641" w:rsidP="009F5641">
      <w:pPr>
        <w:pStyle w:val="ListParagraph"/>
        <w:rPr>
          <w:b/>
          <w:bCs/>
        </w:rPr>
      </w:pPr>
      <w:r w:rsidRPr="009F5641">
        <w:rPr>
          <w:b/>
          <w:bCs/>
        </w:rPr>
        <w:t>Byzantine’s general problem:</w:t>
      </w:r>
    </w:p>
    <w:p w14:paraId="7A59994D" w14:textId="46E65568" w:rsidR="006759AA" w:rsidRDefault="009F5641" w:rsidP="006759AA">
      <w:pPr>
        <w:pStyle w:val="ListParagraph"/>
      </w:pPr>
      <w:r>
        <w:t>Assume each general has own army and situated in different locations around which they intend to attack</w:t>
      </w:r>
      <w:r w:rsidR="006759AA">
        <w:t xml:space="preserve">, general must agree attacking or retreating upon common decisions </w:t>
      </w:r>
      <w:proofErr w:type="gramStart"/>
      <w:r w:rsidR="006759AA">
        <w:t>in order for</w:t>
      </w:r>
      <w:proofErr w:type="gramEnd"/>
      <w:r w:rsidR="006759AA">
        <w:t xml:space="preserve"> execution</w:t>
      </w:r>
    </w:p>
    <w:p w14:paraId="0D6745C2" w14:textId="4DEBE82F" w:rsidR="006759AA" w:rsidRDefault="006759AA" w:rsidP="006759AA">
      <w:pPr>
        <w:pStyle w:val="ListParagraph"/>
      </w:pPr>
    </w:p>
    <w:p w14:paraId="6E374291" w14:textId="39E71247" w:rsidR="006759AA" w:rsidRDefault="006759AA" w:rsidP="006759AA">
      <w:pPr>
        <w:pStyle w:val="ListParagraph"/>
        <w:numPr>
          <w:ilvl w:val="0"/>
          <w:numId w:val="2"/>
        </w:numPr>
      </w:pPr>
      <w:r>
        <w:t>Every general must take decision attack or retreat</w:t>
      </w:r>
    </w:p>
    <w:p w14:paraId="70B51019" w14:textId="6BA25731" w:rsidR="006759AA" w:rsidRDefault="006759AA" w:rsidP="006759AA">
      <w:pPr>
        <w:pStyle w:val="ListParagraph"/>
        <w:numPr>
          <w:ilvl w:val="0"/>
          <w:numId w:val="2"/>
        </w:numPr>
      </w:pPr>
      <w:r>
        <w:t>It cannot be changed</w:t>
      </w:r>
    </w:p>
    <w:p w14:paraId="645091B4" w14:textId="1265EF84" w:rsidR="006759AA" w:rsidRDefault="006759AA" w:rsidP="006759AA">
      <w:pPr>
        <w:pStyle w:val="ListParagraph"/>
        <w:numPr>
          <w:ilvl w:val="0"/>
          <w:numId w:val="2"/>
        </w:numPr>
      </w:pPr>
      <w:r>
        <w:t xml:space="preserve">All general must agree on same decision and execute as planned </w:t>
      </w:r>
    </w:p>
    <w:p w14:paraId="6A8000D3" w14:textId="77777777" w:rsidR="009F5641" w:rsidRPr="00CD0194" w:rsidRDefault="009F5641" w:rsidP="009F5641">
      <w:pPr>
        <w:pStyle w:val="ListParagraph"/>
      </w:pPr>
    </w:p>
    <w:p w14:paraId="49F265DF" w14:textId="5168A6E3" w:rsidR="00CD0194" w:rsidRDefault="006759AA" w:rsidP="00CD0194">
      <w:pPr>
        <w:pStyle w:val="ListParagraph"/>
      </w:pPr>
      <w:r>
        <w:t xml:space="preserve">BGP is that message can somehow lost, destroyed or delayed or even more message is </w:t>
      </w:r>
      <w:proofErr w:type="gramStart"/>
      <w:r>
        <w:t>delivered</w:t>
      </w:r>
      <w:proofErr w:type="gramEnd"/>
      <w:r>
        <w:t xml:space="preserve"> and one general chose to help opponent which leads to total failure</w:t>
      </w:r>
    </w:p>
    <w:p w14:paraId="36D72556" w14:textId="76C02A08" w:rsidR="006759AA" w:rsidRDefault="006759AA" w:rsidP="00CD0194">
      <w:pPr>
        <w:pStyle w:val="ListParagraph"/>
      </w:pPr>
    </w:p>
    <w:p w14:paraId="45197449" w14:textId="473666E5" w:rsidR="006759AA" w:rsidRDefault="006759AA" w:rsidP="00CD0194">
      <w:pPr>
        <w:pStyle w:val="ListParagraph"/>
      </w:pPr>
      <w:r>
        <w:t xml:space="preserve">To overcome above malicious activity </w:t>
      </w:r>
      <w:proofErr w:type="gramStart"/>
      <w:r>
        <w:t>BFT(</w:t>
      </w:r>
      <w:proofErr w:type="gramEnd"/>
      <w:r w:rsidRPr="009F5641">
        <w:t>Byzantine’s Fault Tolerance</w:t>
      </w:r>
      <w:r>
        <w:t xml:space="preserve">) is invented, is that blockchain will continue to operate even if some nodes are failed, which </w:t>
      </w:r>
      <w:r w:rsidR="00B40A07">
        <w:t>concludes</w:t>
      </w:r>
      <w:r>
        <w:t xml:space="preserve"> if 51% of nodes are agreeing</w:t>
      </w:r>
      <w:r w:rsidR="00B40A07">
        <w:t>, it must be executed.</w:t>
      </w:r>
    </w:p>
    <w:p w14:paraId="0D1643D3" w14:textId="77777777" w:rsidR="00B40A07" w:rsidRDefault="00B40A07" w:rsidP="00CD0194">
      <w:pPr>
        <w:pStyle w:val="ListParagraph"/>
      </w:pPr>
    </w:p>
    <w:p w14:paraId="77C5B965" w14:textId="664A3093" w:rsidR="00B40A07" w:rsidRDefault="00B40A07" w:rsidP="00B40A07">
      <w:pPr>
        <w:pStyle w:val="ListParagraph"/>
        <w:numPr>
          <w:ilvl w:val="0"/>
          <w:numId w:val="1"/>
        </w:numPr>
      </w:pPr>
      <w:r>
        <w:t xml:space="preserve">What is the Bitcoin incentive structure? How are rewards distributed </w:t>
      </w:r>
      <w:proofErr w:type="gramStart"/>
      <w:r>
        <w:t>to</w:t>
      </w:r>
      <w:proofErr w:type="gramEnd"/>
    </w:p>
    <w:p w14:paraId="4B09E422" w14:textId="2A34A6F5" w:rsidR="00B40A07" w:rsidRDefault="00B40A07" w:rsidP="00B40A07">
      <w:pPr>
        <w:pStyle w:val="ListParagraph"/>
      </w:pPr>
      <w:r>
        <w:t>miners?</w:t>
      </w:r>
    </w:p>
    <w:p w14:paraId="40F5CC69" w14:textId="3A058912" w:rsidR="00B40A07" w:rsidRDefault="00B40A07" w:rsidP="00A2401D">
      <w:pPr>
        <w:pStyle w:val="ListParagraph"/>
        <w:numPr>
          <w:ilvl w:val="0"/>
          <w:numId w:val="3"/>
        </w:numPr>
      </w:pPr>
      <w:r>
        <w:lastRenderedPageBreak/>
        <w:t xml:space="preserve">Bitcoin has cap of 21 million </w:t>
      </w:r>
    </w:p>
    <w:p w14:paraId="0168568D" w14:textId="145E0025" w:rsidR="00D46A49" w:rsidRDefault="00D46A49" w:rsidP="00A2401D">
      <w:pPr>
        <w:pStyle w:val="ListParagraph"/>
        <w:numPr>
          <w:ilvl w:val="0"/>
          <w:numId w:val="3"/>
        </w:numPr>
      </w:pPr>
      <w:r>
        <w:t xml:space="preserve">Umber of bitcoins generated per block is reducing with 50% reduction of every 21000 blocks or every 4 years </w:t>
      </w:r>
    </w:p>
    <w:p w14:paraId="6CA6A728" w14:textId="77777777" w:rsidR="00A2401D" w:rsidRDefault="00D46A49" w:rsidP="00A2401D">
      <w:pPr>
        <w:pStyle w:val="ListParagraph"/>
        <w:numPr>
          <w:ilvl w:val="0"/>
          <w:numId w:val="3"/>
        </w:numPr>
      </w:pPr>
      <w:r>
        <w:t>As of 2018, bitcoin mining reward was 12.5 BTC and now in 2022 reward is 6.25 BTC</w:t>
      </w:r>
    </w:p>
    <w:p w14:paraId="3DA5CAE4" w14:textId="41CDA02A" w:rsidR="00A2401D" w:rsidRDefault="00A2401D" w:rsidP="00A2401D">
      <w:pPr>
        <w:pStyle w:val="ListParagraph"/>
        <w:numPr>
          <w:ilvl w:val="0"/>
          <w:numId w:val="3"/>
        </w:numPr>
      </w:pPr>
      <w:r>
        <w:t>Transaction fees follows supply and demand when miners are in demand fees will be high</w:t>
      </w:r>
    </w:p>
    <w:p w14:paraId="08865237" w14:textId="740A5560" w:rsidR="00A2401D" w:rsidRDefault="00A2401D" w:rsidP="00A2401D">
      <w:pPr>
        <w:pStyle w:val="ListParagraph"/>
        <w:numPr>
          <w:ilvl w:val="0"/>
          <w:numId w:val="3"/>
        </w:numPr>
      </w:pPr>
      <w:r>
        <w:t>After 2140 year, there won’t be any bitcoin left for reward, only miner fee and transaction fee will be used.</w:t>
      </w:r>
    </w:p>
    <w:p w14:paraId="4B7A3C22" w14:textId="77777777" w:rsidR="00A2401D" w:rsidRDefault="00A2401D" w:rsidP="00B40A07">
      <w:pPr>
        <w:pStyle w:val="ListParagraph"/>
      </w:pPr>
    </w:p>
    <w:p w14:paraId="753850F9" w14:textId="67CCFA28" w:rsidR="00D46A49" w:rsidRDefault="00D46A49" w:rsidP="00B40A07">
      <w:pPr>
        <w:pStyle w:val="ListParagraph"/>
      </w:pPr>
      <w:r>
        <w:t xml:space="preserve"> </w:t>
      </w:r>
    </w:p>
    <w:sectPr w:rsidR="00D46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712DA"/>
    <w:multiLevelType w:val="hybridMultilevel"/>
    <w:tmpl w:val="89E6C7DE"/>
    <w:lvl w:ilvl="0" w:tplc="2B9EB0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43CA8"/>
    <w:multiLevelType w:val="hybridMultilevel"/>
    <w:tmpl w:val="60088A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0D11F4"/>
    <w:multiLevelType w:val="hybridMultilevel"/>
    <w:tmpl w:val="E58228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1D618A"/>
    <w:multiLevelType w:val="hybridMultilevel"/>
    <w:tmpl w:val="748237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6682198">
    <w:abstractNumId w:val="0"/>
  </w:num>
  <w:num w:numId="2" w16cid:durableId="204216301">
    <w:abstractNumId w:val="1"/>
  </w:num>
  <w:num w:numId="3" w16cid:durableId="1835729484">
    <w:abstractNumId w:val="3"/>
  </w:num>
  <w:num w:numId="4" w16cid:durableId="496964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A8"/>
    <w:rsid w:val="002876A8"/>
    <w:rsid w:val="006759AA"/>
    <w:rsid w:val="009F5641"/>
    <w:rsid w:val="00A2401D"/>
    <w:rsid w:val="00B40A07"/>
    <w:rsid w:val="00B438D3"/>
    <w:rsid w:val="00BE743A"/>
    <w:rsid w:val="00CD0194"/>
    <w:rsid w:val="00D4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141D"/>
  <w15:chartTrackingRefBased/>
  <w15:docId w15:val="{5C283EAE-FA25-4E68-BE4B-06B57F90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6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Thangavelu, Goudham (Contractor-NBCUniversal)</dc:creator>
  <cp:keywords/>
  <dc:description/>
  <cp:lastModifiedBy>Thangavelu, Goudham (Contractor-NBCUniversal)</cp:lastModifiedBy>
  <cp:revision>1</cp:revision>
  <dcterms:created xsi:type="dcterms:W3CDTF">2022-04-11T14:59:00Z</dcterms:created>
  <dcterms:modified xsi:type="dcterms:W3CDTF">2022-04-11T16:04:00Z</dcterms:modified>
</cp:coreProperties>
</file>