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68AF3" w14:textId="0B097CF6" w:rsidR="00100DAC" w:rsidRDefault="00100DAC">
      <w:pPr>
        <w:rPr>
          <w:lang w:val="en-US"/>
        </w:rPr>
      </w:pPr>
      <w:r>
        <w:rPr>
          <w:lang w:val="en-US"/>
        </w:rPr>
        <w:t>Practice test:</w:t>
      </w:r>
    </w:p>
    <w:p w14:paraId="060B95E1" w14:textId="4FB2DAE6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63B13C10" wp14:editId="678AB79C">
            <wp:extent cx="5731510" cy="29038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93BB" w14:textId="698493F8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0B15B956" wp14:editId="5891B975">
            <wp:extent cx="5731510" cy="2154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8276" w14:textId="05C9F90F" w:rsidR="00100DAC" w:rsidRDefault="00850583">
      <w:pPr>
        <w:rPr>
          <w:lang w:val="en-US"/>
        </w:rPr>
      </w:pPr>
      <w:r>
        <w:rPr>
          <w:noProof/>
        </w:rPr>
        <w:drawing>
          <wp:inline distT="0" distB="0" distL="0" distR="0" wp14:anchorId="306461C8" wp14:editId="14B885EE">
            <wp:extent cx="5731510" cy="2390775"/>
            <wp:effectExtent l="0" t="0" r="254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77C6" w14:textId="3E41CE55" w:rsidR="00100DAC" w:rsidRDefault="008505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D956B4B" wp14:editId="4C311EF0">
            <wp:extent cx="5731510" cy="198120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C0C0" w14:textId="78BC690A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334BB63C" wp14:editId="33C71D51">
            <wp:extent cx="5731510" cy="2350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A2CF" w14:textId="35AEC6A1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33D1B795" wp14:editId="69106991">
            <wp:extent cx="5731510" cy="199517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D7FF" w14:textId="432C1A76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7BADBF3B" wp14:editId="5F7FC16B">
            <wp:extent cx="5731510" cy="20104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ECA0" w14:textId="1B49A99B" w:rsidR="00100DAC" w:rsidRDefault="0085058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3FC55B4" wp14:editId="5D09FD13">
            <wp:extent cx="5731510" cy="2280285"/>
            <wp:effectExtent l="0" t="0" r="2540" b="571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49E9" w14:textId="3D05A345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5944DAE9" wp14:editId="76C9F695">
            <wp:extent cx="5731510" cy="19392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72B3" w14:textId="670EEF1F" w:rsidR="00100DAC" w:rsidRDefault="00850583">
      <w:pPr>
        <w:rPr>
          <w:lang w:val="en-US"/>
        </w:rPr>
      </w:pPr>
      <w:r>
        <w:rPr>
          <w:noProof/>
        </w:rPr>
        <w:drawing>
          <wp:inline distT="0" distB="0" distL="0" distR="0" wp14:anchorId="42F8570C" wp14:editId="2BCF526E">
            <wp:extent cx="5731510" cy="201930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EB05" w14:textId="1E4DFB28" w:rsidR="00100DAC" w:rsidRDefault="00100D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C63A5C" wp14:editId="0F034B2F">
            <wp:extent cx="5731510" cy="26873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F936" w14:textId="32A11BBD" w:rsidR="00FB652C" w:rsidRDefault="00FB652C">
      <w:pPr>
        <w:rPr>
          <w:lang w:val="en-US"/>
        </w:rPr>
      </w:pPr>
      <w:r>
        <w:rPr>
          <w:noProof/>
        </w:rPr>
        <w:drawing>
          <wp:inline distT="0" distB="0" distL="0" distR="0" wp14:anchorId="69B1FBCC" wp14:editId="51595F8B">
            <wp:extent cx="5731510" cy="1450975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5635" w14:textId="6CB34005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67BB9947" wp14:editId="1A751FDD">
            <wp:extent cx="5731510" cy="295211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E891" w14:textId="065D6A1E" w:rsidR="00FB652C" w:rsidRPr="004A27E0" w:rsidRDefault="00FB652C">
      <w:r>
        <w:rPr>
          <w:noProof/>
        </w:rPr>
        <w:drawing>
          <wp:inline distT="0" distB="0" distL="0" distR="0" wp14:anchorId="48BCA949" wp14:editId="55F9AE76">
            <wp:extent cx="5731510" cy="1216660"/>
            <wp:effectExtent l="0" t="0" r="2540" b="254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52B5" w14:textId="37CE02EF" w:rsidR="00100DAC" w:rsidRDefault="00100D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2F3AD8" wp14:editId="368C19FE">
            <wp:extent cx="5731510" cy="29927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3669C" w14:textId="53E2E9E0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03BDFF18" wp14:editId="2AEFFDA8">
            <wp:extent cx="2619375" cy="7905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1A08" w14:textId="6432AAE7" w:rsidR="00100DAC" w:rsidRDefault="00850583">
      <w:pPr>
        <w:rPr>
          <w:lang w:val="en-US"/>
        </w:rPr>
      </w:pPr>
      <w:r>
        <w:rPr>
          <w:noProof/>
        </w:rPr>
        <w:drawing>
          <wp:inline distT="0" distB="0" distL="0" distR="0" wp14:anchorId="06D34E84" wp14:editId="24524D09">
            <wp:extent cx="5731510" cy="261810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3DE2" w14:textId="5AD1C924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319BF1C5" wp14:editId="0D38E5BA">
            <wp:extent cx="5731510" cy="16973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493D" w14:textId="04D909C2" w:rsidR="00100DAC" w:rsidRDefault="00100DAC">
      <w:pPr>
        <w:rPr>
          <w:lang w:val="en-US"/>
        </w:rPr>
      </w:pPr>
    </w:p>
    <w:p w14:paraId="1557F7EC" w14:textId="6293C10D" w:rsidR="00100DAC" w:rsidRDefault="00100D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22C248" wp14:editId="63E1A56A">
            <wp:extent cx="5731510" cy="34791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FEFD" w14:textId="172AB2DA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56912B22" wp14:editId="5DBF83A8">
            <wp:extent cx="5731510" cy="21602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2179" w14:textId="5DF05251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75DC5107" wp14:editId="4DC6C7EB">
            <wp:extent cx="5731510" cy="24599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E65C" w14:textId="79EEAAA8" w:rsidR="00100DAC" w:rsidRDefault="00100D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61F62F" wp14:editId="33A5C7CC">
            <wp:extent cx="5731510" cy="255778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EF28" w14:textId="533C7707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6E248E99" wp14:editId="61AA0987">
            <wp:extent cx="5731510" cy="1896110"/>
            <wp:effectExtent l="0" t="0" r="254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3277" w14:textId="5ACFF731" w:rsidR="00100DAC" w:rsidRDefault="00850583">
      <w:pPr>
        <w:rPr>
          <w:lang w:val="en-US"/>
        </w:rPr>
      </w:pPr>
      <w:r>
        <w:rPr>
          <w:noProof/>
        </w:rPr>
        <w:drawing>
          <wp:inline distT="0" distB="0" distL="0" distR="0" wp14:anchorId="774AF22E" wp14:editId="5AB3BE0B">
            <wp:extent cx="5731510" cy="187515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4233" w14:textId="4DF68BC8" w:rsidR="00100DAC" w:rsidRDefault="00100D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2A07EAF" wp14:editId="656AD191">
            <wp:extent cx="5731510" cy="23710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44E9" w14:textId="512D2582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6D9C4DD8" wp14:editId="01270666">
            <wp:extent cx="5731510" cy="20586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DDBE" w14:textId="10A20220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12976ACB" wp14:editId="5ACD4A23">
            <wp:extent cx="5731510" cy="18122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3E32" w14:textId="6A6E4592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66B3E43C" wp14:editId="1AA29657">
            <wp:extent cx="5731510" cy="206565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D432" w14:textId="3FB5EB59" w:rsidR="00100DAC" w:rsidRDefault="00100D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C74D352" wp14:editId="49C5AE20">
            <wp:extent cx="5731510" cy="214757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9A7C" w14:textId="786030BE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36DED78C" wp14:editId="7D2465BE">
            <wp:extent cx="5731510" cy="1957070"/>
            <wp:effectExtent l="0" t="0" r="254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D9A5" w14:textId="2C12A6A5" w:rsidR="00100DAC" w:rsidRDefault="00850583">
      <w:pPr>
        <w:rPr>
          <w:lang w:val="en-US"/>
        </w:rPr>
      </w:pPr>
      <w:r>
        <w:rPr>
          <w:noProof/>
        </w:rPr>
        <w:drawing>
          <wp:inline distT="0" distB="0" distL="0" distR="0" wp14:anchorId="628FC5C1" wp14:editId="29A876FA">
            <wp:extent cx="5731510" cy="2832100"/>
            <wp:effectExtent l="0" t="0" r="2540" b="6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1770" w14:textId="15D1FA39" w:rsidR="00100DAC" w:rsidRDefault="00100DA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DA168D0" wp14:editId="77A87D0B">
            <wp:extent cx="5731510" cy="2069465"/>
            <wp:effectExtent l="0" t="0" r="254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0D7D" w14:textId="7AE9E291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46E1369C" wp14:editId="0D832332">
            <wp:extent cx="5731510" cy="148844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D7B9" w14:textId="3C8AE39C" w:rsidR="00100DAC" w:rsidRDefault="00100DAC">
      <w:pPr>
        <w:rPr>
          <w:lang w:val="en-US"/>
        </w:rPr>
      </w:pPr>
      <w:r>
        <w:rPr>
          <w:noProof/>
        </w:rPr>
        <w:drawing>
          <wp:inline distT="0" distB="0" distL="0" distR="0" wp14:anchorId="0D6B487A" wp14:editId="79C959E7">
            <wp:extent cx="5731510" cy="1992630"/>
            <wp:effectExtent l="0" t="0" r="254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B8B4" w14:textId="64F13BC9" w:rsidR="00100DAC" w:rsidRDefault="00850583">
      <w:pPr>
        <w:rPr>
          <w:lang w:val="en-US"/>
        </w:rPr>
      </w:pPr>
      <w:r>
        <w:rPr>
          <w:noProof/>
        </w:rPr>
        <w:drawing>
          <wp:inline distT="0" distB="0" distL="0" distR="0" wp14:anchorId="158F83A9" wp14:editId="11C9BB35">
            <wp:extent cx="5731510" cy="1923415"/>
            <wp:effectExtent l="0" t="0" r="2540" b="63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0866" w14:textId="6B8E0AB7" w:rsidR="00A427B3" w:rsidRDefault="00A427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768E58" wp14:editId="586D1366">
            <wp:extent cx="5731510" cy="2468880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0671" w14:textId="3B4549AF" w:rsidR="00A427B3" w:rsidRDefault="00850583">
      <w:pPr>
        <w:rPr>
          <w:lang w:val="en-US"/>
        </w:rPr>
      </w:pPr>
      <w:r>
        <w:rPr>
          <w:noProof/>
        </w:rPr>
        <w:drawing>
          <wp:inline distT="0" distB="0" distL="0" distR="0" wp14:anchorId="6C28841B" wp14:editId="5F0DD021">
            <wp:extent cx="5731510" cy="2139315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F1D7" w14:textId="4B22766E" w:rsidR="00A427B3" w:rsidRDefault="00A427B3">
      <w:pPr>
        <w:rPr>
          <w:lang w:val="en-US"/>
        </w:rPr>
      </w:pPr>
      <w:r>
        <w:rPr>
          <w:noProof/>
        </w:rPr>
        <w:drawing>
          <wp:inline distT="0" distB="0" distL="0" distR="0" wp14:anchorId="64E9A8A8" wp14:editId="0A5A740B">
            <wp:extent cx="5731510" cy="235077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28CA" w14:textId="4DD3E14C" w:rsidR="00A427B3" w:rsidRDefault="00A427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F0D5B0" wp14:editId="1D57D6B0">
            <wp:extent cx="5731510" cy="2490470"/>
            <wp:effectExtent l="0" t="0" r="254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05C3" w14:textId="5D1A31CE" w:rsidR="00A427B3" w:rsidRDefault="00A427B3">
      <w:pPr>
        <w:rPr>
          <w:lang w:val="en-US"/>
        </w:rPr>
      </w:pPr>
      <w:r>
        <w:rPr>
          <w:noProof/>
        </w:rPr>
        <w:drawing>
          <wp:inline distT="0" distB="0" distL="0" distR="0" wp14:anchorId="07FF6FA5" wp14:editId="263868D3">
            <wp:extent cx="5731510" cy="194246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8CCB" w14:textId="1EA537CA" w:rsidR="00A427B3" w:rsidRDefault="00A427B3">
      <w:pPr>
        <w:rPr>
          <w:lang w:val="en-US"/>
        </w:rPr>
      </w:pPr>
      <w:r>
        <w:rPr>
          <w:noProof/>
        </w:rPr>
        <w:drawing>
          <wp:inline distT="0" distB="0" distL="0" distR="0" wp14:anchorId="4E26A7E5" wp14:editId="00141CE5">
            <wp:extent cx="5731510" cy="216090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F582" w14:textId="530EE284" w:rsidR="00A427B3" w:rsidRDefault="00A427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EE34BC" wp14:editId="1EB5ABE8">
            <wp:extent cx="5731510" cy="2032635"/>
            <wp:effectExtent l="0" t="0" r="254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B45F3FA" wp14:editId="4D83C44F">
            <wp:extent cx="5731510" cy="1629410"/>
            <wp:effectExtent l="0" t="0" r="254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B74B" w14:textId="1A31E91D" w:rsidR="00A427B3" w:rsidRDefault="00850583">
      <w:pPr>
        <w:rPr>
          <w:lang w:val="en-US"/>
        </w:rPr>
      </w:pPr>
      <w:r>
        <w:rPr>
          <w:noProof/>
        </w:rPr>
        <w:drawing>
          <wp:inline distT="0" distB="0" distL="0" distR="0" wp14:anchorId="07C8B270" wp14:editId="2235033C">
            <wp:extent cx="5731510" cy="160845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7648" w14:textId="4002A72F" w:rsidR="00A427B3" w:rsidRDefault="00A427B3">
      <w:pPr>
        <w:rPr>
          <w:lang w:val="en-US"/>
        </w:rPr>
      </w:pPr>
      <w:r>
        <w:rPr>
          <w:noProof/>
        </w:rPr>
        <w:drawing>
          <wp:inline distT="0" distB="0" distL="0" distR="0" wp14:anchorId="441AD5CA" wp14:editId="1661C657">
            <wp:extent cx="5731510" cy="1579880"/>
            <wp:effectExtent l="0" t="0" r="254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9D07" w14:textId="7BACEE90" w:rsidR="00A427B3" w:rsidRDefault="00A427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E45C949" wp14:editId="255CFEEF">
            <wp:extent cx="5731510" cy="217868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FF0D" w14:textId="7243CED8" w:rsidR="00A427B3" w:rsidRDefault="00A427B3">
      <w:pPr>
        <w:rPr>
          <w:lang w:val="en-US"/>
        </w:rPr>
      </w:pPr>
      <w:r>
        <w:rPr>
          <w:noProof/>
        </w:rPr>
        <w:drawing>
          <wp:inline distT="0" distB="0" distL="0" distR="0" wp14:anchorId="6579056A" wp14:editId="11868FB5">
            <wp:extent cx="5731510" cy="2109470"/>
            <wp:effectExtent l="0" t="0" r="254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283C" w14:textId="2E502B3B" w:rsidR="00A427B3" w:rsidRDefault="00A427B3">
      <w:pPr>
        <w:rPr>
          <w:lang w:val="en-US"/>
        </w:rPr>
      </w:pPr>
      <w:r>
        <w:rPr>
          <w:noProof/>
        </w:rPr>
        <w:drawing>
          <wp:inline distT="0" distB="0" distL="0" distR="0" wp14:anchorId="4445C629" wp14:editId="0602A3BD">
            <wp:extent cx="5731510" cy="223710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384B" w14:textId="1A3EC0C5" w:rsidR="00A427B3" w:rsidRDefault="00A427B3">
      <w:pPr>
        <w:rPr>
          <w:lang w:val="en-US"/>
        </w:rPr>
      </w:pPr>
      <w:r>
        <w:rPr>
          <w:noProof/>
        </w:rPr>
        <w:drawing>
          <wp:inline distT="0" distB="0" distL="0" distR="0" wp14:anchorId="42151AEE" wp14:editId="5B81B662">
            <wp:extent cx="5731510" cy="192468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0002" w14:textId="2442202E" w:rsidR="00A427B3" w:rsidRDefault="00A427B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F84A4C" wp14:editId="5DABD61E">
            <wp:extent cx="5731510" cy="2443480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520A" w14:textId="75F4F8B6" w:rsidR="00A427B3" w:rsidRDefault="00A427B3">
      <w:pPr>
        <w:rPr>
          <w:lang w:val="en-US"/>
        </w:rPr>
      </w:pPr>
      <w:r>
        <w:rPr>
          <w:noProof/>
        </w:rPr>
        <w:drawing>
          <wp:inline distT="0" distB="0" distL="0" distR="0" wp14:anchorId="05699707" wp14:editId="6A8E7395">
            <wp:extent cx="5731510" cy="2208530"/>
            <wp:effectExtent l="0" t="0" r="2540" b="127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594C" w14:textId="15CA39F8" w:rsidR="00A427B3" w:rsidRPr="00100DAC" w:rsidRDefault="00A427B3">
      <w:pPr>
        <w:rPr>
          <w:lang w:val="en-US"/>
        </w:rPr>
      </w:pPr>
      <w:r>
        <w:rPr>
          <w:noProof/>
        </w:rPr>
        <w:drawing>
          <wp:inline distT="0" distB="0" distL="0" distR="0" wp14:anchorId="0A1E89CE" wp14:editId="740047B8">
            <wp:extent cx="5731510" cy="3495675"/>
            <wp:effectExtent l="0" t="0" r="254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7B3" w:rsidRPr="00100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DAC"/>
    <w:rsid w:val="00100DAC"/>
    <w:rsid w:val="004A27E0"/>
    <w:rsid w:val="00850583"/>
    <w:rsid w:val="00A427B3"/>
    <w:rsid w:val="00FB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6A52D"/>
  <w15:chartTrackingRefBased/>
  <w15:docId w15:val="{5A37CCDE-5C05-4975-8112-2A55BF7B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15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Goudham  Thangavelu</dc:creator>
  <cp:keywords/>
  <dc:description/>
  <cp:lastModifiedBy>Goudham  Thangavelu</cp:lastModifiedBy>
  <cp:revision>1</cp:revision>
  <dcterms:created xsi:type="dcterms:W3CDTF">2020-12-01T10:12:00Z</dcterms:created>
  <dcterms:modified xsi:type="dcterms:W3CDTF">2020-12-01T16:51:00Z</dcterms:modified>
</cp:coreProperties>
</file>