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D4B65" w14:textId="77777777" w:rsidR="009C09C9" w:rsidRDefault="009C09C9"/>
    <w:p w14:paraId="08A3E14F" w14:textId="374CC911" w:rsidR="005A6208" w:rsidRDefault="005A6208">
      <w:r>
        <w:t>To setup conda environment, open VS code then project folder</w:t>
      </w:r>
    </w:p>
    <w:p w14:paraId="4808B1B3" w14:textId="28D7A160" w:rsidR="005A6208" w:rsidRDefault="005A6208">
      <w:r>
        <w:t>open command prompt terminal</w:t>
      </w:r>
    </w:p>
    <w:p w14:paraId="60D1D6A4" w14:textId="290BA28F" w:rsidR="005A6208" w:rsidRDefault="005A6208">
      <w:r w:rsidRPr="005A6208">
        <w:drawing>
          <wp:inline distT="0" distB="0" distL="0" distR="0" wp14:anchorId="3E68011F" wp14:editId="0FB5A1CF">
            <wp:extent cx="5731510" cy="1221740"/>
            <wp:effectExtent l="0" t="0" r="2540" b="0"/>
            <wp:docPr id="852501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010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C682" w14:textId="77777777" w:rsidR="005A6208" w:rsidRDefault="005A6208"/>
    <w:p w14:paraId="2DDC8509" w14:textId="43940242" w:rsidR="005A6208" w:rsidRDefault="005A6208">
      <w:r>
        <w:t>chose command prompt from below.</w:t>
      </w:r>
    </w:p>
    <w:p w14:paraId="22D9595F" w14:textId="5C21DA49" w:rsidR="005A6208" w:rsidRDefault="005A6208">
      <w:r w:rsidRPr="005A6208">
        <w:drawing>
          <wp:inline distT="0" distB="0" distL="0" distR="0" wp14:anchorId="19C016E3" wp14:editId="1FA314F3">
            <wp:extent cx="5731510" cy="2299335"/>
            <wp:effectExtent l="0" t="0" r="2540" b="5715"/>
            <wp:docPr id="84728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83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E32" w14:textId="5FA43E6A" w:rsidR="005A6208" w:rsidRDefault="005A6208"/>
    <w:p w14:paraId="53DF857F" w14:textId="61E70731" w:rsidR="005A6208" w:rsidRDefault="005A6208">
      <w:r>
        <w:t>type below command</w:t>
      </w:r>
    </w:p>
    <w:p w14:paraId="185C30BC" w14:textId="4F73042F" w:rsidR="005A6208" w:rsidRDefault="005A6208">
      <w:r>
        <w:t>conda create -p venv python==3.10</w:t>
      </w:r>
    </w:p>
    <w:p w14:paraId="43F55046" w14:textId="77777777" w:rsidR="005A6208" w:rsidRDefault="005A6208"/>
    <w:p w14:paraId="11DF8B77" w14:textId="627EB402" w:rsidR="005A6208" w:rsidRDefault="005A6208">
      <w:r>
        <w:t>venv - environment name</w:t>
      </w:r>
    </w:p>
    <w:p w14:paraId="0F2BEB81" w14:textId="3EFF3400" w:rsidR="005A6208" w:rsidRDefault="005A6208">
      <w:r>
        <w:t>python version is 3.10</w:t>
      </w:r>
    </w:p>
    <w:sectPr w:rsidR="005A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FC"/>
    <w:rsid w:val="00220DFC"/>
    <w:rsid w:val="0023737C"/>
    <w:rsid w:val="004E487C"/>
    <w:rsid w:val="005A6208"/>
    <w:rsid w:val="00633D11"/>
    <w:rsid w:val="006B402A"/>
    <w:rsid w:val="009C09C9"/>
    <w:rsid w:val="009F644F"/>
    <w:rsid w:val="00A604F8"/>
    <w:rsid w:val="00C5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C5CB"/>
  <w15:chartTrackingRefBased/>
  <w15:docId w15:val="{6B6B0939-B918-4411-BC1F-C874E2CE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Goudham  Thangavelu</dc:creator>
  <cp:keywords/>
  <dc:description/>
  <cp:lastModifiedBy>Goudham  Thangavelu</cp:lastModifiedBy>
  <cp:revision>2</cp:revision>
  <dcterms:created xsi:type="dcterms:W3CDTF">2024-06-26T03:51:00Z</dcterms:created>
  <dcterms:modified xsi:type="dcterms:W3CDTF">2024-06-26T04:15:00Z</dcterms:modified>
</cp:coreProperties>
</file>