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646AFD0" w14:textId="631252C9" w:rsidR="00287A81" w:rsidRPr="00287A81" w:rsidRDefault="00D714E7" w:rsidP="00287A81">
      <w:pPr>
        <w:jc w:val="center"/>
        <w:rPr>
          <w:sz w:val="36"/>
          <w:szCs w:val="36"/>
          <w:u w:val="single"/>
        </w:rPr>
      </w:pPr>
      <w:r>
        <w:rPr>
          <w:sz w:val="36"/>
          <w:szCs w:val="36"/>
          <w:u w:val="single"/>
        </w:rPr>
        <w:t>Askapeer.co.uk</w:t>
      </w:r>
    </w:p>
    <w:p w14:paraId="40D3A870" w14:textId="596B440E" w:rsidR="00CC0D09" w:rsidRDefault="00287A81" w:rsidP="00287A81">
      <w:pPr>
        <w:jc w:val="center"/>
      </w:pPr>
      <w:r>
        <w:t xml:space="preserve">‘The </w:t>
      </w:r>
      <w:r w:rsidR="000A5EC0">
        <w:t xml:space="preserve">No Ego </w:t>
      </w:r>
      <w:r>
        <w:t>Sports Medicine Network’</w:t>
      </w:r>
    </w:p>
    <w:p w14:paraId="12F19D6B" w14:textId="77777777" w:rsidR="00287A81" w:rsidRDefault="00287A81" w:rsidP="00287A81"/>
    <w:p w14:paraId="5A30C558" w14:textId="77777777" w:rsidR="00287A81" w:rsidRDefault="00287A81" w:rsidP="00287A81">
      <w:r>
        <w:t>What it is:</w:t>
      </w:r>
    </w:p>
    <w:p w14:paraId="1C0FB902" w14:textId="1E878008" w:rsidR="00287A81" w:rsidRDefault="00287A81" w:rsidP="00287A81">
      <w:r>
        <w:t>An anonymous information sharing and problem-solving website for verified professionals working within the field of Sports Medicine- at any level, in any sport</w:t>
      </w:r>
      <w:r w:rsidR="00AC5846">
        <w:t xml:space="preserve">. </w:t>
      </w:r>
    </w:p>
    <w:p w14:paraId="223934C1" w14:textId="4F47724C" w:rsidR="00287A81" w:rsidRDefault="00287A81" w:rsidP="00287A81"/>
    <w:p w14:paraId="07A99E58" w14:textId="77777777" w:rsidR="00287A81" w:rsidRDefault="00287A81" w:rsidP="00287A81">
      <w:r>
        <w:t>Why it’s needed:</w:t>
      </w:r>
    </w:p>
    <w:p w14:paraId="112C3B5C" w14:textId="5B9785C3" w:rsidR="00287A81" w:rsidRDefault="00287A81" w:rsidP="00287A81">
      <w:r>
        <w:t>The biggest obstacle to learning in sports medicine is confidentiality and fear of criticism. To facilitate learning</w:t>
      </w:r>
      <w:r w:rsidR="00AC5846">
        <w:t>,</w:t>
      </w:r>
      <w:r>
        <w:t xml:space="preserve"> maximise best-practice</w:t>
      </w:r>
      <w:r w:rsidR="00AC5846">
        <w:t>, and ultimately maximise patient outcomes</w:t>
      </w:r>
      <w:r>
        <w:t xml:space="preserve"> there needs to be collaboration amongst practitioners. By providing anonymity we can overcome this and connect practitioners </w:t>
      </w:r>
      <w:r w:rsidR="006D5322">
        <w:t xml:space="preserve">across the UK </w:t>
      </w:r>
      <w:r>
        <w:t>who</w:t>
      </w:r>
      <w:r w:rsidR="006D5322">
        <w:t xml:space="preserve"> all</w:t>
      </w:r>
      <w:r>
        <w:t xml:space="preserve"> share the same issues. </w:t>
      </w:r>
    </w:p>
    <w:p w14:paraId="68EE0466" w14:textId="77777777" w:rsidR="00287A81" w:rsidRDefault="00287A81" w:rsidP="00287A81"/>
    <w:p w14:paraId="0E2B9DF1" w14:textId="77777777" w:rsidR="00287A81" w:rsidRDefault="00287A81" w:rsidP="00287A81">
      <w:r>
        <w:t>Target Market:</w:t>
      </w:r>
    </w:p>
    <w:p w14:paraId="59AA516F" w14:textId="6BB22A3F" w:rsidR="006C5926" w:rsidRDefault="00287A81" w:rsidP="006C5926">
      <w:r>
        <w:t xml:space="preserve">Any qualified medical/sports science practitioners registered with a professional body. </w:t>
      </w:r>
      <w:r w:rsidR="00CE7D15">
        <w:t xml:space="preserve">In the UK this equates to </w:t>
      </w:r>
      <w:r w:rsidR="00227840">
        <w:t>the following</w:t>
      </w:r>
      <w:r w:rsidR="006C5926">
        <w:t>:</w:t>
      </w:r>
    </w:p>
    <w:p w14:paraId="7A9370B2" w14:textId="5D1D7214" w:rsidR="006C5926" w:rsidRDefault="006C5926" w:rsidP="006C5926">
      <w:pPr>
        <w:pStyle w:val="ListParagraph"/>
        <w:numPr>
          <w:ilvl w:val="0"/>
          <w:numId w:val="8"/>
        </w:numPr>
      </w:pPr>
      <w:r>
        <w:t>Doctors/Surgeons (via GMC registration)</w:t>
      </w:r>
      <w:r w:rsidR="00227840">
        <w:t>- 410,000</w:t>
      </w:r>
    </w:p>
    <w:p w14:paraId="18D5EBCD" w14:textId="32EB27D0" w:rsidR="006C5926" w:rsidRDefault="006C5926" w:rsidP="006C5926">
      <w:pPr>
        <w:pStyle w:val="ListParagraph"/>
        <w:numPr>
          <w:ilvl w:val="0"/>
          <w:numId w:val="8"/>
        </w:numPr>
      </w:pPr>
      <w:r>
        <w:t>Physiotherapists</w:t>
      </w:r>
      <w:r w:rsidR="00227840">
        <w:t>- 82,000</w:t>
      </w:r>
      <w:r>
        <w:t>, Podiatrists/Chiropodists</w:t>
      </w:r>
      <w:r w:rsidR="00227840">
        <w:t>- 12,000</w:t>
      </w:r>
      <w:r>
        <w:t>, Radiographers</w:t>
      </w:r>
      <w:r w:rsidR="00227840">
        <w:t>- 48,800</w:t>
      </w:r>
      <w:r>
        <w:t>, Practitioner psychologists</w:t>
      </w:r>
      <w:r w:rsidR="00227840">
        <w:t>- 31,600</w:t>
      </w:r>
      <w:bookmarkStart w:id="0" w:name="_GoBack"/>
      <w:bookmarkEnd w:id="0"/>
      <w:r>
        <w:t xml:space="preserve"> (via HCPC registration)</w:t>
      </w:r>
    </w:p>
    <w:p w14:paraId="007EBF25" w14:textId="7232A24F" w:rsidR="006C5926" w:rsidRDefault="006C5926" w:rsidP="006C5926">
      <w:pPr>
        <w:pStyle w:val="ListParagraph"/>
        <w:numPr>
          <w:ilvl w:val="0"/>
          <w:numId w:val="8"/>
        </w:numPr>
      </w:pPr>
      <w:r>
        <w:t>Sports Rehabilitators (via BASRAT registration)</w:t>
      </w:r>
      <w:r w:rsidR="00227840">
        <w:t>- 1,300</w:t>
      </w:r>
    </w:p>
    <w:p w14:paraId="26B22B9F" w14:textId="4EA383FD" w:rsidR="006C5926" w:rsidRPr="006C5926" w:rsidRDefault="006C5926" w:rsidP="006C5926">
      <w:pPr>
        <w:pStyle w:val="ListParagraph"/>
        <w:numPr>
          <w:ilvl w:val="0"/>
          <w:numId w:val="8"/>
        </w:numPr>
        <w:rPr>
          <w:lang w:val="en-US"/>
        </w:rPr>
      </w:pPr>
      <w:r>
        <w:t xml:space="preserve">Sports Therapists (via Society of </w:t>
      </w:r>
      <w:r w:rsidR="007038D3">
        <w:t>S</w:t>
      </w:r>
      <w:r>
        <w:t>ports Therapy registration)</w:t>
      </w:r>
      <w:r w:rsidR="00227840">
        <w:t>- 5,500</w:t>
      </w:r>
    </w:p>
    <w:p w14:paraId="75189C52" w14:textId="6A131296" w:rsidR="006C5926" w:rsidRDefault="00227840" w:rsidP="006C5926">
      <w:pPr>
        <w:rPr>
          <w:lang w:val="en-US"/>
        </w:rPr>
      </w:pPr>
      <w:r>
        <w:rPr>
          <w:lang w:val="en-US"/>
        </w:rPr>
        <w:t>I am cu</w:t>
      </w:r>
      <w:r w:rsidR="006C5926">
        <w:rPr>
          <w:lang w:val="en-US"/>
        </w:rPr>
        <w:t>rrently in the process of liaising with a large university to trial this for MSc students who already have professional registration with any of the above bodies. My wish is to offer the site as a free option to create an open and honest learning platform for all members</w:t>
      </w:r>
      <w:r w:rsidR="006D5322">
        <w:rPr>
          <w:lang w:val="en-US"/>
        </w:rPr>
        <w:t>.</w:t>
      </w:r>
    </w:p>
    <w:p w14:paraId="6A5C6BC1" w14:textId="77777777" w:rsidR="006C5926" w:rsidRPr="006C5926" w:rsidRDefault="006C5926" w:rsidP="006C5926">
      <w:pPr>
        <w:rPr>
          <w:lang w:val="en-US"/>
        </w:rPr>
      </w:pPr>
    </w:p>
    <w:p w14:paraId="149F01BA" w14:textId="1D5D07EC" w:rsidR="00287A81" w:rsidRDefault="006D5322" w:rsidP="00287A81">
      <w:pPr>
        <w:rPr>
          <w:lang w:val="en-US"/>
        </w:rPr>
      </w:pPr>
      <w:r>
        <w:rPr>
          <w:lang w:val="en-US"/>
        </w:rPr>
        <w:t>Requirements</w:t>
      </w:r>
      <w:r w:rsidR="00287A81">
        <w:rPr>
          <w:lang w:val="en-US"/>
        </w:rPr>
        <w:t>:</w:t>
      </w:r>
    </w:p>
    <w:p w14:paraId="543836C0" w14:textId="5BD91FDB" w:rsidR="00287A81" w:rsidRDefault="006D5322" w:rsidP="00287A81">
      <w:pPr>
        <w:pStyle w:val="ListParagraph"/>
        <w:numPr>
          <w:ilvl w:val="0"/>
          <w:numId w:val="2"/>
        </w:numPr>
      </w:pPr>
      <w:r>
        <w:t>Initial build to include an</w:t>
      </w:r>
      <w:r w:rsidR="00287A81">
        <w:t xml:space="preserve"> organised forum to allow focused debate and discussion</w:t>
      </w:r>
      <w:r>
        <w:t xml:space="preserve"> across a variety of areas</w:t>
      </w:r>
    </w:p>
    <w:p w14:paraId="05A441A5" w14:textId="33F9DF39" w:rsidR="006D5322" w:rsidRDefault="006D5322" w:rsidP="00287A81">
      <w:pPr>
        <w:pStyle w:val="ListParagraph"/>
        <w:numPr>
          <w:ilvl w:val="0"/>
          <w:numId w:val="2"/>
        </w:numPr>
      </w:pPr>
      <w:r>
        <w:t>Scoring system involving ‘kudos’ given to answers provided to create a gaming component to encourage the community to contribute by providing answers. On each question I need the answers to be ranked so that the one with the most ‘kudos’ appears as the first answer</w:t>
      </w:r>
    </w:p>
    <w:p w14:paraId="2933E077" w14:textId="7F51A86E" w:rsidR="006D5322" w:rsidRPr="00287A81" w:rsidRDefault="006D5322" w:rsidP="006D5322">
      <w:pPr>
        <w:pStyle w:val="ListParagraph"/>
        <w:numPr>
          <w:ilvl w:val="0"/>
          <w:numId w:val="2"/>
        </w:numPr>
      </w:pPr>
      <w:r>
        <w:t>Keyword search option to allow users to search topics they are interested in (I have a body part list to separate the forum</w:t>
      </w:r>
      <w:r w:rsidR="00303C66">
        <w:t>)</w:t>
      </w:r>
    </w:p>
    <w:p w14:paraId="5A258AEA" w14:textId="77777777" w:rsidR="00287A81" w:rsidRDefault="00287A81" w:rsidP="00287A81"/>
    <w:p w14:paraId="6D4F0B45" w14:textId="736B07C4" w:rsidR="00287A81" w:rsidRDefault="00287A81" w:rsidP="00287A81">
      <w:r>
        <w:t>Benefits:</w:t>
      </w:r>
    </w:p>
    <w:p w14:paraId="6BB6A19B" w14:textId="54632659" w:rsidR="00AC5846" w:rsidRPr="00287A81" w:rsidRDefault="00287A81" w:rsidP="00AC5846">
      <w:pPr>
        <w:numPr>
          <w:ilvl w:val="0"/>
          <w:numId w:val="4"/>
        </w:numPr>
      </w:pPr>
      <w:r>
        <w:rPr>
          <w:lang w:val="en-US"/>
        </w:rPr>
        <w:t>Enables c</w:t>
      </w:r>
      <w:r w:rsidRPr="00287A81">
        <w:rPr>
          <w:lang w:val="en-US"/>
        </w:rPr>
        <w:t>ontinual learning</w:t>
      </w:r>
      <w:r w:rsidR="00AC5846">
        <w:rPr>
          <w:lang w:val="en-US"/>
        </w:rPr>
        <w:t xml:space="preserve">- </w:t>
      </w:r>
      <w:r w:rsidR="00AC5846">
        <w:t>Karl Popper (philosopher) ‘ True ignorance is not the absence of knowledge, but the refusal to acquire it</w:t>
      </w:r>
      <w:r w:rsidR="00AC5846">
        <w:t>’</w:t>
      </w:r>
    </w:p>
    <w:p w14:paraId="4C8228A0" w14:textId="57D136BB" w:rsidR="00A3066F" w:rsidRPr="00287A81" w:rsidRDefault="00AC5846" w:rsidP="00287A81">
      <w:pPr>
        <w:numPr>
          <w:ilvl w:val="0"/>
          <w:numId w:val="4"/>
        </w:numPr>
      </w:pPr>
      <w:r>
        <w:rPr>
          <w:lang w:val="en-US"/>
        </w:rPr>
        <w:t>Anonymity allows you to s</w:t>
      </w:r>
      <w:r w:rsidR="00287A81" w:rsidRPr="00287A81">
        <w:rPr>
          <w:lang w:val="en-US"/>
        </w:rPr>
        <w:t>peak freely</w:t>
      </w:r>
      <w:r>
        <w:rPr>
          <w:lang w:val="en-US"/>
        </w:rPr>
        <w:t>- intellectual honesty and a readiness to learn when you fail</w:t>
      </w:r>
    </w:p>
    <w:p w14:paraId="385D4F74" w14:textId="739E9187" w:rsidR="00A3066F" w:rsidRPr="00287A81" w:rsidRDefault="00287A81" w:rsidP="00287A81">
      <w:pPr>
        <w:numPr>
          <w:ilvl w:val="0"/>
          <w:numId w:val="4"/>
        </w:numPr>
      </w:pPr>
      <w:r w:rsidRPr="00287A81">
        <w:rPr>
          <w:lang w:val="en-US"/>
        </w:rPr>
        <w:t>Collective opinion</w:t>
      </w:r>
      <w:r w:rsidR="006C5926">
        <w:rPr>
          <w:lang w:val="en-US"/>
        </w:rPr>
        <w:t xml:space="preserve"> from practitioners in all available disciplines</w:t>
      </w:r>
      <w:r w:rsidR="002A0317">
        <w:rPr>
          <w:lang w:val="en-US"/>
        </w:rPr>
        <w:t xml:space="preserve"> ‘systems that do not engage with failure struggle to learn’. ‘Success is built upon failure’</w:t>
      </w:r>
    </w:p>
    <w:p w14:paraId="6EBDD9FF" w14:textId="279D9BDA" w:rsidR="00A3066F" w:rsidRPr="00287A81" w:rsidRDefault="00287A81" w:rsidP="00287A81">
      <w:pPr>
        <w:numPr>
          <w:ilvl w:val="0"/>
          <w:numId w:val="4"/>
        </w:numPr>
      </w:pPr>
      <w:r w:rsidRPr="00287A81">
        <w:rPr>
          <w:lang w:val="en-US"/>
        </w:rPr>
        <w:t>24/7 support</w:t>
      </w:r>
      <w:r w:rsidR="00AC5846">
        <w:rPr>
          <w:lang w:val="en-US"/>
        </w:rPr>
        <w:t xml:space="preserve"> ‘Standing still is tantamount to extinction’ Paddy Lowe (former CTO Williams racing)</w:t>
      </w:r>
    </w:p>
    <w:p w14:paraId="04610912" w14:textId="3D18987C" w:rsidR="00A3066F" w:rsidRPr="00287A81" w:rsidRDefault="00287A81" w:rsidP="00287A81">
      <w:pPr>
        <w:numPr>
          <w:ilvl w:val="0"/>
          <w:numId w:val="4"/>
        </w:numPr>
      </w:pPr>
      <w:r w:rsidRPr="00287A81">
        <w:rPr>
          <w:lang w:val="en-US"/>
        </w:rPr>
        <w:t>Share mistakes</w:t>
      </w:r>
      <w:r w:rsidR="00AC5846">
        <w:rPr>
          <w:lang w:val="en-US"/>
        </w:rPr>
        <w:t xml:space="preserve"> ‘innovation cannot happen without failure’</w:t>
      </w:r>
      <w:r w:rsidR="002A0317">
        <w:rPr>
          <w:lang w:val="en-US"/>
        </w:rPr>
        <w:t>-</w:t>
      </w:r>
      <w:r w:rsidR="00AC5846">
        <w:rPr>
          <w:lang w:val="en-US"/>
        </w:rPr>
        <w:t xml:space="preserve"> Cognitive dissonance</w:t>
      </w:r>
      <w:r w:rsidR="002A0317">
        <w:rPr>
          <w:lang w:val="en-US"/>
        </w:rPr>
        <w:t>. Eleanor Roosevelt ‘Learn from the mistakes of others. You can’t live long enough to make them all yourself’</w:t>
      </w:r>
    </w:p>
    <w:p w14:paraId="62F405D3" w14:textId="1FCD966A" w:rsidR="006C5926" w:rsidRPr="00AC5846" w:rsidRDefault="00287A81" w:rsidP="00A9287F">
      <w:pPr>
        <w:numPr>
          <w:ilvl w:val="0"/>
          <w:numId w:val="4"/>
        </w:numPr>
      </w:pPr>
      <w:r>
        <w:rPr>
          <w:lang w:val="en-US"/>
        </w:rPr>
        <w:t xml:space="preserve">Practitioners </w:t>
      </w:r>
      <w:r w:rsidRPr="00287A81">
        <w:rPr>
          <w:lang w:val="en-US"/>
        </w:rPr>
        <w:t xml:space="preserve">ever </w:t>
      </w:r>
      <w:r>
        <w:rPr>
          <w:lang w:val="en-US"/>
        </w:rPr>
        <w:t xml:space="preserve">feel </w:t>
      </w:r>
      <w:r w:rsidRPr="00287A81">
        <w:rPr>
          <w:lang w:val="en-US"/>
        </w:rPr>
        <w:t>alone</w:t>
      </w:r>
      <w:r w:rsidR="002A0317">
        <w:rPr>
          <w:lang w:val="en-US"/>
        </w:rPr>
        <w:t>- ‘error-denial increases as you go higher in the mx hierarchy’- Sydney Finkelstein (Mx Professor)</w:t>
      </w:r>
    </w:p>
    <w:p w14:paraId="173FA2B5" w14:textId="77777777" w:rsidR="00303C66" w:rsidRDefault="00303C66" w:rsidP="00AC5846">
      <w:pPr>
        <w:rPr>
          <w:b/>
          <w:u w:val="single"/>
          <w:lang w:val="en-US"/>
        </w:rPr>
      </w:pPr>
    </w:p>
    <w:p w14:paraId="04060579" w14:textId="70736D93" w:rsidR="00287A81" w:rsidRDefault="00287A81" w:rsidP="00287A81">
      <w:pPr>
        <w:jc w:val="center"/>
        <w:rPr>
          <w:b/>
        </w:rPr>
      </w:pPr>
      <w:r w:rsidRPr="00287A81">
        <w:rPr>
          <w:b/>
          <w:u w:val="single"/>
          <w:lang w:val="en-US"/>
        </w:rPr>
        <w:t>ACCELERATES LEARNING</w:t>
      </w:r>
      <w:r>
        <w:rPr>
          <w:b/>
          <w:u w:val="single"/>
          <w:lang w:val="en-US"/>
        </w:rPr>
        <w:t xml:space="preserve"> AND CONSTANTLY ENCOURAGES BEST PRACTICE</w:t>
      </w:r>
      <w:r w:rsidRPr="00287A81">
        <w:rPr>
          <w:b/>
          <w:u w:val="single"/>
          <w:lang w:val="en-US"/>
        </w:rPr>
        <w:t>!!!</w:t>
      </w:r>
    </w:p>
    <w:p w14:paraId="4169DC73" w14:textId="69F78DC2" w:rsidR="006C5926" w:rsidRDefault="009457A4" w:rsidP="009457A4">
      <w:r>
        <w:t>*</w:t>
      </w:r>
      <w:r w:rsidR="006C5926">
        <w:t>Any attempt by a member to break anonymity of either themselves or another member results in immediate and permanent expulsion from the site as per the site terms and conditions</w:t>
      </w:r>
    </w:p>
    <w:p w14:paraId="10E57CAA" w14:textId="77777777" w:rsidR="006C5926" w:rsidRDefault="006C5926" w:rsidP="009457A4"/>
    <w:p w14:paraId="248CB786" w14:textId="77777777" w:rsidR="006C5926" w:rsidRPr="006C5926" w:rsidRDefault="006C5926" w:rsidP="009457A4">
      <w:pPr>
        <w:rPr>
          <w:b/>
          <w:u w:val="single"/>
        </w:rPr>
      </w:pPr>
      <w:r w:rsidRPr="006C5926">
        <w:rPr>
          <w:b/>
          <w:u w:val="single"/>
        </w:rPr>
        <w:t>COST:</w:t>
      </w:r>
    </w:p>
    <w:p w14:paraId="4E33E333" w14:textId="371D3EC0" w:rsidR="00A81F27" w:rsidRDefault="00DF6E22" w:rsidP="009457A4">
      <w:r>
        <w:lastRenderedPageBreak/>
        <w:t xml:space="preserve">Each member will </w:t>
      </w:r>
      <w:r w:rsidR="00303C66">
        <w:t xml:space="preserve">need to sign up for a year, with the first 3 months free, meaning the monthly payment of </w:t>
      </w:r>
      <w:r>
        <w:t>£</w:t>
      </w:r>
      <w:r w:rsidR="00B5589B">
        <w:t>1</w:t>
      </w:r>
      <w:r w:rsidR="00AC5846">
        <w:t>9</w:t>
      </w:r>
      <w:r>
        <w:t xml:space="preserve">.99 </w:t>
      </w:r>
      <w:r w:rsidR="00303C66">
        <w:t xml:space="preserve">would be </w:t>
      </w:r>
      <w:r>
        <w:t xml:space="preserve">taken </w:t>
      </w:r>
      <w:r w:rsidR="009C4467">
        <w:t>3</w:t>
      </w:r>
      <w:r>
        <w:t xml:space="preserve"> months after initial sign up</w:t>
      </w:r>
      <w:r w:rsidR="006D5322">
        <w:t>- using WorldPay</w:t>
      </w:r>
      <w:r w:rsidR="00303C66">
        <w:t>. This payment page would be the second stage of verification (in addition to members adding their registration number) to confirm membership to the site</w:t>
      </w:r>
    </w:p>
    <w:sectPr w:rsidR="00A81F27" w:rsidSect="00287A81">
      <w:pgSz w:w="11900" w:h="16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F566D0"/>
    <w:multiLevelType w:val="hybridMultilevel"/>
    <w:tmpl w:val="1B04AA64"/>
    <w:lvl w:ilvl="0" w:tplc="6F28AB9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3C4C51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826DE2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02C4D8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AE00BE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838BCE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034100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0EC12D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F7CF83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1A707D95"/>
    <w:multiLevelType w:val="hybridMultilevel"/>
    <w:tmpl w:val="3C3E77E2"/>
    <w:lvl w:ilvl="0" w:tplc="7AD23D6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EE6F0A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948E06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70C723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7AE5BA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5E25B5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636387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C1C003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B98DB6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2BA3452E"/>
    <w:multiLevelType w:val="hybridMultilevel"/>
    <w:tmpl w:val="52B6634E"/>
    <w:lvl w:ilvl="0" w:tplc="9A3210C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2478CD"/>
    <w:multiLevelType w:val="hybridMultilevel"/>
    <w:tmpl w:val="2B0E1C72"/>
    <w:lvl w:ilvl="0" w:tplc="B6627CE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9FECBD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728840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F64B96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B72339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0EAA7A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C14FB4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620302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2288B3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35BF13CF"/>
    <w:multiLevelType w:val="hybridMultilevel"/>
    <w:tmpl w:val="1AF0DDAA"/>
    <w:lvl w:ilvl="0" w:tplc="7208FF3C">
      <w:start w:val="16"/>
      <w:numFmt w:val="bullet"/>
      <w:lvlText w:val="-"/>
      <w:lvlJc w:val="left"/>
      <w:pPr>
        <w:ind w:left="36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5" w15:restartNumberingAfterBreak="0">
    <w:nsid w:val="5DA96AA2"/>
    <w:multiLevelType w:val="hybridMultilevel"/>
    <w:tmpl w:val="5A00129E"/>
    <w:lvl w:ilvl="0" w:tplc="7208FF3C">
      <w:start w:val="16"/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760269F0"/>
    <w:multiLevelType w:val="hybridMultilevel"/>
    <w:tmpl w:val="C122EF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DE633BA"/>
    <w:multiLevelType w:val="hybridMultilevel"/>
    <w:tmpl w:val="369671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7"/>
  </w:num>
  <w:num w:numId="3">
    <w:abstractNumId w:val="0"/>
  </w:num>
  <w:num w:numId="4">
    <w:abstractNumId w:val="3"/>
  </w:num>
  <w:num w:numId="5">
    <w:abstractNumId w:val="2"/>
  </w:num>
  <w:num w:numId="6">
    <w:abstractNumId w:val="5"/>
  </w:num>
  <w:num w:numId="7">
    <w:abstractNumId w:val="4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A81"/>
    <w:rsid w:val="00017354"/>
    <w:rsid w:val="000A5EC0"/>
    <w:rsid w:val="0010227D"/>
    <w:rsid w:val="001144CA"/>
    <w:rsid w:val="00192B92"/>
    <w:rsid w:val="00193686"/>
    <w:rsid w:val="00201DC4"/>
    <w:rsid w:val="002033B4"/>
    <w:rsid w:val="00227840"/>
    <w:rsid w:val="00287A81"/>
    <w:rsid w:val="002A0317"/>
    <w:rsid w:val="00303C66"/>
    <w:rsid w:val="0040037F"/>
    <w:rsid w:val="00406057"/>
    <w:rsid w:val="00464486"/>
    <w:rsid w:val="006C5926"/>
    <w:rsid w:val="006D5322"/>
    <w:rsid w:val="007038D3"/>
    <w:rsid w:val="00941EC0"/>
    <w:rsid w:val="009457A4"/>
    <w:rsid w:val="009C4467"/>
    <w:rsid w:val="00A3066F"/>
    <w:rsid w:val="00A35414"/>
    <w:rsid w:val="00A46988"/>
    <w:rsid w:val="00A52C7B"/>
    <w:rsid w:val="00A81F27"/>
    <w:rsid w:val="00A9287F"/>
    <w:rsid w:val="00AC5846"/>
    <w:rsid w:val="00B5589B"/>
    <w:rsid w:val="00BC1B4E"/>
    <w:rsid w:val="00BE2CCA"/>
    <w:rsid w:val="00CE7D15"/>
    <w:rsid w:val="00D714E7"/>
    <w:rsid w:val="00DF6E22"/>
    <w:rsid w:val="00E76C9E"/>
    <w:rsid w:val="00FE0958"/>
    <w:rsid w:val="00FF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6BA057"/>
  <w14:defaultImageDpi w14:val="32767"/>
  <w15:chartTrackingRefBased/>
  <w15:docId w15:val="{A93DC8F9-569C-954A-AF10-13AFDA4597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87A8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021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74933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35637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68841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67956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02586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00614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4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9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05619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00791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30816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62428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289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94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04993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27818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33863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69996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42655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23279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2</Pages>
  <Words>485</Words>
  <Characters>2768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Alicia Renshaw</dc:creator>
  <cp:keywords/>
  <dc:description/>
  <cp:lastModifiedBy>Andy Renshaw</cp:lastModifiedBy>
  <cp:revision>17</cp:revision>
  <dcterms:created xsi:type="dcterms:W3CDTF">2021-03-07T10:24:00Z</dcterms:created>
  <dcterms:modified xsi:type="dcterms:W3CDTF">2026-03-19T06:56:00Z</dcterms:modified>
</cp:coreProperties>
</file>