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51" w:rsidRPr="00090C51" w:rsidRDefault="00090C51" w:rsidP="00090C51">
      <w:pPr>
        <w:rPr>
          <w:rFonts w:cstheme="minorHAnsi"/>
          <w:b/>
          <w:color w:val="333333"/>
          <w:sz w:val="36"/>
          <w:szCs w:val="36"/>
          <w:shd w:val="clear" w:color="auto" w:fill="FFFFFF"/>
        </w:rPr>
      </w:pPr>
      <w:proofErr w:type="spellStart"/>
      <w:r w:rsidRPr="00090C51">
        <w:rPr>
          <w:rFonts w:cstheme="minorHAnsi"/>
          <w:b/>
          <w:color w:val="333333"/>
          <w:sz w:val="36"/>
          <w:szCs w:val="36"/>
          <w:shd w:val="clear" w:color="auto" w:fill="FFFFFF"/>
        </w:rPr>
        <w:t>SAé</w:t>
      </w:r>
      <w:proofErr w:type="spellEnd"/>
      <w:r w:rsidRPr="00090C51">
        <w:rPr>
          <w:rFonts w:cstheme="minorHAnsi"/>
          <w:b/>
          <w:color w:val="333333"/>
          <w:sz w:val="36"/>
          <w:szCs w:val="36"/>
          <w:shd w:val="clear" w:color="auto" w:fill="FFFFFF"/>
        </w:rPr>
        <w:t xml:space="preserve">  3.03 - QUESTIONS</w:t>
      </w:r>
    </w:p>
    <w:p w:rsidR="00090C51" w:rsidRPr="00090C51" w:rsidRDefault="00090C51" w:rsidP="00090C51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972225" w:rsidRPr="00D548F5" w:rsidRDefault="00D548F5" w:rsidP="00090C51">
      <w:pPr>
        <w:pStyle w:val="Paragraphedeliste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Qu'est</w:t>
      </w: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ce que Matrix ?</w:t>
      </w:r>
    </w:p>
    <w:p w:rsidR="00090C51" w:rsidRPr="00D548F5" w:rsidRDefault="00090C51" w:rsidP="00090C51">
      <w:pPr>
        <w:pStyle w:val="Paragraphedeliste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90C51" w:rsidRPr="00D548F5" w:rsidRDefault="00D548F5" w:rsidP="00090C51">
      <w:pPr>
        <w:pStyle w:val="Paragraphedeliste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Pourquoi peut-on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dire de Matrix que c'est un protocole fédéré ?</w:t>
      </w:r>
    </w:p>
    <w:p w:rsidR="00E97166" w:rsidRPr="00D548F5" w:rsidRDefault="00E97166" w:rsidP="00E97166">
      <w:pPr>
        <w:pStyle w:val="Paragraphedeliste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90C51" w:rsidRPr="00D548F5" w:rsidRDefault="00D548F5" w:rsidP="00090C51">
      <w:pPr>
        <w:pStyle w:val="Paragraphedeliste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Qu'est qu'un "</w:t>
      </w:r>
      <w:proofErr w:type="spellStart"/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homeserver</w:t>
      </w:r>
      <w:proofErr w:type="spellEnd"/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" Matrix ?</w:t>
      </w:r>
    </w:p>
    <w:p w:rsidR="00090C51" w:rsidRPr="00D548F5" w:rsidRDefault="00090C51" w:rsidP="00090C51">
      <w:pPr>
        <w:pStyle w:val="Paragraphedeliste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90C51" w:rsidRPr="00D548F5" w:rsidRDefault="00D548F5" w:rsidP="00090C51">
      <w:pPr>
        <w:pStyle w:val="Paragraphedeliste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Qu'est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ce qu'un client Matrix ?</w:t>
      </w:r>
    </w:p>
    <w:p w:rsidR="00090C51" w:rsidRPr="00D548F5" w:rsidRDefault="00090C51" w:rsidP="00090C51">
      <w:pPr>
        <w:pStyle w:val="Paragraphedeliste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90C51" w:rsidRPr="00D548F5" w:rsidRDefault="00D548F5" w:rsidP="00090C51">
      <w:pPr>
        <w:pStyle w:val="Paragraphedeliste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 xml:space="preserve">Quels </w:t>
      </w:r>
      <w:proofErr w:type="gramStart"/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client</w:t>
      </w:r>
      <w:proofErr w:type="gramEnd"/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 xml:space="preserve"> sont disponibles ?</w:t>
      </w:r>
    </w:p>
    <w:p w:rsidR="00090C51" w:rsidRPr="00D548F5" w:rsidRDefault="00090C51" w:rsidP="00090C51">
      <w:pPr>
        <w:pStyle w:val="Paragraphedeliste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90C51" w:rsidRPr="00D548F5" w:rsidRDefault="00D548F5" w:rsidP="00090C51">
      <w:pPr>
        <w:pStyle w:val="Paragraphedeliste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Comment avoir un compte et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commencer à utiliser Matrix ?</w:t>
      </w:r>
    </w:p>
    <w:p w:rsidR="00090C51" w:rsidRPr="00D548F5" w:rsidRDefault="00090C51" w:rsidP="00090C51">
      <w:pPr>
        <w:pStyle w:val="Paragraphedeliste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90C51" w:rsidRPr="00D548F5" w:rsidRDefault="00D548F5" w:rsidP="00090C51">
      <w:pPr>
        <w:pStyle w:val="Paragraphedeliste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Où sont stockées mes conversations ?</w:t>
      </w:r>
    </w:p>
    <w:p w:rsidR="00090C51" w:rsidRPr="00D548F5" w:rsidRDefault="00090C51" w:rsidP="00090C51">
      <w:pPr>
        <w:pStyle w:val="Paragraphedeliste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90C51" w:rsidRPr="00D548F5" w:rsidRDefault="00D548F5" w:rsidP="00090C51">
      <w:pPr>
        <w:pStyle w:val="Paragraphedeliste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Que veut dire chiffrement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de bout en bout ?</w:t>
      </w:r>
    </w:p>
    <w:p w:rsidR="00090C51" w:rsidRPr="00D548F5" w:rsidRDefault="00090C51" w:rsidP="00090C51">
      <w:pPr>
        <w:pStyle w:val="Paragraphedeliste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90C51" w:rsidRPr="00D548F5" w:rsidRDefault="00D548F5" w:rsidP="00090C5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bookmarkEnd w:id="0"/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 xml:space="preserve">Quelles sont les différences principales entre Matrix et </w:t>
      </w:r>
      <w:proofErr w:type="spellStart"/>
      <w:r w:rsidRPr="00D548F5">
        <w:rPr>
          <w:rFonts w:cstheme="minorHAnsi"/>
          <w:color w:val="333333"/>
          <w:sz w:val="24"/>
          <w:szCs w:val="24"/>
          <w:shd w:val="clear" w:color="auto" w:fill="FFFFFF"/>
        </w:rPr>
        <w:t>Whatsapp</w:t>
      </w:r>
      <w:proofErr w:type="spellEnd"/>
    </w:p>
    <w:sectPr w:rsidR="00090C51" w:rsidRPr="00D54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80315"/>
    <w:multiLevelType w:val="hybridMultilevel"/>
    <w:tmpl w:val="62641A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51"/>
    <w:rsid w:val="00090C51"/>
    <w:rsid w:val="005A49B3"/>
    <w:rsid w:val="00A04E53"/>
    <w:rsid w:val="00D548F5"/>
    <w:rsid w:val="00E9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45243-F80B-4C48-9A1F-2D333DF0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Sylvestre Vanuxem</dc:creator>
  <cp:keywords/>
  <dc:description/>
  <cp:lastModifiedBy>Sylvestre Vanuxem</cp:lastModifiedBy>
  <cp:revision>2</cp:revision>
  <dcterms:created xsi:type="dcterms:W3CDTF">2023-01-03T17:14:00Z</dcterms:created>
  <dcterms:modified xsi:type="dcterms:W3CDTF">2023-01-03T17:14:00Z</dcterms:modified>
</cp:coreProperties>
</file>