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1D" w:rsidRDefault="00710D1D" w:rsidP="00710D1D">
      <w:pPr>
        <w:jc w:val="center"/>
        <w:rPr>
          <w:rFonts w:ascii="Times New Roman" w:hAnsi="Times New Roman" w:cs="Times New Roman"/>
          <w:sz w:val="40"/>
          <w:szCs w:val="20"/>
        </w:rPr>
      </w:pPr>
      <w:r w:rsidRPr="00EB58C1">
        <w:rPr>
          <w:rFonts w:ascii="Times New Roman" w:hAnsi="Times New Roman" w:cs="Times New Roman" w:hint="eastAsia"/>
          <w:sz w:val="40"/>
          <w:szCs w:val="20"/>
        </w:rPr>
        <w:t>User</w:t>
      </w:r>
      <w:r w:rsidRPr="00EB58C1">
        <w:rPr>
          <w:rFonts w:ascii="Times New Roman" w:hAnsi="Times New Roman" w:cs="Times New Roman"/>
          <w:sz w:val="40"/>
          <w:szCs w:val="20"/>
        </w:rPr>
        <w:t xml:space="preserve"> S</w:t>
      </w:r>
      <w:r w:rsidRPr="00EB58C1">
        <w:rPr>
          <w:rFonts w:ascii="Times New Roman" w:hAnsi="Times New Roman" w:cs="Times New Roman" w:hint="eastAsia"/>
          <w:sz w:val="40"/>
          <w:szCs w:val="20"/>
        </w:rPr>
        <w:t>tory</w:t>
      </w:r>
      <w:r w:rsidRPr="00EB58C1">
        <w:rPr>
          <w:rFonts w:ascii="Times New Roman" w:hAnsi="Times New Roman" w:cs="Times New Roman"/>
          <w:sz w:val="40"/>
          <w:szCs w:val="20"/>
        </w:rPr>
        <w:t xml:space="preserve"> </w:t>
      </w:r>
      <w:r w:rsidRPr="00EB58C1">
        <w:rPr>
          <w:rFonts w:ascii="Times New Roman" w:hAnsi="Times New Roman" w:cs="Times New Roman" w:hint="eastAsia"/>
          <w:sz w:val="40"/>
          <w:szCs w:val="20"/>
        </w:rPr>
        <w:t>of</w:t>
      </w:r>
      <w:r w:rsidRPr="00EB58C1">
        <w:rPr>
          <w:rFonts w:ascii="Times New Roman" w:hAnsi="Times New Roman" w:cs="Times New Roman"/>
          <w:sz w:val="40"/>
          <w:szCs w:val="20"/>
        </w:rPr>
        <w:t xml:space="preserve"> “</w:t>
      </w:r>
      <w:r w:rsidRPr="00EB58C1">
        <w:rPr>
          <w:rFonts w:ascii="Times New Roman" w:hAnsi="Times New Roman" w:cs="Times New Roman" w:hint="eastAsia"/>
          <w:sz w:val="40"/>
          <w:szCs w:val="20"/>
        </w:rPr>
        <w:t>Surviving</w:t>
      </w:r>
      <w:r w:rsidRPr="00EB58C1">
        <w:rPr>
          <w:rFonts w:ascii="Times New Roman" w:hAnsi="Times New Roman" w:cs="Times New Roman"/>
          <w:sz w:val="40"/>
          <w:szCs w:val="20"/>
        </w:rPr>
        <w:t xml:space="preserve"> M</w:t>
      </w:r>
      <w:r w:rsidRPr="00EB58C1">
        <w:rPr>
          <w:rFonts w:ascii="Times New Roman" w:hAnsi="Times New Roman" w:cs="Times New Roman" w:hint="eastAsia"/>
          <w:sz w:val="40"/>
          <w:szCs w:val="20"/>
        </w:rPr>
        <w:t>e</w:t>
      </w:r>
      <w:r w:rsidRPr="00EB58C1">
        <w:rPr>
          <w:rFonts w:ascii="Times New Roman" w:hAnsi="Times New Roman" w:cs="Times New Roman"/>
          <w:sz w:val="40"/>
          <w:szCs w:val="20"/>
        </w:rPr>
        <w:t>”</w:t>
      </w:r>
    </w:p>
    <w:p w:rsidR="00710D1D" w:rsidRPr="00710D1D" w:rsidRDefault="00710D1D" w:rsidP="00710D1D">
      <w:pPr>
        <w:jc w:val="center"/>
        <w:rPr>
          <w:rFonts w:ascii="Times New Roman" w:hAnsi="Times New Roman" w:cs="Times New Roman"/>
          <w:sz w:val="40"/>
          <w:szCs w:val="20"/>
        </w:rPr>
      </w:pPr>
    </w:p>
    <w:p w:rsidR="00D91BCB" w:rsidRDefault="00D91BCB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 xml:space="preserve">Github </w:t>
      </w:r>
      <w:r>
        <w:rPr>
          <w:rFonts w:ascii="Times New Roman" w:hAnsi="Times New Roman" w:cs="Times New Roman"/>
          <w:sz w:val="32"/>
          <w:szCs w:val="20"/>
        </w:rPr>
        <w:t>repo</w:t>
      </w:r>
      <w:r w:rsidR="00794A2A">
        <w:rPr>
          <w:rFonts w:ascii="Times New Roman" w:hAnsi="Times New Roman" w:cs="Times New Roman"/>
          <w:sz w:val="32"/>
          <w:szCs w:val="20"/>
        </w:rPr>
        <w:t xml:space="preserve"> url</w:t>
      </w:r>
      <w:r>
        <w:rPr>
          <w:rFonts w:ascii="Times New Roman" w:hAnsi="Times New Roman" w:cs="Times New Roman"/>
          <w:sz w:val="32"/>
          <w:szCs w:val="20"/>
        </w:rPr>
        <w:t>:</w:t>
      </w:r>
    </w:p>
    <w:p w:rsidR="006B2FC5" w:rsidRPr="006B2FC5" w:rsidRDefault="004812EA">
      <w:pPr>
        <w:rPr>
          <w:rFonts w:ascii="Times New Roman" w:hAnsi="Times New Roman" w:cs="Times New Roman" w:hint="eastAsia"/>
          <w:color w:val="0563C1" w:themeColor="hyperlink"/>
          <w:sz w:val="32"/>
          <w:szCs w:val="20"/>
          <w:u w:val="single"/>
        </w:rPr>
      </w:pPr>
      <w:hyperlink r:id="rId5" w:history="1">
        <w:r w:rsidR="0097024F" w:rsidRPr="000F392B">
          <w:rPr>
            <w:rStyle w:val="a3"/>
            <w:rFonts w:ascii="Times New Roman" w:hAnsi="Times New Roman" w:cs="Times New Roman"/>
            <w:sz w:val="32"/>
            <w:szCs w:val="20"/>
          </w:rPr>
          <w:t>https://github.com/New-generation-hsc/SurvivingMe</w:t>
        </w:r>
      </w:hyperlink>
    </w:p>
    <w:p w:rsidR="006B2FC5" w:rsidRDefault="006B2FC5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 xml:space="preserve">Epic </w:t>
      </w:r>
      <w:r w:rsidR="004812EA">
        <w:rPr>
          <w:rFonts w:ascii="Times New Roman" w:hAnsi="Times New Roman" w:cs="Times New Roman" w:hint="eastAsia"/>
          <w:sz w:val="32"/>
          <w:szCs w:val="20"/>
        </w:rPr>
        <w:t>100</w:t>
      </w:r>
      <w:r w:rsidR="004812EA">
        <w:rPr>
          <w:rFonts w:ascii="Times New Roman" w:hAnsi="Times New Roman" w:cs="Times New Roman" w:hint="eastAsia"/>
          <w:sz w:val="32"/>
          <w:szCs w:val="20"/>
        </w:rPr>
        <w:t>、</w:t>
      </w:r>
      <w:r w:rsidR="004812EA">
        <w:rPr>
          <w:rFonts w:ascii="Times New Roman" w:hAnsi="Times New Roman" w:cs="Times New Roman" w:hint="eastAsia"/>
          <w:sz w:val="32"/>
          <w:szCs w:val="20"/>
        </w:rPr>
        <w:t>101</w:t>
      </w:r>
      <w:r>
        <w:rPr>
          <w:rFonts w:ascii="Times New Roman" w:hAnsi="Times New Roman" w:cs="Times New Roman" w:hint="eastAsia"/>
          <w:sz w:val="32"/>
          <w:szCs w:val="20"/>
        </w:rPr>
        <w:t>：杨哲</w:t>
      </w:r>
      <w:r>
        <w:rPr>
          <w:rFonts w:ascii="Times New Roman" w:hAnsi="Times New Roman" w:cs="Times New Roman" w:hint="eastAsia"/>
          <w:sz w:val="32"/>
          <w:szCs w:val="20"/>
        </w:rPr>
        <w:t xml:space="preserve"> </w:t>
      </w:r>
      <w:r>
        <w:rPr>
          <w:rFonts w:ascii="Times New Roman" w:hAnsi="Times New Roman" w:cs="Times New Roman" w:hint="eastAsia"/>
          <w:sz w:val="32"/>
          <w:szCs w:val="20"/>
        </w:rPr>
        <w:t>于文健</w:t>
      </w:r>
    </w:p>
    <w:p w:rsidR="006B2FC5" w:rsidRDefault="006B2FC5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Epic</w:t>
      </w:r>
      <w:r>
        <w:rPr>
          <w:rFonts w:ascii="Times New Roman" w:hAnsi="Times New Roman" w:cs="Times New Roman"/>
          <w:sz w:val="32"/>
          <w:szCs w:val="20"/>
        </w:rPr>
        <w:t xml:space="preserve"> 1</w:t>
      </w:r>
      <w:r w:rsidR="004812EA">
        <w:rPr>
          <w:rFonts w:ascii="Times New Roman" w:hAnsi="Times New Roman" w:cs="Times New Roman"/>
          <w:sz w:val="32"/>
          <w:szCs w:val="20"/>
        </w:rPr>
        <w:t>02</w:t>
      </w:r>
      <w:r>
        <w:rPr>
          <w:rFonts w:ascii="Times New Roman" w:hAnsi="Times New Roman" w:cs="Times New Roman"/>
          <w:sz w:val="32"/>
          <w:szCs w:val="20"/>
        </w:rPr>
        <w:t>：</w:t>
      </w:r>
      <w:r>
        <w:rPr>
          <w:rFonts w:ascii="Times New Roman" w:hAnsi="Times New Roman" w:cs="Times New Roman" w:hint="eastAsia"/>
          <w:sz w:val="32"/>
          <w:szCs w:val="20"/>
        </w:rPr>
        <w:t>黄世财</w:t>
      </w:r>
      <w:r>
        <w:rPr>
          <w:rFonts w:ascii="Times New Roman" w:hAnsi="Times New Roman" w:cs="Times New Roman" w:hint="eastAsia"/>
          <w:sz w:val="32"/>
          <w:szCs w:val="20"/>
        </w:rPr>
        <w:t xml:space="preserve"> </w:t>
      </w:r>
      <w:r>
        <w:rPr>
          <w:rFonts w:ascii="Times New Roman" w:hAnsi="Times New Roman" w:cs="Times New Roman" w:hint="eastAsia"/>
          <w:sz w:val="32"/>
          <w:szCs w:val="20"/>
        </w:rPr>
        <w:t>闫润格</w:t>
      </w:r>
    </w:p>
    <w:p w:rsidR="006B2FC5" w:rsidRDefault="006B2FC5">
      <w:pPr>
        <w:rPr>
          <w:rFonts w:ascii="Times New Roman" w:hAnsi="Times New Roman" w:cs="Times New Roman" w:hint="eastAsia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Epic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4812EA">
        <w:rPr>
          <w:rFonts w:ascii="Times New Roman" w:hAnsi="Times New Roman" w:cs="Times New Roman"/>
          <w:sz w:val="32"/>
          <w:szCs w:val="20"/>
        </w:rPr>
        <w:t>103</w:t>
      </w:r>
      <w:r w:rsidR="004812EA">
        <w:rPr>
          <w:rFonts w:ascii="Times New Roman" w:hAnsi="Times New Roman" w:cs="Times New Roman"/>
          <w:sz w:val="32"/>
          <w:szCs w:val="20"/>
        </w:rPr>
        <w:t>、</w:t>
      </w:r>
      <w:r w:rsidR="004812EA">
        <w:rPr>
          <w:rFonts w:ascii="Times New Roman" w:hAnsi="Times New Roman" w:cs="Times New Roman"/>
          <w:sz w:val="32"/>
          <w:szCs w:val="20"/>
        </w:rPr>
        <w:t>104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0"/>
        </w:rPr>
        <w:t>：</w:t>
      </w:r>
      <w:r>
        <w:rPr>
          <w:rFonts w:ascii="Times New Roman" w:hAnsi="Times New Roman" w:cs="Times New Roman" w:hint="eastAsia"/>
          <w:sz w:val="32"/>
          <w:szCs w:val="20"/>
        </w:rPr>
        <w:t>王艺博</w:t>
      </w:r>
      <w:r>
        <w:rPr>
          <w:rFonts w:ascii="Times New Roman" w:hAnsi="Times New Roman" w:cs="Times New Roman" w:hint="eastAsia"/>
          <w:sz w:val="32"/>
          <w:szCs w:val="20"/>
        </w:rPr>
        <w:t xml:space="preserve"> </w:t>
      </w:r>
      <w:r>
        <w:rPr>
          <w:rFonts w:ascii="Times New Roman" w:hAnsi="Times New Roman" w:cs="Times New Roman" w:hint="eastAsia"/>
          <w:sz w:val="32"/>
          <w:szCs w:val="20"/>
        </w:rPr>
        <w:t>王旭</w:t>
      </w:r>
    </w:p>
    <w:p w:rsidR="0097024F" w:rsidRDefault="0097024F">
      <w:pPr>
        <w:rPr>
          <w:rFonts w:ascii="Times New Roman" w:hAnsi="Times New Roman" w:cs="Times New Roman"/>
          <w:sz w:val="32"/>
          <w:szCs w:val="20"/>
        </w:rPr>
      </w:pPr>
      <w:r w:rsidRPr="00D91BCB">
        <w:rPr>
          <w:rFonts w:ascii="Times New Roman" w:hAnsi="Times New Roman" w:cs="Times New Roman"/>
          <w:noProof/>
          <w:sz w:val="32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8023FE" wp14:editId="42F18B62">
                <wp:simplePos x="0" y="0"/>
                <wp:positionH relativeFrom="margin">
                  <wp:align>right</wp:align>
                </wp:positionH>
                <wp:positionV relativeFrom="paragraph">
                  <wp:posOffset>392281</wp:posOffset>
                </wp:positionV>
                <wp:extent cx="5249545" cy="1404620"/>
                <wp:effectExtent l="0" t="0" r="27305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9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BCB" w:rsidRDefault="00D91BCB" w:rsidP="009702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User Story Sample</w:t>
                            </w:r>
                          </w:p>
                          <w:p w:rsidR="0097024F" w:rsidRDefault="0097024F" w:rsidP="00D91BC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#0001</w:t>
                            </w:r>
                          </w:p>
                          <w:p w:rsidR="00D91BCB" w:rsidRDefault="005B6A55" w:rsidP="00D91BC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(</w:t>
                            </w:r>
                            <w:r w:rsidR="00D91BCB"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Customer: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 xml:space="preserve"> )</w:t>
                            </w:r>
                            <w:r w:rsidR="00D91BCB" w:rsidRPr="005056F8"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As a (role) I wan</w:t>
                            </w:r>
                            <w:r w:rsidR="00D91BCB"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t (something) so that (benefit)</w:t>
                            </w:r>
                          </w:p>
                          <w:p w:rsidR="00D91BCB" w:rsidRDefault="00D91BCB" w:rsidP="00D91BC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20"/>
                              </w:rPr>
                              <w:t>Consensus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:</w:t>
                            </w:r>
                            <w:r w:rsidR="005B6A55"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Something should be done; something else should be done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20"/>
                              </w:rPr>
                              <w:t>...</w:t>
                            </w:r>
                          </w:p>
                          <w:p w:rsidR="00D91BCB" w:rsidRDefault="00D91BCB" w:rsidP="00D91BC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Priority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1-10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 xml:space="preserve"> = the most urgent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20"/>
                              </w:rPr>
                              <w:t>）</w:t>
                            </w:r>
                          </w:p>
                          <w:p w:rsidR="00D91BCB" w:rsidRDefault="00D91BCB" w:rsidP="00D91BC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Scrum point: 6 (</w:t>
                            </w:r>
                            <w:r w:rsidR="00623E64"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1 working hour</w:t>
                            </w:r>
                            <w:r w:rsidR="0097024F"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 xml:space="preserve"> per point)</w:t>
                            </w:r>
                          </w:p>
                          <w:p w:rsidR="00D91BCB" w:rsidRDefault="00D91BC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8023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15pt;margin-top:30.9pt;width:413.3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">
                <v:textbox style="mso-fit-shape-to-text:t">
                  <w:txbxContent>
                    <w:p w:rsidR="00D91BCB" w:rsidRDefault="00D91BCB" w:rsidP="0097024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User Story Sample</w:t>
                      </w:r>
                    </w:p>
                    <w:p w:rsidR="0097024F" w:rsidRDefault="0097024F" w:rsidP="00D91BCB">
                      <w:pP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#0001</w:t>
                      </w:r>
                    </w:p>
                    <w:p w:rsidR="00D91BCB" w:rsidRDefault="005B6A55" w:rsidP="00D91BCB">
                      <w:pPr>
                        <w:ind w:firstLine="420"/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(</w:t>
                      </w:r>
                      <w:r w:rsidR="00D91BCB"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Customer: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 xml:space="preserve"> )</w:t>
                      </w:r>
                      <w:r w:rsidR="00D91BCB" w:rsidRPr="005056F8"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As a (role) I wan</w:t>
                      </w:r>
                      <w:r w:rsidR="00D91BCB"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t (something) so that (benefit)</w:t>
                      </w:r>
                    </w:p>
                    <w:p w:rsidR="00D91BCB" w:rsidRDefault="00D91BCB" w:rsidP="00D91BCB">
                      <w:pPr>
                        <w:ind w:firstLine="420"/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32"/>
                          <w:szCs w:val="20"/>
                        </w:rPr>
                        <w:t>Consensus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:</w:t>
                      </w:r>
                      <w:r w:rsidR="005B6A55"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Something should be done; something else should be done</w:t>
                      </w:r>
                      <w:r>
                        <w:rPr>
                          <w:rFonts w:ascii="Times New Roman" w:hAnsi="Times New Roman" w:cs="Times New Roman" w:hint="eastAsia"/>
                          <w:sz w:val="32"/>
                          <w:szCs w:val="20"/>
                        </w:rPr>
                        <w:t>...</w:t>
                      </w:r>
                    </w:p>
                    <w:p w:rsidR="00D91BCB" w:rsidRDefault="00D91BCB" w:rsidP="00D91BCB">
                      <w:pPr>
                        <w:ind w:firstLine="420"/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Priority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：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（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1-10</w:t>
                      </w:r>
                      <w:r>
                        <w:rPr>
                          <w:rFonts w:ascii="Times New Roman" w:hAnsi="Times New Roman" w:cs="Times New Roman" w:hint="eastAsia"/>
                          <w:sz w:val="32"/>
                          <w:szCs w:val="20"/>
                        </w:rPr>
                        <w:t>，</w:t>
                      </w:r>
                      <w:r>
                        <w:rPr>
                          <w:rFonts w:ascii="Times New Roman" w:hAnsi="Times New Roman" w:cs="Times New Roman" w:hint="eastAsia"/>
                          <w:sz w:val="32"/>
                          <w:szCs w:val="20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 xml:space="preserve"> = the most urgent</w:t>
                      </w:r>
                      <w:r>
                        <w:rPr>
                          <w:rFonts w:ascii="Times New Roman" w:hAnsi="Times New Roman" w:cs="Times New Roman" w:hint="eastAsia"/>
                          <w:sz w:val="32"/>
                          <w:szCs w:val="20"/>
                        </w:rPr>
                        <w:t>）</w:t>
                      </w:r>
                    </w:p>
                    <w:p w:rsidR="00D91BCB" w:rsidRDefault="00D91BCB" w:rsidP="00D91BCB">
                      <w:pPr>
                        <w:ind w:firstLine="420"/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Scrum point: 6 (</w:t>
                      </w:r>
                      <w:r w:rsidR="00623E64"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1 working hour</w:t>
                      </w:r>
                      <w:r w:rsidR="0097024F"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 xml:space="preserve"> per point)</w:t>
                      </w:r>
                    </w:p>
                    <w:p w:rsidR="00D91BCB" w:rsidRDefault="00D91BCB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D91BCB" w:rsidRDefault="00D91BCB">
      <w:pPr>
        <w:rPr>
          <w:rFonts w:ascii="Times New Roman" w:hAnsi="Times New Roman" w:cs="Times New Roman"/>
          <w:sz w:val="32"/>
          <w:szCs w:val="20"/>
        </w:rPr>
      </w:pPr>
    </w:p>
    <w:p w:rsidR="00C711A3" w:rsidRDefault="00C711A3">
      <w:pPr>
        <w:rPr>
          <w:rFonts w:ascii="Times New Roman" w:hAnsi="Times New Roman" w:cs="Times New Roman"/>
          <w:sz w:val="32"/>
          <w:szCs w:val="20"/>
        </w:rPr>
      </w:pPr>
    </w:p>
    <w:p w:rsidR="00533BD2" w:rsidRPr="00794A2A" w:rsidRDefault="00533BD2">
      <w:pPr>
        <w:rPr>
          <w:rFonts w:ascii="等线" w:eastAsia="等线" w:hAnsi="等线" w:cs="Times New Roman"/>
          <w:sz w:val="32"/>
          <w:szCs w:val="20"/>
        </w:rPr>
      </w:pPr>
      <w:r w:rsidRPr="00794A2A">
        <w:rPr>
          <w:rFonts w:ascii="等线" w:eastAsia="等线" w:hAnsi="等线" w:cs="Times New Roman"/>
          <w:sz w:val="32"/>
          <w:szCs w:val="20"/>
        </w:rPr>
        <w:t>#100</w:t>
      </w:r>
      <w:r w:rsidRPr="00794A2A">
        <w:rPr>
          <w:rFonts w:ascii="等线" w:eastAsia="等线" w:hAnsi="等线" w:cs="Times New Roman" w:hint="eastAsia"/>
          <w:sz w:val="32"/>
          <w:szCs w:val="20"/>
        </w:rPr>
        <w:t>作</w:t>
      </w:r>
      <w:r w:rsidRPr="00794A2A">
        <w:rPr>
          <w:rFonts w:ascii="等线" w:eastAsia="等线" w:hAnsi="等线" w:cs="宋体" w:hint="eastAsia"/>
          <w:sz w:val="32"/>
          <w:szCs w:val="20"/>
        </w:rPr>
        <w:t>为</w:t>
      </w:r>
      <w:r w:rsidRPr="00794A2A">
        <w:rPr>
          <w:rFonts w:ascii="等线" w:eastAsia="等线" w:hAnsi="等线" w:cs="Adobe 明體 Std L" w:hint="eastAsia"/>
          <w:sz w:val="32"/>
          <w:szCs w:val="20"/>
        </w:rPr>
        <w:t>玩家，我希望</w:t>
      </w:r>
      <w:r w:rsidRPr="00794A2A">
        <w:rPr>
          <w:rFonts w:ascii="等线" w:eastAsia="等线" w:hAnsi="等线" w:cs="宋体" w:hint="eastAsia"/>
          <w:sz w:val="32"/>
          <w:szCs w:val="20"/>
        </w:rPr>
        <w:t>尝试</w:t>
      </w:r>
      <w:r w:rsidRPr="00794A2A">
        <w:rPr>
          <w:rFonts w:ascii="等线" w:eastAsia="等线" w:hAnsi="等线" w:cs="Adobe 明體 Std L" w:hint="eastAsia"/>
          <w:sz w:val="32"/>
          <w:szCs w:val="20"/>
        </w:rPr>
        <w:t>一款打僵尸的生存类游</w:t>
      </w:r>
      <w:r w:rsidRPr="00794A2A">
        <w:rPr>
          <w:rFonts w:ascii="等线" w:eastAsia="等线" w:hAnsi="等线" w:cs="宋体" w:hint="eastAsia"/>
          <w:sz w:val="32"/>
          <w:szCs w:val="20"/>
        </w:rPr>
        <w:t>戏</w:t>
      </w:r>
      <w:r w:rsidRPr="00794A2A">
        <w:rPr>
          <w:rFonts w:ascii="等线" w:eastAsia="等线" w:hAnsi="等线" w:cs="Adobe 明體 Std L" w:hint="eastAsia"/>
          <w:sz w:val="32"/>
          <w:szCs w:val="20"/>
        </w:rPr>
        <w:t>，从而</w:t>
      </w:r>
      <w:r w:rsidRPr="00794A2A">
        <w:rPr>
          <w:rFonts w:ascii="等线" w:eastAsia="等线" w:hAnsi="等线" w:cs="宋体" w:hint="eastAsia"/>
          <w:sz w:val="32"/>
          <w:szCs w:val="20"/>
        </w:rPr>
        <w:t>获</w:t>
      </w:r>
      <w:r w:rsidRPr="00794A2A">
        <w:rPr>
          <w:rFonts w:ascii="等线" w:eastAsia="等线" w:hAnsi="等线" w:cs="Adobe 明體 Std L" w:hint="eastAsia"/>
          <w:sz w:val="32"/>
          <w:szCs w:val="20"/>
        </w:rPr>
        <w:t>得“在保护自身安全的同</w:t>
      </w:r>
      <w:r w:rsidRPr="00794A2A">
        <w:rPr>
          <w:rFonts w:ascii="等线" w:eastAsia="等线" w:hAnsi="等线" w:cs="宋体" w:hint="eastAsia"/>
          <w:sz w:val="32"/>
          <w:szCs w:val="20"/>
        </w:rPr>
        <w:t>时击败尽</w:t>
      </w:r>
      <w:r w:rsidRPr="00794A2A">
        <w:rPr>
          <w:rFonts w:ascii="等线" w:eastAsia="等线" w:hAnsi="等线" w:cs="Adobe 明體 Std L" w:hint="eastAsia"/>
          <w:sz w:val="32"/>
          <w:szCs w:val="20"/>
        </w:rPr>
        <w:t>可能多的</w:t>
      </w:r>
      <w:r w:rsidRPr="00794A2A">
        <w:rPr>
          <w:rFonts w:ascii="等线" w:eastAsia="等线" w:hAnsi="等线" w:cs="宋体" w:hint="eastAsia"/>
          <w:sz w:val="32"/>
          <w:szCs w:val="20"/>
        </w:rPr>
        <w:t>敌</w:t>
      </w:r>
      <w:r w:rsidRPr="00794A2A">
        <w:rPr>
          <w:rFonts w:ascii="等线" w:eastAsia="等线" w:hAnsi="等线" w:cs="Adobe 明體 Std L" w:hint="eastAsia"/>
          <w:sz w:val="32"/>
          <w:szCs w:val="20"/>
        </w:rPr>
        <w:t>人”的游</w:t>
      </w:r>
      <w:r w:rsidRPr="00794A2A">
        <w:rPr>
          <w:rFonts w:ascii="等线" w:eastAsia="等线" w:hAnsi="等线" w:cs="宋体" w:hint="eastAsia"/>
          <w:sz w:val="32"/>
          <w:szCs w:val="20"/>
        </w:rPr>
        <w:t>戏</w:t>
      </w:r>
      <w:r w:rsidRPr="00794A2A">
        <w:rPr>
          <w:rFonts w:ascii="等线" w:eastAsia="等线" w:hAnsi="等线" w:cs="Adobe 明體 Std L" w:hint="eastAsia"/>
          <w:sz w:val="32"/>
          <w:szCs w:val="20"/>
        </w:rPr>
        <w:t>体</w:t>
      </w:r>
      <w:r w:rsidRPr="00794A2A">
        <w:rPr>
          <w:rFonts w:ascii="等线" w:eastAsia="等线" w:hAnsi="等线" w:cs="宋体" w:hint="eastAsia"/>
          <w:sz w:val="32"/>
          <w:szCs w:val="20"/>
        </w:rPr>
        <w:t>验</w:t>
      </w:r>
      <w:r w:rsidRPr="00794A2A">
        <w:rPr>
          <w:rFonts w:ascii="等线" w:eastAsia="等线" w:hAnsi="等线" w:cs="Adobe 明體 Std L" w:hint="eastAsia"/>
          <w:sz w:val="32"/>
          <w:szCs w:val="20"/>
        </w:rPr>
        <w:t>。</w:t>
      </w:r>
    </w:p>
    <w:p w:rsidR="005B59AC" w:rsidRPr="005B59AC" w:rsidRDefault="00F264A5" w:rsidP="00C711A3">
      <w:pPr>
        <w:ind w:firstLine="420"/>
        <w:rPr>
          <w:rFonts w:ascii="Adobe 楷体 Std R" w:eastAsia="Adobe 楷体 Std R" w:hAnsi="Adobe 楷体 Std R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828AB" wp14:editId="524CEA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C711A3">
                            <w:pPr>
                              <w:ind w:firstLine="420"/>
                              <w:rPr>
                                <w:rFonts w:ascii="等线" w:eastAsia="等线" w:hAnsi="等线" w:cs="Times New Roman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Times New Roman"/>
                                <w:sz w:val="28"/>
                                <w:szCs w:val="20"/>
                              </w:rPr>
                              <w:t xml:space="preserve">#1001 </w:t>
                            </w:r>
                          </w:p>
                          <w:p w:rsidR="00F264A5" w:rsidRPr="00794A2A" w:rsidRDefault="00F264A5" w:rsidP="00C711A3">
                            <w:pPr>
                              <w:ind w:firstLine="420"/>
                              <w:rPr>
                                <w:rFonts w:ascii="等线" w:eastAsia="等线" w:hAnsi="等线" w:cs="Times New Roman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Times New Roman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玩家，我希望能操控一位以人类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模型的持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枪战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士，从而能够有更好的体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验</w:t>
                            </w:r>
                          </w:p>
                          <w:p w:rsidR="00F264A5" w:rsidRDefault="00F264A5" w:rsidP="00C12B61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双方确认：玩家操控人形战士；战士持有射击武器；射击武器发射子弹能够对敌方（僵尸）造成伤害；玩家以第一人称视角操控（能够看到前方的敌人和自己的部分胳膊、射击武器）。</w:t>
                            </w:r>
                          </w:p>
                          <w:p w:rsidR="00E95911" w:rsidRDefault="00E95911" w:rsidP="00C12B61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E95911" w:rsidRPr="00C12B61" w:rsidRDefault="00E95911" w:rsidP="00C12B61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</w:t>
                            </w:r>
                            <w:r w:rsidR="00623E64"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828AB" id="文本框 1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" filled="f" strokeweight=".5pt">
                <v:fill o:detectmouseclick="t"/>
                <v:textbox style="mso-fit-shape-to-text:t">
                  <w:txbxContent>
                    <w:p w:rsidR="00E95911" w:rsidRDefault="00F264A5" w:rsidP="00C711A3">
                      <w:pPr>
                        <w:ind w:firstLine="420"/>
                        <w:rPr>
                          <w:rFonts w:ascii="等线" w:eastAsia="等线" w:hAnsi="等线" w:cs="Times New Roman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Times New Roman"/>
                          <w:sz w:val="28"/>
                          <w:szCs w:val="20"/>
                        </w:rPr>
                        <w:t xml:space="preserve">#1001 </w:t>
                      </w:r>
                    </w:p>
                    <w:p w:rsidR="00F264A5" w:rsidRPr="00794A2A" w:rsidRDefault="00F264A5" w:rsidP="00C711A3">
                      <w:pPr>
                        <w:ind w:firstLine="420"/>
                        <w:rPr>
                          <w:rFonts w:ascii="等线" w:eastAsia="等线" w:hAnsi="等线" w:cs="Times New Roman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Times New Roman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玩家，我希望能操控一位以人类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模型的持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枪战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士，从而能够有更好的体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验</w:t>
                      </w:r>
                    </w:p>
                    <w:p w:rsidR="00F264A5" w:rsidRDefault="00F264A5" w:rsidP="00C12B61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双方确认：玩家操控人形战士；战士持有射击武器；射击武器发射子弹能够对敌方（僵尸）造成伤害；玩家以第一人称视角操控（能够看到前方的敌人和自己的部分胳膊、射击武器）。</w:t>
                      </w:r>
                    </w:p>
                    <w:p w:rsidR="00E95911" w:rsidRDefault="00E95911" w:rsidP="00C12B61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0</w:t>
                      </w:r>
                    </w:p>
                    <w:p w:rsidR="00E95911" w:rsidRPr="00C12B61" w:rsidRDefault="00E95911" w:rsidP="00C12B61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 w:rsidR="00623E64"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9AC" w:rsidRPr="005B59AC" w:rsidRDefault="00F264A5" w:rsidP="00C711A3">
      <w:pPr>
        <w:ind w:firstLine="420"/>
        <w:rPr>
          <w:rFonts w:ascii="Adobe 楷体 Std R" w:eastAsia="Adobe 楷体 Std R" w:hAnsi="Adobe 楷体 Std R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F989A" wp14:editId="36EE2C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C711A3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#1002</w:t>
                            </w:r>
                          </w:p>
                          <w:p w:rsidR="00F264A5" w:rsidRPr="00794A2A" w:rsidRDefault="00F264A5" w:rsidP="00C711A3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作为玩家，我希望游戏的主角能够以人类的方式前后左右移动，从而操控起来更加方便</w:t>
                            </w:r>
                          </w:p>
                          <w:p w:rsidR="00F264A5" w:rsidRDefault="00F264A5" w:rsidP="00467123">
                            <w:pPr>
                              <w:ind w:firstLine="420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双方确认：游戏主人公能够前后左右（键盘按键WASD）移动（包括左前、右前、左后、右后）；主人公有固定的移动速度；玩家操控人物移动时周围的环境能有对应的真实变化。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：10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F989A" 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" filled="f" strokeweight=".5pt">
                <v:fill o:detectmouseclick="t"/>
                <v:textbox style="mso-fit-shape-to-text:t">
                  <w:txbxContent>
                    <w:p w:rsidR="00E95911" w:rsidRDefault="00F264A5" w:rsidP="00C711A3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#1002</w:t>
                      </w:r>
                    </w:p>
                    <w:p w:rsidR="00F264A5" w:rsidRPr="00794A2A" w:rsidRDefault="00F264A5" w:rsidP="00C711A3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作为玩家，我希望游戏的主角能够以人类的方式前后左右移动，从而操控起来更加方便</w:t>
                      </w:r>
                    </w:p>
                    <w:p w:rsidR="00F264A5" w:rsidRDefault="00F264A5" w:rsidP="00467123">
                      <w:pPr>
                        <w:ind w:firstLine="420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双方确认：游戏主人公能够前后左右（键盘按键WASD）移动（包括左前、右前、左后、右后）；主人公有固定的移动速度；玩家操控人物移动时周围的环境能有对应的真实变化。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10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9AC" w:rsidRPr="005B59AC" w:rsidRDefault="00F264A5" w:rsidP="00C711A3">
      <w:pPr>
        <w:ind w:firstLine="420"/>
        <w:rPr>
          <w:rFonts w:ascii="等线" w:eastAsia="等线" w:hAnsi="等线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7A94F" wp14:editId="7976EE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C711A3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#1003</w:t>
                            </w:r>
                          </w:p>
                          <w:p w:rsidR="00F264A5" w:rsidRPr="00794A2A" w:rsidRDefault="00F264A5" w:rsidP="00C711A3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玩家，我希望僵尸有和我相似的行动模式（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当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然，除了咬人），从而有一种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较为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符合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现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实的体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验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。</w:t>
                            </w:r>
                          </w:p>
                          <w:p w:rsidR="00F264A5" w:rsidRDefault="00F264A5" w:rsidP="001816C2">
                            <w:pPr>
                              <w:ind w:firstLine="420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双方确认：僵尸与游戏主人公原型有相似之处；僵尸只会向前运动(当遇到障碍时可以转向)；僵尸有自己特有的攻击动画。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7A94F" id="文本框 3" o:sp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" filled="f" strokeweight=".5pt">
                <v:fill o:detectmouseclick="t"/>
                <v:textbox style="mso-fit-shape-to-text:t">
                  <w:txbxContent>
                    <w:p w:rsidR="00E95911" w:rsidRDefault="00F264A5" w:rsidP="00C711A3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#1003</w:t>
                      </w:r>
                    </w:p>
                    <w:p w:rsidR="00F264A5" w:rsidRPr="00794A2A" w:rsidRDefault="00F264A5" w:rsidP="00C711A3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玩家，我希望僵尸有和我相似的行动模式（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当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然，除了咬人），从而有一种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较为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符合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现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实的体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验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。</w:t>
                      </w:r>
                    </w:p>
                    <w:p w:rsidR="00F264A5" w:rsidRDefault="00F264A5" w:rsidP="001816C2">
                      <w:pPr>
                        <w:ind w:firstLine="420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双方确认：僵尸与游戏主人公原型有相似之处；僵尸只会向前运动(当遇到障碍时可以转向)；僵尸有自己特有的攻击动画。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0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9AC" w:rsidRPr="005B59AC" w:rsidRDefault="00F264A5" w:rsidP="00611D63">
      <w:pPr>
        <w:ind w:firstLine="420"/>
        <w:rPr>
          <w:rFonts w:ascii="等线" w:eastAsia="等线" w:hAnsi="等线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48BEB" wp14:editId="10488D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C711A3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  <w:t>#1004</w:t>
                            </w:r>
                          </w:p>
                          <w:p w:rsidR="00F264A5" w:rsidRPr="00794A2A" w:rsidRDefault="00F264A5" w:rsidP="00C711A3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玩家，我希望在一个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较为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固定的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环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境中行动，从而不必把精力全部放在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记忆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周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围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的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环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境上。</w:t>
                            </w:r>
                          </w:p>
                          <w:p w:rsidR="00F264A5" w:rsidRDefault="00F264A5" w:rsidP="00E32597">
                            <w:pPr>
                              <w:ind w:firstLine="420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双方确认：地图有固定大小，为正方形；地形有规律地变化，小范围内无规律可循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48BEB" id="文本框 4" o:spid="_x0000_s1030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" filled="f" strokeweight=".5pt">
                <v:fill o:detectmouseclick="t"/>
                <v:textbox style="mso-fit-shape-to-text:t">
                  <w:txbxContent>
                    <w:p w:rsidR="00E95911" w:rsidRDefault="00F264A5" w:rsidP="00C711A3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  <w:t>#1004</w:t>
                      </w:r>
                    </w:p>
                    <w:p w:rsidR="00F264A5" w:rsidRPr="00794A2A" w:rsidRDefault="00F264A5" w:rsidP="00C711A3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玩家，我希望在一个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较为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固定的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环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境中行动，从而不必把精力全部放在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记忆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周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围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的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环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境上。</w:t>
                      </w:r>
                    </w:p>
                    <w:p w:rsidR="00F264A5" w:rsidRDefault="00F264A5" w:rsidP="00E32597">
                      <w:pPr>
                        <w:ind w:firstLine="420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双方确认：地图有固定大小，为正方形；地形有规律地变化，小范围内无规律可循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0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4.5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3BD2" w:rsidRPr="00794A2A" w:rsidRDefault="00F264A5">
      <w:pPr>
        <w:rPr>
          <w:rFonts w:ascii="等线" w:eastAsia="等线" w:hAnsi="等线" w:cs="Times New Roman"/>
          <w:sz w:val="32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5F71E" wp14:editId="04C600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5B59AC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#1005</w:t>
                            </w:r>
                          </w:p>
                          <w:p w:rsidR="00F264A5" w:rsidRPr="00794A2A" w:rsidRDefault="00F264A5" w:rsidP="005B59AC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作为玩家，我希望我能够通过使用射击武器来对僵尸造成伤害并最终击杀僵尸，从而在保护自身的同时积极完成游戏胜利条件</w:t>
                            </w:r>
                          </w:p>
                          <w:p w:rsidR="00623E64" w:rsidRDefault="00F264A5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双方确认：游戏主人公能够通过对鼠标左键的单击使用射击武器，单发子弹有固定的伤害值；每一发子弹打在僵尸身上不同部位能够造成具体的固定伤害。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5F71E" id="文本框 5" o:spid="_x0000_s1031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" filled="f" strokeweight=".5pt">
                <v:fill o:detectmouseclick="t"/>
                <v:textbox style="mso-fit-shape-to-text:t">
                  <w:txbxContent>
                    <w:p w:rsidR="00E95911" w:rsidRDefault="00F264A5" w:rsidP="005B59AC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#1005</w:t>
                      </w:r>
                    </w:p>
                    <w:p w:rsidR="00F264A5" w:rsidRPr="00794A2A" w:rsidRDefault="00F264A5" w:rsidP="005B59AC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作为玩家，我希望我能够通过使用射击武器来对僵尸造成伤害并最终击杀僵尸，从而在保护自身的同时积极完成游戏胜利条件</w:t>
                      </w:r>
                    </w:p>
                    <w:p w:rsidR="00623E64" w:rsidRDefault="00F264A5" w:rsidP="00623E64">
                      <w:pPr>
                        <w:ind w:firstLine="420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双方确认：游戏主人公能够通过对鼠标左键的单击使用射击武器，单发子弹有固定的伤害值；每一发子弹打在僵尸身上不同部位能够造成具体的固定伤害。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0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2BE" w:rsidRPr="00794A2A">
        <w:rPr>
          <w:rFonts w:ascii="等线" w:eastAsia="等线" w:hAnsi="等线" w:cs="Times New Roman"/>
          <w:sz w:val="32"/>
          <w:szCs w:val="20"/>
        </w:rPr>
        <w:tab/>
      </w:r>
    </w:p>
    <w:p w:rsidR="005B59AC" w:rsidRPr="00794A2A" w:rsidRDefault="00F264A5">
      <w:pPr>
        <w:rPr>
          <w:rFonts w:ascii="等线" w:eastAsia="等线" w:hAnsi="等线" w:cs="Times New Roman"/>
          <w:sz w:val="3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7E001" wp14:editId="357948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E11438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  <w:t>#1006</w:t>
                            </w:r>
                          </w:p>
                          <w:p w:rsidR="00F264A5" w:rsidRPr="00794A2A" w:rsidRDefault="00F264A5" w:rsidP="00E11438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玩家，我希望能够在前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进过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程中找到可以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暂时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避身的安全屋，从而有稍稍喘息的机会</w:t>
                            </w:r>
                          </w:p>
                          <w:p w:rsidR="00F264A5" w:rsidRDefault="00F264A5">
                            <w:pPr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794A2A">
                              <w:rPr>
                                <w:rFonts w:ascii="等线" w:eastAsia="等线" w:hAnsi="等线" w:cs="Times New Roman"/>
                                <w:sz w:val="32"/>
                                <w:szCs w:val="20"/>
                              </w:rPr>
                              <w:tab/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双方确认：地图上设置安全屋；僵尸无法进入安全屋，也不会堵在安全屋附近；玩家不能在短时间内重复进入安全屋（安全屋有刷新时间）；玩家不能在安全屋内攻击僵尸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：8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7E001" id="文本框 6" o:spid="_x0000_s1032" type="#_x0000_t202" style="position:absolute;left:0;text-align:left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" filled="f" strokeweight=".5pt">
                <v:fill o:detectmouseclick="t"/>
                <v:textbox style="mso-fit-shape-to-text:t">
                  <w:txbxContent>
                    <w:p w:rsidR="00E95911" w:rsidRDefault="00F264A5" w:rsidP="00E11438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  <w:t>#1006</w:t>
                      </w:r>
                    </w:p>
                    <w:p w:rsidR="00F264A5" w:rsidRPr="00794A2A" w:rsidRDefault="00F264A5" w:rsidP="00E11438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玩家，我希望能够在前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进过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程中找到可以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暂时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避身的安全屋，从而有稍稍喘息的机会</w:t>
                      </w:r>
                    </w:p>
                    <w:p w:rsidR="00F264A5" w:rsidRDefault="00F264A5">
                      <w:pPr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794A2A">
                        <w:rPr>
                          <w:rFonts w:ascii="等线" w:eastAsia="等线" w:hAnsi="等线" w:cs="Times New Roman"/>
                          <w:sz w:val="32"/>
                          <w:szCs w:val="20"/>
                        </w:rPr>
                        <w:tab/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双方确认：地图上设置安全屋；僵尸无法进入安全屋，也不会堵在安全屋附近；玩家不能在短时间内重复进入安全屋（安全屋有刷新时间）；玩家不能在安全屋内攻击僵尸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8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9AC" w:rsidRPr="00794A2A" w:rsidRDefault="00F264A5" w:rsidP="00AA6B53">
      <w:pPr>
        <w:rPr>
          <w:rFonts w:ascii="等线" w:eastAsia="等线" w:hAnsi="等线" w:cs="Times New Roman"/>
          <w:sz w:val="32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8879D" wp14:editId="424783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E11438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  <w:t>#1007</w:t>
                            </w:r>
                          </w:p>
                          <w:p w:rsidR="00F264A5" w:rsidRPr="00794A2A" w:rsidRDefault="00F264A5" w:rsidP="00E11438">
                            <w:pPr>
                              <w:ind w:firstLine="420"/>
                              <w:rPr>
                                <w:rFonts w:ascii="等线" w:eastAsia="等线" w:hAnsi="等线" w:cs="Times New Roman"/>
                                <w:sz w:val="32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玩家，我希望能够在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战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斗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过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程中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获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得一定补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给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，从而持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续战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斗到天亮。</w:t>
                            </w:r>
                          </w:p>
                          <w:p w:rsidR="00623E64" w:rsidRDefault="00F264A5" w:rsidP="00623E64">
                            <w:pPr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794A2A">
                              <w:rPr>
                                <w:rFonts w:ascii="等线" w:eastAsia="等线" w:hAnsi="等线" w:cs="Times New Roman"/>
                                <w:sz w:val="32"/>
                                <w:szCs w:val="20"/>
                              </w:rPr>
                              <w:tab/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双方确认：地图上设置补给；补给能够给玩家提供弹药的补充和生命值的增加；补给不会在同一地点刷新；补给刷新时间随游戏时间变化。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：8</w:t>
                            </w:r>
                          </w:p>
                          <w:p w:rsidR="00F264A5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8879D" id="文本框 7" o:spid="_x0000_s1033" type="#_x0000_t202" style="position:absolute;left:0;text-align:left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" filled="f" strokeweight=".5pt">
                <v:fill o:detectmouseclick="t"/>
                <v:textbox style="mso-fit-shape-to-text:t">
                  <w:txbxContent>
                    <w:p w:rsidR="00E95911" w:rsidRDefault="00F264A5" w:rsidP="00E11438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  <w:t>#1007</w:t>
                      </w:r>
                    </w:p>
                    <w:p w:rsidR="00F264A5" w:rsidRPr="00794A2A" w:rsidRDefault="00F264A5" w:rsidP="00E11438">
                      <w:pPr>
                        <w:ind w:firstLine="420"/>
                        <w:rPr>
                          <w:rFonts w:ascii="等线" w:eastAsia="等线" w:hAnsi="等线" w:cs="Times New Roman"/>
                          <w:sz w:val="32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玩家，我希望能够在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战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斗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过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程中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获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得一定补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给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，从而持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续战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斗到天亮。</w:t>
                      </w:r>
                    </w:p>
                    <w:p w:rsidR="00623E64" w:rsidRDefault="00F264A5" w:rsidP="00623E64">
                      <w:pPr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794A2A">
                        <w:rPr>
                          <w:rFonts w:ascii="等线" w:eastAsia="等线" w:hAnsi="等线" w:cs="Times New Roman"/>
                          <w:sz w:val="32"/>
                          <w:szCs w:val="20"/>
                        </w:rPr>
                        <w:tab/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双方确认：地图上设置补给；补给能够给玩家提供弹药的补充和生命值的增加；补给不会在同一地点刷新；补给刷新时间随游戏时间变化。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8</w:t>
                      </w:r>
                    </w:p>
                    <w:p w:rsidR="00F264A5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1D63" w:rsidRPr="00794A2A" w:rsidRDefault="00F22240">
      <w:pPr>
        <w:rPr>
          <w:rFonts w:ascii="等线" w:eastAsia="等线" w:hAnsi="等线" w:cs="Times New Roman"/>
          <w:sz w:val="32"/>
          <w:szCs w:val="20"/>
        </w:rPr>
      </w:pPr>
      <w:r w:rsidRPr="00794A2A">
        <w:rPr>
          <w:rFonts w:ascii="等线" w:eastAsia="等线" w:hAnsi="等线" w:cs="Times New Roman"/>
          <w:sz w:val="32"/>
          <w:szCs w:val="20"/>
        </w:rPr>
        <w:tab/>
      </w:r>
      <w:r w:rsidR="00F264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E65D76" wp14:editId="099C74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E95911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  <w:t>#1008</w:t>
                            </w:r>
                          </w:p>
                          <w:p w:rsidR="00F264A5" w:rsidRPr="00794A2A" w:rsidRDefault="00F264A5" w:rsidP="00E95911">
                            <w:pPr>
                              <w:ind w:firstLine="420"/>
                              <w:rPr>
                                <w:rFonts w:ascii="等线" w:eastAsia="等线" w:hAnsi="等线" w:cs="Times New Roman"/>
                                <w:sz w:val="32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玩家，我希望能够通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过杀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更多僵尸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获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得自身属性的提升</w:t>
                            </w:r>
                          </w:p>
                          <w:p w:rsidR="00623E64" w:rsidRDefault="00F264A5" w:rsidP="00623E64">
                            <w:pPr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794A2A">
                              <w:rPr>
                                <w:rFonts w:ascii="等线" w:eastAsia="等线" w:hAnsi="等线" w:cs="Times New Roman"/>
                                <w:sz w:val="32"/>
                                <w:szCs w:val="20"/>
                              </w:rPr>
                              <w:tab/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双方确认：玩家有经验值；唯一的积累经验值的方法是击杀僵尸；每当经验达到固定值就对玩家的属性进行提升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：8</w:t>
                            </w:r>
                          </w:p>
                          <w:p w:rsidR="00F264A5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65D76" id="文本框 8" o:spid="_x0000_s1034" type="#_x0000_t202" style="position:absolute;left:0;text-align:left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" filled="f" strokeweight=".5pt">
                <v:fill o:detectmouseclick="t"/>
                <v:textbox style="mso-fit-shape-to-text:t">
                  <w:txbxContent>
                    <w:p w:rsidR="00E95911" w:rsidRDefault="00F264A5" w:rsidP="00E95911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  <w:t>#1008</w:t>
                      </w:r>
                    </w:p>
                    <w:p w:rsidR="00F264A5" w:rsidRPr="00794A2A" w:rsidRDefault="00F264A5" w:rsidP="00E95911">
                      <w:pPr>
                        <w:ind w:firstLine="420"/>
                        <w:rPr>
                          <w:rFonts w:ascii="等线" w:eastAsia="等线" w:hAnsi="等线" w:cs="Times New Roman"/>
                          <w:sz w:val="32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玩家，我希望能够通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过杀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更多僵尸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获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得自身属性的提升</w:t>
                      </w:r>
                    </w:p>
                    <w:p w:rsidR="00623E64" w:rsidRDefault="00F264A5" w:rsidP="00623E64">
                      <w:pPr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794A2A">
                        <w:rPr>
                          <w:rFonts w:ascii="等线" w:eastAsia="等线" w:hAnsi="等线" w:cs="Times New Roman"/>
                          <w:sz w:val="32"/>
                          <w:szCs w:val="20"/>
                        </w:rPr>
                        <w:tab/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双方确认：玩家有经验值；唯一的积累经验值的方法是击杀僵尸；每当经验达到固定值就对玩家的属性进行提升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：8</w:t>
                      </w:r>
                    </w:p>
                    <w:p w:rsidR="00F264A5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D63" w:rsidRPr="00794A2A">
        <w:rPr>
          <w:rFonts w:ascii="等线" w:eastAsia="等线" w:hAnsi="等线" w:cs="Times New Roman"/>
          <w:sz w:val="32"/>
          <w:szCs w:val="20"/>
        </w:rPr>
        <w:tab/>
      </w:r>
    </w:p>
    <w:p w:rsidR="005056F8" w:rsidRPr="00794A2A" w:rsidRDefault="005056F8">
      <w:pPr>
        <w:rPr>
          <w:rFonts w:ascii="等线" w:eastAsia="等线" w:hAnsi="等线" w:cs="Adobe 明體 Std L"/>
          <w:sz w:val="32"/>
          <w:szCs w:val="20"/>
        </w:rPr>
      </w:pPr>
      <w:r w:rsidRPr="00794A2A">
        <w:rPr>
          <w:rFonts w:ascii="等线" w:eastAsia="等线" w:hAnsi="等线" w:cs="Adobe 明體 Std L" w:hint="eastAsia"/>
          <w:sz w:val="32"/>
          <w:szCs w:val="20"/>
        </w:rPr>
        <w:t>#101作</w:t>
      </w:r>
      <w:r w:rsidRPr="00794A2A">
        <w:rPr>
          <w:rFonts w:ascii="等线" w:eastAsia="等线" w:hAnsi="等线" w:cs="宋体" w:hint="eastAsia"/>
          <w:sz w:val="32"/>
          <w:szCs w:val="20"/>
        </w:rPr>
        <w:t>为</w:t>
      </w:r>
      <w:r w:rsidRPr="00794A2A">
        <w:rPr>
          <w:rFonts w:ascii="等线" w:eastAsia="等线" w:hAnsi="等线" w:cs="Adobe 明體 Std L" w:hint="eastAsia"/>
          <w:sz w:val="32"/>
          <w:szCs w:val="20"/>
        </w:rPr>
        <w:t>高端玩家，我想要僵尸</w:t>
      </w:r>
      <w:r w:rsidR="00BF3C5A" w:rsidRPr="00794A2A">
        <w:rPr>
          <w:rFonts w:ascii="等线" w:eastAsia="等线" w:hAnsi="等线" w:cs="Adobe 明體 Std L" w:hint="eastAsia"/>
          <w:sz w:val="32"/>
          <w:szCs w:val="20"/>
        </w:rPr>
        <w:t>追我</w:t>
      </w:r>
      <w:r w:rsidR="00BF3C5A" w:rsidRPr="00794A2A">
        <w:rPr>
          <w:rFonts w:ascii="等线" w:eastAsia="等线" w:hAnsi="等线" w:cs="宋体" w:hint="eastAsia"/>
          <w:sz w:val="32"/>
          <w:szCs w:val="20"/>
        </w:rPr>
        <w:t>时</w:t>
      </w:r>
      <w:r w:rsidRPr="00794A2A">
        <w:rPr>
          <w:rFonts w:ascii="等线" w:eastAsia="等线" w:hAnsi="等线" w:cs="Adobe 明體 Std L" w:hint="eastAsia"/>
          <w:sz w:val="32"/>
          <w:szCs w:val="20"/>
        </w:rPr>
        <w:t>更智能以提供更刺激的游</w:t>
      </w:r>
      <w:r w:rsidRPr="00794A2A">
        <w:rPr>
          <w:rFonts w:ascii="等线" w:eastAsia="等线" w:hAnsi="等线" w:cs="宋体" w:hint="eastAsia"/>
          <w:sz w:val="32"/>
          <w:szCs w:val="20"/>
        </w:rPr>
        <w:t>戏</w:t>
      </w:r>
      <w:r w:rsidRPr="00794A2A">
        <w:rPr>
          <w:rFonts w:ascii="等线" w:eastAsia="等线" w:hAnsi="等线" w:cs="Adobe 明體 Std L" w:hint="eastAsia"/>
          <w:sz w:val="32"/>
          <w:szCs w:val="20"/>
        </w:rPr>
        <w:t>体</w:t>
      </w:r>
      <w:r w:rsidRPr="00794A2A">
        <w:rPr>
          <w:rFonts w:ascii="等线" w:eastAsia="等线" w:hAnsi="等线" w:cs="宋体" w:hint="eastAsia"/>
          <w:sz w:val="32"/>
          <w:szCs w:val="20"/>
        </w:rPr>
        <w:t>验</w:t>
      </w:r>
      <w:r w:rsidRPr="00794A2A">
        <w:rPr>
          <w:rFonts w:ascii="等线" w:eastAsia="等线" w:hAnsi="等线" w:cs="Adobe 明體 Std L" w:hint="eastAsia"/>
          <w:sz w:val="32"/>
          <w:szCs w:val="20"/>
        </w:rPr>
        <w:t>。</w:t>
      </w:r>
    </w:p>
    <w:p w:rsidR="005B59AC" w:rsidRPr="00794A2A" w:rsidRDefault="00BF3C5A">
      <w:pPr>
        <w:rPr>
          <w:rFonts w:ascii="等线" w:eastAsia="等线" w:hAnsi="等线" w:cs="Times New Roman"/>
          <w:sz w:val="32"/>
          <w:szCs w:val="20"/>
        </w:rPr>
      </w:pPr>
      <w:r w:rsidRPr="00794A2A">
        <w:rPr>
          <w:rFonts w:ascii="等线" w:eastAsia="等线" w:hAnsi="等线" w:cs="Times New Roman"/>
          <w:sz w:val="32"/>
          <w:szCs w:val="20"/>
        </w:rPr>
        <w:lastRenderedPageBreak/>
        <w:tab/>
      </w:r>
      <w:r w:rsidR="00F264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6A3AA" wp14:editId="6B0166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E95911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  <w:t>#1011</w:t>
                            </w:r>
                          </w:p>
                          <w:p w:rsidR="00F264A5" w:rsidRPr="00794A2A" w:rsidRDefault="00F264A5" w:rsidP="00E95911">
                            <w:pPr>
                              <w:ind w:firstLine="420"/>
                              <w:rPr>
                                <w:rFonts w:ascii="等线" w:eastAsia="等线" w:hAnsi="等线" w:cs="Times New Roman"/>
                                <w:sz w:val="32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高端玩家，我希望僵尸追我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时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不会互相卡住位置，从而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获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得更刺激的体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验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。</w:t>
                            </w:r>
                          </w:p>
                          <w:p w:rsidR="00623E64" w:rsidRDefault="00F264A5" w:rsidP="00623E64">
                            <w:pPr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794A2A">
                              <w:rPr>
                                <w:rFonts w:ascii="等线" w:eastAsia="等线" w:hAnsi="等线" w:cs="Times New Roman"/>
                                <w:sz w:val="32"/>
                                <w:szCs w:val="20"/>
                              </w:rPr>
                              <w:tab/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双方确认：当两只僵尸通向玩家的最短路线交叉时，不会互相阻拦，而能绕开“障碍”僵尸；僵尸能够实时（短时刷新）更新自己和玩家之间的最短路径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:rsidR="00F264A5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6A3AA" id="文本框 10" o:spid="_x0000_s1035" type="#_x0000_t202" style="position:absolute;left:0;text-align:left;margin-left:0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" filled="f" strokeweight=".5pt">
                <v:fill o:detectmouseclick="t"/>
                <v:textbox style="mso-fit-shape-to-text:t">
                  <w:txbxContent>
                    <w:p w:rsidR="00E95911" w:rsidRDefault="00F264A5" w:rsidP="00E95911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  <w:t>#1011</w:t>
                      </w:r>
                    </w:p>
                    <w:p w:rsidR="00F264A5" w:rsidRPr="00794A2A" w:rsidRDefault="00F264A5" w:rsidP="00E95911">
                      <w:pPr>
                        <w:ind w:firstLine="420"/>
                        <w:rPr>
                          <w:rFonts w:ascii="等线" w:eastAsia="等线" w:hAnsi="等线" w:cs="Times New Roman"/>
                          <w:sz w:val="32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高端玩家，我希望僵尸追我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时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不会互相卡住位置，从而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获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得更刺激的体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验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。</w:t>
                      </w:r>
                    </w:p>
                    <w:p w:rsidR="00623E64" w:rsidRDefault="00F264A5" w:rsidP="00623E64">
                      <w:pPr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794A2A">
                        <w:rPr>
                          <w:rFonts w:ascii="等线" w:eastAsia="等线" w:hAnsi="等线" w:cs="Times New Roman"/>
                          <w:sz w:val="32"/>
                          <w:szCs w:val="20"/>
                        </w:rPr>
                        <w:tab/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双方确认：当两只僵尸通向玩家的最短路线交叉时，不会互相阻拦，而能绕开“障碍”僵尸；僵尸能够实时（短时刷新）更新自己和玩家之间的最短路径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9</w:t>
                      </w:r>
                    </w:p>
                    <w:p w:rsidR="00F264A5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9AC" w:rsidRPr="005B59AC" w:rsidRDefault="00BF3C5A" w:rsidP="005B59AC">
      <w:pPr>
        <w:ind w:firstLine="420"/>
        <w:rPr>
          <w:rFonts w:ascii="等线" w:eastAsia="等线" w:hAnsi="等线" w:cs="Adobe 明體 Std L"/>
          <w:sz w:val="24"/>
          <w:szCs w:val="24"/>
        </w:rPr>
      </w:pPr>
      <w:r w:rsidRPr="00794A2A">
        <w:rPr>
          <w:rFonts w:ascii="等线" w:eastAsia="等线" w:hAnsi="等线" w:cs="Times New Roman"/>
          <w:sz w:val="32"/>
          <w:szCs w:val="20"/>
        </w:rPr>
        <w:tab/>
      </w:r>
      <w:r w:rsidR="00F264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B916E" wp14:editId="0646D5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E95911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  <w:t>#1012</w:t>
                            </w:r>
                          </w:p>
                          <w:p w:rsidR="00F264A5" w:rsidRPr="00794A2A" w:rsidRDefault="00F264A5" w:rsidP="00E95911">
                            <w:pPr>
                              <w:ind w:firstLine="420"/>
                              <w:rPr>
                                <w:rFonts w:ascii="等线" w:eastAsia="等线" w:hAnsi="等线" w:cs="Times New Roman"/>
                                <w:sz w:val="32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高端玩家，我希望僵尸追我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时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不会卡在地形中，从而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获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得更刺激的体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验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。</w:t>
                            </w:r>
                          </w:p>
                          <w:p w:rsidR="00623E64" w:rsidRDefault="00F264A5" w:rsidP="00623E64">
                            <w:pPr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双方确认：当僵尸走入某个凹状地形，无法走出时，不会一直卡在里面，而能绕开两边的障碍。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：9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B916E" id="文本框 11" o:spid="_x0000_s1036" type="#_x0000_t202" style="position:absolute;left:0;text-align:left;margin-left:0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" filled="f" strokeweight=".5pt">
                <v:fill o:detectmouseclick="t"/>
                <v:textbox style="mso-fit-shape-to-text:t">
                  <w:txbxContent>
                    <w:p w:rsidR="00E95911" w:rsidRDefault="00F264A5" w:rsidP="00E95911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  <w:t>#1012</w:t>
                      </w:r>
                    </w:p>
                    <w:p w:rsidR="00F264A5" w:rsidRPr="00794A2A" w:rsidRDefault="00F264A5" w:rsidP="00E95911">
                      <w:pPr>
                        <w:ind w:firstLine="420"/>
                        <w:rPr>
                          <w:rFonts w:ascii="等线" w:eastAsia="等线" w:hAnsi="等线" w:cs="Times New Roman"/>
                          <w:sz w:val="32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高端玩家，我希望僵尸追我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时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不会卡在地形中，从而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获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得更刺激的体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验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。</w:t>
                      </w:r>
                    </w:p>
                    <w:p w:rsidR="00623E64" w:rsidRDefault="00F264A5" w:rsidP="00623E64">
                      <w:pPr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双方确认：当僵尸走入某个凹状地形，无法走出时，不会一直卡在里面，而能绕开两边的障碍。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9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56F8" w:rsidRPr="00794A2A" w:rsidRDefault="005056F8">
      <w:pPr>
        <w:rPr>
          <w:rFonts w:ascii="等线" w:eastAsia="等线" w:hAnsi="等线" w:cs="Adobe 明體 Std L"/>
          <w:sz w:val="32"/>
          <w:szCs w:val="20"/>
        </w:rPr>
      </w:pPr>
      <w:r w:rsidRPr="00794A2A">
        <w:rPr>
          <w:rFonts w:ascii="等线" w:eastAsia="等线" w:hAnsi="等线" w:cs="Adobe 明體 Std L" w:hint="eastAsia"/>
          <w:sz w:val="32"/>
          <w:szCs w:val="20"/>
        </w:rPr>
        <w:t>#102作</w:t>
      </w:r>
      <w:r w:rsidRPr="00794A2A">
        <w:rPr>
          <w:rFonts w:ascii="等线" w:eastAsia="等线" w:hAnsi="等线" w:cs="宋体" w:hint="eastAsia"/>
          <w:sz w:val="32"/>
          <w:szCs w:val="20"/>
        </w:rPr>
        <w:t>为</w:t>
      </w:r>
      <w:r w:rsidRPr="00794A2A">
        <w:rPr>
          <w:rFonts w:ascii="等线" w:eastAsia="等线" w:hAnsi="等线" w:cs="Adobe 明體 Std L" w:hint="eastAsia"/>
          <w:sz w:val="32"/>
          <w:szCs w:val="20"/>
        </w:rPr>
        <w:t>玩家，我想要</w:t>
      </w:r>
      <w:r w:rsidR="00263F3E" w:rsidRPr="00794A2A">
        <w:rPr>
          <w:rFonts w:ascii="等线" w:eastAsia="等线" w:hAnsi="等线" w:cs="Adobe 明體 Std L" w:hint="eastAsia"/>
          <w:sz w:val="32"/>
          <w:szCs w:val="20"/>
        </w:rPr>
        <w:t>一个清楚的胜利/失</w:t>
      </w:r>
      <w:r w:rsidR="00263F3E" w:rsidRPr="00794A2A">
        <w:rPr>
          <w:rFonts w:ascii="等线" w:eastAsia="等线" w:hAnsi="等线" w:cs="宋体" w:hint="eastAsia"/>
          <w:sz w:val="32"/>
          <w:szCs w:val="20"/>
        </w:rPr>
        <w:t>败</w:t>
      </w:r>
      <w:r w:rsidR="00263F3E" w:rsidRPr="00794A2A">
        <w:rPr>
          <w:rFonts w:ascii="等线" w:eastAsia="等线" w:hAnsi="等线" w:cs="Adobe 明體 Std L" w:hint="eastAsia"/>
          <w:sz w:val="32"/>
          <w:szCs w:val="20"/>
        </w:rPr>
        <w:t>条件，以确保自己游</w:t>
      </w:r>
      <w:r w:rsidR="00263F3E" w:rsidRPr="00794A2A">
        <w:rPr>
          <w:rFonts w:ascii="等线" w:eastAsia="等线" w:hAnsi="等线" w:cs="宋体" w:hint="eastAsia"/>
          <w:sz w:val="32"/>
          <w:szCs w:val="20"/>
        </w:rPr>
        <w:t>戏时</w:t>
      </w:r>
      <w:r w:rsidR="00263F3E" w:rsidRPr="00794A2A">
        <w:rPr>
          <w:rFonts w:ascii="等线" w:eastAsia="等线" w:hAnsi="等线" w:cs="Adobe 明體 Std L" w:hint="eastAsia"/>
          <w:sz w:val="32"/>
          <w:szCs w:val="20"/>
        </w:rPr>
        <w:t>有明确的目</w:t>
      </w:r>
      <w:r w:rsidR="00263F3E" w:rsidRPr="00794A2A">
        <w:rPr>
          <w:rFonts w:ascii="等线" w:eastAsia="等线" w:hAnsi="等线" w:cs="宋体" w:hint="eastAsia"/>
          <w:sz w:val="32"/>
          <w:szCs w:val="20"/>
        </w:rPr>
        <w:t>标</w:t>
      </w:r>
    </w:p>
    <w:p w:rsidR="005B59AC" w:rsidRPr="00794A2A" w:rsidRDefault="0097024F">
      <w:pPr>
        <w:rPr>
          <w:rFonts w:ascii="等线" w:eastAsia="等线" w:hAnsi="等线" w:cs="Times New Roman"/>
          <w:sz w:val="32"/>
          <w:szCs w:val="20"/>
        </w:rPr>
      </w:pPr>
      <w:r w:rsidRPr="00794A2A">
        <w:rPr>
          <w:rFonts w:ascii="等线" w:eastAsia="等线" w:hAnsi="等线" w:cs="Adobe 明體 Std L"/>
          <w:sz w:val="28"/>
          <w:szCs w:val="20"/>
        </w:rPr>
        <w:lastRenderedPageBreak/>
        <w:tab/>
      </w:r>
      <w:r w:rsidR="00F264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C44827" wp14:editId="6510FC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E95911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  <w:t>#1021</w:t>
                            </w:r>
                          </w:p>
                          <w:p w:rsidR="00F264A5" w:rsidRPr="00794A2A" w:rsidRDefault="00F264A5" w:rsidP="00E95911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玩家，我希望胜利条件并不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难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以理解，从而不会感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觉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是在玩文字游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戏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。</w:t>
                            </w:r>
                          </w:p>
                          <w:p w:rsidR="00623E64" w:rsidRDefault="00F264A5" w:rsidP="00623E64">
                            <w:pPr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794A2A">
                              <w:rPr>
                                <w:rFonts w:ascii="等线" w:eastAsia="等线" w:hAnsi="等线" w:cs="Times New Roman"/>
                                <w:sz w:val="32"/>
                                <w:szCs w:val="20"/>
                              </w:rPr>
                              <w:tab/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双方确认：游戏角色生存时间越长则说明玩家水平越高；最终Boss的死亡直接标志着游戏的胜利结束；若失败，玩家的生存时间和击杀数仍会被记录，以尝试进入排行榜。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：9</w:t>
                            </w:r>
                          </w:p>
                          <w:p w:rsidR="00F264A5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44827" id="文本框 12" o:spid="_x0000_s1037" type="#_x0000_t202" style="position:absolute;left:0;text-align:left;margin-left:0;margin-top:0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" filled="f" strokeweight=".5pt">
                <v:fill o:detectmouseclick="t"/>
                <v:textbox style="mso-fit-shape-to-text:t">
                  <w:txbxContent>
                    <w:p w:rsidR="00E95911" w:rsidRDefault="00F264A5" w:rsidP="00E95911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  <w:t>#1021</w:t>
                      </w:r>
                    </w:p>
                    <w:p w:rsidR="00F264A5" w:rsidRPr="00794A2A" w:rsidRDefault="00F264A5" w:rsidP="00E95911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玩家，我希望胜利条件并不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难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以理解，从而不会感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觉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是在玩文字游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戏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。</w:t>
                      </w:r>
                    </w:p>
                    <w:p w:rsidR="00623E64" w:rsidRDefault="00F264A5" w:rsidP="00623E64">
                      <w:pPr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794A2A">
                        <w:rPr>
                          <w:rFonts w:ascii="等线" w:eastAsia="等线" w:hAnsi="等线" w:cs="Times New Roman"/>
                          <w:sz w:val="32"/>
                          <w:szCs w:val="20"/>
                        </w:rPr>
                        <w:tab/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双方确认：游戏角色生存时间越长则说明玩家水平越高；最终Boss的死亡直接标志着游戏的胜利结束；若失败，玩家的生存时间和击杀数仍会被记录，以尝试进入排行榜。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9</w:t>
                      </w:r>
                    </w:p>
                    <w:p w:rsidR="00F264A5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9AC" w:rsidRPr="00794A2A" w:rsidRDefault="0097024F">
      <w:pPr>
        <w:rPr>
          <w:rFonts w:ascii="等线" w:eastAsia="等线" w:hAnsi="等线" w:cs="Times New Roman"/>
          <w:sz w:val="32"/>
          <w:szCs w:val="20"/>
        </w:rPr>
      </w:pPr>
      <w:r w:rsidRPr="00794A2A">
        <w:rPr>
          <w:rFonts w:ascii="等线" w:eastAsia="等线" w:hAnsi="等线" w:cs="Times New Roman"/>
          <w:sz w:val="32"/>
          <w:szCs w:val="20"/>
        </w:rPr>
        <w:tab/>
      </w:r>
      <w:r w:rsidR="00F264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587905" wp14:editId="4827A6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E95911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  <w:t>#1022</w:t>
                            </w:r>
                          </w:p>
                          <w:p w:rsidR="00F264A5" w:rsidRPr="00794A2A" w:rsidRDefault="00F264A5" w:rsidP="00E95911">
                            <w:pPr>
                              <w:ind w:firstLine="420"/>
                              <w:rPr>
                                <w:rFonts w:ascii="等线" w:eastAsia="等线" w:hAnsi="等线" w:cs="Times New Roman"/>
                                <w:sz w:val="32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当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然，作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玩家，我也希望失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败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条件不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难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理解，从而不会随随便便就输得不明不白</w:t>
                            </w:r>
                          </w:p>
                          <w:p w:rsidR="00623E64" w:rsidRDefault="00F264A5" w:rsidP="00623E64">
                            <w:pPr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794A2A">
                              <w:rPr>
                                <w:rFonts w:ascii="等线" w:eastAsia="等线" w:hAnsi="等线" w:cs="Times New Roman"/>
                                <w:sz w:val="32"/>
                                <w:szCs w:val="20"/>
                              </w:rPr>
                              <w:tab/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游戏角色血量小于零直接标志着游戏的失败结束；在击杀最终Boss前，游戏角色最多在地图中活动30分钟，若开始游戏后计时达到30分钟，则游戏以平局结束，玩家的击杀数和生存时间（30分钟）仍会被记录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：8</w:t>
                            </w:r>
                          </w:p>
                          <w:p w:rsidR="00F264A5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87905" id="文本框 13" o:spid="_x0000_s1038" type="#_x0000_t202" style="position:absolute;left:0;text-align:left;margin-left:0;margin-top:0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" filled="f" strokeweight=".5pt">
                <v:fill o:detectmouseclick="t"/>
                <v:textbox style="mso-fit-shape-to-text:t">
                  <w:txbxContent>
                    <w:p w:rsidR="00E95911" w:rsidRDefault="00F264A5" w:rsidP="00E95911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  <w:t>#1022</w:t>
                      </w:r>
                    </w:p>
                    <w:p w:rsidR="00F264A5" w:rsidRPr="00794A2A" w:rsidRDefault="00F264A5" w:rsidP="00E95911">
                      <w:pPr>
                        <w:ind w:firstLine="420"/>
                        <w:rPr>
                          <w:rFonts w:ascii="等线" w:eastAsia="等线" w:hAnsi="等线" w:cs="Times New Roman"/>
                          <w:sz w:val="32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当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然，作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玩家，我也希望失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败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条件不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难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理解，从而不会随随便便就输得不明不白</w:t>
                      </w:r>
                    </w:p>
                    <w:p w:rsidR="00623E64" w:rsidRDefault="00F264A5" w:rsidP="00623E64">
                      <w:pPr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794A2A">
                        <w:rPr>
                          <w:rFonts w:ascii="等线" w:eastAsia="等线" w:hAnsi="等线" w:cs="Times New Roman"/>
                          <w:sz w:val="32"/>
                          <w:szCs w:val="20"/>
                        </w:rPr>
                        <w:tab/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游戏角色血量小于零直接标志着游戏的失败结束；在击杀最终Boss前，游戏角色最多在地图中活动30分钟，若开始游戏后计时达到30分钟，则游戏以平局结束，玩家的击杀数和生存时间（30分钟）仍会被记录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：8</w:t>
                      </w:r>
                    </w:p>
                    <w:p w:rsidR="00F264A5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3C5A" w:rsidRPr="00794A2A" w:rsidRDefault="00BF3C5A">
      <w:pPr>
        <w:rPr>
          <w:rFonts w:ascii="等线" w:eastAsia="等线" w:hAnsi="等线" w:cs="Adobe 明體 Std L"/>
          <w:sz w:val="32"/>
          <w:szCs w:val="20"/>
        </w:rPr>
      </w:pPr>
      <w:r w:rsidRPr="00794A2A">
        <w:rPr>
          <w:rFonts w:ascii="等线" w:eastAsia="等线" w:hAnsi="等线" w:cs="Adobe 明體 Std L" w:hint="eastAsia"/>
          <w:sz w:val="32"/>
          <w:szCs w:val="20"/>
        </w:rPr>
        <w:t>#103作</w:t>
      </w:r>
      <w:r w:rsidRPr="00794A2A">
        <w:rPr>
          <w:rFonts w:ascii="等线" w:eastAsia="等线" w:hAnsi="等线" w:cs="宋体" w:hint="eastAsia"/>
          <w:sz w:val="32"/>
          <w:szCs w:val="20"/>
        </w:rPr>
        <w:t>为</w:t>
      </w:r>
      <w:r w:rsidRPr="00794A2A">
        <w:rPr>
          <w:rFonts w:ascii="等线" w:eastAsia="等线" w:hAnsi="等线" w:cs="Adobe 明體 Std L" w:hint="eastAsia"/>
          <w:sz w:val="32"/>
          <w:szCs w:val="20"/>
        </w:rPr>
        <w:t>新手玩家，我想要一上</w:t>
      </w:r>
      <w:r w:rsidRPr="00794A2A">
        <w:rPr>
          <w:rFonts w:ascii="等线" w:eastAsia="等线" w:hAnsi="等线" w:cs="宋体" w:hint="eastAsia"/>
          <w:sz w:val="32"/>
          <w:szCs w:val="20"/>
        </w:rPr>
        <w:t>来</w:t>
      </w:r>
      <w:r w:rsidRPr="00794A2A">
        <w:rPr>
          <w:rFonts w:ascii="等线" w:eastAsia="等线" w:hAnsi="等线" w:cs="Adobe 明體 Std L" w:hint="eastAsia"/>
          <w:sz w:val="32"/>
          <w:szCs w:val="20"/>
        </w:rPr>
        <w:t>就</w:t>
      </w:r>
      <w:r w:rsidRPr="00794A2A">
        <w:rPr>
          <w:rFonts w:ascii="等线" w:eastAsia="等线" w:hAnsi="等线" w:cs="宋体" w:hint="eastAsia"/>
          <w:sz w:val="32"/>
          <w:szCs w:val="20"/>
        </w:rPr>
        <w:t>获</w:t>
      </w:r>
      <w:r w:rsidRPr="00794A2A">
        <w:rPr>
          <w:rFonts w:ascii="等线" w:eastAsia="等线" w:hAnsi="等线" w:cs="Adobe 明體 Std L" w:hint="eastAsia"/>
          <w:sz w:val="32"/>
          <w:szCs w:val="20"/>
        </w:rPr>
        <w:t>得</w:t>
      </w:r>
      <w:r w:rsidRPr="00794A2A">
        <w:rPr>
          <w:rFonts w:ascii="等线" w:eastAsia="等线" w:hAnsi="等线" w:cs="宋体" w:hint="eastAsia"/>
          <w:sz w:val="32"/>
          <w:szCs w:val="20"/>
        </w:rPr>
        <w:t>较</w:t>
      </w:r>
      <w:r w:rsidRPr="00794A2A">
        <w:rPr>
          <w:rFonts w:ascii="等线" w:eastAsia="等线" w:hAnsi="等线" w:cs="Adobe 明體 Std L" w:hint="eastAsia"/>
          <w:sz w:val="32"/>
          <w:szCs w:val="20"/>
        </w:rPr>
        <w:t>长的生存</w:t>
      </w:r>
      <w:r w:rsidRPr="00794A2A">
        <w:rPr>
          <w:rFonts w:ascii="等线" w:eastAsia="等线" w:hAnsi="等线" w:cs="宋体" w:hint="eastAsia"/>
          <w:sz w:val="32"/>
          <w:szCs w:val="20"/>
        </w:rPr>
        <w:t>时</w:t>
      </w:r>
      <w:r w:rsidRPr="00794A2A">
        <w:rPr>
          <w:rFonts w:ascii="等线" w:eastAsia="等线" w:hAnsi="等线" w:cs="Adobe 明體 Std L" w:hint="eastAsia"/>
          <w:sz w:val="32"/>
          <w:szCs w:val="20"/>
        </w:rPr>
        <w:t>间以吸引我</w:t>
      </w:r>
      <w:r w:rsidRPr="00794A2A">
        <w:rPr>
          <w:rFonts w:ascii="等线" w:eastAsia="等线" w:hAnsi="等线" w:cs="宋体" w:hint="eastAsia"/>
          <w:sz w:val="32"/>
          <w:szCs w:val="20"/>
        </w:rPr>
        <w:t>继续</w:t>
      </w:r>
      <w:r w:rsidRPr="00794A2A">
        <w:rPr>
          <w:rFonts w:ascii="等线" w:eastAsia="等线" w:hAnsi="等线" w:cs="Adobe 明體 Std L" w:hint="eastAsia"/>
          <w:sz w:val="32"/>
          <w:szCs w:val="20"/>
        </w:rPr>
        <w:t>玩下去</w:t>
      </w:r>
    </w:p>
    <w:p w:rsidR="005B59AC" w:rsidRPr="005B59AC" w:rsidRDefault="00F264A5" w:rsidP="00BF3C5A">
      <w:pPr>
        <w:ind w:firstLine="420"/>
        <w:rPr>
          <w:rFonts w:ascii="等线" w:eastAsia="等线" w:hAnsi="等线" w:cs="Adobe 明體 Std 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74B09" wp14:editId="35F65D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BF3C5A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#1031</w:t>
                            </w:r>
                          </w:p>
                          <w:p w:rsidR="00F264A5" w:rsidRPr="00794A2A" w:rsidRDefault="00F264A5" w:rsidP="00BF3C5A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新手玩家，我希望能够在初期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获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得更多补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给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，从而避免在前一两次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战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斗中就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阵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亡</w:t>
                            </w:r>
                          </w:p>
                          <w:p w:rsidR="00623E64" w:rsidRDefault="00F264A5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双方确认：在补给在地图上的分布有倾向性，初期补给更多，更易找到；后期则补给较少，找到补给更加困难；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：7</w:t>
                            </w:r>
                          </w:p>
                          <w:p w:rsidR="00F264A5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74B09" id="文本框 14" o:spid="_x0000_s1039" type="#_x0000_t202" style="position:absolute;left:0;text-align:left;margin-left:0;margin-top:0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" filled="f" strokeweight=".5pt">
                <v:fill o:detectmouseclick="t"/>
                <v:textbox style="mso-fit-shape-to-text:t">
                  <w:txbxContent>
                    <w:p w:rsidR="00E95911" w:rsidRDefault="00F264A5" w:rsidP="00BF3C5A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#1031</w:t>
                      </w:r>
                    </w:p>
                    <w:p w:rsidR="00F264A5" w:rsidRPr="00794A2A" w:rsidRDefault="00F264A5" w:rsidP="00BF3C5A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新手玩家，我希望能够在初期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获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得更多补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给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，从而避免在前一两次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战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斗中就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阵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亡</w:t>
                      </w:r>
                    </w:p>
                    <w:p w:rsidR="00623E64" w:rsidRDefault="00F264A5" w:rsidP="00623E64">
                      <w:pPr>
                        <w:ind w:firstLine="420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双方确认：在补给在地图上的分布有倾向性，初期补给更多，更易找到；后期则补给较少，找到补给更加困难；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7</w:t>
                      </w:r>
                    </w:p>
                    <w:p w:rsidR="00F264A5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9AC" w:rsidRPr="005B59AC" w:rsidRDefault="00F264A5" w:rsidP="00BF3C5A">
      <w:pPr>
        <w:ind w:firstLine="420"/>
        <w:rPr>
          <w:rFonts w:ascii="等线" w:eastAsia="等线" w:hAnsi="等线" w:cs="Adobe 明體 Std 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0D37ED" wp14:editId="392777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BF3C5A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  <w:t>#1032</w:t>
                            </w:r>
                          </w:p>
                          <w:p w:rsidR="00F264A5" w:rsidRPr="00794A2A" w:rsidRDefault="00F264A5" w:rsidP="00BF3C5A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新手玩家，我希望能够随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时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间推移遇到更强大的僵尸，从而能够逐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渐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打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败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他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们</w:t>
                            </w:r>
                          </w:p>
                          <w:p w:rsidR="00623E64" w:rsidRDefault="00F264A5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双方确认：僵尸的属性随游戏进行逐步提升，每隔固定分钟数提升一级；提升仅体现在血量的增长上；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：7</w:t>
                            </w:r>
                          </w:p>
                          <w:p w:rsidR="00F264A5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D37ED" id="文本框 16" o:spid="_x0000_s1040" type="#_x0000_t202" style="position:absolute;left:0;text-align:left;margin-left:0;margin-top:0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" filled="f" strokeweight=".5pt">
                <v:fill o:detectmouseclick="t"/>
                <v:textbox style="mso-fit-shape-to-text:t">
                  <w:txbxContent>
                    <w:p w:rsidR="00E95911" w:rsidRDefault="00F264A5" w:rsidP="00BF3C5A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  <w:t>#1032</w:t>
                      </w:r>
                    </w:p>
                    <w:p w:rsidR="00F264A5" w:rsidRPr="00794A2A" w:rsidRDefault="00F264A5" w:rsidP="00BF3C5A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新手玩家，我希望能够随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时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间推移遇到更强大的僵尸，从而能够逐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渐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打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败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他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们</w:t>
                      </w:r>
                    </w:p>
                    <w:p w:rsidR="00623E64" w:rsidRDefault="00F264A5" w:rsidP="00623E64">
                      <w:pPr>
                        <w:ind w:firstLine="420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双方确认：僵尸的属性随游戏进行逐步提升，每隔固定分钟数提升一级；提升仅体现在血量的增长上；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7</w:t>
                      </w:r>
                    </w:p>
                    <w:p w:rsidR="00F264A5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9AC" w:rsidRPr="005B59AC" w:rsidRDefault="00F264A5" w:rsidP="00BF3C5A">
      <w:pPr>
        <w:ind w:firstLine="420"/>
        <w:rPr>
          <w:rFonts w:ascii="等线" w:eastAsia="等线" w:hAnsi="等线" w:cs="Adobe 明體 Std 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4488E6" wp14:editId="3344D2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BF3C5A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#1033</w:t>
                            </w:r>
                          </w:p>
                          <w:p w:rsidR="00F264A5" w:rsidRPr="00794A2A" w:rsidRDefault="00F264A5" w:rsidP="00BF3C5A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新手玩家，我希望能够出生在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较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安全、容易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记忆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的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环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境中，从而能够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寻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找更好的逃生通道/前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进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路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线</w:t>
                            </w:r>
                          </w:p>
                          <w:p w:rsidR="00623E64" w:rsidRDefault="00F264A5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双方确认:</w:t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玩家出生在地图一角，最终boss把守对角线上另一角，出生点有明显可辨认的标识；出生点附近一定区域无僵尸生成点。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：9</w:t>
                            </w:r>
                          </w:p>
                          <w:p w:rsidR="00F264A5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488E6" id="文本框 17" o:spid="_x0000_s1041" type="#_x0000_t202" style="position:absolute;left:0;text-align:left;margin-left:0;margin-top:0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" filled="f" strokeweight=".5pt">
                <v:fill o:detectmouseclick="t"/>
                <v:textbox style="mso-fit-shape-to-text:t">
                  <w:txbxContent>
                    <w:p w:rsidR="00E95911" w:rsidRDefault="00F264A5" w:rsidP="00BF3C5A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#1033</w:t>
                      </w:r>
                    </w:p>
                    <w:p w:rsidR="00F264A5" w:rsidRPr="00794A2A" w:rsidRDefault="00F264A5" w:rsidP="00BF3C5A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新手玩家，我希望能够出生在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较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安全、容易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记忆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的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环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境中，从而能够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寻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找更好的逃生通道/前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进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路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线</w:t>
                      </w:r>
                    </w:p>
                    <w:p w:rsidR="00623E64" w:rsidRDefault="00F264A5" w:rsidP="00623E64">
                      <w:pPr>
                        <w:ind w:firstLine="420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双方确认:</w:t>
                      </w:r>
                      <w:r w:rsidRPr="005B59AC"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  <w:t xml:space="preserve"> </w:t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玩家出生在地图一角，最终boss把守对角线上另一角，出生点有明显可辨认的标识；出生点附近一定区域无僵尸生成点。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9</w:t>
                      </w:r>
                    </w:p>
                    <w:p w:rsidR="00F264A5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9AC" w:rsidRPr="005B59AC" w:rsidRDefault="00F264A5" w:rsidP="00BF3C5A">
      <w:pPr>
        <w:ind w:firstLine="420"/>
        <w:rPr>
          <w:rFonts w:ascii="等线" w:eastAsia="等线" w:hAnsi="等线" w:cs="Adobe 明體 Std 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161E3" wp14:editId="1AB4FF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BF3C5A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#1034</w:t>
                            </w:r>
                          </w:p>
                          <w:p w:rsidR="00F264A5" w:rsidRPr="00794A2A" w:rsidRDefault="00F264A5" w:rsidP="00BF3C5A">
                            <w:pPr>
                              <w:ind w:firstLine="420"/>
                              <w:rPr>
                                <w:rFonts w:ascii="等线" w:eastAsia="等线" w:hAnsi="等线" w:cs="Adobe 明體 Std L"/>
                                <w:sz w:val="28"/>
                                <w:szCs w:val="20"/>
                              </w:rPr>
                            </w:pP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作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新手玩家，我希望无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论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我前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进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到任何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阶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段，系统都能够根据我的表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现进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行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对应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的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难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度</w:t>
                            </w:r>
                            <w:r w:rsidRPr="00794A2A">
                              <w:rPr>
                                <w:rFonts w:ascii="等线" w:eastAsia="等线" w:hAnsi="等线" w:cs="宋体" w:hint="eastAsia"/>
                                <w:sz w:val="28"/>
                                <w:szCs w:val="20"/>
                              </w:rPr>
                              <w:t>调</w:t>
                            </w:r>
                            <w:r w:rsidRPr="00794A2A">
                              <w:rPr>
                                <w:rFonts w:ascii="等线" w:eastAsia="等线" w:hAnsi="等线" w:cs="Adobe 明體 Std L" w:hint="eastAsia"/>
                                <w:sz w:val="28"/>
                                <w:szCs w:val="20"/>
                              </w:rPr>
                              <w:t>整</w:t>
                            </w:r>
                          </w:p>
                          <w:p w:rsidR="00F264A5" w:rsidRDefault="00F264A5" w:rsidP="00FD19C4">
                            <w:pPr>
                              <w:ind w:firstLine="420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双方确认:</w:t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游戏进行一段时间后系统进行评估，若玩家属性（生命值、击杀数）明显低于估计值（定值），则僵尸生成算法中，僵尸难度降低，生成周期拉长。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：6.5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：4</w:t>
                            </w:r>
                          </w:p>
                          <w:p w:rsidR="00623E64" w:rsidRPr="00FD19C4" w:rsidRDefault="00623E64" w:rsidP="00FD19C4">
                            <w:pPr>
                              <w:ind w:firstLine="420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161E3" id="文本框 18" o:spid="_x0000_s1042" type="#_x0000_t202" style="position:absolute;left:0;text-align:left;margin-left:0;margin-top:0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" filled="f" strokeweight=".5pt">
                <v:fill o:detectmouseclick="t"/>
                <v:textbox style="mso-fit-shape-to-text:t">
                  <w:txbxContent>
                    <w:p w:rsidR="00E95911" w:rsidRDefault="00F264A5" w:rsidP="00BF3C5A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#1034</w:t>
                      </w:r>
                    </w:p>
                    <w:p w:rsidR="00F264A5" w:rsidRPr="00794A2A" w:rsidRDefault="00F264A5" w:rsidP="00BF3C5A">
                      <w:pPr>
                        <w:ind w:firstLine="420"/>
                        <w:rPr>
                          <w:rFonts w:ascii="等线" w:eastAsia="等线" w:hAnsi="等线" w:cs="Adobe 明體 Std L"/>
                          <w:sz w:val="28"/>
                          <w:szCs w:val="20"/>
                        </w:rPr>
                      </w:pP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作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新手玩家，我希望无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论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我前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进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到任何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阶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段，系统都能够根据我的表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现进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行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对应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的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难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度</w:t>
                      </w:r>
                      <w:r w:rsidRPr="00794A2A">
                        <w:rPr>
                          <w:rFonts w:ascii="等线" w:eastAsia="等线" w:hAnsi="等线" w:cs="宋体" w:hint="eastAsia"/>
                          <w:sz w:val="28"/>
                          <w:szCs w:val="20"/>
                        </w:rPr>
                        <w:t>调</w:t>
                      </w:r>
                      <w:r w:rsidRPr="00794A2A">
                        <w:rPr>
                          <w:rFonts w:ascii="等线" w:eastAsia="等线" w:hAnsi="等线" w:cs="Adobe 明體 Std L" w:hint="eastAsia"/>
                          <w:sz w:val="28"/>
                          <w:szCs w:val="20"/>
                        </w:rPr>
                        <w:t>整</w:t>
                      </w:r>
                    </w:p>
                    <w:p w:rsidR="00F264A5" w:rsidRDefault="00F264A5" w:rsidP="00FD19C4">
                      <w:pPr>
                        <w:ind w:firstLine="420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双方确认:</w:t>
                      </w:r>
                      <w:r w:rsidRPr="005B59AC"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  <w:t xml:space="preserve"> </w:t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游戏进行一段时间后系统进行评估，若玩家属性（生命值、击杀数）明显低于估计值（定值），则僵尸生成算法中，僵尸难度降低，生成周期拉长。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6.5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4</w:t>
                      </w:r>
                    </w:p>
                    <w:p w:rsidR="00623E64" w:rsidRPr="00FD19C4" w:rsidRDefault="00623E64" w:rsidP="00FD19C4">
                      <w:pPr>
                        <w:ind w:firstLine="420"/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A55" w:rsidRPr="00794A2A" w:rsidRDefault="005B6A55" w:rsidP="005B6A55">
      <w:pPr>
        <w:rPr>
          <w:rFonts w:ascii="等线" w:eastAsia="等线" w:hAnsi="等线" w:cs="Times New Roman"/>
          <w:sz w:val="32"/>
          <w:szCs w:val="20"/>
        </w:rPr>
      </w:pPr>
      <w:r w:rsidRPr="00794A2A">
        <w:rPr>
          <w:rFonts w:ascii="等线" w:eastAsia="等线" w:hAnsi="等线" w:cs="Times New Roman"/>
          <w:sz w:val="32"/>
          <w:szCs w:val="20"/>
        </w:rPr>
        <w:t xml:space="preserve">#103 </w:t>
      </w:r>
      <w:r w:rsidRPr="00794A2A">
        <w:rPr>
          <w:rFonts w:ascii="等线" w:eastAsia="等线" w:hAnsi="等线" w:cs="Times New Roman" w:hint="eastAsia"/>
          <w:sz w:val="32"/>
          <w:szCs w:val="20"/>
        </w:rPr>
        <w:t>作为资深玩家，我希望这个游戏的画质不要让我失望</w:t>
      </w:r>
    </w:p>
    <w:p w:rsidR="005B59AC" w:rsidRPr="00794A2A" w:rsidRDefault="00F264A5" w:rsidP="005B6A55">
      <w:pPr>
        <w:rPr>
          <w:rFonts w:ascii="等线" w:eastAsia="等线" w:hAnsi="等线" w:cs="宋体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92454" wp14:editId="221381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C7282F">
                            <w:pPr>
                              <w:ind w:firstLine="420"/>
                              <w:rPr>
                                <w:rFonts w:ascii="等线" w:eastAsia="等线" w:hAnsi="等线" w:cs="Times New Roman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Times New Roman" w:hint="eastAsia"/>
                                <w:sz w:val="28"/>
                                <w:szCs w:val="28"/>
                              </w:rPr>
                              <w:t>#1031</w:t>
                            </w:r>
                          </w:p>
                          <w:p w:rsidR="00F264A5" w:rsidRPr="005B59AC" w:rsidRDefault="00F264A5" w:rsidP="00C7282F">
                            <w:pPr>
                              <w:ind w:firstLine="420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作为一个“画质强迫症”，我希望画质能尽可能清晰，并且游戏优化要做好，不要太卡，</w:t>
                            </w:r>
                            <w:r w:rsidRPr="005B59AC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从而有享受的感觉</w:t>
                            </w:r>
                          </w:p>
                          <w:p w:rsidR="00F264A5" w:rsidRDefault="00F264A5">
                            <w:pPr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794A2A">
                              <w:rPr>
                                <w:rFonts w:ascii="等线" w:eastAsia="等线" w:hAnsi="等线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双方确认：玩家和僵尸的动作算法上化繁为简；借鉴已有框架、包、模型进行优化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：8.5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：3</w:t>
                            </w:r>
                          </w:p>
                          <w:p w:rsidR="00623E64" w:rsidRPr="00FF23C3" w:rsidRDefault="00623E64">
                            <w:pPr>
                              <w:rPr>
                                <w:rFonts w:ascii="等线" w:eastAsia="等线" w:hAnsi="等线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92454" id="文本框 19" o:spid="_x0000_s1043" type="#_x0000_t202" style="position:absolute;left:0;text-align:left;margin-left:0;margin-top:0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" filled="f" strokeweight=".5pt">
                <v:fill o:detectmouseclick="t"/>
                <v:textbox style="mso-fit-shape-to-text:t">
                  <w:txbxContent>
                    <w:p w:rsidR="00E95911" w:rsidRDefault="00F264A5" w:rsidP="00C7282F">
                      <w:pPr>
                        <w:ind w:firstLine="420"/>
                        <w:rPr>
                          <w:rFonts w:ascii="等线" w:eastAsia="等线" w:hAnsi="等线" w:cs="Times New Roman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Times New Roman" w:hint="eastAsia"/>
                          <w:sz w:val="28"/>
                          <w:szCs w:val="28"/>
                        </w:rPr>
                        <w:t>#1031</w:t>
                      </w:r>
                    </w:p>
                    <w:p w:rsidR="00F264A5" w:rsidRPr="005B59AC" w:rsidRDefault="00F264A5" w:rsidP="00C7282F">
                      <w:pPr>
                        <w:ind w:firstLine="420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作为一个“画质强迫症”，我希望画质能尽可能清晰，并且游戏优化要做好，不要太卡，</w:t>
                      </w:r>
                      <w:r w:rsidRPr="005B59AC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从而有享受的感觉</w:t>
                      </w:r>
                    </w:p>
                    <w:p w:rsidR="00F264A5" w:rsidRDefault="00F264A5">
                      <w:pPr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794A2A">
                        <w:rPr>
                          <w:rFonts w:ascii="等线" w:eastAsia="等线" w:hAnsi="等线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双方确认：玩家和僵尸的动作算法上化繁为简；借鉴已有框架、包、模型进行优化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8.5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3</w:t>
                      </w:r>
                    </w:p>
                    <w:p w:rsidR="00623E64" w:rsidRPr="00FF23C3" w:rsidRDefault="00623E64">
                      <w:pPr>
                        <w:rPr>
                          <w:rFonts w:ascii="等线" w:eastAsia="等线" w:hAnsi="等线" w:cs="宋体" w:hint="eastAsia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9AC" w:rsidRPr="00794A2A" w:rsidRDefault="00F264A5" w:rsidP="005B6A55">
      <w:pPr>
        <w:rPr>
          <w:rFonts w:ascii="等线" w:eastAsia="等线" w:hAnsi="等线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32F33A" wp14:editId="06A9D2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C7282F">
                            <w:pPr>
                              <w:ind w:firstLine="420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#1032</w:t>
                            </w:r>
                          </w:p>
                          <w:p w:rsidR="00F264A5" w:rsidRPr="005B59AC" w:rsidRDefault="00F264A5" w:rsidP="00C7282F">
                            <w:pPr>
                              <w:ind w:firstLine="420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作为一个低端电脑拥有者，我希望游戏不要占用太大的内存。</w:t>
                            </w:r>
                          </w:p>
                          <w:p w:rsidR="00F264A5" w:rsidRDefault="00F264A5">
                            <w:pPr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794A2A">
                              <w:rPr>
                                <w:rFonts w:ascii="等线" w:eastAsia="等线" w:hAnsi="等线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双方确认：游戏通过合适的垃圾回收机制减少运行内存的占用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：8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：2</w:t>
                            </w:r>
                          </w:p>
                          <w:p w:rsidR="00623E64" w:rsidRPr="00E62DAA" w:rsidRDefault="00623E64">
                            <w:pPr>
                              <w:rPr>
                                <w:rFonts w:ascii="等线" w:eastAsia="等线" w:hAnsi="等线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2F33A" id="文本框 20" o:spid="_x0000_s1044" type="#_x0000_t202" style="position:absolute;left:0;text-align:left;margin-left:0;margin-top:0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" filled="f" strokeweight=".5pt">
                <v:fill o:detectmouseclick="t"/>
                <v:textbox style="mso-fit-shape-to-text:t">
                  <w:txbxContent>
                    <w:p w:rsidR="00E95911" w:rsidRDefault="00F264A5" w:rsidP="00C7282F">
                      <w:pPr>
                        <w:ind w:firstLine="420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#1032</w:t>
                      </w:r>
                    </w:p>
                    <w:p w:rsidR="00F264A5" w:rsidRPr="005B59AC" w:rsidRDefault="00F264A5" w:rsidP="00C7282F">
                      <w:pPr>
                        <w:ind w:firstLine="420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作为一个低端电脑拥有者，我希望游戏不要占用太大的内存。</w:t>
                      </w:r>
                    </w:p>
                    <w:p w:rsidR="00F264A5" w:rsidRDefault="00F264A5">
                      <w:pPr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794A2A">
                        <w:rPr>
                          <w:rFonts w:ascii="等线" w:eastAsia="等线" w:hAnsi="等线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双方确认：游戏通过合适的垃圾回收机制减少运行内存的占用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8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2</w:t>
                      </w:r>
                    </w:p>
                    <w:p w:rsidR="00623E64" w:rsidRPr="00E62DAA" w:rsidRDefault="00623E64">
                      <w:pPr>
                        <w:rPr>
                          <w:rFonts w:ascii="等线" w:eastAsia="等线" w:hAnsi="等线" w:cs="宋体" w:hint="eastAsia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82F" w:rsidRPr="00794A2A" w:rsidRDefault="00F264A5" w:rsidP="005B6A55">
      <w:pPr>
        <w:rPr>
          <w:rFonts w:ascii="等线" w:eastAsia="等线" w:hAnsi="等线" w:cs="宋体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F73D07" wp14:editId="58ED34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C7282F">
                            <w:pPr>
                              <w:ind w:firstLine="420"/>
                              <w:rPr>
                                <w:rFonts w:ascii="等线" w:eastAsia="等线" w:hAnsi="等线" w:cs="Times New Roman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Times New Roman" w:hint="eastAsia"/>
                                <w:sz w:val="28"/>
                                <w:szCs w:val="28"/>
                              </w:rPr>
                              <w:t>#1033</w:t>
                            </w:r>
                          </w:p>
                          <w:p w:rsidR="00F264A5" w:rsidRPr="005B59AC" w:rsidRDefault="00F264A5" w:rsidP="00C7282F">
                            <w:pPr>
                              <w:ind w:firstLine="420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作为一个3</w:t>
                            </w:r>
                            <w:r w:rsidR="00623E64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维游戏爱好者</w:t>
                            </w:r>
                            <w:r w:rsidR="00623E64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，</w:t>
                            </w: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我希望这个游戏是纯3d的。</w:t>
                            </w:r>
                          </w:p>
                          <w:p w:rsidR="00F264A5" w:rsidRDefault="00F264A5">
                            <w:pPr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794A2A">
                              <w:rPr>
                                <w:rFonts w:ascii="等线" w:eastAsia="等线" w:hAnsi="等线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双方确认：构建3D地图和合适的人物视角</w:t>
                            </w:r>
                            <w:r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，营造身临其境的体验。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：7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3D07" id="文本框 21" o:spid="_x0000_s1045" type="#_x0000_t202" style="position:absolute;left:0;text-align:left;margin-left:0;margin-top:0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" filled="f" strokeweight=".5pt">
                <v:fill o:detectmouseclick="t"/>
                <v:textbox style="mso-fit-shape-to-text:t">
                  <w:txbxContent>
                    <w:p w:rsidR="00E95911" w:rsidRDefault="00F264A5" w:rsidP="00C7282F">
                      <w:pPr>
                        <w:ind w:firstLine="420"/>
                        <w:rPr>
                          <w:rFonts w:ascii="等线" w:eastAsia="等线" w:hAnsi="等线" w:cs="Times New Roman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Times New Roman" w:hint="eastAsia"/>
                          <w:sz w:val="28"/>
                          <w:szCs w:val="28"/>
                        </w:rPr>
                        <w:t>#1033</w:t>
                      </w:r>
                    </w:p>
                    <w:p w:rsidR="00F264A5" w:rsidRPr="005B59AC" w:rsidRDefault="00F264A5" w:rsidP="00C7282F">
                      <w:pPr>
                        <w:ind w:firstLine="420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作为一个3</w:t>
                      </w:r>
                      <w:r w:rsidR="00623E64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维游戏爱好者</w:t>
                      </w:r>
                      <w:r w:rsidR="00623E64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，</w:t>
                      </w: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我希望这个游戏是纯3d的。</w:t>
                      </w:r>
                    </w:p>
                    <w:p w:rsidR="00F264A5" w:rsidRDefault="00F264A5">
                      <w:pPr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794A2A">
                        <w:rPr>
                          <w:rFonts w:ascii="等线" w:eastAsia="等线" w:hAnsi="等线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双方确认：构建3D地图和合适的人物视角</w:t>
                      </w:r>
                      <w:r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，营造身临其境的体验。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7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82F" w:rsidRPr="00794A2A" w:rsidRDefault="00F264A5" w:rsidP="005B6A55">
      <w:pPr>
        <w:rPr>
          <w:rFonts w:ascii="等线" w:eastAsia="等线" w:hAnsi="等线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778AA8" wp14:editId="7E0F1E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F264A5" w:rsidP="00C7282F">
                            <w:pPr>
                              <w:ind w:firstLine="420"/>
                              <w:rPr>
                                <w:rFonts w:ascii="等线" w:eastAsia="等线" w:hAnsi="等线" w:cs="Times New Roman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Times New Roman" w:hint="eastAsia"/>
                                <w:sz w:val="28"/>
                                <w:szCs w:val="28"/>
                              </w:rPr>
                              <w:t>#103</w:t>
                            </w:r>
                            <w:r w:rsidR="00623E64">
                              <w:rPr>
                                <w:rFonts w:ascii="等线" w:eastAsia="等线" w:hAnsi="等线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F264A5" w:rsidRPr="005B59AC" w:rsidRDefault="00F264A5" w:rsidP="00C7282F">
                            <w:pPr>
                              <w:ind w:firstLine="420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作为一名大型游戏爱好者，我想要极致绚丽的效果，如果射击的效果，游戏场景的切换效果等，如果能够体现出来，那会是很刺激的</w:t>
                            </w:r>
                          </w:p>
                          <w:p w:rsidR="00F264A5" w:rsidRDefault="00F264A5">
                            <w:pPr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794A2A">
                              <w:rPr>
                                <w:rFonts w:ascii="等线" w:eastAsia="等线" w:hAnsi="等线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双方确认：注重人物攻击、场景切换的细节问题，如：枪口火焰、子弹轨道、击中（击杀）效果、场景（植物、地形、山水</w:t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  <w:t>）</w:t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的切换和游戏主人公与场景的互动。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：5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：5</w:t>
                            </w:r>
                          </w:p>
                          <w:p w:rsidR="00623E64" w:rsidRPr="00D00C78" w:rsidRDefault="00623E64">
                            <w:pPr>
                              <w:rPr>
                                <w:rFonts w:ascii="等线" w:eastAsia="等线" w:hAnsi="等线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78AA8" id="文本框 23" o:spid="_x0000_s1046" type="#_x0000_t202" style="position:absolute;left:0;text-align:left;margin-left:0;margin-top:0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" filled="f" strokeweight=".5pt">
                <v:fill o:detectmouseclick="t"/>
                <v:textbox style="mso-fit-shape-to-text:t">
                  <w:txbxContent>
                    <w:p w:rsidR="00E95911" w:rsidRDefault="00F264A5" w:rsidP="00C7282F">
                      <w:pPr>
                        <w:ind w:firstLine="420"/>
                        <w:rPr>
                          <w:rFonts w:ascii="等线" w:eastAsia="等线" w:hAnsi="等线" w:cs="Times New Roman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Times New Roman" w:hint="eastAsia"/>
                          <w:sz w:val="28"/>
                          <w:szCs w:val="28"/>
                        </w:rPr>
                        <w:t>#103</w:t>
                      </w:r>
                      <w:r w:rsidR="00623E64">
                        <w:rPr>
                          <w:rFonts w:ascii="等线" w:eastAsia="等线" w:hAnsi="等线" w:cs="Times New Roman"/>
                          <w:sz w:val="28"/>
                          <w:szCs w:val="28"/>
                        </w:rPr>
                        <w:t>5</w:t>
                      </w:r>
                    </w:p>
                    <w:p w:rsidR="00F264A5" w:rsidRPr="005B59AC" w:rsidRDefault="00F264A5" w:rsidP="00C7282F">
                      <w:pPr>
                        <w:ind w:firstLine="420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作为一名大型游戏爱好者，我想要极致绚丽的效果，如果射击的效果，游戏场景的切换效果等，如果能够体现出来，那会是很刺激的</w:t>
                      </w:r>
                    </w:p>
                    <w:p w:rsidR="00F264A5" w:rsidRDefault="00F264A5">
                      <w:pPr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794A2A">
                        <w:rPr>
                          <w:rFonts w:ascii="等线" w:eastAsia="等线" w:hAnsi="等线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双方确认：注重人物攻击、场景切换的细节问题，如：枪口火焰、子弹轨道、击中（击杀）效果、场景（植物、地形、山水</w:t>
                      </w:r>
                      <w:r w:rsidRPr="005B59AC"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  <w:t>）</w:t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的切换和游戏主人公与场景的互动。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5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5</w:t>
                      </w:r>
                    </w:p>
                    <w:p w:rsidR="00623E64" w:rsidRPr="00D00C78" w:rsidRDefault="00623E64">
                      <w:pPr>
                        <w:rPr>
                          <w:rFonts w:ascii="等线" w:eastAsia="等线" w:hAnsi="等线" w:cs="宋体" w:hint="eastAsia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3C1D" w:rsidRPr="005B59AC" w:rsidRDefault="00A13C1D" w:rsidP="005B6A55">
      <w:pPr>
        <w:rPr>
          <w:rFonts w:ascii="等线" w:eastAsia="等线" w:hAnsi="等线" w:cs="宋体"/>
          <w:kern w:val="0"/>
          <w:sz w:val="32"/>
          <w:szCs w:val="32"/>
        </w:rPr>
      </w:pPr>
      <w:r w:rsidRPr="005B59AC">
        <w:rPr>
          <w:rFonts w:ascii="等线" w:eastAsia="等线" w:hAnsi="等线" w:cs="宋体" w:hint="eastAsia"/>
          <w:kern w:val="0"/>
          <w:sz w:val="32"/>
          <w:szCs w:val="32"/>
        </w:rPr>
        <w:t>#104作为学生党，我希望这款游戏有能吸引年轻人的特性，从而拉小伙伴一起来玩</w:t>
      </w:r>
    </w:p>
    <w:p w:rsidR="00E95911" w:rsidRPr="005B59AC" w:rsidRDefault="00E95911" w:rsidP="00EB0CB4">
      <w:pPr>
        <w:ind w:firstLine="420"/>
        <w:rPr>
          <w:rFonts w:ascii="Adobe 楷体 Std R" w:eastAsia="Adobe 楷体 Std R" w:hAnsi="Adobe 楷体 Std R" w:cs="Adobe 明體 Std 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6D0DAB" wp14:editId="72B21104">
                <wp:simplePos x="0" y="0"/>
                <wp:positionH relativeFrom="column">
                  <wp:posOffset>-3175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15240" b="2794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E95911" w:rsidP="00EB0CB4">
                            <w:pPr>
                              <w:ind w:firstLine="420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#1041</w:t>
                            </w:r>
                          </w:p>
                          <w:p w:rsidR="00E95911" w:rsidRPr="005B59AC" w:rsidRDefault="00E95911" w:rsidP="00EB0CB4">
                            <w:pPr>
                              <w:ind w:firstLine="420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作为讨厌氪金的游戏玩家，我希望游戏免费。</w:t>
                            </w:r>
                          </w:p>
                          <w:p w:rsidR="00E95911" w:rsidRDefault="00E95911" w:rsidP="00EB0CB4">
                            <w:pPr>
                              <w:ind w:firstLine="420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  <w:t>双方确认：</w:t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必须免费</w:t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  <w:t>，没得商量。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：10</w:t>
                            </w:r>
                          </w:p>
                          <w:p w:rsidR="00E95911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D0DAB" id="文本框 26" o:spid="_x0000_s1047" type="#_x0000_t202" style="position:absolute;left:0;text-align:left;margin-left:-.25pt;margin-top:.3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" filled="f" strokeweight=".5pt">
                <v:fill o:detectmouseclick="t"/>
                <v:textbox style="mso-fit-shape-to-text:t">
                  <w:txbxContent>
                    <w:p w:rsidR="00E95911" w:rsidRDefault="00E95911" w:rsidP="00EB0CB4">
                      <w:pPr>
                        <w:ind w:firstLine="420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#1041</w:t>
                      </w:r>
                    </w:p>
                    <w:p w:rsidR="00E95911" w:rsidRPr="005B59AC" w:rsidRDefault="00E95911" w:rsidP="00EB0CB4">
                      <w:pPr>
                        <w:ind w:firstLine="420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作为讨厌氪金的游戏玩家，我希望游戏免费。</w:t>
                      </w:r>
                    </w:p>
                    <w:p w:rsidR="00E95911" w:rsidRDefault="00E95911" w:rsidP="00EB0CB4">
                      <w:pPr>
                        <w:ind w:firstLine="420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  <w:t>双方确认：</w:t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必须免费</w:t>
                      </w:r>
                      <w:r w:rsidRPr="005B59AC"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  <w:t>，没得商量。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10</w:t>
                      </w:r>
                    </w:p>
                    <w:p w:rsidR="00E95911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0.5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7282F" w:rsidRPr="005B59AC" w:rsidRDefault="00E95911" w:rsidP="00EB0CB4">
      <w:pPr>
        <w:widowControl/>
        <w:ind w:firstLine="420"/>
        <w:jc w:val="left"/>
        <w:rPr>
          <w:rFonts w:ascii="Adobe 楷体 Std R" w:eastAsia="Adobe 楷体 Std R" w:hAnsi="Adobe 楷体 Std R" w:cs="Adobe 明體 Std 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54B031" wp14:editId="63F84DFF">
                <wp:simplePos x="0" y="0"/>
                <wp:positionH relativeFrom="column">
                  <wp:posOffset>-3175</wp:posOffset>
                </wp:positionH>
                <wp:positionV relativeFrom="paragraph">
                  <wp:posOffset>-5080</wp:posOffset>
                </wp:positionV>
                <wp:extent cx="1828800" cy="1828800"/>
                <wp:effectExtent l="0" t="0" r="15240" b="1651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E95911" w:rsidP="00EB0CB4">
                            <w:pPr>
                              <w:ind w:firstLine="420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#1042</w:t>
                            </w:r>
                          </w:p>
                          <w:p w:rsidR="00E95911" w:rsidRPr="005B59AC" w:rsidRDefault="00E95911" w:rsidP="00EB0CB4">
                            <w:pPr>
                              <w:ind w:firstLine="420"/>
                              <w:rPr>
                                <w:rFonts w:ascii="等线" w:eastAsia="等线" w:hAnsi="等线" w:cs="Times New Roman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作为一名彩蛋爱好者，即使是这个小游戏，我也希望能从中有彩蛋的内容，这样会让我的游戏体验更加完美</w:t>
                            </w:r>
                          </w:p>
                          <w:p w:rsidR="00E95911" w:rsidRDefault="00E95911" w:rsidP="009426D6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  <w:t>双方确认：在游戏中的某个部分，添加彩蛋内容；</w:t>
                            </w: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如某类僵尸可以是模仿东京食尸鬼中食尸鬼来构造原型、或是模仿生化危机电影中的僵尸来构造原型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：6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4B031" id="文本框 27" o:spid="_x0000_s1048" type="#_x0000_t202" style="position:absolute;left:0;text-align:left;margin-left:-.25pt;margin-top:-.4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" filled="f" strokeweight=".5pt">
                <v:fill o:detectmouseclick="t"/>
                <v:textbox style="mso-fit-shape-to-text:t">
                  <w:txbxContent>
                    <w:p w:rsidR="00E95911" w:rsidRDefault="00E95911" w:rsidP="00EB0CB4">
                      <w:pPr>
                        <w:ind w:firstLine="420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#1042</w:t>
                      </w:r>
                    </w:p>
                    <w:p w:rsidR="00E95911" w:rsidRPr="005B59AC" w:rsidRDefault="00E95911" w:rsidP="00EB0CB4">
                      <w:pPr>
                        <w:ind w:firstLine="420"/>
                        <w:rPr>
                          <w:rFonts w:ascii="等线" w:eastAsia="等线" w:hAnsi="等线" w:cs="Times New Roman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作为一名彩蛋爱好者，即使是这个小游戏，我也希望能从中有彩蛋的内容，这样会让我的游戏体验更加完美</w:t>
                      </w:r>
                    </w:p>
                    <w:p w:rsidR="00E95911" w:rsidRDefault="00E95911" w:rsidP="009426D6">
                      <w:pPr>
                        <w:widowControl/>
                        <w:ind w:firstLine="420"/>
                        <w:jc w:val="left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  <w:t>双方确认：在游戏中的某个部分，添加彩蛋内容；</w:t>
                      </w: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如某类僵尸可以是模仿东京食尸鬼中食尸鬼来构造原型、或是模仿生化危机电影中的僵尸来构造原型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6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7282F" w:rsidRPr="005B59AC" w:rsidRDefault="00E95911" w:rsidP="00EB0CB4">
      <w:pPr>
        <w:widowControl/>
        <w:ind w:firstLine="420"/>
        <w:jc w:val="left"/>
        <w:rPr>
          <w:rFonts w:ascii="Adobe 楷体 Std R" w:eastAsia="Adobe 楷体 Std R" w:hAnsi="Adobe 楷体 Std R" w:cs="Adobe 明體 Std 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50CDD5" wp14:editId="41F519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E95911" w:rsidP="00EB0CB4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#1043</w:t>
                            </w:r>
                          </w:p>
                          <w:p w:rsidR="00E95911" w:rsidRPr="005B59AC" w:rsidRDefault="00E95911" w:rsidP="00EB0CB4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作为一个喜欢剧情的玩家，如果能在游戏中设置引人入胜的剧情，我将会更有玩下去的欲望和动力</w:t>
                            </w:r>
                          </w:p>
                          <w:p w:rsidR="00E95911" w:rsidRDefault="00E95911" w:rsidP="00B6480D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</w:t>
                            </w:r>
                            <w:r w:rsidRPr="00C7282F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在游戏进行过程中插入一定剧情内容，如</w:t>
                            </w:r>
                            <w:r w:rsidRPr="00C7282F"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  <w:t>”</w:t>
                            </w:r>
                            <w:r w:rsidRPr="00C7282F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拯救大兵瑞恩“，完成游戏的前提条件是“到指定地点接到人质，并带领人质继续前进，保护自身和人质的安全</w:t>
                            </w:r>
                            <w:r w:rsidRPr="00C7282F"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  <w:t>”</w:t>
                            </w:r>
                            <w:r w:rsidRPr="00C7282F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等。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：5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0CDD5" id="文本框 28" o:spid="_x0000_s1049" type="#_x0000_t202" style="position:absolute;left:0;text-align:left;margin-left:0;margin-top:0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" filled="f" strokeweight=".5pt">
                <v:fill o:detectmouseclick="t"/>
                <v:textbox style="mso-fit-shape-to-text:t">
                  <w:txbxContent>
                    <w:p w:rsidR="00E95911" w:rsidRDefault="00E95911" w:rsidP="00EB0CB4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#1043</w:t>
                      </w:r>
                    </w:p>
                    <w:p w:rsidR="00E95911" w:rsidRPr="005B59AC" w:rsidRDefault="00E95911" w:rsidP="00EB0CB4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作为一个喜欢剧情的玩家，如果能在游戏中设置引人入胜的剧情，我将会更有玩下去的欲望和动力</w:t>
                      </w:r>
                    </w:p>
                    <w:p w:rsidR="00E95911" w:rsidRDefault="00E95911" w:rsidP="00B6480D">
                      <w:pPr>
                        <w:widowControl/>
                        <w:ind w:firstLine="420"/>
                        <w:jc w:val="left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</w:t>
                      </w:r>
                      <w:r w:rsidRPr="00C7282F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在游戏进行过程中插入一定剧情内容，如</w:t>
                      </w:r>
                      <w:r w:rsidRPr="00C7282F"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  <w:t>”</w:t>
                      </w:r>
                      <w:r w:rsidRPr="00C7282F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拯救大兵瑞恩“，完成游戏的前提条件是“到指定地点接到人质，并带领人质继续前进，保护自身和人质的安全</w:t>
                      </w:r>
                      <w:r w:rsidRPr="00C7282F"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  <w:t>”</w:t>
                      </w:r>
                      <w:r w:rsidRPr="00C7282F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等。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5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82F" w:rsidRPr="00C7282F" w:rsidRDefault="00E95911" w:rsidP="00EB0CB4">
      <w:pPr>
        <w:widowControl/>
        <w:ind w:firstLine="420"/>
        <w:jc w:val="left"/>
        <w:rPr>
          <w:rFonts w:ascii="Adobe 楷体 Std R" w:eastAsia="Adobe 楷体 Std R" w:hAnsi="Adobe 楷体 Std R" w:cs="Adobe 明體 Std 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3BAA12" wp14:editId="02F84D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E95911" w:rsidP="00EB0CB4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#1044</w:t>
                            </w:r>
                          </w:p>
                          <w:p w:rsidR="00E95911" w:rsidRDefault="00E95911" w:rsidP="00EB0CB4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作为一个FPS类游戏的老玩家，我希望声音系统能更加完善，游戏中的声音很重要，比如说脚步声，枪声等等，如果能够通过声音分辨敌人的方位，那么我的优势就能体现，我就会喜欢上这款游戏</w:t>
                            </w:r>
                          </w:p>
                          <w:p w:rsidR="00E95911" w:rsidRDefault="00E95911" w:rsidP="001F288F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C7282F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双方确认：在地图中、游戏主人公和僵尸身上加上声音引擎，引擎之间联动，完成枪声、脚步声、僵尸惨叫声的生成。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：6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BAA12" id="文本框 29" o:spid="_x0000_s1050" type="#_x0000_t202" style="position:absolute;left:0;text-align:left;margin-left:0;margin-top:0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" filled="f" strokeweight=".5pt">
                <v:fill o:detectmouseclick="t"/>
                <v:textbox style="mso-fit-shape-to-text:t">
                  <w:txbxContent>
                    <w:p w:rsidR="00E95911" w:rsidRDefault="00E95911" w:rsidP="00EB0CB4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#1044</w:t>
                      </w:r>
                    </w:p>
                    <w:p w:rsidR="00E95911" w:rsidRDefault="00E95911" w:rsidP="00EB0CB4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作为一个FPS类游戏的老玩家，我希望声音系统能更加完善，游戏中的声音很重要，比如说脚步声，枪声等等，如果能够通过声音分辨敌人的方位，那么我的优势就能体现，我就会喜欢上这款游戏</w:t>
                      </w:r>
                    </w:p>
                    <w:p w:rsidR="00E95911" w:rsidRDefault="00E95911" w:rsidP="001F288F">
                      <w:pPr>
                        <w:widowControl/>
                        <w:ind w:firstLine="420"/>
                        <w:jc w:val="left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C7282F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双方确认：在地图中、游戏主人公和僵尸身上加上声音引擎，引擎之间联动，完成枪声、脚步声、僵尸惨叫声的生成。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6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82F" w:rsidRPr="005B59AC" w:rsidRDefault="00E95911" w:rsidP="00EB0CB4">
      <w:pPr>
        <w:widowControl/>
        <w:ind w:firstLine="420"/>
        <w:jc w:val="left"/>
        <w:rPr>
          <w:rFonts w:ascii="Adobe 楷体 Std R" w:eastAsia="Adobe 楷体 Std R" w:hAnsi="Adobe 楷体 Std R" w:cs="Adobe 明體 Std 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E67F65" wp14:editId="73B208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E95911" w:rsidP="00EB0CB4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#1045</w:t>
                            </w:r>
                          </w:p>
                          <w:p w:rsidR="00E95911" w:rsidRPr="005B59AC" w:rsidRDefault="00E95911" w:rsidP="00EB0CB4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游戏中出现的Boss和</w:t>
                            </w:r>
                            <w:r w:rsidRPr="005B59AC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僵尸</w:t>
                            </w: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样式一定要多，也要有一些特色技能，增加游戏的趣味。</w:t>
                            </w:r>
                          </w:p>
                          <w:p w:rsidR="00E95911" w:rsidRDefault="00E95911" w:rsidP="00B178C8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双方确认：游戏最终Boss可发动技能，此类技能有固定冷却时间，对游戏主人公能造成较高伤害；僵尸可拥有特性，如连续收到伤害时能小幅度提升生命值。</w:t>
                            </w:r>
                          </w:p>
                          <w:p w:rsid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</w:t>
                            </w:r>
                            <w:r w:rsidR="00E96212"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623E64" w:rsidRPr="00623E64" w:rsidRDefault="00623E64" w:rsidP="00623E64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</w:t>
                            </w:r>
                            <w:r w:rsidR="00E96212"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67F65" id="文本框 30" o:spid="_x0000_s1051" type="#_x0000_t202" style="position:absolute;left:0;text-align:left;margin-left:0;margin-top:0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" filled="f" strokeweight=".5pt">
                <v:fill o:detectmouseclick="t"/>
                <v:textbox style="mso-fit-shape-to-text:t">
                  <w:txbxContent>
                    <w:p w:rsidR="00E95911" w:rsidRDefault="00E95911" w:rsidP="00EB0CB4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#1045</w:t>
                      </w:r>
                    </w:p>
                    <w:p w:rsidR="00E95911" w:rsidRPr="005B59AC" w:rsidRDefault="00E95911" w:rsidP="00EB0CB4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游戏中出现的Boss和</w:t>
                      </w:r>
                      <w:r w:rsidRPr="005B59AC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僵尸</w:t>
                      </w: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样式一定要多，也要有一些特色技能，增加游戏的趣味。</w:t>
                      </w:r>
                    </w:p>
                    <w:p w:rsidR="00E95911" w:rsidRDefault="00E95911" w:rsidP="00B178C8">
                      <w:pPr>
                        <w:widowControl/>
                        <w:ind w:firstLine="420"/>
                        <w:jc w:val="left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双方确认：游戏最终Boss可发动技能，此类技能有固定冷却时间，对游戏主人公能造成较高伤害；僵尸可拥有特性，如连续收到伤害时能小幅度提升生命值。</w:t>
                      </w:r>
                    </w:p>
                    <w:p w:rsid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 w:rsidR="00E96212"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5</w:t>
                      </w:r>
                    </w:p>
                    <w:p w:rsidR="00623E64" w:rsidRPr="00623E64" w:rsidRDefault="00623E64" w:rsidP="00623E64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 w:rsidR="00E96212"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82F" w:rsidRDefault="00E95911" w:rsidP="00794A2A">
      <w:pPr>
        <w:widowControl/>
        <w:ind w:firstLine="420"/>
        <w:jc w:val="left"/>
        <w:rPr>
          <w:rFonts w:ascii="Adobe 楷体 Std R" w:eastAsia="Adobe 楷体 Std R" w:hAnsi="Adobe 楷体 Std R" w:cs="Adobe 明體 Std 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5E8708" wp14:editId="556F13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E95911" w:rsidP="00EB0CB4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>#1046</w:t>
                            </w:r>
                          </w:p>
                          <w:p w:rsidR="00E95911" w:rsidRPr="005B59AC" w:rsidRDefault="00E95911" w:rsidP="00EB0CB4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B59AC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作为一个</w:t>
                            </w:r>
                            <w:r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爱</w:t>
                            </w:r>
                            <w:r w:rsidRPr="005B59AC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攀比的大学生，我希望排行榜的排行依据可以更加细化，从而攀比</w:t>
                            </w:r>
                          </w:p>
                          <w:p w:rsidR="00E95911" w:rsidRDefault="00E95911" w:rsidP="00F00C63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 w:rsidRPr="005B59AC"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双方确认：排行榜列出不同属性对应的分支，如每场比赛的输出伤害，每场比赛收到的伤害，每场比赛中跋涉的距离等等。</w:t>
                            </w:r>
                          </w:p>
                          <w:p w:rsidR="00E96212" w:rsidRDefault="00E96212" w:rsidP="00E96212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：7</w:t>
                            </w:r>
                          </w:p>
                          <w:p w:rsidR="00E96212" w:rsidRPr="00E96212" w:rsidRDefault="00E96212" w:rsidP="00E96212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E8708" id="文本框 31" o:spid="_x0000_s1052" type="#_x0000_t202" style="position:absolute;left:0;text-align:left;margin-left:0;margin-top:0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" filled="f" strokeweight=".5pt">
                <v:fill o:detectmouseclick="t"/>
                <v:textbox style="mso-fit-shape-to-text:t">
                  <w:txbxContent>
                    <w:p w:rsidR="00E95911" w:rsidRDefault="00E95911" w:rsidP="00EB0CB4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>#1046</w:t>
                      </w:r>
                    </w:p>
                    <w:p w:rsidR="00E95911" w:rsidRPr="005B59AC" w:rsidRDefault="00E95911" w:rsidP="00EB0CB4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5B59AC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作为一个</w:t>
                      </w:r>
                      <w:r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爱</w:t>
                      </w:r>
                      <w:r w:rsidRPr="005B59AC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攀比的大学生，我希望排行榜的排行依据可以更加细化，从而攀比</w:t>
                      </w:r>
                    </w:p>
                    <w:p w:rsidR="00E95911" w:rsidRDefault="00E95911" w:rsidP="00F00C63">
                      <w:pPr>
                        <w:widowControl/>
                        <w:ind w:firstLine="420"/>
                        <w:jc w:val="left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 w:rsidRPr="005B59AC"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双方确认：排行榜列出不同属性对应的分支，如每场比赛的输出伤害，每场比赛收到的伤害，每场比赛中跋涉的距离等等。</w:t>
                      </w:r>
                    </w:p>
                    <w:p w:rsidR="00E96212" w:rsidRDefault="00E96212" w:rsidP="00E96212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7</w:t>
                      </w:r>
                    </w:p>
                    <w:p w:rsidR="00E96212" w:rsidRPr="00E96212" w:rsidRDefault="00E96212" w:rsidP="00E96212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82F" w:rsidRDefault="00E95911" w:rsidP="00794A2A">
      <w:pPr>
        <w:widowControl/>
        <w:ind w:firstLine="420"/>
        <w:jc w:val="left"/>
        <w:rPr>
          <w:rFonts w:ascii="Adobe 楷体 Std R" w:eastAsia="Adobe 楷体 Std R" w:hAnsi="Adobe 楷体 Std R" w:cs="Adobe 明體 Std 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B8F4EF" wp14:editId="30996B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E95911" w:rsidP="00794A2A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C7282F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#1047</w:t>
                            </w:r>
                          </w:p>
                          <w:p w:rsidR="00E95911" w:rsidRPr="00C7282F" w:rsidRDefault="00E95911" w:rsidP="00794A2A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C7282F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作为一个爱玩王者荣耀的大学生，我希望游戏角色能够更换皮肤，从而获得更加赏心悦目的体验</w:t>
                            </w:r>
                          </w:p>
                          <w:p w:rsidR="00E95911" w:rsidRDefault="00E95911" w:rsidP="00006FBD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双方确认：扩展角色模型，添加不同皮肤，可应用于不同玩家的选择</w:t>
                            </w:r>
                          </w:p>
                          <w:p w:rsidR="00E96212" w:rsidRDefault="00E96212" w:rsidP="00E96212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：6</w:t>
                            </w:r>
                          </w:p>
                          <w:p w:rsidR="00E96212" w:rsidRPr="00E96212" w:rsidRDefault="00E96212" w:rsidP="00E96212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8F4EF" id="文本框 192" o:spid="_x0000_s1053" type="#_x0000_t202" style="position:absolute;left:0;text-align:left;margin-left:0;margin-top:0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" filled="f" strokeweight=".5pt">
                <v:fill o:detectmouseclick="t"/>
                <v:textbox style="mso-fit-shape-to-text:t">
                  <w:txbxContent>
                    <w:p w:rsidR="00E95911" w:rsidRDefault="00E95911" w:rsidP="00794A2A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C7282F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#1047</w:t>
                      </w:r>
                    </w:p>
                    <w:p w:rsidR="00E95911" w:rsidRPr="00C7282F" w:rsidRDefault="00E95911" w:rsidP="00794A2A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C7282F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作为一个爱玩王者荣耀的大学生，我希望游戏角色能够更换皮肤，从而获得更加赏心悦目的体验</w:t>
                      </w:r>
                    </w:p>
                    <w:p w:rsidR="00E95911" w:rsidRDefault="00E95911" w:rsidP="00006FBD">
                      <w:pPr>
                        <w:widowControl/>
                        <w:ind w:firstLine="420"/>
                        <w:jc w:val="left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双方确认：扩展角色模型，添加不同皮肤，可应用于不同玩家的选择</w:t>
                      </w:r>
                    </w:p>
                    <w:p w:rsidR="00E96212" w:rsidRDefault="00E96212" w:rsidP="00E96212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6</w:t>
                      </w:r>
                    </w:p>
                    <w:p w:rsidR="00E96212" w:rsidRPr="00E96212" w:rsidRDefault="00E96212" w:rsidP="00E96212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3C1D" w:rsidRPr="00794A2A" w:rsidRDefault="00E95911" w:rsidP="005B6A55">
      <w:pPr>
        <w:rPr>
          <w:rFonts w:ascii="等线" w:eastAsia="等线" w:hAnsi="等线" w:cs="Times New Roman"/>
          <w:sz w:val="3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70C5A7" wp14:editId="685B41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5911" w:rsidRDefault="00E95911" w:rsidP="00794A2A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C7282F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#1048</w:t>
                            </w:r>
                            <w:r w:rsidRPr="00C7282F"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95911" w:rsidRPr="00C7282F" w:rsidRDefault="00E95911" w:rsidP="00794A2A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等线" w:eastAsia="等线" w:hAnsi="等线" w:cs="宋体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C7282F">
                              <w:rPr>
                                <w:rFonts w:ascii="等线" w:eastAsia="等线" w:hAnsi="等线" w:cs="宋体" w:hint="eastAsia"/>
                                <w:kern w:val="0"/>
                                <w:sz w:val="28"/>
                                <w:szCs w:val="28"/>
                              </w:rPr>
                              <w:t>作为一个喜欢众乐乐的人，我希望能够和我的小伙伴并肩战斗</w:t>
                            </w:r>
                          </w:p>
                          <w:p w:rsidR="00E95911" w:rsidRDefault="00E95911" w:rsidP="00C53301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Adobe 楷体 Std R" w:eastAsia="Adobe 楷体 Std R" w:hAnsi="Adobe 楷体 Std R" w:cs="Adobe 明體 Std 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Adobe 明體 Std L" w:hint="eastAsia"/>
                                <w:sz w:val="24"/>
                                <w:szCs w:val="24"/>
                              </w:rPr>
                              <w:t>双方确认：完成单机版全部高优先级内容后，尝试开发联网版本游戏。</w:t>
                            </w:r>
                          </w:p>
                          <w:p w:rsidR="00E96212" w:rsidRDefault="00E96212" w:rsidP="00E96212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优先级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：4</w:t>
                            </w:r>
                          </w:p>
                          <w:p w:rsidR="00E96212" w:rsidRPr="00A364DD" w:rsidRDefault="00E96212" w:rsidP="00A364DD">
                            <w:pPr>
                              <w:ind w:firstLine="420"/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工作点数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Adobe 楷体 Std R" w:eastAsia="Adobe 楷体 Std R" w:hAnsi="Adobe 楷体 Std R" w:cs="Times New Roman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dobe 楷体 Std R" w:eastAsia="Adobe 楷体 Std R" w:hAnsi="Adobe 楷体 Std R" w:cs="Times New Roman"/>
                                <w:sz w:val="24"/>
                                <w:szCs w:val="24"/>
                              </w:rPr>
                              <w:t>0+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0C5A7" id="文本框 193" o:spid="_x0000_s1054" type="#_x0000_t202" style="position:absolute;left:0;text-align:left;margin-left:0;margin-top:0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" filled="f" strokeweight=".5pt">
                <v:fill o:detectmouseclick="t"/>
                <v:textbox style="mso-fit-shape-to-text:t">
                  <w:txbxContent>
                    <w:p w:rsidR="00E95911" w:rsidRDefault="00E95911" w:rsidP="00794A2A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C7282F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#1048</w:t>
                      </w:r>
                      <w:r w:rsidRPr="00C7282F"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95911" w:rsidRPr="00C7282F" w:rsidRDefault="00E95911" w:rsidP="00794A2A">
                      <w:pPr>
                        <w:widowControl/>
                        <w:ind w:firstLine="420"/>
                        <w:jc w:val="left"/>
                        <w:rPr>
                          <w:rFonts w:ascii="等线" w:eastAsia="等线" w:hAnsi="等线" w:cs="宋体"/>
                          <w:kern w:val="0"/>
                          <w:sz w:val="28"/>
                          <w:szCs w:val="28"/>
                        </w:rPr>
                      </w:pPr>
                      <w:r w:rsidRPr="00C7282F">
                        <w:rPr>
                          <w:rFonts w:ascii="等线" w:eastAsia="等线" w:hAnsi="等线" w:cs="宋体" w:hint="eastAsia"/>
                          <w:kern w:val="0"/>
                          <w:sz w:val="28"/>
                          <w:szCs w:val="28"/>
                        </w:rPr>
                        <w:t>作为一个喜欢众乐乐的人，我希望能够和我的小伙伴并肩战斗</w:t>
                      </w:r>
                    </w:p>
                    <w:p w:rsidR="00E95911" w:rsidRDefault="00E95911" w:rsidP="00C53301">
                      <w:pPr>
                        <w:widowControl/>
                        <w:ind w:firstLine="420"/>
                        <w:jc w:val="left"/>
                        <w:rPr>
                          <w:rFonts w:ascii="Adobe 楷体 Std R" w:eastAsia="Adobe 楷体 Std R" w:hAnsi="Adobe 楷体 Std R" w:cs="Adobe 明體 Std L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Adobe 明體 Std L" w:hint="eastAsia"/>
                          <w:sz w:val="24"/>
                          <w:szCs w:val="24"/>
                        </w:rPr>
                        <w:t>双方确认：完成单机版全部高优先级内容后，尝试开发联网版本游戏。</w:t>
                      </w:r>
                    </w:p>
                    <w:p w:rsidR="00E96212" w:rsidRDefault="00E96212" w:rsidP="00E96212">
                      <w:pPr>
                        <w:ind w:firstLine="420"/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优先级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4</w:t>
                      </w:r>
                    </w:p>
                    <w:p w:rsidR="00E96212" w:rsidRPr="00A364DD" w:rsidRDefault="00E96212" w:rsidP="00A364DD">
                      <w:pPr>
                        <w:ind w:firstLine="420"/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工作点数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dobe 楷体 Std R" w:eastAsia="Adobe 楷体 Std R" w:hAnsi="Adobe 楷体 Std R" w:cs="Times New Roman"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dobe 楷体 Std R" w:eastAsia="Adobe 楷体 Std R" w:hAnsi="Adobe 楷体 Std R" w:cs="Times New Roman"/>
                          <w:sz w:val="24"/>
                          <w:szCs w:val="24"/>
                        </w:rPr>
                        <w:t>0+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13C1D" w:rsidRPr="00794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明體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F8"/>
    <w:rsid w:val="000E7D1C"/>
    <w:rsid w:val="00263F3E"/>
    <w:rsid w:val="004341ED"/>
    <w:rsid w:val="004812EA"/>
    <w:rsid w:val="005056F8"/>
    <w:rsid w:val="00533BD2"/>
    <w:rsid w:val="005B59AC"/>
    <w:rsid w:val="005B6A55"/>
    <w:rsid w:val="00611D63"/>
    <w:rsid w:val="00623E64"/>
    <w:rsid w:val="006B2FC5"/>
    <w:rsid w:val="006F0E68"/>
    <w:rsid w:val="00710D1D"/>
    <w:rsid w:val="007715DD"/>
    <w:rsid w:val="00794A2A"/>
    <w:rsid w:val="00802C54"/>
    <w:rsid w:val="008D32BE"/>
    <w:rsid w:val="0097024F"/>
    <w:rsid w:val="009766FD"/>
    <w:rsid w:val="009C5A4B"/>
    <w:rsid w:val="00A13C1D"/>
    <w:rsid w:val="00A364DD"/>
    <w:rsid w:val="00AA6B53"/>
    <w:rsid w:val="00AB6D79"/>
    <w:rsid w:val="00BF3C5A"/>
    <w:rsid w:val="00C711A3"/>
    <w:rsid w:val="00C7282F"/>
    <w:rsid w:val="00D91BCB"/>
    <w:rsid w:val="00E11438"/>
    <w:rsid w:val="00E95911"/>
    <w:rsid w:val="00E96212"/>
    <w:rsid w:val="00EB0CB4"/>
    <w:rsid w:val="00EB58C1"/>
    <w:rsid w:val="00F05F70"/>
    <w:rsid w:val="00F22240"/>
    <w:rsid w:val="00F2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15B2A-E8D6-4329-8A9B-EB9B5BB0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BC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91B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ew-generation-hsc/Surviving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EF4FA07-B70D-4C56-9B1F-F1D4676B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2018-04-19T00:35:00Z</dcterms:created>
  <dcterms:modified xsi:type="dcterms:W3CDTF">2018-04-25T03:45:00Z</dcterms:modified>
</cp:coreProperties>
</file>