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_Toc31884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持续部署</w:t>
      </w:r>
      <w:r>
        <w:tab/>
      </w:r>
      <w:r>
        <w:fldChar w:fldCharType="begin"/>
      </w:r>
      <w:r>
        <w:instrText xml:space="preserve"> PAGEREF _Toc31884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/>
    <w:p>
      <w:pPr>
        <w:pStyle w:val="2"/>
        <w:rPr>
          <w:rFonts w:hint="eastAsia"/>
          <w:lang w:val="en-US" w:eastAsia="zh-CN"/>
        </w:rPr>
      </w:pPr>
      <w:bookmarkStart w:id="0" w:name="_Toc31884"/>
      <w:r>
        <w:rPr>
          <w:rFonts w:hint="eastAsia"/>
          <w:lang w:val="en-US" w:eastAsia="zh-CN"/>
        </w:rPr>
        <w:t>持续部署</w:t>
      </w:r>
      <w:bookmarkEnd w:id="0"/>
    </w:p>
    <w:p/>
    <w:p>
      <w:r>
        <w:drawing>
          <wp:inline distT="0" distB="0" distL="114300" distR="114300">
            <wp:extent cx="5262245" cy="2099310"/>
            <wp:effectExtent l="0" t="0" r="1460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975" cy="2494915"/>
            <wp:effectExtent l="0" t="0" r="158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0985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9070" cy="2474595"/>
            <wp:effectExtent l="0" t="0" r="177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47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449195"/>
            <wp:effectExtent l="0" t="0" r="381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实验步骤1：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定义好各个网址</w:t>
      </w:r>
    </w:p>
    <w:p>
      <w:r>
        <w:drawing>
          <wp:inline distT="0" distB="0" distL="114300" distR="114300">
            <wp:extent cx="5266690" cy="1603375"/>
            <wp:effectExtent l="0" t="0" r="1016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Docker </w:t>
      </w:r>
      <w:r>
        <w:rPr>
          <w:rFonts w:hint="eastAsia"/>
          <w:lang w:val="en-US" w:eastAsia="zh-CN"/>
        </w:rPr>
        <w:t>Jenkins安装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部署脚本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112135"/>
            <wp:effectExtent l="0" t="0" r="5715" b="1206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852420"/>
            <wp:effectExtent l="0" t="0" r="10795" b="508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9291A55"/>
    <w:rsid w:val="26A749A3"/>
    <w:rsid w:val="2EDF35A1"/>
    <w:rsid w:val="2F717AF6"/>
    <w:rsid w:val="384009B7"/>
    <w:rsid w:val="40A24DA6"/>
    <w:rsid w:val="47985932"/>
    <w:rsid w:val="574756F4"/>
    <w:rsid w:val="579679CD"/>
    <w:rsid w:val="579F5461"/>
    <w:rsid w:val="5A500344"/>
    <w:rsid w:val="5D3D1A38"/>
    <w:rsid w:val="5F6C3962"/>
    <w:rsid w:val="65083973"/>
    <w:rsid w:val="6A977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好想睡觉...</cp:lastModifiedBy>
  <dcterms:modified xsi:type="dcterms:W3CDTF">2017-12-25T15:03:07Z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