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61E0E" w14:textId="04760EE2" w:rsidR="00E606F4" w:rsidRDefault="000E4EFA" w:rsidP="000E4EFA">
      <w:pPr>
        <w:pStyle w:val="Titre1"/>
      </w:pPr>
      <w:r>
        <w:t>Mission d’envoi d’un mail NPS</w:t>
      </w:r>
    </w:p>
    <w:p w14:paraId="1E21207A" w14:textId="77E7A9BB" w:rsidR="000E4EFA" w:rsidRDefault="000E4EFA" w:rsidP="000E4EFA"/>
    <w:p w14:paraId="0D675ABB" w14:textId="6B11B836" w:rsidR="000E4EFA" w:rsidRDefault="000E4EFA" w:rsidP="000E4EFA">
      <w:r>
        <w:t>Actuellement, le logiciel NPS ne prend pas en charge l’automatisation de l’envoie du mail. Il faut donc une intervention manuelle tous les 5 du mois afin de récolter les avis des clients ayant passer commande dans le mois courant.</w:t>
      </w:r>
    </w:p>
    <w:p w14:paraId="21D4E807" w14:textId="7FD62A7B" w:rsidR="000E4EFA" w:rsidRDefault="000E4EFA" w:rsidP="000E4EFA"/>
    <w:p w14:paraId="5628BDFF" w14:textId="6DC45140" w:rsidR="000E4EFA" w:rsidRDefault="000E4EFA" w:rsidP="000E4EFA">
      <w:r>
        <w:t>Pour se faire une procédure est établie pour ne pas faire d’erreur.</w:t>
      </w:r>
    </w:p>
    <w:p w14:paraId="1F6DEBCE" w14:textId="56FBF282" w:rsidR="000E4EFA" w:rsidRDefault="000E4EFA" w:rsidP="000E4EFA"/>
    <w:p w14:paraId="1A9359AB" w14:textId="042AA568" w:rsidR="000E4EFA" w:rsidRDefault="000E4EFA" w:rsidP="000E4EFA">
      <w:r>
        <w:t xml:space="preserve">Une fois l’envoie réaliser, un fichier Excel doit être écrits afin d’établir le ciblage de chaque mois comprenant la liste des clients ciblé par l’envoie, leur type et les comptes total. </w:t>
      </w:r>
    </w:p>
    <w:p w14:paraId="3DCA5549" w14:textId="1636B421" w:rsidR="000E4EFA" w:rsidRDefault="000E4EFA" w:rsidP="000E4EFA"/>
    <w:p w14:paraId="4BA90AF6" w14:textId="77777777" w:rsidR="000E4EFA" w:rsidRPr="000E4EFA" w:rsidRDefault="000E4EFA" w:rsidP="000E4EFA"/>
    <w:sectPr w:rsidR="000E4EFA" w:rsidRPr="000E4E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EFA"/>
    <w:rsid w:val="000E4EFA"/>
    <w:rsid w:val="00E606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65CD3"/>
  <w15:chartTrackingRefBased/>
  <w15:docId w15:val="{CE025C54-2515-4259-8469-D5276751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E4E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E4EF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80</Words>
  <Characters>442</Characters>
  <Application>Microsoft Office Word</Application>
  <DocSecurity>0</DocSecurity>
  <Lines>3</Lines>
  <Paragraphs>1</Paragraphs>
  <ScaleCrop>false</ScaleCrop>
  <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GUILLEMIN Mathieu</dc:creator>
  <cp:keywords/>
  <dc:description/>
  <cp:lastModifiedBy>GUILLEMIN Mathieu</cp:lastModifiedBy>
  <cp:revision>1</cp:revision>
  <dcterms:created xsi:type="dcterms:W3CDTF">2022-12-06T11:12:00Z</dcterms:created>
  <dcterms:modified xsi:type="dcterms:W3CDTF">2022-12-06T11:22:00Z</dcterms:modified>
</cp:coreProperties>
</file>