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13494" w14:textId="5FD7F749" w:rsidR="00721720" w:rsidRDefault="00721720" w:rsidP="00721720">
      <w:pPr>
        <w:pStyle w:val="Titre1"/>
      </w:pPr>
      <w:r>
        <w:t xml:space="preserve">Retranscription première réunion projet </w:t>
      </w:r>
      <w:proofErr w:type="spellStart"/>
      <w:r>
        <w:t>FileINTERFACE</w:t>
      </w:r>
      <w:proofErr w:type="spellEnd"/>
    </w:p>
    <w:p w14:paraId="0A8AF26D" w14:textId="77777777" w:rsidR="00721720" w:rsidRDefault="00721720" w:rsidP="00721720"/>
    <w:p w14:paraId="0F82FF37" w14:textId="77777777" w:rsidR="00721720" w:rsidRDefault="00721720" w:rsidP="00721720">
      <w:pPr>
        <w:pStyle w:val="Titre2"/>
      </w:pPr>
      <w:r>
        <w:t>Contexte</w:t>
      </w:r>
    </w:p>
    <w:p w14:paraId="2F859CA0" w14:textId="77777777" w:rsidR="00721720" w:rsidRDefault="00721720" w:rsidP="00721720"/>
    <w:p w14:paraId="33D67015" w14:textId="175BFED1" w:rsidR="00721720" w:rsidRDefault="00721720" w:rsidP="00721720">
      <w:r>
        <w:t>A l’heure actuelle la société Alize SFL entretient plusieurs flux de fichier avec des prestataire. Les transferts de fichier sont quotidiens pour certains et géré via des scripts où des logiciels tierce. Il est donc nécessaire d’uniformiser les transferts et de simplifier leur gestion.</w:t>
      </w:r>
    </w:p>
    <w:p w14:paraId="449693D2" w14:textId="77777777" w:rsidR="00721720" w:rsidRDefault="00721720" w:rsidP="00721720"/>
    <w:p w14:paraId="5FB1AFFC" w14:textId="77777777" w:rsidR="00721720" w:rsidRDefault="00721720" w:rsidP="00721720">
      <w:pPr>
        <w:pStyle w:val="Titre2"/>
      </w:pPr>
      <w:r>
        <w:t>Objectif du projet</w:t>
      </w:r>
    </w:p>
    <w:p w14:paraId="3EB94870" w14:textId="77777777" w:rsidR="00721720" w:rsidRDefault="00721720" w:rsidP="00721720"/>
    <w:p w14:paraId="651CCE1F" w14:textId="6EF220BF" w:rsidR="00721720" w:rsidRDefault="00721720" w:rsidP="00721720">
      <w:r>
        <w:t>La création d’une application unique réservée aux administrateur informatique est l’option choisie. Ainsi depuis une page web l’administrateur pourra gérer les différents serveurs d’échange, choisir les protocoles à utilisé afin d’augmenter la sécurité et enfin il pourra administrer les flux de transfert de la société.</w:t>
      </w:r>
    </w:p>
    <w:p w14:paraId="1D1C6882" w14:textId="77777777" w:rsidR="00721720" w:rsidRDefault="00721720" w:rsidP="00721720"/>
    <w:p w14:paraId="65E2169F" w14:textId="77777777" w:rsidR="00721720" w:rsidRDefault="00721720" w:rsidP="00721720">
      <w:pPr>
        <w:pStyle w:val="Titre2"/>
      </w:pPr>
      <w:r>
        <w:t>Technologies</w:t>
      </w:r>
    </w:p>
    <w:p w14:paraId="2D8AB1F9" w14:textId="77777777" w:rsidR="00721720" w:rsidRDefault="00721720" w:rsidP="00721720"/>
    <w:p w14:paraId="3CDA59A0" w14:textId="77777777" w:rsidR="00721720" w:rsidRDefault="00721720" w:rsidP="00721720">
      <w:r>
        <w:t>Les technologies choisis pour réaliser ce projet sont :</w:t>
      </w:r>
    </w:p>
    <w:p w14:paraId="1FAD237F" w14:textId="77777777" w:rsidR="00721720" w:rsidRDefault="00721720" w:rsidP="00721720">
      <w:pPr>
        <w:pStyle w:val="Paragraphedeliste"/>
        <w:numPr>
          <w:ilvl w:val="0"/>
          <w:numId w:val="1"/>
        </w:numPr>
      </w:pPr>
      <w:proofErr w:type="spellStart"/>
      <w:r>
        <w:t>SpringBoot</w:t>
      </w:r>
      <w:proofErr w:type="spellEnd"/>
      <w:r>
        <w:t xml:space="preserve"> (Java)</w:t>
      </w:r>
    </w:p>
    <w:p w14:paraId="503786D8" w14:textId="275401A3" w:rsidR="00721720" w:rsidRDefault="00721720" w:rsidP="00721720">
      <w:pPr>
        <w:pStyle w:val="Paragraphedeliste"/>
        <w:numPr>
          <w:ilvl w:val="0"/>
          <w:numId w:val="1"/>
        </w:numPr>
      </w:pPr>
      <w:r>
        <w:t>Modèle de donnée simplifier en fichier JSON</w:t>
      </w:r>
    </w:p>
    <w:p w14:paraId="7D3CDFC9" w14:textId="77777777" w:rsidR="00721720" w:rsidRDefault="00721720" w:rsidP="00721720">
      <w:pPr>
        <w:pStyle w:val="Paragraphedeliste"/>
        <w:numPr>
          <w:ilvl w:val="0"/>
          <w:numId w:val="1"/>
        </w:numPr>
      </w:pPr>
      <w:proofErr w:type="spellStart"/>
      <w:r>
        <w:t>Thymeleaf</w:t>
      </w:r>
      <w:proofErr w:type="spellEnd"/>
    </w:p>
    <w:p w14:paraId="236221A0" w14:textId="77777777" w:rsidR="00721720" w:rsidRDefault="00721720" w:rsidP="00721720">
      <w:pPr>
        <w:pStyle w:val="Paragraphedeliste"/>
        <w:numPr>
          <w:ilvl w:val="0"/>
          <w:numId w:val="1"/>
        </w:numPr>
      </w:pPr>
      <w:r>
        <w:t>Tomcat</w:t>
      </w:r>
    </w:p>
    <w:p w14:paraId="06B0B77E" w14:textId="77777777" w:rsidR="00721720" w:rsidRDefault="00721720" w:rsidP="00721720">
      <w:r>
        <w:t>Le déploiement sera effectué sur un serveur Windows Server 2012 existant.</w:t>
      </w:r>
    </w:p>
    <w:p w14:paraId="447C1160" w14:textId="77777777" w:rsidR="00721720" w:rsidRDefault="00721720" w:rsidP="00721720"/>
    <w:p w14:paraId="66B356FB" w14:textId="77777777" w:rsidR="00721720" w:rsidRPr="00A03A1D" w:rsidRDefault="00721720" w:rsidP="00721720"/>
    <w:p w14:paraId="091CC37D" w14:textId="77777777" w:rsidR="00721720" w:rsidRDefault="00721720" w:rsidP="00721720"/>
    <w:p w14:paraId="2F843FE5" w14:textId="77777777" w:rsidR="00721720" w:rsidRPr="00A03A1D" w:rsidRDefault="00721720" w:rsidP="00721720"/>
    <w:p w14:paraId="66415BAC" w14:textId="77777777" w:rsidR="00E606F4" w:rsidRDefault="00E606F4"/>
    <w:sectPr w:rsidR="00E606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009D6"/>
    <w:multiLevelType w:val="hybridMultilevel"/>
    <w:tmpl w:val="F72E68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40301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20"/>
    <w:rsid w:val="00721720"/>
    <w:rsid w:val="00E606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68404"/>
  <w15:chartTrackingRefBased/>
  <w15:docId w15:val="{D8AE03E2-BF08-4001-818D-899FFEAFE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720"/>
  </w:style>
  <w:style w:type="paragraph" w:styleId="Titre1">
    <w:name w:val="heading 1"/>
    <w:basedOn w:val="Normal"/>
    <w:next w:val="Normal"/>
    <w:link w:val="Titre1Car"/>
    <w:uiPriority w:val="9"/>
    <w:qFormat/>
    <w:rsid w:val="007217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217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172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2172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21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142</Words>
  <Characters>781</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GUILLEMIN Mathieu</dc:creator>
  <cp:keywords/>
  <dc:description/>
  <cp:lastModifiedBy>GUILLEMIN Mathieu</cp:lastModifiedBy>
  <cp:revision>1</cp:revision>
  <dcterms:created xsi:type="dcterms:W3CDTF">2022-12-06T10:56:00Z</dcterms:created>
  <dcterms:modified xsi:type="dcterms:W3CDTF">2022-12-06T11:01:00Z</dcterms:modified>
</cp:coreProperties>
</file>