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2A3A7" w14:textId="0E2FAB5A" w:rsidR="00C75205" w:rsidRPr="00C75205" w:rsidRDefault="00C75205" w:rsidP="00C75205">
      <w:pPr>
        <w:rPr>
          <w:b/>
          <w:bCs/>
          <w:sz w:val="36"/>
          <w:szCs w:val="36"/>
        </w:rPr>
      </w:pPr>
      <w:r w:rsidRPr="00C75205">
        <w:rPr>
          <w:b/>
          <w:bCs/>
          <w:sz w:val="36"/>
          <w:szCs w:val="36"/>
        </w:rPr>
        <w:t>Product Requirement Document (PRD)</w:t>
      </w:r>
    </w:p>
    <w:p w14:paraId="237A9430" w14:textId="750B9333" w:rsidR="00C75205" w:rsidRPr="00C75205" w:rsidRDefault="00C75205" w:rsidP="00C75205">
      <w:pPr>
        <w:rPr>
          <w:b/>
          <w:bCs/>
          <w:sz w:val="32"/>
          <w:szCs w:val="32"/>
        </w:rPr>
      </w:pPr>
      <w:r w:rsidRPr="00C75205">
        <w:rPr>
          <w:b/>
          <w:bCs/>
          <w:sz w:val="32"/>
          <w:szCs w:val="32"/>
        </w:rPr>
        <w:t>Product Vision</w:t>
      </w:r>
    </w:p>
    <w:p w14:paraId="3093B055" w14:textId="77777777" w:rsidR="00C75205" w:rsidRDefault="00C75205" w:rsidP="00C75205">
      <w:r>
        <w:t xml:space="preserve">AI-Based </w:t>
      </w:r>
      <w:proofErr w:type="spellStart"/>
      <w:r>
        <w:t>TravelTime</w:t>
      </w:r>
      <w:proofErr w:type="spellEnd"/>
      <w:r>
        <w:t xml:space="preserve"> aims to revolutionize travel planning by providing an intelligent platform that helps users discover destinations, receive personalized travel recommendations, create itineraries, and book travel services efficiently. The platform combines artificial intelligence with user-centered design to deliver a seamless and engaging travel experience.</w:t>
      </w:r>
    </w:p>
    <w:p w14:paraId="1C675C3F" w14:textId="1579E46A" w:rsidR="00C75205" w:rsidRPr="00C75205" w:rsidRDefault="00C75205" w:rsidP="00C75205">
      <w:pPr>
        <w:rPr>
          <w:b/>
          <w:bCs/>
          <w:sz w:val="28"/>
          <w:szCs w:val="28"/>
        </w:rPr>
      </w:pPr>
      <w:r w:rsidRPr="00C75205">
        <w:rPr>
          <w:b/>
          <w:bCs/>
          <w:sz w:val="28"/>
          <w:szCs w:val="28"/>
        </w:rPr>
        <w:t>Product Goals</w:t>
      </w:r>
    </w:p>
    <w:p w14:paraId="444AA544" w14:textId="77777777" w:rsidR="00C75205" w:rsidRDefault="00C75205" w:rsidP="00C75205">
      <w:r>
        <w:t>* Simplify travel planning through AI-powered recommendations.</w:t>
      </w:r>
    </w:p>
    <w:p w14:paraId="7EB30D5F" w14:textId="77777777" w:rsidR="00C75205" w:rsidRDefault="00C75205" w:rsidP="00C75205">
      <w:r>
        <w:t>* Provide a centralized platform for destination discovery and trip management.</w:t>
      </w:r>
    </w:p>
    <w:p w14:paraId="3614F664" w14:textId="77777777" w:rsidR="00C75205" w:rsidRDefault="00C75205" w:rsidP="00C75205">
      <w:r>
        <w:t>* Enhance user experience through an intuitive and responsive interface.</w:t>
      </w:r>
    </w:p>
    <w:p w14:paraId="5D3D1DFD" w14:textId="77777777" w:rsidR="00C75205" w:rsidRDefault="00C75205" w:rsidP="00C75205">
      <w:r>
        <w:t>* Enable secure and convenient travel booking.</w:t>
      </w:r>
    </w:p>
    <w:p w14:paraId="7C10D1FF" w14:textId="003C75D4" w:rsidR="00C75205" w:rsidRDefault="00C75205" w:rsidP="00C75205">
      <w:r>
        <w:t>* Improve traveler satisfaction through personalized services.</w:t>
      </w:r>
    </w:p>
    <w:p w14:paraId="2C551C6C" w14:textId="3DF5BBF2" w:rsidR="00C75205" w:rsidRPr="00C75205" w:rsidRDefault="00C75205" w:rsidP="00C75205">
      <w:pPr>
        <w:rPr>
          <w:b/>
          <w:bCs/>
          <w:sz w:val="28"/>
          <w:szCs w:val="28"/>
        </w:rPr>
      </w:pPr>
      <w:r w:rsidRPr="00C75205">
        <w:rPr>
          <w:b/>
          <w:bCs/>
          <w:sz w:val="28"/>
          <w:szCs w:val="28"/>
        </w:rPr>
        <w:t>Key Features</w:t>
      </w:r>
    </w:p>
    <w:p w14:paraId="0F88E2BB" w14:textId="401A0E01" w:rsidR="00C75205" w:rsidRDefault="00C75205" w:rsidP="00C75205">
      <w:r>
        <w:t>User Management</w:t>
      </w:r>
    </w:p>
    <w:p w14:paraId="116EC8B3" w14:textId="77777777" w:rsidR="00C75205" w:rsidRDefault="00C75205" w:rsidP="00C75205">
      <w:r>
        <w:t>* User registration and login</w:t>
      </w:r>
    </w:p>
    <w:p w14:paraId="6216274F" w14:textId="77777777" w:rsidR="00C75205" w:rsidRDefault="00C75205" w:rsidP="00C75205">
      <w:r>
        <w:t>* Profile management</w:t>
      </w:r>
    </w:p>
    <w:p w14:paraId="06EEE8F4" w14:textId="77777777" w:rsidR="00C75205" w:rsidRDefault="00C75205" w:rsidP="00C75205">
      <w:r>
        <w:t>* Password recovery</w:t>
      </w:r>
    </w:p>
    <w:p w14:paraId="4D756997" w14:textId="51E06D66" w:rsidR="00C75205" w:rsidRPr="00C75205" w:rsidRDefault="00C75205" w:rsidP="00C75205">
      <w:pPr>
        <w:rPr>
          <w:b/>
          <w:bCs/>
          <w:sz w:val="28"/>
          <w:szCs w:val="28"/>
        </w:rPr>
      </w:pPr>
      <w:r w:rsidRPr="00C75205">
        <w:rPr>
          <w:b/>
          <w:bCs/>
          <w:sz w:val="28"/>
          <w:szCs w:val="28"/>
        </w:rPr>
        <w:t xml:space="preserve"> AI Recommendation Engine</w:t>
      </w:r>
    </w:p>
    <w:p w14:paraId="2C60A76A" w14:textId="77777777" w:rsidR="00C75205" w:rsidRDefault="00C75205" w:rsidP="00C75205">
      <w:r>
        <w:t>* Personalized destination suggestions</w:t>
      </w:r>
    </w:p>
    <w:p w14:paraId="13035405" w14:textId="77777777" w:rsidR="00C75205" w:rsidRDefault="00C75205" w:rsidP="00C75205">
      <w:r>
        <w:t>* Budget-based recommendations</w:t>
      </w:r>
    </w:p>
    <w:p w14:paraId="01BAF460" w14:textId="77777777" w:rsidR="00C75205" w:rsidRDefault="00C75205" w:rsidP="00C75205">
      <w:r>
        <w:t>* Activity-based recommendations</w:t>
      </w:r>
    </w:p>
    <w:p w14:paraId="4637873C" w14:textId="74382586" w:rsidR="00C75205" w:rsidRPr="00C75205" w:rsidRDefault="00C75205" w:rsidP="00C75205">
      <w:pPr>
        <w:rPr>
          <w:b/>
          <w:bCs/>
          <w:sz w:val="28"/>
          <w:szCs w:val="28"/>
        </w:rPr>
      </w:pPr>
      <w:r w:rsidRPr="00C75205">
        <w:rPr>
          <w:b/>
          <w:bCs/>
          <w:sz w:val="28"/>
          <w:szCs w:val="28"/>
        </w:rPr>
        <w:t>Travel Planning</w:t>
      </w:r>
    </w:p>
    <w:p w14:paraId="5B4BE8B4" w14:textId="77777777" w:rsidR="00C75205" w:rsidRDefault="00C75205" w:rsidP="00C75205">
      <w:r>
        <w:t>* Destination search and filtering</w:t>
      </w:r>
    </w:p>
    <w:p w14:paraId="0A2B2E6A" w14:textId="77777777" w:rsidR="00C75205" w:rsidRDefault="00C75205" w:rsidP="00C75205">
      <w:r>
        <w:t>* Trip itinerary creation</w:t>
      </w:r>
    </w:p>
    <w:p w14:paraId="5C74D401" w14:textId="77777777" w:rsidR="00C75205" w:rsidRDefault="00C75205" w:rsidP="00C75205">
      <w:r>
        <w:t>* Save favorite destinations</w:t>
      </w:r>
    </w:p>
    <w:p w14:paraId="7331A553" w14:textId="08F611FE" w:rsidR="00C75205" w:rsidRPr="00C75205" w:rsidRDefault="00C75205" w:rsidP="00C75205">
      <w:pPr>
        <w:rPr>
          <w:b/>
          <w:bCs/>
          <w:sz w:val="28"/>
          <w:szCs w:val="28"/>
        </w:rPr>
      </w:pPr>
      <w:r w:rsidRPr="00C75205">
        <w:rPr>
          <w:b/>
          <w:bCs/>
          <w:sz w:val="28"/>
          <w:szCs w:val="28"/>
        </w:rPr>
        <w:lastRenderedPageBreak/>
        <w:t>Booking Management</w:t>
      </w:r>
    </w:p>
    <w:p w14:paraId="52A066AC" w14:textId="77777777" w:rsidR="00C75205" w:rsidRDefault="00C75205" w:rsidP="00C75205">
      <w:r>
        <w:t>* Hotel and package booking</w:t>
      </w:r>
    </w:p>
    <w:p w14:paraId="6E8FC8B2" w14:textId="77777777" w:rsidR="00C75205" w:rsidRDefault="00C75205" w:rsidP="00C75205">
      <w:r>
        <w:t>* Booking history</w:t>
      </w:r>
    </w:p>
    <w:p w14:paraId="08164CB5" w14:textId="631CF8C4" w:rsidR="00C75205" w:rsidRDefault="00C75205" w:rsidP="00C75205">
      <w:r>
        <w:t>* Booking confirmation</w:t>
      </w:r>
    </w:p>
    <w:p w14:paraId="6859FB20" w14:textId="0534AD9E" w:rsidR="00C75205" w:rsidRPr="00C75205" w:rsidRDefault="00C75205" w:rsidP="00C75205">
      <w:pPr>
        <w:rPr>
          <w:b/>
          <w:bCs/>
          <w:sz w:val="28"/>
          <w:szCs w:val="28"/>
        </w:rPr>
      </w:pPr>
      <w:r w:rsidRPr="00C75205">
        <w:rPr>
          <w:b/>
          <w:bCs/>
          <w:sz w:val="28"/>
          <w:szCs w:val="28"/>
        </w:rPr>
        <w:t>Reviews and Ratings</w:t>
      </w:r>
    </w:p>
    <w:p w14:paraId="5F03EB51" w14:textId="77777777" w:rsidR="00C75205" w:rsidRDefault="00C75205" w:rsidP="00C75205">
      <w:r>
        <w:t>* User reviews</w:t>
      </w:r>
    </w:p>
    <w:p w14:paraId="34676375" w14:textId="77777777" w:rsidR="00C75205" w:rsidRDefault="00C75205" w:rsidP="00C75205">
      <w:r>
        <w:t>* Destination ratings</w:t>
      </w:r>
    </w:p>
    <w:p w14:paraId="4F3DE7C4" w14:textId="50F54590" w:rsidR="00C75205" w:rsidRDefault="00C75205" w:rsidP="00C75205">
      <w:r>
        <w:t>* Feedback management</w:t>
      </w:r>
    </w:p>
    <w:p w14:paraId="05A9A183" w14:textId="29BA38AD" w:rsidR="00C75205" w:rsidRPr="00C75205" w:rsidRDefault="00C75205" w:rsidP="00C75205">
      <w:pPr>
        <w:rPr>
          <w:b/>
          <w:bCs/>
          <w:sz w:val="28"/>
          <w:szCs w:val="28"/>
        </w:rPr>
      </w:pPr>
      <w:r w:rsidRPr="00C75205">
        <w:rPr>
          <w:b/>
          <w:bCs/>
          <w:sz w:val="28"/>
          <w:szCs w:val="28"/>
        </w:rPr>
        <w:t>Admin Dashboard</w:t>
      </w:r>
    </w:p>
    <w:p w14:paraId="57A5D0DE" w14:textId="77777777" w:rsidR="00C75205" w:rsidRDefault="00C75205" w:rsidP="00C75205">
      <w:r>
        <w:t>* User management</w:t>
      </w:r>
    </w:p>
    <w:p w14:paraId="0F4AA9EC" w14:textId="77777777" w:rsidR="00C75205" w:rsidRDefault="00C75205" w:rsidP="00C75205">
      <w:r>
        <w:t>* Destination management</w:t>
      </w:r>
    </w:p>
    <w:p w14:paraId="3E656AF9" w14:textId="77777777" w:rsidR="00C75205" w:rsidRDefault="00C75205" w:rsidP="00C75205">
      <w:r>
        <w:t>* Booking monitoring</w:t>
      </w:r>
    </w:p>
    <w:p w14:paraId="5ECC2FAC" w14:textId="681D176B" w:rsidR="00C75205" w:rsidRDefault="00C75205" w:rsidP="00C75205">
      <w:r>
        <w:t>* Analytics and reports</w:t>
      </w:r>
    </w:p>
    <w:p w14:paraId="733B596E" w14:textId="02819199" w:rsidR="00C75205" w:rsidRPr="00C75205" w:rsidRDefault="00C75205" w:rsidP="00C75205">
      <w:pPr>
        <w:rPr>
          <w:b/>
          <w:bCs/>
          <w:sz w:val="28"/>
          <w:szCs w:val="28"/>
        </w:rPr>
      </w:pPr>
      <w:r w:rsidRPr="00C75205">
        <w:rPr>
          <w:b/>
          <w:bCs/>
          <w:sz w:val="28"/>
          <w:szCs w:val="28"/>
        </w:rPr>
        <w:t>Target Users</w:t>
      </w:r>
    </w:p>
    <w:p w14:paraId="07ACDC5B" w14:textId="7C475301" w:rsidR="00C75205" w:rsidRPr="00C75205" w:rsidRDefault="00C75205" w:rsidP="00C75205">
      <w:pPr>
        <w:rPr>
          <w:b/>
          <w:bCs/>
        </w:rPr>
      </w:pPr>
      <w:r w:rsidRPr="00C75205">
        <w:rPr>
          <w:b/>
          <w:bCs/>
        </w:rPr>
        <w:t>Primary Users</w:t>
      </w:r>
    </w:p>
    <w:p w14:paraId="0D8E3760" w14:textId="77777777" w:rsidR="00C75205" w:rsidRDefault="00C75205" w:rsidP="00C75205">
      <w:r>
        <w:t>* Students</w:t>
      </w:r>
    </w:p>
    <w:p w14:paraId="23EF06B7" w14:textId="77777777" w:rsidR="00C75205" w:rsidRDefault="00C75205" w:rsidP="00C75205">
      <w:r>
        <w:t>* Solo travelers</w:t>
      </w:r>
    </w:p>
    <w:p w14:paraId="23E14DBC" w14:textId="77777777" w:rsidR="00C75205" w:rsidRDefault="00C75205" w:rsidP="00C75205">
      <w:r>
        <w:t>* Family travelers</w:t>
      </w:r>
    </w:p>
    <w:p w14:paraId="74C10287" w14:textId="77777777" w:rsidR="00C75205" w:rsidRDefault="00C75205" w:rsidP="00C75205">
      <w:r>
        <w:t>* Business travelers</w:t>
      </w:r>
    </w:p>
    <w:p w14:paraId="418538C7" w14:textId="57911AE1" w:rsidR="00C75205" w:rsidRPr="00C75205" w:rsidRDefault="00C75205" w:rsidP="00C75205">
      <w:pPr>
        <w:rPr>
          <w:b/>
          <w:bCs/>
        </w:rPr>
      </w:pPr>
      <w:r w:rsidRPr="00C75205">
        <w:rPr>
          <w:b/>
          <w:bCs/>
        </w:rPr>
        <w:t>Secondary Users</w:t>
      </w:r>
    </w:p>
    <w:p w14:paraId="6284527C" w14:textId="77777777" w:rsidR="00C75205" w:rsidRDefault="00C75205" w:rsidP="00C75205">
      <w:r>
        <w:t>* Travel agencies</w:t>
      </w:r>
    </w:p>
    <w:p w14:paraId="095D5BE2" w14:textId="77777777" w:rsidR="00C75205" w:rsidRDefault="00C75205" w:rsidP="00C75205">
      <w:r>
        <w:t>* Tour operators</w:t>
      </w:r>
    </w:p>
    <w:p w14:paraId="0DD5F90C" w14:textId="2B8AD840" w:rsidR="00C75205" w:rsidRDefault="00C75205" w:rsidP="00C75205">
      <w:r>
        <w:t>* System administrators</w:t>
      </w:r>
    </w:p>
    <w:p w14:paraId="64BFFEB9" w14:textId="5A0CFF5C" w:rsidR="00C75205" w:rsidRPr="00C75205" w:rsidRDefault="00C75205" w:rsidP="00C75205">
      <w:pPr>
        <w:rPr>
          <w:b/>
          <w:bCs/>
          <w:sz w:val="28"/>
          <w:szCs w:val="28"/>
        </w:rPr>
      </w:pPr>
      <w:r w:rsidRPr="00C75205">
        <w:rPr>
          <w:b/>
          <w:bCs/>
          <w:sz w:val="28"/>
          <w:szCs w:val="28"/>
        </w:rPr>
        <w:t>Success Metrics</w:t>
      </w:r>
    </w:p>
    <w:p w14:paraId="349BF658" w14:textId="77777777" w:rsidR="00C75205" w:rsidRDefault="00C75205" w:rsidP="00C75205"/>
    <w:p w14:paraId="5E466077" w14:textId="77777777" w:rsidR="00C75205" w:rsidRDefault="00C75205" w:rsidP="00C75205">
      <w:r>
        <w:lastRenderedPageBreak/>
        <w:t>* 90% successful booking completion rate</w:t>
      </w:r>
    </w:p>
    <w:p w14:paraId="4CEF8E8B" w14:textId="77777777" w:rsidR="00C75205" w:rsidRDefault="00C75205" w:rsidP="00C75205">
      <w:r>
        <w:t>* User satisfaction score above 4.5/5</w:t>
      </w:r>
    </w:p>
    <w:p w14:paraId="1D3C581E" w14:textId="77777777" w:rsidR="00C75205" w:rsidRDefault="00C75205" w:rsidP="00C75205">
      <w:r>
        <w:t>* Average response time below 3 seconds</w:t>
      </w:r>
    </w:p>
    <w:p w14:paraId="2F0D46C6" w14:textId="77777777" w:rsidR="00C75205" w:rsidRDefault="00C75205" w:rsidP="00C75205">
      <w:r>
        <w:t>* At least 80% positive feedback from usability testing</w:t>
      </w:r>
    </w:p>
    <w:p w14:paraId="2B60E589" w14:textId="77777777" w:rsidR="00C75205" w:rsidRDefault="00C75205" w:rsidP="00C75205">
      <w:r>
        <w:t>* Increased user engagement through AI recommendations</w:t>
      </w:r>
    </w:p>
    <w:p w14:paraId="59A4CC53" w14:textId="69EA8287" w:rsidR="00C75205" w:rsidRPr="00C75205" w:rsidRDefault="00C75205" w:rsidP="00C75205">
      <w:pPr>
        <w:rPr>
          <w:b/>
          <w:bCs/>
          <w:sz w:val="28"/>
          <w:szCs w:val="28"/>
        </w:rPr>
      </w:pPr>
      <w:r w:rsidRPr="00C75205">
        <w:rPr>
          <w:b/>
          <w:bCs/>
          <w:sz w:val="28"/>
          <w:szCs w:val="28"/>
        </w:rPr>
        <w:t>User Persona</w:t>
      </w:r>
      <w:r>
        <w:rPr>
          <w:b/>
          <w:bCs/>
          <w:sz w:val="28"/>
          <w:szCs w:val="28"/>
        </w:rPr>
        <w:t>l</w:t>
      </w:r>
    </w:p>
    <w:p w14:paraId="744FBD6B" w14:textId="1E09B803" w:rsidR="00C75205" w:rsidRDefault="00C75205" w:rsidP="00C75205">
      <w:r>
        <w:t>Persona</w:t>
      </w:r>
      <w:r>
        <w:t>l</w:t>
      </w:r>
      <w:r>
        <w:t xml:space="preserve"> 1: Student Traveler</w:t>
      </w:r>
    </w:p>
    <w:p w14:paraId="764D4922" w14:textId="0A4BDCCB" w:rsidR="00C75205" w:rsidRDefault="00C75205" w:rsidP="00C75205">
      <w:r>
        <w:t>Name: Rahim Ahmed</w:t>
      </w:r>
    </w:p>
    <w:p w14:paraId="093CBDE3" w14:textId="1B621DBB" w:rsidR="00C75205" w:rsidRDefault="00C75205" w:rsidP="00C75205">
      <w:r>
        <w:t>Age: 22</w:t>
      </w:r>
    </w:p>
    <w:p w14:paraId="03340A41" w14:textId="6755FD0E" w:rsidR="00C75205" w:rsidRDefault="00C75205" w:rsidP="00C75205">
      <w:r>
        <w:t>Occupation: University Student</w:t>
      </w:r>
    </w:p>
    <w:p w14:paraId="2EC4CDCE" w14:textId="18CA2568" w:rsidR="00C75205" w:rsidRDefault="00C75205" w:rsidP="00C75205">
      <w:r>
        <w:t>Travel Frequency: 2–3 trips per year</w:t>
      </w:r>
    </w:p>
    <w:p w14:paraId="6A42B90A" w14:textId="1E4F4EAD" w:rsidR="00C75205" w:rsidRDefault="00C75205" w:rsidP="00C75205">
      <w:r w:rsidRPr="00C75205">
        <w:rPr>
          <w:b/>
          <w:bCs/>
          <w:sz w:val="28"/>
          <w:szCs w:val="28"/>
        </w:rPr>
        <w:t>Goals</w:t>
      </w:r>
    </w:p>
    <w:p w14:paraId="1CC1AD32" w14:textId="77777777" w:rsidR="00C75205" w:rsidRDefault="00C75205" w:rsidP="00C75205">
      <w:r>
        <w:t>* Find affordable travel destinations</w:t>
      </w:r>
    </w:p>
    <w:p w14:paraId="4D1E149B" w14:textId="77777777" w:rsidR="00C75205" w:rsidRDefault="00C75205" w:rsidP="00C75205">
      <w:r>
        <w:t>* Plan trips within a limited budget</w:t>
      </w:r>
    </w:p>
    <w:p w14:paraId="7F36FF18" w14:textId="638A0E26" w:rsidR="00C75205" w:rsidRDefault="00C75205" w:rsidP="00C75205">
      <w:r>
        <w:t>* Discover new places easily</w:t>
      </w:r>
    </w:p>
    <w:p w14:paraId="2432DEBE" w14:textId="436B1018" w:rsidR="00C75205" w:rsidRPr="00C75205" w:rsidRDefault="00C75205" w:rsidP="00C75205">
      <w:pPr>
        <w:rPr>
          <w:b/>
          <w:bCs/>
          <w:sz w:val="28"/>
          <w:szCs w:val="28"/>
        </w:rPr>
      </w:pPr>
      <w:r w:rsidRPr="00C75205">
        <w:rPr>
          <w:b/>
          <w:bCs/>
          <w:sz w:val="28"/>
          <w:szCs w:val="28"/>
        </w:rPr>
        <w:t>Pain Points</w:t>
      </w:r>
    </w:p>
    <w:p w14:paraId="4E97E156" w14:textId="77777777" w:rsidR="00C75205" w:rsidRDefault="00C75205" w:rsidP="00C75205">
      <w:r>
        <w:t>* Limited travel planning tools</w:t>
      </w:r>
    </w:p>
    <w:p w14:paraId="33AC7091" w14:textId="77777777" w:rsidR="00C75205" w:rsidRDefault="00C75205" w:rsidP="00C75205">
      <w:r>
        <w:t>* Difficulty comparing travel options</w:t>
      </w:r>
    </w:p>
    <w:p w14:paraId="081E6040" w14:textId="7D553777" w:rsidR="00C75205" w:rsidRDefault="00C75205" w:rsidP="00C75205">
      <w:r>
        <w:t>* Lack of personalized recommendations</w:t>
      </w:r>
    </w:p>
    <w:p w14:paraId="309D54B9" w14:textId="39D789A5" w:rsidR="00C75205" w:rsidRPr="00C75205" w:rsidRDefault="00C75205" w:rsidP="00C75205">
      <w:pPr>
        <w:rPr>
          <w:b/>
          <w:bCs/>
          <w:sz w:val="28"/>
          <w:szCs w:val="28"/>
        </w:rPr>
      </w:pPr>
      <w:r w:rsidRPr="00C75205">
        <w:rPr>
          <w:b/>
          <w:bCs/>
          <w:sz w:val="28"/>
          <w:szCs w:val="28"/>
        </w:rPr>
        <w:t>Needs</w:t>
      </w:r>
    </w:p>
    <w:p w14:paraId="1EC8091D" w14:textId="77777777" w:rsidR="00C75205" w:rsidRDefault="00C75205" w:rsidP="00C75205">
      <w:r>
        <w:t>* Budget-friendly suggestions</w:t>
      </w:r>
    </w:p>
    <w:p w14:paraId="7B125115" w14:textId="77777777" w:rsidR="00C75205" w:rsidRDefault="00C75205" w:rsidP="00C75205">
      <w:r>
        <w:t>* Easy trip planning</w:t>
      </w:r>
    </w:p>
    <w:p w14:paraId="57A7E88E" w14:textId="77BBAB2C" w:rsidR="00C75205" w:rsidRDefault="00C75205" w:rsidP="00C75205">
      <w:r>
        <w:t>* Mobile-friendly interface</w:t>
      </w:r>
    </w:p>
    <w:p w14:paraId="5F917BB5" w14:textId="0FF8D3B3" w:rsidR="00C75205" w:rsidRPr="00C75205" w:rsidRDefault="00C75205" w:rsidP="00C75205">
      <w:pPr>
        <w:rPr>
          <w:b/>
          <w:bCs/>
          <w:sz w:val="28"/>
          <w:szCs w:val="28"/>
        </w:rPr>
      </w:pPr>
      <w:r w:rsidRPr="00C75205">
        <w:rPr>
          <w:b/>
          <w:bCs/>
          <w:sz w:val="28"/>
          <w:szCs w:val="28"/>
        </w:rPr>
        <w:t>Persona</w:t>
      </w:r>
      <w:r w:rsidRPr="00C75205">
        <w:rPr>
          <w:b/>
          <w:bCs/>
          <w:sz w:val="28"/>
          <w:szCs w:val="28"/>
        </w:rPr>
        <w:t>l</w:t>
      </w:r>
      <w:r w:rsidRPr="00C75205">
        <w:rPr>
          <w:b/>
          <w:bCs/>
          <w:sz w:val="28"/>
          <w:szCs w:val="28"/>
        </w:rPr>
        <w:t xml:space="preserve"> 2: Family Traveler</w:t>
      </w:r>
    </w:p>
    <w:p w14:paraId="6B43ACB6" w14:textId="77777777" w:rsidR="00C75205" w:rsidRDefault="00C75205" w:rsidP="00C75205"/>
    <w:p w14:paraId="1E45B9C8" w14:textId="1335F4EF" w:rsidR="00C75205" w:rsidRDefault="00C75205" w:rsidP="00C75205">
      <w:r>
        <w:lastRenderedPageBreak/>
        <w:t>Name: Sarah Khan</w:t>
      </w:r>
    </w:p>
    <w:p w14:paraId="14E66198" w14:textId="173931F0" w:rsidR="00C75205" w:rsidRDefault="00C75205" w:rsidP="00C75205">
      <w:r>
        <w:t>Age: 40</w:t>
      </w:r>
    </w:p>
    <w:p w14:paraId="1B6359C8" w14:textId="2DD8BB07" w:rsidR="00C75205" w:rsidRDefault="00C75205" w:rsidP="00C75205">
      <w:r>
        <w:t>Occupation: School Teacher</w:t>
      </w:r>
    </w:p>
    <w:p w14:paraId="1448538E" w14:textId="15D37CF8" w:rsidR="00C75205" w:rsidRDefault="00C75205" w:rsidP="00C75205">
      <w:r>
        <w:t>Travel Frequency: Family vacations twice a year</w:t>
      </w:r>
    </w:p>
    <w:p w14:paraId="5B10BE51" w14:textId="7F5F8CAD" w:rsidR="00C75205" w:rsidRPr="00C75205" w:rsidRDefault="00C75205" w:rsidP="00C75205">
      <w:pPr>
        <w:rPr>
          <w:b/>
          <w:bCs/>
          <w:sz w:val="28"/>
          <w:szCs w:val="28"/>
        </w:rPr>
      </w:pPr>
      <w:r w:rsidRPr="00C75205">
        <w:rPr>
          <w:b/>
          <w:bCs/>
          <w:sz w:val="28"/>
          <w:szCs w:val="28"/>
        </w:rPr>
        <w:t>Goals</w:t>
      </w:r>
    </w:p>
    <w:p w14:paraId="2C61FE3F" w14:textId="77777777" w:rsidR="00C75205" w:rsidRDefault="00C75205" w:rsidP="00C75205">
      <w:r>
        <w:t>* Plan safe and comfortable family vacations</w:t>
      </w:r>
    </w:p>
    <w:p w14:paraId="4663820A" w14:textId="77777777" w:rsidR="00C75205" w:rsidRDefault="00C75205" w:rsidP="00C75205">
      <w:r>
        <w:t>* Compare hotels and travel packages</w:t>
      </w:r>
    </w:p>
    <w:p w14:paraId="4AB76E58" w14:textId="0FA4D15F" w:rsidR="00C75205" w:rsidRDefault="00C75205" w:rsidP="00C75205">
      <w:r>
        <w:t>* Save time during trip planning</w:t>
      </w:r>
    </w:p>
    <w:p w14:paraId="77F64818" w14:textId="41FE5365" w:rsidR="00C75205" w:rsidRPr="00C75205" w:rsidRDefault="00C75205" w:rsidP="00C75205">
      <w:pPr>
        <w:rPr>
          <w:b/>
          <w:bCs/>
          <w:sz w:val="28"/>
          <w:szCs w:val="28"/>
        </w:rPr>
      </w:pPr>
      <w:r w:rsidRPr="00C75205">
        <w:rPr>
          <w:b/>
          <w:bCs/>
          <w:sz w:val="28"/>
          <w:szCs w:val="28"/>
        </w:rPr>
        <w:t>Pain Points</w:t>
      </w:r>
    </w:p>
    <w:p w14:paraId="3E38B96E" w14:textId="77777777" w:rsidR="00C75205" w:rsidRDefault="00C75205" w:rsidP="00C75205">
      <w:r>
        <w:t>* Too many options to compare</w:t>
      </w:r>
    </w:p>
    <w:p w14:paraId="212E7C6A" w14:textId="77777777" w:rsidR="00C75205" w:rsidRDefault="00C75205" w:rsidP="00C75205">
      <w:r>
        <w:t>* Difficulty finding family-friendly destinations</w:t>
      </w:r>
    </w:p>
    <w:p w14:paraId="1AFC75D3" w14:textId="54D2118C" w:rsidR="00C75205" w:rsidRDefault="00C75205" w:rsidP="00C75205">
      <w:r>
        <w:t>* Managing travel bookings</w:t>
      </w:r>
    </w:p>
    <w:p w14:paraId="70AA9436" w14:textId="0490005E" w:rsidR="00C75205" w:rsidRPr="00C75205" w:rsidRDefault="00C75205" w:rsidP="00C75205">
      <w:pPr>
        <w:rPr>
          <w:b/>
          <w:bCs/>
          <w:sz w:val="28"/>
          <w:szCs w:val="28"/>
        </w:rPr>
      </w:pPr>
      <w:r w:rsidRPr="00C75205">
        <w:rPr>
          <w:b/>
          <w:bCs/>
          <w:sz w:val="28"/>
          <w:szCs w:val="28"/>
        </w:rPr>
        <w:t>Needs</w:t>
      </w:r>
    </w:p>
    <w:p w14:paraId="5B04D2C0" w14:textId="77777777" w:rsidR="00C75205" w:rsidRDefault="00C75205" w:rsidP="00C75205">
      <w:r>
        <w:t>* Family-oriented recommendations</w:t>
      </w:r>
    </w:p>
    <w:p w14:paraId="631608C2" w14:textId="77777777" w:rsidR="00C75205" w:rsidRDefault="00C75205" w:rsidP="00C75205">
      <w:r>
        <w:t>* Easy booking process</w:t>
      </w:r>
    </w:p>
    <w:p w14:paraId="5F5AE1BA" w14:textId="77777777" w:rsidR="00C75205" w:rsidRDefault="00C75205" w:rsidP="00C75205">
      <w:r>
        <w:t>* Reliable travel information</w:t>
      </w:r>
    </w:p>
    <w:p w14:paraId="5B9017E6" w14:textId="0F5E6D7B" w:rsidR="00C75205" w:rsidRPr="00C75205" w:rsidRDefault="00C75205" w:rsidP="00C75205">
      <w:pPr>
        <w:rPr>
          <w:b/>
          <w:bCs/>
          <w:sz w:val="28"/>
          <w:szCs w:val="28"/>
        </w:rPr>
      </w:pPr>
      <w:r w:rsidRPr="00C75205">
        <w:rPr>
          <w:b/>
          <w:bCs/>
          <w:sz w:val="28"/>
          <w:szCs w:val="28"/>
        </w:rPr>
        <w:t>User Journey</w:t>
      </w:r>
    </w:p>
    <w:p w14:paraId="71FED2E0" w14:textId="127D5DA2" w:rsidR="00C75205" w:rsidRDefault="00C75205" w:rsidP="00C75205">
      <w:r>
        <w:t>Scenario: Planning a Vacation</w:t>
      </w:r>
    </w:p>
    <w:p w14:paraId="31CAEFE1" w14:textId="13CD3AC0" w:rsidR="00C75205" w:rsidRDefault="00C75205" w:rsidP="00C75205">
      <w:r>
        <w:t>Step 1: Visit Website</w:t>
      </w:r>
    </w:p>
    <w:p w14:paraId="1FB2BB12" w14:textId="43539305" w:rsidR="00C75205" w:rsidRDefault="00C75205" w:rsidP="00C75205">
      <w:r>
        <w:t xml:space="preserve">The user accesses the AI-Based </w:t>
      </w:r>
      <w:proofErr w:type="spellStart"/>
      <w:r>
        <w:t>TravelTime</w:t>
      </w:r>
      <w:proofErr w:type="spellEnd"/>
      <w:r>
        <w:t xml:space="preserve"> homepage.</w:t>
      </w:r>
    </w:p>
    <w:p w14:paraId="170D5688" w14:textId="3F3009DC" w:rsidR="00C75205" w:rsidRDefault="00C75205" w:rsidP="00C75205">
      <w:r>
        <w:t>Step 2: Search Destination</w:t>
      </w:r>
    </w:p>
    <w:p w14:paraId="7B695689" w14:textId="30F7212D" w:rsidR="00C75205" w:rsidRDefault="00C75205" w:rsidP="00C75205">
      <w:r>
        <w:t>The user enters travel preferences, budget, and destination interests.</w:t>
      </w:r>
    </w:p>
    <w:p w14:paraId="465D1F07" w14:textId="71E38F86" w:rsidR="00C75205" w:rsidRDefault="00C75205" w:rsidP="00C75205">
      <w:r>
        <w:t>Step 3: Receive AI Recommendations</w:t>
      </w:r>
    </w:p>
    <w:p w14:paraId="7D7C3930" w14:textId="77777777" w:rsidR="00C75205" w:rsidRDefault="00C75205" w:rsidP="00C75205">
      <w:r>
        <w:t>The system analyzes preferences and suggests suitable destinations and travel packages.</w:t>
      </w:r>
    </w:p>
    <w:p w14:paraId="21AAEAFD" w14:textId="77777777" w:rsidR="00C75205" w:rsidRDefault="00C75205" w:rsidP="00C75205"/>
    <w:p w14:paraId="359D952B" w14:textId="2E45CD7D" w:rsidR="00C75205" w:rsidRDefault="00C75205" w:rsidP="00C75205">
      <w:r>
        <w:lastRenderedPageBreak/>
        <w:t>Step 4: Explore Options</w:t>
      </w:r>
    </w:p>
    <w:p w14:paraId="69E3B231" w14:textId="46E90149" w:rsidR="00C75205" w:rsidRDefault="00C75205" w:rsidP="00C75205">
      <w:r>
        <w:t>The user reviews destination details, prices, ratings, and recommendations.</w:t>
      </w:r>
    </w:p>
    <w:p w14:paraId="7F3C59DD" w14:textId="2BFCCF50" w:rsidR="00C75205" w:rsidRDefault="00C75205" w:rsidP="00C75205">
      <w:r>
        <w:t>Step 5: Create Travel Plan</w:t>
      </w:r>
    </w:p>
    <w:p w14:paraId="2ED88F3E" w14:textId="1CA9FBAB" w:rsidR="00C75205" w:rsidRDefault="00C75205" w:rsidP="00C75205">
      <w:r>
        <w:t>The user selects destinations and creates an itinerary.</w:t>
      </w:r>
    </w:p>
    <w:p w14:paraId="169A76A4" w14:textId="6C2EDB60" w:rsidR="00C75205" w:rsidRDefault="00C75205" w:rsidP="00C75205">
      <w:r>
        <w:t>Step 6: Book Services</w:t>
      </w:r>
    </w:p>
    <w:p w14:paraId="536B718A" w14:textId="5CA2E63D" w:rsidR="00C75205" w:rsidRDefault="00C75205" w:rsidP="00C75205">
      <w:r>
        <w:t>The user books accommodations or travel packages.</w:t>
      </w:r>
    </w:p>
    <w:p w14:paraId="1415A4E5" w14:textId="3F184DAC" w:rsidR="00C75205" w:rsidRDefault="00C75205" w:rsidP="00C75205">
      <w:r>
        <w:t>Step 7: Payment Processing</w:t>
      </w:r>
    </w:p>
    <w:p w14:paraId="1D63A748" w14:textId="77777777" w:rsidR="00C75205" w:rsidRDefault="00C75205" w:rsidP="00C75205">
      <w:r>
        <w:t>The user completes payment through a secure gateway.</w:t>
      </w:r>
    </w:p>
    <w:p w14:paraId="1476E67B" w14:textId="014C6E8D" w:rsidR="00C75205" w:rsidRDefault="00C75205" w:rsidP="00C75205">
      <w:r>
        <w:t>Step 8: Receive Confirmation</w:t>
      </w:r>
    </w:p>
    <w:p w14:paraId="3074CC42" w14:textId="77777777" w:rsidR="00C75205" w:rsidRDefault="00C75205" w:rsidP="00C75205">
      <w:r>
        <w:t>The system sends booking confirmation and itinerary details.</w:t>
      </w:r>
    </w:p>
    <w:p w14:paraId="64A93070" w14:textId="155D1899" w:rsidR="00C75205" w:rsidRDefault="00C75205" w:rsidP="00C75205">
      <w:r>
        <w:t>Step 9: Manage Trip</w:t>
      </w:r>
    </w:p>
    <w:p w14:paraId="49B41A8B" w14:textId="77777777" w:rsidR="00C75205" w:rsidRDefault="00C75205" w:rsidP="00C75205">
      <w:r>
        <w:t>The user can view, modify, or track bookings through their account.</w:t>
      </w:r>
    </w:p>
    <w:p w14:paraId="1D6B28E1" w14:textId="2DDDF646" w:rsidR="00C75205" w:rsidRPr="00C75205" w:rsidRDefault="00C75205" w:rsidP="00C75205">
      <w:pPr>
        <w:rPr>
          <w:b/>
          <w:bCs/>
          <w:sz w:val="28"/>
          <w:szCs w:val="28"/>
        </w:rPr>
      </w:pPr>
      <w:r w:rsidRPr="00C75205">
        <w:rPr>
          <w:b/>
          <w:bCs/>
          <w:sz w:val="28"/>
          <w:szCs w:val="28"/>
        </w:rPr>
        <w:t>User Stories</w:t>
      </w:r>
    </w:p>
    <w:p w14:paraId="4165C465" w14:textId="44351F46" w:rsidR="00C75205" w:rsidRDefault="00C75205" w:rsidP="00C75205">
      <w:r>
        <w:t>Traveler Stories</w:t>
      </w:r>
    </w:p>
    <w:p w14:paraId="534B97B2" w14:textId="44FDA3DC" w:rsidR="00C75205" w:rsidRDefault="00C75205" w:rsidP="00C75205">
      <w:r>
        <w:t>1. As a traveler, I want AI-based destination recommendations so that I can discover suitable travel locations.</w:t>
      </w:r>
    </w:p>
    <w:p w14:paraId="374DBFD8" w14:textId="67BE70DE" w:rsidR="00C75205" w:rsidRDefault="00C75205" w:rsidP="00C75205">
      <w:r>
        <w:t>2. As a user, I want to search destinations by budget and interests so that I can find relevant options quickly.</w:t>
      </w:r>
    </w:p>
    <w:p w14:paraId="00186316" w14:textId="0FFCE0B3" w:rsidR="00C75205" w:rsidRDefault="00C75205" w:rsidP="00C75205">
      <w:r>
        <w:t>3. As a traveler, I want to save favorite destinations so that I can review them later.</w:t>
      </w:r>
    </w:p>
    <w:p w14:paraId="42BA179C" w14:textId="7344E3A7" w:rsidR="00C75205" w:rsidRDefault="00C75205" w:rsidP="00C75205">
      <w:r>
        <w:t>4. As a user, I want to create travel itineraries so that I can organize my trips effectively.</w:t>
      </w:r>
    </w:p>
    <w:p w14:paraId="4813933A" w14:textId="34DE7973" w:rsidR="00C75205" w:rsidRDefault="00C75205" w:rsidP="00C75205">
      <w:r>
        <w:t>5. As a traveler, I want to book travel services online so that I can complete my trip planning in one place.</w:t>
      </w:r>
    </w:p>
    <w:p w14:paraId="5D27C085" w14:textId="1C5FED34" w:rsidR="00C75205" w:rsidRPr="00C75205" w:rsidRDefault="00C75205" w:rsidP="00C75205">
      <w:pPr>
        <w:rPr>
          <w:b/>
          <w:bCs/>
          <w:sz w:val="28"/>
          <w:szCs w:val="28"/>
        </w:rPr>
      </w:pPr>
      <w:r w:rsidRPr="00C75205">
        <w:rPr>
          <w:b/>
          <w:bCs/>
          <w:sz w:val="28"/>
          <w:szCs w:val="28"/>
        </w:rPr>
        <w:t>Vendor Stories</w:t>
      </w:r>
    </w:p>
    <w:p w14:paraId="148F4AF1" w14:textId="271B94E5" w:rsidR="00C75205" w:rsidRDefault="00C75205" w:rsidP="00C75205">
      <w:r>
        <w:t>6. As a vendor, I want to manage travel listings so that customers can view my services.</w:t>
      </w:r>
    </w:p>
    <w:p w14:paraId="583AC203" w14:textId="77777777" w:rsidR="00C75205" w:rsidRDefault="00C75205" w:rsidP="00C75205">
      <w:r>
        <w:t>7. As a vendor, I want to update prices and availability so that information remains accurate.</w:t>
      </w:r>
    </w:p>
    <w:p w14:paraId="6131CB59" w14:textId="77777777" w:rsidR="00C75205" w:rsidRDefault="00C75205" w:rsidP="00C75205"/>
    <w:p w14:paraId="6193DB4A" w14:textId="37C5F157" w:rsidR="00C75205" w:rsidRPr="00C75205" w:rsidRDefault="00C75205" w:rsidP="00C75205">
      <w:pPr>
        <w:rPr>
          <w:b/>
          <w:bCs/>
          <w:sz w:val="28"/>
          <w:szCs w:val="28"/>
        </w:rPr>
      </w:pPr>
      <w:r w:rsidRPr="00C75205">
        <w:rPr>
          <w:b/>
          <w:bCs/>
          <w:sz w:val="28"/>
          <w:szCs w:val="28"/>
        </w:rPr>
        <w:lastRenderedPageBreak/>
        <w:t>Administrator Stories</w:t>
      </w:r>
    </w:p>
    <w:p w14:paraId="2CD31BC6" w14:textId="3FC85EFD" w:rsidR="00C75205" w:rsidRDefault="00C75205" w:rsidP="00C75205">
      <w:r>
        <w:t>8. As an administrator, I want to manage users so that platform activities remain secure.</w:t>
      </w:r>
    </w:p>
    <w:p w14:paraId="7ABF2CFC" w14:textId="04F0D539" w:rsidR="00C75205" w:rsidRDefault="00C75205" w:rsidP="00C75205">
      <w:r>
        <w:t>9. As an administrator, I want to monitor bookings so that issues can be resolved quickly.</w:t>
      </w:r>
    </w:p>
    <w:p w14:paraId="132DB291" w14:textId="77777777" w:rsidR="00C75205" w:rsidRDefault="00C75205" w:rsidP="00C75205">
      <w:r>
        <w:t>10. As an administrator, I want to generate reports so that business performance can be analyzed.</w:t>
      </w:r>
    </w:p>
    <w:p w14:paraId="2B2AEDBD" w14:textId="4711F4CB" w:rsidR="00C75205" w:rsidRPr="00C75205" w:rsidRDefault="00C75205" w:rsidP="00C75205">
      <w:pPr>
        <w:rPr>
          <w:b/>
          <w:bCs/>
          <w:sz w:val="28"/>
          <w:szCs w:val="28"/>
        </w:rPr>
      </w:pPr>
      <w:r w:rsidRPr="00C75205">
        <w:rPr>
          <w:b/>
          <w:bCs/>
          <w:sz w:val="28"/>
          <w:szCs w:val="28"/>
        </w:rPr>
        <w:t>Acceptance Criteria</w:t>
      </w:r>
    </w:p>
    <w:p w14:paraId="7D8C59B4" w14:textId="630E854C" w:rsidR="00C75205" w:rsidRPr="00C75205" w:rsidRDefault="00C75205" w:rsidP="00C75205">
      <w:pPr>
        <w:rPr>
          <w:b/>
          <w:bCs/>
          <w:sz w:val="28"/>
          <w:szCs w:val="28"/>
        </w:rPr>
      </w:pPr>
      <w:r w:rsidRPr="00C75205">
        <w:rPr>
          <w:b/>
          <w:bCs/>
          <w:sz w:val="28"/>
          <w:szCs w:val="28"/>
        </w:rPr>
        <w:t>Feature: User Registration</w:t>
      </w:r>
    </w:p>
    <w:p w14:paraId="7FF8E9CA" w14:textId="0B3DC0E9" w:rsidR="00C75205" w:rsidRPr="00C75205" w:rsidRDefault="00C75205" w:rsidP="00C75205">
      <w:pPr>
        <w:rPr>
          <w:b/>
          <w:bCs/>
        </w:rPr>
      </w:pPr>
      <w:r w:rsidRPr="00C75205">
        <w:rPr>
          <w:b/>
          <w:bCs/>
        </w:rPr>
        <w:t>Acceptance Criteria</w:t>
      </w:r>
    </w:p>
    <w:p w14:paraId="0B2DE5B8" w14:textId="77777777" w:rsidR="00C75205" w:rsidRDefault="00C75205" w:rsidP="00C75205">
      <w:r>
        <w:t>* User enters valid information.</w:t>
      </w:r>
    </w:p>
    <w:p w14:paraId="7AD276B8" w14:textId="77777777" w:rsidR="00C75205" w:rsidRDefault="00C75205" w:rsidP="00C75205">
      <w:r>
        <w:t>* Email address must be unique.</w:t>
      </w:r>
    </w:p>
    <w:p w14:paraId="7721577E" w14:textId="77777777" w:rsidR="00C75205" w:rsidRDefault="00C75205" w:rsidP="00C75205">
      <w:r>
        <w:t>* Account is successfully created.</w:t>
      </w:r>
    </w:p>
    <w:p w14:paraId="3F3D96F7" w14:textId="5B1E56C7" w:rsidR="00C75205" w:rsidRDefault="00C75205" w:rsidP="00C75205">
      <w:r>
        <w:t>* Confirmation message is displayed.</w:t>
      </w:r>
    </w:p>
    <w:p w14:paraId="38D54D09" w14:textId="1BA39656" w:rsidR="00C75205" w:rsidRPr="00C75205" w:rsidRDefault="00C75205" w:rsidP="00C75205">
      <w:pPr>
        <w:rPr>
          <w:b/>
          <w:bCs/>
          <w:sz w:val="28"/>
          <w:szCs w:val="28"/>
        </w:rPr>
      </w:pPr>
      <w:r w:rsidRPr="00C75205">
        <w:rPr>
          <w:b/>
          <w:bCs/>
          <w:sz w:val="28"/>
          <w:szCs w:val="28"/>
        </w:rPr>
        <w:t>Feature: User Login</w:t>
      </w:r>
    </w:p>
    <w:p w14:paraId="73634E1D" w14:textId="40710755" w:rsidR="00C75205" w:rsidRPr="00C75205" w:rsidRDefault="00C75205" w:rsidP="00C75205">
      <w:pPr>
        <w:rPr>
          <w:b/>
          <w:bCs/>
        </w:rPr>
      </w:pPr>
      <w:r w:rsidRPr="00C75205">
        <w:rPr>
          <w:b/>
          <w:bCs/>
        </w:rPr>
        <w:t>Acceptance Criteria</w:t>
      </w:r>
    </w:p>
    <w:p w14:paraId="43B8994F" w14:textId="77777777" w:rsidR="00C75205" w:rsidRDefault="00C75205" w:rsidP="00C75205">
      <w:r>
        <w:t>* User enters valid credentials.</w:t>
      </w:r>
    </w:p>
    <w:p w14:paraId="1BDE3F66" w14:textId="77777777" w:rsidR="00C75205" w:rsidRDefault="00C75205" w:rsidP="00C75205">
      <w:r>
        <w:t>* System authenticates the user.</w:t>
      </w:r>
    </w:p>
    <w:p w14:paraId="3832DB69" w14:textId="77777777" w:rsidR="00C75205" w:rsidRDefault="00C75205" w:rsidP="00C75205">
      <w:r>
        <w:t>* Dashboard opens successfully.</w:t>
      </w:r>
    </w:p>
    <w:p w14:paraId="023E3F70" w14:textId="4B330CE3" w:rsidR="00C75205" w:rsidRDefault="00C75205" w:rsidP="00C75205">
      <w:r>
        <w:t>* Invalid credentials show an error message.</w:t>
      </w:r>
    </w:p>
    <w:p w14:paraId="2914660F" w14:textId="164D8BD4" w:rsidR="00C75205" w:rsidRPr="00C75205" w:rsidRDefault="00C75205" w:rsidP="00C75205">
      <w:pPr>
        <w:rPr>
          <w:b/>
          <w:bCs/>
          <w:sz w:val="28"/>
          <w:szCs w:val="28"/>
        </w:rPr>
      </w:pPr>
      <w:r w:rsidRPr="00C75205">
        <w:rPr>
          <w:b/>
          <w:bCs/>
          <w:sz w:val="28"/>
          <w:szCs w:val="28"/>
        </w:rPr>
        <w:t>Feature: AI Recommendations</w:t>
      </w:r>
    </w:p>
    <w:p w14:paraId="28693260" w14:textId="0E31E082" w:rsidR="00C75205" w:rsidRPr="00C75205" w:rsidRDefault="00C75205" w:rsidP="00C75205">
      <w:pPr>
        <w:rPr>
          <w:b/>
          <w:bCs/>
        </w:rPr>
      </w:pPr>
      <w:r w:rsidRPr="00C75205">
        <w:rPr>
          <w:b/>
          <w:bCs/>
        </w:rPr>
        <w:t>Acceptance Criteria</w:t>
      </w:r>
    </w:p>
    <w:p w14:paraId="66BE485E" w14:textId="77777777" w:rsidR="00C75205" w:rsidRDefault="00C75205" w:rsidP="00C75205">
      <w:r>
        <w:t>* User enters travel preferences.</w:t>
      </w:r>
    </w:p>
    <w:p w14:paraId="2CEB2088" w14:textId="77777777" w:rsidR="00C75205" w:rsidRDefault="00C75205" w:rsidP="00C75205">
      <w:r>
        <w:t>* AI analyzes the input.</w:t>
      </w:r>
    </w:p>
    <w:p w14:paraId="534BC7D7" w14:textId="77777777" w:rsidR="00C75205" w:rsidRDefault="00C75205" w:rsidP="00C75205">
      <w:r>
        <w:t>* Relevant destinations are displayed.</w:t>
      </w:r>
    </w:p>
    <w:p w14:paraId="1D3E530E" w14:textId="77777777" w:rsidR="00C75205" w:rsidRDefault="00C75205" w:rsidP="00C75205">
      <w:r>
        <w:t>* Recommendations are generated within 3 seconds.</w:t>
      </w:r>
    </w:p>
    <w:p w14:paraId="73F7616E" w14:textId="2C0A9B8B" w:rsidR="00C75205" w:rsidRPr="00C75205" w:rsidRDefault="00C75205" w:rsidP="00C75205">
      <w:pPr>
        <w:rPr>
          <w:b/>
          <w:bCs/>
          <w:sz w:val="28"/>
          <w:szCs w:val="28"/>
        </w:rPr>
      </w:pPr>
      <w:r w:rsidRPr="00C75205">
        <w:rPr>
          <w:b/>
          <w:bCs/>
          <w:sz w:val="28"/>
          <w:szCs w:val="28"/>
        </w:rPr>
        <w:t>Feature: Booking System</w:t>
      </w:r>
    </w:p>
    <w:p w14:paraId="0C4B08BA" w14:textId="04C4A5E1" w:rsidR="00C75205" w:rsidRDefault="00C75205" w:rsidP="00C75205">
      <w:r w:rsidRPr="00C75205">
        <w:rPr>
          <w:b/>
          <w:bCs/>
        </w:rPr>
        <w:t>Acceptance Criteria</w:t>
      </w:r>
    </w:p>
    <w:p w14:paraId="359A77FA" w14:textId="77777777" w:rsidR="00C75205" w:rsidRDefault="00C75205" w:rsidP="00C75205">
      <w:r>
        <w:lastRenderedPageBreak/>
        <w:t>* User selects a destination or package.</w:t>
      </w:r>
    </w:p>
    <w:p w14:paraId="01F97256" w14:textId="77777777" w:rsidR="00C75205" w:rsidRDefault="00C75205" w:rsidP="00C75205">
      <w:r>
        <w:t>* Booking details are validated.</w:t>
      </w:r>
    </w:p>
    <w:p w14:paraId="59A40FC7" w14:textId="77777777" w:rsidR="00C75205" w:rsidRDefault="00C75205" w:rsidP="00C75205">
      <w:r>
        <w:t>* Payment is processed successfully.</w:t>
      </w:r>
    </w:p>
    <w:p w14:paraId="05FE2A87" w14:textId="77777777" w:rsidR="00C75205" w:rsidRDefault="00C75205" w:rsidP="00C75205">
      <w:r>
        <w:t>* Booking confirmation is generated.</w:t>
      </w:r>
    </w:p>
    <w:p w14:paraId="4C968CC9" w14:textId="071C49B6" w:rsidR="00C75205" w:rsidRPr="00C75205" w:rsidRDefault="00C75205" w:rsidP="00C75205">
      <w:pPr>
        <w:rPr>
          <w:b/>
          <w:bCs/>
          <w:sz w:val="28"/>
          <w:szCs w:val="28"/>
        </w:rPr>
      </w:pPr>
      <w:r w:rsidRPr="00C75205">
        <w:rPr>
          <w:b/>
          <w:bCs/>
          <w:sz w:val="28"/>
          <w:szCs w:val="28"/>
        </w:rPr>
        <w:t>Feature: Review and Rating</w:t>
      </w:r>
    </w:p>
    <w:p w14:paraId="5A9BFB54" w14:textId="100D2A09" w:rsidR="00C75205" w:rsidRDefault="00C75205" w:rsidP="00C75205">
      <w:r w:rsidRPr="00C75205">
        <w:rPr>
          <w:b/>
          <w:bCs/>
        </w:rPr>
        <w:t>Acceptance Criteria</w:t>
      </w:r>
    </w:p>
    <w:p w14:paraId="2D05B6F5" w14:textId="77777777" w:rsidR="00C75205" w:rsidRDefault="00C75205" w:rsidP="00C75205">
      <w:r>
        <w:t>* Only registered users can submit reviews.</w:t>
      </w:r>
    </w:p>
    <w:p w14:paraId="4F48AEFE" w14:textId="77777777" w:rsidR="00C75205" w:rsidRDefault="00C75205" w:rsidP="00C75205">
      <w:r>
        <w:t>* Ratings must be between 1 and 5 stars.</w:t>
      </w:r>
    </w:p>
    <w:p w14:paraId="326E25E2" w14:textId="77777777" w:rsidR="00C75205" w:rsidRDefault="00C75205" w:rsidP="00C75205">
      <w:r>
        <w:t>* Reviews are displayed after submission.</w:t>
      </w:r>
    </w:p>
    <w:p w14:paraId="46B02040" w14:textId="77777777" w:rsidR="00C75205" w:rsidRDefault="00C75205" w:rsidP="00C75205">
      <w:r>
        <w:t>* Inappropriate content can be removed by administrators.</w:t>
      </w:r>
    </w:p>
    <w:p w14:paraId="645FFB84" w14:textId="64125377" w:rsidR="00C75205" w:rsidRPr="00C75205" w:rsidRDefault="00C75205" w:rsidP="00C75205">
      <w:pPr>
        <w:rPr>
          <w:b/>
          <w:bCs/>
          <w:sz w:val="28"/>
          <w:szCs w:val="28"/>
        </w:rPr>
      </w:pPr>
      <w:r w:rsidRPr="00C75205">
        <w:rPr>
          <w:b/>
          <w:bCs/>
          <w:sz w:val="28"/>
          <w:szCs w:val="28"/>
        </w:rPr>
        <w:t>Feature: Admin Dashboard</w:t>
      </w:r>
    </w:p>
    <w:p w14:paraId="180C6478" w14:textId="0B2C72F4" w:rsidR="00C75205" w:rsidRPr="00C75205" w:rsidRDefault="00C75205" w:rsidP="00C75205">
      <w:pPr>
        <w:rPr>
          <w:b/>
          <w:bCs/>
        </w:rPr>
      </w:pPr>
      <w:r w:rsidRPr="00C75205">
        <w:rPr>
          <w:b/>
          <w:bCs/>
        </w:rPr>
        <w:t>Acceptance Criteria</w:t>
      </w:r>
    </w:p>
    <w:p w14:paraId="2E76FE5A" w14:textId="77777777" w:rsidR="00C75205" w:rsidRDefault="00C75205" w:rsidP="00C75205">
      <w:r>
        <w:t>* Administrator logs in successfully.</w:t>
      </w:r>
    </w:p>
    <w:p w14:paraId="2608835C" w14:textId="77777777" w:rsidR="00C75205" w:rsidRDefault="00C75205" w:rsidP="00C75205">
      <w:r>
        <w:t>* Users, destinations, and bookings can be managed.</w:t>
      </w:r>
    </w:p>
    <w:p w14:paraId="2FA430E5" w14:textId="77777777" w:rsidR="00C75205" w:rsidRDefault="00C75205" w:rsidP="00C75205">
      <w:r>
        <w:t>* Reports and analytics are displayed accurately.</w:t>
      </w:r>
    </w:p>
    <w:p w14:paraId="4C96AE9C" w14:textId="48F49E2D" w:rsidR="00A27EED" w:rsidRDefault="00C75205" w:rsidP="00C75205">
      <w:r>
        <w:t>* Unauthorized access is prevented.</w:t>
      </w:r>
    </w:p>
    <w:sectPr w:rsidR="00A27E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205"/>
    <w:rsid w:val="0010425F"/>
    <w:rsid w:val="00A27EED"/>
    <w:rsid w:val="00AF21D5"/>
    <w:rsid w:val="00C75205"/>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CEAAD"/>
  <w15:chartTrackingRefBased/>
  <w15:docId w15:val="{5A5E0793-6A34-41AD-A890-2B64E6E32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2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2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2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2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2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2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2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2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205"/>
    <w:rPr>
      <w:rFonts w:eastAsiaTheme="majorEastAsia" w:cstheme="majorBidi"/>
      <w:color w:val="272727" w:themeColor="text1" w:themeTint="D8"/>
    </w:rPr>
  </w:style>
  <w:style w:type="paragraph" w:styleId="Title">
    <w:name w:val="Title"/>
    <w:basedOn w:val="Normal"/>
    <w:next w:val="Normal"/>
    <w:link w:val="TitleChar"/>
    <w:uiPriority w:val="10"/>
    <w:qFormat/>
    <w:rsid w:val="00C75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205"/>
    <w:pPr>
      <w:spacing w:before="160"/>
      <w:jc w:val="center"/>
    </w:pPr>
    <w:rPr>
      <w:i/>
      <w:iCs/>
      <w:color w:val="404040" w:themeColor="text1" w:themeTint="BF"/>
    </w:rPr>
  </w:style>
  <w:style w:type="character" w:customStyle="1" w:styleId="QuoteChar">
    <w:name w:val="Quote Char"/>
    <w:basedOn w:val="DefaultParagraphFont"/>
    <w:link w:val="Quote"/>
    <w:uiPriority w:val="29"/>
    <w:rsid w:val="00C75205"/>
    <w:rPr>
      <w:i/>
      <w:iCs/>
      <w:color w:val="404040" w:themeColor="text1" w:themeTint="BF"/>
    </w:rPr>
  </w:style>
  <w:style w:type="paragraph" w:styleId="ListParagraph">
    <w:name w:val="List Paragraph"/>
    <w:basedOn w:val="Normal"/>
    <w:uiPriority w:val="34"/>
    <w:qFormat/>
    <w:rsid w:val="00C75205"/>
    <w:pPr>
      <w:ind w:left="720"/>
      <w:contextualSpacing/>
    </w:pPr>
  </w:style>
  <w:style w:type="character" w:styleId="IntenseEmphasis">
    <w:name w:val="Intense Emphasis"/>
    <w:basedOn w:val="DefaultParagraphFont"/>
    <w:uiPriority w:val="21"/>
    <w:qFormat/>
    <w:rsid w:val="00C75205"/>
    <w:rPr>
      <w:i/>
      <w:iCs/>
      <w:color w:val="0F4761" w:themeColor="accent1" w:themeShade="BF"/>
    </w:rPr>
  </w:style>
  <w:style w:type="paragraph" w:styleId="IntenseQuote">
    <w:name w:val="Intense Quote"/>
    <w:basedOn w:val="Normal"/>
    <w:next w:val="Normal"/>
    <w:link w:val="IntenseQuoteChar"/>
    <w:uiPriority w:val="30"/>
    <w:qFormat/>
    <w:rsid w:val="00C75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205"/>
    <w:rPr>
      <w:i/>
      <w:iCs/>
      <w:color w:val="0F4761" w:themeColor="accent1" w:themeShade="BF"/>
    </w:rPr>
  </w:style>
  <w:style w:type="character" w:styleId="IntenseReference">
    <w:name w:val="Intense Reference"/>
    <w:basedOn w:val="DefaultParagraphFont"/>
    <w:uiPriority w:val="32"/>
    <w:qFormat/>
    <w:rsid w:val="00C752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868</Words>
  <Characters>4953</Characters>
  <Application>Microsoft Office Word</Application>
  <DocSecurity>0</DocSecurity>
  <Lines>41</Lines>
  <Paragraphs>11</Paragraphs>
  <ScaleCrop>false</ScaleCrop>
  <Company/>
  <LinksUpToDate>false</LinksUpToDate>
  <CharactersWithSpaces>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gourab debnath</dc:creator>
  <cp:keywords/>
  <dc:description/>
  <cp:lastModifiedBy>gourab debnath</cp:lastModifiedBy>
  <cp:revision>1</cp:revision>
  <dcterms:created xsi:type="dcterms:W3CDTF">2026-06-17T18:02:00Z</dcterms:created>
  <dcterms:modified xsi:type="dcterms:W3CDTF">2026-06-17T18:10:00Z</dcterms:modified>
</cp:coreProperties>
</file>