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3687" w14:textId="022D7EDD" w:rsidR="00582662" w:rsidRPr="00582662" w:rsidRDefault="00582662" w:rsidP="00582662">
      <w:pPr>
        <w:rPr>
          <w:b/>
          <w:bCs/>
          <w:sz w:val="40"/>
          <w:szCs w:val="40"/>
        </w:rPr>
      </w:pPr>
      <w:r w:rsidRPr="00582662">
        <w:rPr>
          <w:b/>
          <w:bCs/>
          <w:sz w:val="40"/>
          <w:szCs w:val="40"/>
        </w:rPr>
        <w:t xml:space="preserve">AI-Based </w:t>
      </w:r>
      <w:proofErr w:type="spellStart"/>
      <w:r w:rsidRPr="00582662">
        <w:rPr>
          <w:b/>
          <w:bCs/>
          <w:sz w:val="40"/>
          <w:szCs w:val="40"/>
        </w:rPr>
        <w:t>TravelTime</w:t>
      </w:r>
      <w:proofErr w:type="spellEnd"/>
      <w:r w:rsidRPr="00582662">
        <w:rPr>
          <w:b/>
          <w:bCs/>
          <w:sz w:val="40"/>
          <w:szCs w:val="40"/>
        </w:rPr>
        <w:t xml:space="preserve"> – Project Overview</w:t>
      </w:r>
    </w:p>
    <w:p w14:paraId="2E0ECFF2" w14:textId="334F3EEB" w:rsidR="00582662" w:rsidRPr="00582662" w:rsidRDefault="00582662" w:rsidP="00582662">
      <w:pPr>
        <w:rPr>
          <w:b/>
          <w:bCs/>
          <w:sz w:val="32"/>
          <w:szCs w:val="32"/>
        </w:rPr>
      </w:pPr>
      <w:r w:rsidRPr="00582662">
        <w:rPr>
          <w:b/>
          <w:bCs/>
          <w:sz w:val="32"/>
          <w:szCs w:val="32"/>
        </w:rPr>
        <w:t>Introduction</w:t>
      </w:r>
    </w:p>
    <w:p w14:paraId="4EC0196D" w14:textId="2FFDB681" w:rsidR="00582662" w:rsidRDefault="00582662" w:rsidP="00582662">
      <w:r>
        <w:t xml:space="preserve">AI-Based </w:t>
      </w:r>
      <w:proofErr w:type="spellStart"/>
      <w:r>
        <w:t>TravelTime</w:t>
      </w:r>
      <w:proofErr w:type="spellEnd"/>
      <w:r>
        <w:t xml:space="preserve"> is an intelligent web-based tourism platform designed to simplify travel planning and enhance user experience through artificial intelligence. The platform helps travelers discover destinations, receive personalized recommendations, create travel itineraries, and book travel services from a single system. By integrating AI-driven suggestions with a user-friendly interface, the platform aims to make trip planning faster, smarter, and more efficient.</w:t>
      </w:r>
    </w:p>
    <w:p w14:paraId="16006520" w14:textId="3B225AAF" w:rsidR="00582662" w:rsidRPr="00582662" w:rsidRDefault="00582662" w:rsidP="00582662">
      <w:pPr>
        <w:rPr>
          <w:b/>
          <w:bCs/>
          <w:sz w:val="32"/>
          <w:szCs w:val="32"/>
        </w:rPr>
      </w:pPr>
      <w:r w:rsidRPr="00582662">
        <w:rPr>
          <w:b/>
          <w:bCs/>
          <w:sz w:val="32"/>
          <w:szCs w:val="32"/>
        </w:rPr>
        <w:t>Objectives</w:t>
      </w:r>
    </w:p>
    <w:p w14:paraId="748AEE19" w14:textId="2DE812B4" w:rsidR="00582662" w:rsidRDefault="00582662" w:rsidP="00582662">
      <w:r>
        <w:t xml:space="preserve">The primary objective of AI-Based </w:t>
      </w:r>
      <w:proofErr w:type="spellStart"/>
      <w:r>
        <w:t>TravelTime</w:t>
      </w:r>
      <w:proofErr w:type="spellEnd"/>
      <w:r>
        <w:t xml:space="preserve"> is to provide travelers with a personalized and seamless travel planning experience. The project aims to:</w:t>
      </w:r>
    </w:p>
    <w:p w14:paraId="10DD2D32" w14:textId="77777777" w:rsidR="00582662" w:rsidRDefault="00582662" w:rsidP="00582662">
      <w:r>
        <w:t>* Develop a responsive and user-friendly tourism website.</w:t>
      </w:r>
    </w:p>
    <w:p w14:paraId="101B913D" w14:textId="77777777" w:rsidR="00582662" w:rsidRDefault="00582662" w:rsidP="00582662">
      <w:r>
        <w:t>* Provide AI-based destination and travel recommendations.</w:t>
      </w:r>
    </w:p>
    <w:p w14:paraId="0C9F7BDF" w14:textId="77777777" w:rsidR="00582662" w:rsidRDefault="00582662" w:rsidP="00582662">
      <w:r>
        <w:t>* Enable users to search, compare, and book travel services efficiently.</w:t>
      </w:r>
    </w:p>
    <w:p w14:paraId="5D5FE204" w14:textId="77777777" w:rsidR="00582662" w:rsidRDefault="00582662" w:rsidP="00582662">
      <w:r>
        <w:t>* Support itinerary planning and travel management.</w:t>
      </w:r>
    </w:p>
    <w:p w14:paraId="426EA2A6" w14:textId="77777777" w:rsidR="00582662" w:rsidRDefault="00582662" w:rsidP="00582662">
      <w:r>
        <w:t>* Improve user satisfaction through intuitive design and accessibility.</w:t>
      </w:r>
    </w:p>
    <w:p w14:paraId="434ABE9A" w14:textId="3A6ACA85" w:rsidR="00582662" w:rsidRDefault="00582662" w:rsidP="00582662">
      <w:r>
        <w:t>* Create a secure and reliable platform for travel-related transactions.</w:t>
      </w:r>
    </w:p>
    <w:p w14:paraId="0F5E9A18" w14:textId="0B2F8E17" w:rsidR="00582662" w:rsidRPr="00582662" w:rsidRDefault="00582662" w:rsidP="00582662">
      <w:pPr>
        <w:rPr>
          <w:b/>
          <w:bCs/>
          <w:sz w:val="32"/>
          <w:szCs w:val="32"/>
        </w:rPr>
      </w:pPr>
      <w:r w:rsidRPr="00582662">
        <w:rPr>
          <w:b/>
          <w:bCs/>
          <w:sz w:val="32"/>
          <w:szCs w:val="32"/>
        </w:rPr>
        <w:t>Scope</w:t>
      </w:r>
    </w:p>
    <w:p w14:paraId="2D7CB097" w14:textId="0427F004" w:rsidR="00582662" w:rsidRDefault="00582662" w:rsidP="00582662">
      <w:r>
        <w:t>The scope of the project includes the design and development of a web-based tourism management system that serves travelers, vendors, and administrators. The platform will provide destination information, AI-powered recommendations, trip planning tools, booking functionality, user reviews, and payment integration. The system will support multiple devices through responsive design and may integrate external services such as Google Maps, weather information, and online payment gateways.</w:t>
      </w:r>
    </w:p>
    <w:p w14:paraId="5047BCF9" w14:textId="271C4FA3" w:rsidR="00582662" w:rsidRPr="00582662" w:rsidRDefault="00582662" w:rsidP="00582662">
      <w:pPr>
        <w:rPr>
          <w:b/>
          <w:bCs/>
        </w:rPr>
      </w:pPr>
      <w:r w:rsidRPr="00582662">
        <w:rPr>
          <w:b/>
          <w:bCs/>
          <w:sz w:val="32"/>
          <w:szCs w:val="32"/>
        </w:rPr>
        <w:t>Expected Outcomes</w:t>
      </w:r>
    </w:p>
    <w:p w14:paraId="31CB865A" w14:textId="7D865FF6" w:rsidR="00582662" w:rsidRDefault="00582662" w:rsidP="00582662">
      <w:r>
        <w:t xml:space="preserve">Upon completion, AI-Based </w:t>
      </w:r>
      <w:proofErr w:type="spellStart"/>
      <w:r>
        <w:t>TravelTime</w:t>
      </w:r>
      <w:proofErr w:type="spellEnd"/>
      <w:r>
        <w:t xml:space="preserve"> is expected to deliver:</w:t>
      </w:r>
    </w:p>
    <w:p w14:paraId="67EDE7C2" w14:textId="77777777" w:rsidR="00582662" w:rsidRDefault="00582662" w:rsidP="00582662">
      <w:r>
        <w:t>* A fully functional and responsive tourism web application.</w:t>
      </w:r>
    </w:p>
    <w:p w14:paraId="2CE0FF1B" w14:textId="77777777" w:rsidR="00582662" w:rsidRDefault="00582662" w:rsidP="00582662">
      <w:r>
        <w:t>* Personalized travel recommendations generated through AI techniques.</w:t>
      </w:r>
    </w:p>
    <w:p w14:paraId="4EA76B6D" w14:textId="77777777" w:rsidR="00582662" w:rsidRDefault="00582662" w:rsidP="00582662">
      <w:r>
        <w:lastRenderedPageBreak/>
        <w:t>* Improved trip planning and booking efficiency for users.</w:t>
      </w:r>
    </w:p>
    <w:p w14:paraId="07D10C6B" w14:textId="77777777" w:rsidR="00582662" w:rsidRDefault="00582662" w:rsidP="00582662">
      <w:r>
        <w:t>* Enhanced user experience through modern UI/UX design principles.</w:t>
      </w:r>
    </w:p>
    <w:p w14:paraId="79D613D9" w14:textId="77777777" w:rsidR="00582662" w:rsidRDefault="00582662" w:rsidP="00582662">
      <w:r>
        <w:t>* Secure management of user accounts, bookings, and payments.</w:t>
      </w:r>
    </w:p>
    <w:p w14:paraId="1DCD8E77" w14:textId="570BDF67" w:rsidR="00582662" w:rsidRDefault="00582662" w:rsidP="00582662">
      <w:r>
        <w:t>* A scalable platform that can be extended with additional travel services and intelligent features in the future.</w:t>
      </w:r>
    </w:p>
    <w:p w14:paraId="71DF30E9" w14:textId="77777777" w:rsidR="00582662" w:rsidRDefault="00582662" w:rsidP="00582662">
      <w:r>
        <w:t>The project will demonstrate how artificial intelligence and human-centered design can be combined to improve digital tourism services and create a more engaging travel experience for users.</w:t>
      </w:r>
    </w:p>
    <w:p w14:paraId="1690CD7F" w14:textId="3F5FBE14" w:rsidR="00582662" w:rsidRPr="00582662" w:rsidRDefault="00582662" w:rsidP="00582662">
      <w:pPr>
        <w:rPr>
          <w:b/>
          <w:bCs/>
          <w:sz w:val="36"/>
          <w:szCs w:val="36"/>
        </w:rPr>
      </w:pPr>
      <w:r w:rsidRPr="00582662">
        <w:rPr>
          <w:b/>
          <w:bCs/>
          <w:sz w:val="36"/>
          <w:szCs w:val="36"/>
        </w:rPr>
        <w:t>02-Problem-Statement</w:t>
      </w:r>
    </w:p>
    <w:p w14:paraId="3EEA0C06" w14:textId="5970BC09" w:rsidR="00582662" w:rsidRPr="00582662" w:rsidRDefault="00582662" w:rsidP="00582662">
      <w:pPr>
        <w:rPr>
          <w:b/>
          <w:bCs/>
          <w:sz w:val="32"/>
          <w:szCs w:val="32"/>
        </w:rPr>
      </w:pPr>
      <w:r w:rsidRPr="00582662">
        <w:rPr>
          <w:b/>
          <w:bCs/>
          <w:sz w:val="32"/>
          <w:szCs w:val="32"/>
        </w:rPr>
        <w:t>Problem Statement</w:t>
      </w:r>
    </w:p>
    <w:p w14:paraId="33DC210A" w14:textId="77777777" w:rsidR="00582662" w:rsidRDefault="00582662" w:rsidP="00582662">
      <w:r>
        <w:t>Travel planning has become increasingly complex due to the vast amount of information available across multiple websites and platforms. Travelers often spend significant time searching for destinations, comparing prices, reading reviews, and organizing itineraries. Existing travel websites generally provide generic recommendations that do not consider individual preferences, budgets, or travel goals.</w:t>
      </w:r>
    </w:p>
    <w:p w14:paraId="1EEC54D3" w14:textId="77777777" w:rsidR="00582662" w:rsidRDefault="00582662" w:rsidP="00582662"/>
    <w:p w14:paraId="0075AD4A" w14:textId="4C1EECD6" w:rsidR="00582662" w:rsidRDefault="00582662" w:rsidP="00582662">
      <w:r>
        <w:t>Additionally, users frequently encounter difficulties in finding reliable travel information, comparing services efficiently, and managing bookings in one place. These challenges can lead to poor decision-making, increased planning time, and reduced satisfaction.</w:t>
      </w:r>
    </w:p>
    <w:p w14:paraId="3D858F94" w14:textId="77777777" w:rsidR="00582662" w:rsidRDefault="00582662" w:rsidP="00582662">
      <w:r>
        <w:t xml:space="preserve">AI-Based </w:t>
      </w:r>
      <w:proofErr w:type="spellStart"/>
      <w:r>
        <w:t>TravelTime</w:t>
      </w:r>
      <w:proofErr w:type="spellEnd"/>
      <w:r>
        <w:t xml:space="preserve"> aims to address these problems by providing an intelligent travel platform that delivers personalized recommendations, streamlined trip planning, and integrated booking services through a user-friendly interface.</w:t>
      </w:r>
    </w:p>
    <w:p w14:paraId="42639470" w14:textId="6866D5A4" w:rsidR="00582662" w:rsidRDefault="00582662" w:rsidP="00582662">
      <w:r>
        <w:t>03-</w:t>
      </w:r>
      <w:proofErr w:type="gramStart"/>
      <w:r>
        <w:t>Stakeholder-Analysis</w:t>
      </w:r>
      <w:proofErr w:type="gramEnd"/>
    </w:p>
    <w:p w14:paraId="6ADFE0A9" w14:textId="2A124DC1" w:rsidR="00582662" w:rsidRDefault="00582662" w:rsidP="00582662">
      <w:r>
        <w:t>Stakeholder Analysis</w:t>
      </w:r>
    </w:p>
    <w:p w14:paraId="29BAB0E7" w14:textId="77777777" w:rsidR="00582662" w:rsidRDefault="00582662" w:rsidP="00582662">
      <w:r>
        <w:t>| Stakeholder           | Role                | Interest                   | Benefits                                      |</w:t>
      </w:r>
    </w:p>
    <w:p w14:paraId="7A215685" w14:textId="77777777" w:rsidR="00582662" w:rsidRDefault="00582662" w:rsidP="00582662">
      <w:r>
        <w:t>| --------------------- | ------------------- | -------------------------- | --------------------------------------------- |</w:t>
      </w:r>
    </w:p>
    <w:p w14:paraId="6C012CE4" w14:textId="77777777" w:rsidR="00582662" w:rsidRDefault="00582662" w:rsidP="00582662">
      <w:r>
        <w:t>| Travelers             | Primary Users       | Plan trips efficiently     | Personalized recommendations and easy booking |</w:t>
      </w:r>
    </w:p>
    <w:p w14:paraId="04241B58" w14:textId="77777777" w:rsidR="00582662" w:rsidRDefault="00582662" w:rsidP="00582662">
      <w:r>
        <w:lastRenderedPageBreak/>
        <w:t>| Vendors               | Service Providers   | Promote travel services    | Increased visibility and bookings             |</w:t>
      </w:r>
    </w:p>
    <w:p w14:paraId="7839C3D3" w14:textId="77777777" w:rsidR="00582662" w:rsidRDefault="00582662" w:rsidP="00582662">
      <w:r>
        <w:t>| Administrators        | System Managers     | Manage platform operations | Control over users, services, and reports     |</w:t>
      </w:r>
    </w:p>
    <w:p w14:paraId="5B1A7315" w14:textId="77777777" w:rsidR="00582662" w:rsidRDefault="00582662" w:rsidP="00582662">
      <w:r>
        <w:t>| Customer Support Team | User Assistance     | Resolve issues             | Better customer satisfaction                  |</w:t>
      </w:r>
    </w:p>
    <w:p w14:paraId="2BDB369D" w14:textId="0B14E540" w:rsidR="00582662" w:rsidRDefault="00582662" w:rsidP="00582662">
      <w:r>
        <w:t>| Project Supervisor    | Academic Evaluation | Monitor project progress   | Successful project completion                 |</w:t>
      </w:r>
    </w:p>
    <w:p w14:paraId="6893233E" w14:textId="4FD07492" w:rsidR="00582662" w:rsidRPr="00582662" w:rsidRDefault="00582662" w:rsidP="00582662">
      <w:pPr>
        <w:rPr>
          <w:b/>
          <w:bCs/>
          <w:sz w:val="32"/>
          <w:szCs w:val="32"/>
        </w:rPr>
      </w:pPr>
      <w:r w:rsidRPr="00582662">
        <w:rPr>
          <w:b/>
          <w:bCs/>
          <w:sz w:val="32"/>
          <w:szCs w:val="32"/>
        </w:rPr>
        <w:t>Primary Stakeholders</w:t>
      </w:r>
    </w:p>
    <w:p w14:paraId="6FBBE7F3" w14:textId="77777777" w:rsidR="00582662" w:rsidRDefault="00582662" w:rsidP="00582662">
      <w:r>
        <w:t>* Travelers</w:t>
      </w:r>
    </w:p>
    <w:p w14:paraId="1ADFEFAD" w14:textId="26688E52" w:rsidR="00582662" w:rsidRDefault="00582662" w:rsidP="00582662">
      <w:r>
        <w:t>* Vendors</w:t>
      </w:r>
    </w:p>
    <w:p w14:paraId="762EFA65" w14:textId="20EA1911" w:rsidR="00582662" w:rsidRPr="00582662" w:rsidRDefault="00582662" w:rsidP="00582662">
      <w:pPr>
        <w:rPr>
          <w:b/>
          <w:bCs/>
          <w:sz w:val="32"/>
          <w:szCs w:val="32"/>
        </w:rPr>
      </w:pPr>
      <w:r w:rsidRPr="00582662">
        <w:rPr>
          <w:b/>
          <w:bCs/>
          <w:sz w:val="32"/>
          <w:szCs w:val="32"/>
        </w:rPr>
        <w:t>Secondary Stakeholders</w:t>
      </w:r>
    </w:p>
    <w:p w14:paraId="0348DECB" w14:textId="77777777" w:rsidR="00582662" w:rsidRDefault="00582662" w:rsidP="00582662">
      <w:r>
        <w:t>* Administrators</w:t>
      </w:r>
    </w:p>
    <w:p w14:paraId="1D97CD04" w14:textId="77777777" w:rsidR="00582662" w:rsidRDefault="00582662" w:rsidP="00582662">
      <w:r>
        <w:t>* Customer Support Team</w:t>
      </w:r>
    </w:p>
    <w:p w14:paraId="63A0DFEE" w14:textId="77777777" w:rsidR="00582662" w:rsidRDefault="00582662" w:rsidP="00582662">
      <w:r>
        <w:t>* Project Supervisor</w:t>
      </w:r>
    </w:p>
    <w:p w14:paraId="10A6AB1A" w14:textId="251139FB" w:rsidR="00582662" w:rsidRDefault="00582662" w:rsidP="00582662">
      <w:r>
        <w:t>04-Information-Gathering.md</w:t>
      </w:r>
    </w:p>
    <w:p w14:paraId="1B80C34C" w14:textId="413B9007" w:rsidR="00582662" w:rsidRDefault="00582662" w:rsidP="00582662">
      <w:r>
        <w:t>Information Gathering</w:t>
      </w:r>
    </w:p>
    <w:p w14:paraId="2BC06E5D" w14:textId="7BBA9D90" w:rsidR="00582662" w:rsidRDefault="00582662" w:rsidP="00582662">
      <w:r>
        <w:t>Information for this project was collected using several requirement gathering techniques.</w:t>
      </w:r>
    </w:p>
    <w:p w14:paraId="689DEA57" w14:textId="78F21FCB" w:rsidR="00582662" w:rsidRDefault="00582662" w:rsidP="00582662">
      <w:r>
        <w:t>Literature Review</w:t>
      </w:r>
    </w:p>
    <w:p w14:paraId="1FF53E8A" w14:textId="4FFEB1A6" w:rsidR="00582662" w:rsidRDefault="00582662" w:rsidP="00582662">
      <w:r>
        <w:t>Research papers, travel technology articles, and tourism management studies were analyzed to understand current trends in AI-based travel systems.</w:t>
      </w:r>
    </w:p>
    <w:p w14:paraId="540F310F" w14:textId="667274FB" w:rsidR="00582662" w:rsidRDefault="00582662" w:rsidP="00582662">
      <w:r>
        <w:t>Existing System Analysis</w:t>
      </w:r>
    </w:p>
    <w:p w14:paraId="722564E8" w14:textId="5A255D20" w:rsidR="00582662" w:rsidRDefault="00582662" w:rsidP="00582662">
      <w:r>
        <w:t>Popular travel platforms such as Booking.com, Expedia, Airbnb, and TripAdvisor were studied to identify strengths, weaknesses, and potential improvements.</w:t>
      </w:r>
    </w:p>
    <w:p w14:paraId="683FC4B0" w14:textId="061120D6" w:rsidR="00582662" w:rsidRDefault="00582662" w:rsidP="00582662">
      <w:r>
        <w:t>User Feedback Collection</w:t>
      </w:r>
    </w:p>
    <w:p w14:paraId="716974E4" w14:textId="77777777" w:rsidR="00582662" w:rsidRDefault="00582662" w:rsidP="00582662">
      <w:r>
        <w:t>Potential users were consulted to identify common travel planning challenges and desired features.</w:t>
      </w:r>
    </w:p>
    <w:p w14:paraId="75B650AD" w14:textId="77777777" w:rsidR="00582662" w:rsidRDefault="00582662" w:rsidP="00582662"/>
    <w:p w14:paraId="73597BB1" w14:textId="7EC92804" w:rsidR="00582662" w:rsidRPr="00582662" w:rsidRDefault="00582662" w:rsidP="00582662">
      <w:pPr>
        <w:rPr>
          <w:b/>
          <w:bCs/>
          <w:sz w:val="32"/>
          <w:szCs w:val="32"/>
        </w:rPr>
      </w:pPr>
      <w:r w:rsidRPr="00582662">
        <w:rPr>
          <w:b/>
          <w:bCs/>
          <w:sz w:val="32"/>
          <w:szCs w:val="32"/>
        </w:rPr>
        <w:lastRenderedPageBreak/>
        <w:t>Market Research</w:t>
      </w:r>
    </w:p>
    <w:p w14:paraId="3C5F2863" w14:textId="1930C383" w:rsidR="00582662" w:rsidRDefault="00582662" w:rsidP="00582662">
      <w:r>
        <w:t>The growing demand for personalized tourism experiences and AI-assisted travel planning was analyzed to validate the project's feasibility and relevance.</w:t>
      </w:r>
    </w:p>
    <w:p w14:paraId="0E6197CC" w14:textId="743B120F" w:rsidR="00582662" w:rsidRPr="00582662" w:rsidRDefault="00582662" w:rsidP="00582662">
      <w:pPr>
        <w:rPr>
          <w:b/>
          <w:bCs/>
          <w:sz w:val="32"/>
          <w:szCs w:val="32"/>
        </w:rPr>
      </w:pPr>
      <w:r w:rsidRPr="00582662">
        <w:rPr>
          <w:b/>
          <w:bCs/>
          <w:sz w:val="32"/>
          <w:szCs w:val="32"/>
        </w:rPr>
        <w:t>Key Findings</w:t>
      </w:r>
    </w:p>
    <w:p w14:paraId="51092801" w14:textId="77777777" w:rsidR="00582662" w:rsidRDefault="00582662" w:rsidP="00582662">
      <w:r>
        <w:t>* Users want personalized travel suggestions.</w:t>
      </w:r>
    </w:p>
    <w:p w14:paraId="67507F5C" w14:textId="77777777" w:rsidR="00582662" w:rsidRDefault="00582662" w:rsidP="00582662">
      <w:r>
        <w:t>* Travelers prefer a single platform for planning and booking.</w:t>
      </w:r>
    </w:p>
    <w:p w14:paraId="1632D3D3" w14:textId="77777777" w:rsidR="00582662" w:rsidRDefault="00582662" w:rsidP="00582662">
      <w:r>
        <w:t>* AI recommendations can improve decision-making.</w:t>
      </w:r>
    </w:p>
    <w:p w14:paraId="36F5129B" w14:textId="77777777" w:rsidR="00582662" w:rsidRDefault="00582662" w:rsidP="00582662">
      <w:r>
        <w:t>* Mobile-friendly and responsive design is essential.</w:t>
      </w:r>
    </w:p>
    <w:p w14:paraId="523D279C" w14:textId="6A648928" w:rsidR="00582662" w:rsidRPr="00582662" w:rsidRDefault="00582662" w:rsidP="00582662">
      <w:pPr>
        <w:rPr>
          <w:b/>
          <w:bCs/>
          <w:sz w:val="32"/>
          <w:szCs w:val="32"/>
        </w:rPr>
      </w:pPr>
      <w:r w:rsidRPr="00582662">
        <w:rPr>
          <w:b/>
          <w:bCs/>
          <w:sz w:val="32"/>
          <w:szCs w:val="32"/>
        </w:rPr>
        <w:t>05-Interviews</w:t>
      </w:r>
    </w:p>
    <w:p w14:paraId="28D0E2F8" w14:textId="2C808A67" w:rsidR="00582662" w:rsidRDefault="00582662" w:rsidP="00582662">
      <w:r>
        <w:t>Interview Summary</w:t>
      </w:r>
    </w:p>
    <w:p w14:paraId="492AB130" w14:textId="29D6B23D" w:rsidR="00582662" w:rsidRDefault="00582662" w:rsidP="00582662">
      <w:r>
        <w:t>Interview Participants</w:t>
      </w:r>
    </w:p>
    <w:p w14:paraId="05DC4D7E" w14:textId="77777777" w:rsidR="00582662" w:rsidRDefault="00582662" w:rsidP="00582662">
      <w:r>
        <w:t>* 5 frequent travelers</w:t>
      </w:r>
    </w:p>
    <w:p w14:paraId="6F958016" w14:textId="77777777" w:rsidR="00582662" w:rsidRDefault="00582662" w:rsidP="00582662">
      <w:r>
        <w:t>* 2 travel agency representatives</w:t>
      </w:r>
    </w:p>
    <w:p w14:paraId="540A4FDD" w14:textId="61C6FCA2" w:rsidR="00582662" w:rsidRDefault="00582662" w:rsidP="00582662">
      <w:r>
        <w:t>* 3 university students</w:t>
      </w:r>
    </w:p>
    <w:p w14:paraId="57309A19" w14:textId="6892C61C" w:rsidR="00582662" w:rsidRPr="00582662" w:rsidRDefault="00582662" w:rsidP="00582662">
      <w:pPr>
        <w:rPr>
          <w:b/>
          <w:bCs/>
          <w:sz w:val="32"/>
          <w:szCs w:val="32"/>
        </w:rPr>
      </w:pPr>
      <w:r w:rsidRPr="00582662">
        <w:rPr>
          <w:b/>
          <w:bCs/>
          <w:sz w:val="32"/>
          <w:szCs w:val="32"/>
        </w:rPr>
        <w:t>Interview Questions</w:t>
      </w:r>
    </w:p>
    <w:p w14:paraId="7E949123" w14:textId="77777777" w:rsidR="00582662" w:rsidRDefault="00582662" w:rsidP="00582662">
      <w:r>
        <w:t>1. How do you currently plan your trips?</w:t>
      </w:r>
    </w:p>
    <w:p w14:paraId="2490E6AD" w14:textId="77777777" w:rsidR="00582662" w:rsidRDefault="00582662" w:rsidP="00582662">
      <w:r>
        <w:t>2. What challenges do you face while planning travel?</w:t>
      </w:r>
    </w:p>
    <w:p w14:paraId="65EE312B" w14:textId="77777777" w:rsidR="00582662" w:rsidRDefault="00582662" w:rsidP="00582662">
      <w:r>
        <w:t>3. Do you use travel recommendation websites?</w:t>
      </w:r>
    </w:p>
    <w:p w14:paraId="7DE132E8" w14:textId="77777777" w:rsidR="00582662" w:rsidRDefault="00582662" w:rsidP="00582662">
      <w:r>
        <w:t>4. How useful would AI-generated travel suggestions be?</w:t>
      </w:r>
    </w:p>
    <w:p w14:paraId="77C1E300" w14:textId="1D5F3577" w:rsidR="00582662" w:rsidRDefault="00582662" w:rsidP="00582662">
      <w:r>
        <w:t xml:space="preserve">5. What features would you like to see </w:t>
      </w:r>
      <w:proofErr w:type="gramStart"/>
      <w:r>
        <w:t>in</w:t>
      </w:r>
      <w:proofErr w:type="gramEnd"/>
      <w:r>
        <w:t xml:space="preserve"> a travel platform?</w:t>
      </w:r>
    </w:p>
    <w:p w14:paraId="61C02454" w14:textId="46A75B1D" w:rsidR="00582662" w:rsidRPr="00582662" w:rsidRDefault="00582662" w:rsidP="00582662">
      <w:pPr>
        <w:rPr>
          <w:b/>
          <w:bCs/>
          <w:sz w:val="32"/>
          <w:szCs w:val="32"/>
        </w:rPr>
      </w:pPr>
      <w:r w:rsidRPr="00582662">
        <w:rPr>
          <w:b/>
          <w:bCs/>
          <w:sz w:val="32"/>
          <w:szCs w:val="32"/>
        </w:rPr>
        <w:t>Key Findings</w:t>
      </w:r>
    </w:p>
    <w:p w14:paraId="233E942B" w14:textId="77777777" w:rsidR="00582662" w:rsidRDefault="00582662" w:rsidP="00582662">
      <w:r>
        <w:t>* Users spend significant time comparing destinations.</w:t>
      </w:r>
    </w:p>
    <w:p w14:paraId="32C6ED72" w14:textId="77777777" w:rsidR="00582662" w:rsidRDefault="00582662" w:rsidP="00582662">
      <w:r>
        <w:t>* Most travelers rely on multiple websites.</w:t>
      </w:r>
    </w:p>
    <w:p w14:paraId="148FEE42" w14:textId="77777777" w:rsidR="00582662" w:rsidRDefault="00582662" w:rsidP="00582662">
      <w:r>
        <w:t>* Personalized recommendations are highly desired.</w:t>
      </w:r>
    </w:p>
    <w:p w14:paraId="70B40429" w14:textId="77777777" w:rsidR="00582662" w:rsidRDefault="00582662" w:rsidP="00582662">
      <w:r>
        <w:t>* Budget planning is a common concern.</w:t>
      </w:r>
    </w:p>
    <w:p w14:paraId="249276A9" w14:textId="0ECC1752" w:rsidR="00582662" w:rsidRDefault="00582662" w:rsidP="00582662">
      <w:r>
        <w:lastRenderedPageBreak/>
        <w:t>* Users prefer a simple and intuitive interface.</w:t>
      </w:r>
    </w:p>
    <w:p w14:paraId="03E1786E" w14:textId="256780FC" w:rsidR="00582662" w:rsidRPr="00582662" w:rsidRDefault="00582662" w:rsidP="00582662">
      <w:pPr>
        <w:rPr>
          <w:b/>
          <w:bCs/>
          <w:sz w:val="32"/>
          <w:szCs w:val="32"/>
        </w:rPr>
      </w:pPr>
      <w:r w:rsidRPr="00582662">
        <w:rPr>
          <w:b/>
          <w:bCs/>
          <w:sz w:val="32"/>
          <w:szCs w:val="32"/>
        </w:rPr>
        <w:t>Conclusion</w:t>
      </w:r>
    </w:p>
    <w:p w14:paraId="7BD5D166" w14:textId="77777777" w:rsidR="00582662" w:rsidRDefault="00582662" w:rsidP="00582662">
      <w:r>
        <w:t>The interviews confirmed the need for an intelligent travel platform that combines destination discovery, recommendation, planning, and booking functionalities in one system.</w:t>
      </w:r>
    </w:p>
    <w:p w14:paraId="2C10D759" w14:textId="709966FF" w:rsidR="00582662" w:rsidRDefault="00582662" w:rsidP="00582662">
      <w:r>
        <w:t>06-Surveys</w:t>
      </w:r>
    </w:p>
    <w:p w14:paraId="42F07F1A" w14:textId="6ACA338B" w:rsidR="00582662" w:rsidRPr="00582662" w:rsidRDefault="00582662" w:rsidP="00582662">
      <w:pPr>
        <w:rPr>
          <w:b/>
          <w:bCs/>
          <w:sz w:val="32"/>
          <w:szCs w:val="32"/>
        </w:rPr>
      </w:pPr>
      <w:r w:rsidRPr="00582662">
        <w:rPr>
          <w:b/>
          <w:bCs/>
          <w:sz w:val="32"/>
          <w:szCs w:val="32"/>
        </w:rPr>
        <w:t>Survey Analysis</w:t>
      </w:r>
    </w:p>
    <w:p w14:paraId="4B572E18" w14:textId="03C923B3" w:rsidR="00582662" w:rsidRPr="00582662" w:rsidRDefault="00582662" w:rsidP="00582662">
      <w:pPr>
        <w:rPr>
          <w:b/>
          <w:bCs/>
        </w:rPr>
      </w:pPr>
      <w:r w:rsidRPr="00582662">
        <w:rPr>
          <w:b/>
          <w:bCs/>
        </w:rPr>
        <w:t>Survey Objective</w:t>
      </w:r>
    </w:p>
    <w:p w14:paraId="390BD521" w14:textId="69372667" w:rsidR="00582662" w:rsidRDefault="00582662" w:rsidP="00582662">
      <w:r>
        <w:t>To understand user preferences, travel habits, and expectations regarding AI-powered travel planning systems.</w:t>
      </w:r>
    </w:p>
    <w:p w14:paraId="042B8B65" w14:textId="566B3B2E" w:rsidR="00582662" w:rsidRDefault="00582662" w:rsidP="00582662">
      <w:r>
        <w:t>Survey Questions</w:t>
      </w:r>
    </w:p>
    <w:p w14:paraId="158F4237" w14:textId="77777777" w:rsidR="00582662" w:rsidRDefault="00582662" w:rsidP="00582662">
      <w:r>
        <w:t>1. What is your age group?</w:t>
      </w:r>
    </w:p>
    <w:p w14:paraId="33EBE503" w14:textId="77777777" w:rsidR="00582662" w:rsidRDefault="00582662" w:rsidP="00582662">
      <w:r>
        <w:t>2. How often do you travel annually?</w:t>
      </w:r>
    </w:p>
    <w:p w14:paraId="30893A24" w14:textId="70077597" w:rsidR="00582662" w:rsidRDefault="00582662" w:rsidP="00582662">
      <w:r>
        <w:t>3. What type of travel do you prefer?</w:t>
      </w:r>
    </w:p>
    <w:p w14:paraId="1B884B86" w14:textId="77777777" w:rsidR="00582662" w:rsidRDefault="00582662" w:rsidP="00582662">
      <w:r>
        <w:t xml:space="preserve">   * Adventure</w:t>
      </w:r>
    </w:p>
    <w:p w14:paraId="56C6225A" w14:textId="77777777" w:rsidR="00582662" w:rsidRDefault="00582662" w:rsidP="00582662">
      <w:r>
        <w:t xml:space="preserve">   * Cultural</w:t>
      </w:r>
    </w:p>
    <w:p w14:paraId="0A20CC43" w14:textId="77777777" w:rsidR="00582662" w:rsidRDefault="00582662" w:rsidP="00582662">
      <w:r>
        <w:t xml:space="preserve">   * Family</w:t>
      </w:r>
    </w:p>
    <w:p w14:paraId="2748D998" w14:textId="77777777" w:rsidR="00582662" w:rsidRDefault="00582662" w:rsidP="00582662">
      <w:r>
        <w:t xml:space="preserve">   * Business</w:t>
      </w:r>
    </w:p>
    <w:p w14:paraId="30D058FD" w14:textId="77777777" w:rsidR="00582662" w:rsidRDefault="00582662" w:rsidP="00582662">
      <w:r>
        <w:t>4. How do you currently plan trips?</w:t>
      </w:r>
    </w:p>
    <w:p w14:paraId="43F2A14D" w14:textId="77777777" w:rsidR="00582662" w:rsidRDefault="00582662" w:rsidP="00582662">
      <w:r>
        <w:t>5. Would you use AI-generated travel recommendations?</w:t>
      </w:r>
    </w:p>
    <w:p w14:paraId="292EB339" w14:textId="39DE1A71" w:rsidR="00582662" w:rsidRDefault="00582662" w:rsidP="00582662">
      <w:r>
        <w:t>6. Which feature is most important to you?</w:t>
      </w:r>
    </w:p>
    <w:p w14:paraId="7F9E4EC5" w14:textId="77777777" w:rsidR="00582662" w:rsidRDefault="00582662" w:rsidP="00582662">
      <w:r>
        <w:t xml:space="preserve">   * Destination Suggestions</w:t>
      </w:r>
    </w:p>
    <w:p w14:paraId="7740DD30" w14:textId="77777777" w:rsidR="00582662" w:rsidRDefault="00582662" w:rsidP="00582662">
      <w:r>
        <w:t xml:space="preserve">   * Budget Planning</w:t>
      </w:r>
    </w:p>
    <w:p w14:paraId="0E7283EF" w14:textId="77777777" w:rsidR="00582662" w:rsidRDefault="00582662" w:rsidP="00582662">
      <w:r>
        <w:t xml:space="preserve">   * Booking Services</w:t>
      </w:r>
    </w:p>
    <w:p w14:paraId="50BC15F4" w14:textId="75B1279F" w:rsidR="00582662" w:rsidRDefault="00582662" w:rsidP="00582662">
      <w:r>
        <w:t xml:space="preserve">   * Itinerary Management</w:t>
      </w:r>
    </w:p>
    <w:p w14:paraId="3AD70C8C" w14:textId="2849FF91" w:rsidR="00582662" w:rsidRDefault="00582662" w:rsidP="00582662">
      <w:r>
        <w:t>Survey Results</w:t>
      </w:r>
    </w:p>
    <w:p w14:paraId="67092E99" w14:textId="77777777" w:rsidR="00582662" w:rsidRDefault="00582662" w:rsidP="00582662">
      <w:r>
        <w:lastRenderedPageBreak/>
        <w:t>* 85% of respondents showed interest in AI recommendations.</w:t>
      </w:r>
    </w:p>
    <w:p w14:paraId="664D9851" w14:textId="77777777" w:rsidR="00582662" w:rsidRDefault="00582662" w:rsidP="00582662">
      <w:r>
        <w:t>* 78% preferred personalized travel suggestions.</w:t>
      </w:r>
    </w:p>
    <w:p w14:paraId="49D95B7A" w14:textId="77777777" w:rsidR="00582662" w:rsidRDefault="00582662" w:rsidP="00582662">
      <w:r>
        <w:t>* 70% wanted integrated booking functionality.</w:t>
      </w:r>
    </w:p>
    <w:p w14:paraId="3297416B" w14:textId="77777777" w:rsidR="00582662" w:rsidRDefault="00582662" w:rsidP="00582662">
      <w:r>
        <w:t>* 82% considered ease of use as a critical factor.</w:t>
      </w:r>
    </w:p>
    <w:p w14:paraId="6FB58780" w14:textId="77777777" w:rsidR="00582662" w:rsidRDefault="00582662" w:rsidP="00582662"/>
    <w:p w14:paraId="2E04358D" w14:textId="48113D92" w:rsidR="00582662" w:rsidRPr="00582662" w:rsidRDefault="00582662" w:rsidP="00582662">
      <w:pPr>
        <w:rPr>
          <w:b/>
          <w:bCs/>
          <w:sz w:val="32"/>
          <w:szCs w:val="32"/>
        </w:rPr>
      </w:pPr>
      <w:r w:rsidRPr="00582662">
        <w:rPr>
          <w:b/>
          <w:bCs/>
          <w:sz w:val="32"/>
          <w:szCs w:val="32"/>
        </w:rPr>
        <w:t>Conclusion</w:t>
      </w:r>
    </w:p>
    <w:p w14:paraId="645E983D" w14:textId="72873EFB" w:rsidR="00A27EED" w:rsidRDefault="00582662" w:rsidP="00582662">
      <w:r>
        <w:t>Survey results indicate strong demand for an AI-powered travel platform that simplifies planning, improves personalization, and enhances user experience.</w:t>
      </w:r>
    </w:p>
    <w:p w14:paraId="71F6F507" w14:textId="77777777" w:rsidR="00582662" w:rsidRDefault="00582662" w:rsidP="00582662"/>
    <w:p w14:paraId="1B2708EA" w14:textId="605FB799" w:rsidR="00582662" w:rsidRDefault="00582662" w:rsidP="00582662"/>
    <w:sectPr w:rsidR="00582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662"/>
    <w:rsid w:val="0001127D"/>
    <w:rsid w:val="0010425F"/>
    <w:rsid w:val="00317EB7"/>
    <w:rsid w:val="00582662"/>
    <w:rsid w:val="00A27EED"/>
    <w:rsid w:val="00AF21D5"/>
    <w:rsid w:val="00DF4FC0"/>
    <w:rsid w:val="00EF770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A6C8"/>
  <w15:chartTrackingRefBased/>
  <w15:docId w15:val="{B4C70BAE-38B3-47F6-B29C-556E833C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662"/>
    <w:rPr>
      <w:rFonts w:eastAsiaTheme="majorEastAsia" w:cstheme="majorBidi"/>
      <w:color w:val="272727" w:themeColor="text1" w:themeTint="D8"/>
    </w:rPr>
  </w:style>
  <w:style w:type="paragraph" w:styleId="Title">
    <w:name w:val="Title"/>
    <w:basedOn w:val="Normal"/>
    <w:next w:val="Normal"/>
    <w:link w:val="TitleChar"/>
    <w:uiPriority w:val="10"/>
    <w:qFormat/>
    <w:rsid w:val="00582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662"/>
    <w:pPr>
      <w:spacing w:before="160"/>
      <w:jc w:val="center"/>
    </w:pPr>
    <w:rPr>
      <w:i/>
      <w:iCs/>
      <w:color w:val="404040" w:themeColor="text1" w:themeTint="BF"/>
    </w:rPr>
  </w:style>
  <w:style w:type="character" w:customStyle="1" w:styleId="QuoteChar">
    <w:name w:val="Quote Char"/>
    <w:basedOn w:val="DefaultParagraphFont"/>
    <w:link w:val="Quote"/>
    <w:uiPriority w:val="29"/>
    <w:rsid w:val="00582662"/>
    <w:rPr>
      <w:i/>
      <w:iCs/>
      <w:color w:val="404040" w:themeColor="text1" w:themeTint="BF"/>
    </w:rPr>
  </w:style>
  <w:style w:type="paragraph" w:styleId="ListParagraph">
    <w:name w:val="List Paragraph"/>
    <w:basedOn w:val="Normal"/>
    <w:uiPriority w:val="34"/>
    <w:qFormat/>
    <w:rsid w:val="00582662"/>
    <w:pPr>
      <w:ind w:left="720"/>
      <w:contextualSpacing/>
    </w:pPr>
  </w:style>
  <w:style w:type="character" w:styleId="IntenseEmphasis">
    <w:name w:val="Intense Emphasis"/>
    <w:basedOn w:val="DefaultParagraphFont"/>
    <w:uiPriority w:val="21"/>
    <w:qFormat/>
    <w:rsid w:val="00582662"/>
    <w:rPr>
      <w:i/>
      <w:iCs/>
      <w:color w:val="0F4761" w:themeColor="accent1" w:themeShade="BF"/>
    </w:rPr>
  </w:style>
  <w:style w:type="paragraph" w:styleId="IntenseQuote">
    <w:name w:val="Intense Quote"/>
    <w:basedOn w:val="Normal"/>
    <w:next w:val="Normal"/>
    <w:link w:val="IntenseQuoteChar"/>
    <w:uiPriority w:val="30"/>
    <w:qFormat/>
    <w:rsid w:val="00582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662"/>
    <w:rPr>
      <w:i/>
      <w:iCs/>
      <w:color w:val="0F4761" w:themeColor="accent1" w:themeShade="BF"/>
    </w:rPr>
  </w:style>
  <w:style w:type="character" w:styleId="IntenseReference">
    <w:name w:val="Intense Reference"/>
    <w:basedOn w:val="DefaultParagraphFont"/>
    <w:uiPriority w:val="32"/>
    <w:qFormat/>
    <w:rsid w:val="00582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a48fde-232a-42d8-891f-c33ba3fadc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286931B0EB00458B19875763D67DB7" ma:contentTypeVersion="6" ma:contentTypeDescription="Create a new document." ma:contentTypeScope="" ma:versionID="252f070168b291b5130cb5da1bd7707d">
  <xsd:schema xmlns:xsd="http://www.w3.org/2001/XMLSchema" xmlns:xs="http://www.w3.org/2001/XMLSchema" xmlns:p="http://schemas.microsoft.com/office/2006/metadata/properties" xmlns:ns3="bea48fde-232a-42d8-891f-c33ba3fadc5f" targetNamespace="http://schemas.microsoft.com/office/2006/metadata/properties" ma:root="true" ma:fieldsID="079baa2cd65e4f46a851457edaae2ce6" ns3:_="">
    <xsd:import namespace="bea48fde-232a-42d8-891f-c33ba3fadc5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48fde-232a-42d8-891f-c33ba3fad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E205A5-E3AA-459C-AD29-A83F2CECCACF}">
  <ds:schemaRefs>
    <ds:schemaRef ds:uri="http://schemas.microsoft.com/office/2006/metadata/properties"/>
    <ds:schemaRef ds:uri="http://schemas.microsoft.com/office/infopath/2007/PartnerControls"/>
    <ds:schemaRef ds:uri="bea48fde-232a-42d8-891f-c33ba3fadc5f"/>
  </ds:schemaRefs>
</ds:datastoreItem>
</file>

<file path=customXml/itemProps2.xml><?xml version="1.0" encoding="utf-8"?>
<ds:datastoreItem xmlns:ds="http://schemas.openxmlformats.org/officeDocument/2006/customXml" ds:itemID="{BF011F2E-A94A-4F70-9A22-0B04B0CEDD0B}">
  <ds:schemaRefs>
    <ds:schemaRef ds:uri="http://schemas.microsoft.com/sharepoint/v3/contenttype/forms"/>
  </ds:schemaRefs>
</ds:datastoreItem>
</file>

<file path=customXml/itemProps3.xml><?xml version="1.0" encoding="utf-8"?>
<ds:datastoreItem xmlns:ds="http://schemas.openxmlformats.org/officeDocument/2006/customXml" ds:itemID="{FE5B2566-A5DB-4EE6-A5B9-35620DE5F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48fde-232a-42d8-891f-c33ba3fad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debnath</dc:creator>
  <cp:keywords/>
  <dc:description/>
  <cp:lastModifiedBy>gourab debnath</cp:lastModifiedBy>
  <cp:revision>2</cp:revision>
  <dcterms:created xsi:type="dcterms:W3CDTF">2026-06-17T18:11:00Z</dcterms:created>
  <dcterms:modified xsi:type="dcterms:W3CDTF">2026-06-17T18:11:00Z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0x01010087286931B0EB00458B19875763D67DB7</vt:lpwstr>
  </property>
</Properties>
</file>