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82652C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82652C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82652C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82652C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A84800">
                  <w:t>https://</w:t>
                </w:r>
                <w:r w:rsidR="00A84800" w:rsidRPr="00A84800">
                  <w:t>linkedin.com/in/gourabs9/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82652C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322EDD" w:rsidRPr="00322EDD">
                  <w:t>https://github.com/GourabIX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F85598" w:rsidP="003E5934">
      <w:pPr>
        <w:jc w:val="both"/>
      </w:pPr>
      <w:r>
        <w:t>I am an e</w:t>
      </w:r>
      <w:r w:rsidR="005B6D27" w:rsidRPr="005B6D27">
        <w:t>nergetic</w:t>
      </w:r>
      <w:r w:rsidR="005B6D27">
        <w:t xml:space="preserve"> &amp; creative</w:t>
      </w:r>
      <w:r w:rsidR="003F39C2">
        <w:t xml:space="preserve"> Software developer</w:t>
      </w:r>
      <w:r w:rsidR="00A959E3">
        <w:t xml:space="preserve"> with focus</w:t>
      </w:r>
      <w:r w:rsidR="005B6D27">
        <w:t xml:space="preserve"> on developing robust</w:t>
      </w:r>
      <w:r w:rsidR="00A959E3">
        <w:t>, scalable &amp; maintainable code</w:t>
      </w:r>
      <w:r w:rsidR="00D37253">
        <w:t xml:space="preserve">. </w:t>
      </w:r>
      <w:r>
        <w:t>Successfully e</w:t>
      </w:r>
      <w:r w:rsidR="00D37253">
        <w:t>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>
        <w:t>ystems integrity and efficiency</w:t>
      </w:r>
      <w:r w:rsidR="00D37253">
        <w:t xml:space="preserve">. </w:t>
      </w:r>
      <w:r>
        <w:t>Also contributed to</w:t>
      </w:r>
      <w:r w:rsidR="00D37253">
        <w:t xml:space="preserve"> code-efficiency &amp; reliability of Intel’s Bluetooth Firmware </w:t>
      </w:r>
      <w:r w:rsidR="00D37253" w:rsidRPr="00210E4B">
        <w:t>validation tool</w:t>
      </w:r>
      <w:r w:rsidR="00D37253">
        <w:t xml:space="preserve">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 w:rsidR="00C6182C">
        <w:rPr>
          <w:rStyle w:val="Emphasis"/>
        </w:rPr>
        <w:t>TECHNO INDIA</w:t>
      </w:r>
      <w:r>
        <w:rPr>
          <w:rStyle w:val="Emphasis"/>
        </w:rPr>
        <w:t xml:space="preserve">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5E36EE">
        <w:rPr>
          <w:color w:val="77448B" w:themeColor="accent1"/>
        </w:rPr>
        <w:t xml:space="preserve"> – 8.21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82652C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 w:rsidR="00322EDD">
        <w:t>JUNE 28</w:t>
      </w:r>
      <w:r w:rsidR="00322EDD" w:rsidRPr="00322EDD">
        <w:rPr>
          <w:vertAlign w:val="superscript"/>
        </w:rPr>
        <w:t>th</w:t>
      </w:r>
      <w:r w:rsidR="00322EDD">
        <w:t>, 2019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 with the development of</w:t>
      </w:r>
      <w:r w:rsidR="005B6D27">
        <w:t xml:space="preserve"> </w:t>
      </w:r>
      <w:r w:rsidR="00221D0F">
        <w:t xml:space="preserve">an </w:t>
      </w:r>
      <w:r w:rsidR="00723DD2">
        <w:t xml:space="preserve">end to </w:t>
      </w:r>
      <w:r w:rsidR="00F56A8B">
        <w:t xml:space="preserve">end automatic </w:t>
      </w:r>
      <w:r w:rsidR="00723DD2">
        <w:t>build verification system</w:t>
      </w:r>
      <w:r w:rsidR="00B75E00">
        <w:t xml:space="preserve"> written in Perl</w:t>
      </w:r>
      <w:r w:rsidR="00723DD2">
        <w:t>, tuned to diverse configurations, with high maintainability &amp; customizability.</w:t>
      </w:r>
      <w:r w:rsidR="00221D0F">
        <w:t xml:space="preserve"> [</w:t>
      </w:r>
      <w:r w:rsidR="00221D0F" w:rsidRPr="00221D0F">
        <w:rPr>
          <w:b/>
          <w:i/>
        </w:rPr>
        <w:t>Received recognition</w:t>
      </w:r>
      <w:r w:rsidR="00221D0F">
        <w:rPr>
          <w:b/>
          <w:i/>
        </w:rPr>
        <w:t xml:space="preserve"> for the same.</w:t>
      </w:r>
      <w:r w:rsidR="00221D0F">
        <w:t>]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F85598">
        <w:t xml:space="preserve"> in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</w:t>
      </w:r>
      <w:r w:rsidR="00B75E00">
        <w:t xml:space="preserve"> written in Perl</w:t>
      </w:r>
      <w:r w:rsidR="00F56A8B">
        <w:t xml:space="preserve">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F85598">
        <w:t>ugs</w:t>
      </w:r>
      <w:r>
        <w:t xml:space="preserve"> </w:t>
      </w:r>
      <w:r w:rsidR="009E52D7">
        <w:t>by reconfiguring several parts of the existing codebase</w:t>
      </w:r>
      <w:r w:rsidR="00B70518">
        <w:t xml:space="preserve"> and integrating</w:t>
      </w:r>
      <w:r w:rsidR="00B75E00">
        <w:t xml:space="preserve"> new modules written in Python.</w:t>
      </w:r>
      <w:r w:rsidR="00221D0F">
        <w:t xml:space="preserve"> </w:t>
      </w:r>
      <w:r w:rsidR="00221D0F" w:rsidRPr="00221D0F">
        <w:t>[</w:t>
      </w:r>
      <w:r w:rsidR="00221D0F" w:rsidRPr="00221D0F">
        <w:rPr>
          <w:b/>
          <w:i/>
        </w:rPr>
        <w:t>Received recognition: “Product Quality Excellence - BTCORE”.</w:t>
      </w:r>
      <w:r w:rsidR="00221D0F" w:rsidRPr="00221D0F">
        <w:t>]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F85598">
        <w:t xml:space="preserve">n tool </w:t>
      </w:r>
      <w:r w:rsidR="00C6182C">
        <w:t>while implementing</w:t>
      </w:r>
      <w:r w:rsidR="009E52D7" w:rsidRPr="009E52D7">
        <w:t xml:space="preserve">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</w:t>
      </w:r>
      <w:r w:rsidR="00B75E00">
        <w:t>functionalities with Python scripts.</w:t>
      </w:r>
    </w:p>
    <w:p w:rsidR="00221D0F" w:rsidRPr="00565B06" w:rsidRDefault="00484CE7" w:rsidP="00221D0F">
      <w:pPr>
        <w:pStyle w:val="ListParagraph"/>
        <w:numPr>
          <w:ilvl w:val="0"/>
          <w:numId w:val="16"/>
        </w:numPr>
        <w:jc w:val="both"/>
      </w:pPr>
      <w:r>
        <w:t xml:space="preserve">Reduced 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</w:t>
      </w:r>
      <w:r w:rsidR="00F85598">
        <w:t xml:space="preserve"> almost</w:t>
      </w:r>
      <w:r>
        <w:t xml:space="preserve"> </w:t>
      </w:r>
      <w:r w:rsidR="0096747F">
        <w:t>55</w:t>
      </w:r>
      <w:r w:rsidR="00B75E00">
        <w:t>% with multiple APIs designed in Python.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82652C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221D0F" w:rsidRDefault="00221D0F" w:rsidP="00F56A8B">
            <w:pPr>
              <w:pStyle w:val="ListBullet"/>
              <w:spacing w:after="80"/>
            </w:pPr>
            <w:r>
              <w:t>C and C++</w:t>
            </w:r>
          </w:p>
          <w:p w:rsidR="00316CE4" w:rsidRDefault="00221D0F" w:rsidP="00F56A8B">
            <w:pPr>
              <w:pStyle w:val="ListBullet"/>
              <w:spacing w:after="80"/>
            </w:pPr>
            <w:r>
              <w:t>Python</w:t>
            </w:r>
          </w:p>
          <w:p w:rsidR="00F56A8B" w:rsidRPr="00565B06" w:rsidRDefault="00221D0F" w:rsidP="00F56A8B">
            <w:pPr>
              <w:pStyle w:val="ListBullet"/>
              <w:spacing w:after="80"/>
            </w:pPr>
            <w:r>
              <w:t>Perl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F85598" w:rsidP="00852E3A">
            <w:pPr>
              <w:pStyle w:val="ListBullet"/>
            </w:pPr>
            <w:r>
              <w:t>Data Structures &amp; Algorithms</w:t>
            </w:r>
          </w:p>
          <w:p w:rsidR="00AA28BC" w:rsidRDefault="00F85598" w:rsidP="00852E3A">
            <w:pPr>
              <w:pStyle w:val="ListBullet"/>
            </w:pPr>
            <w:r>
              <w:t>DBMS</w:t>
            </w:r>
          </w:p>
          <w:p w:rsidR="002C734B" w:rsidRPr="002C734B" w:rsidRDefault="002C734B" w:rsidP="002C734B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807B9E" w:rsidRDefault="00807B9E" w:rsidP="002659EC"/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635"/>
      </w:tblGrid>
      <w:tr w:rsidR="00807B9E" w:rsidRPr="00807B9E" w:rsidTr="00322EDD">
        <w:trPr>
          <w:trHeight w:val="59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Name of Institute / Organization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Project Title</w:t>
            </w:r>
          </w:p>
        </w:tc>
      </w:tr>
      <w:tr w:rsidR="00807B9E" w:rsidRPr="00807B9E" w:rsidTr="00807B9E">
        <w:trPr>
          <w:trHeight w:val="41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A46DE6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A46DE6">
              <w:rPr>
                <w:rFonts w:eastAsia="Times New Roman" w:cstheme="minorHAnsi"/>
                <w:i/>
                <w:color w:val="4C4C4C"/>
              </w:rPr>
              <w:t>Sanctum Nine</w:t>
            </w:r>
            <w:r>
              <w:rPr>
                <w:rFonts w:eastAsia="Times New Roman" w:cstheme="minorHAnsi"/>
                <w:color w:val="4C4C4C"/>
              </w:rPr>
              <w:t xml:space="preserve">: </w:t>
            </w:r>
            <w:r w:rsidR="00807B9E" w:rsidRPr="007140FA">
              <w:rPr>
                <w:rFonts w:eastAsia="Times New Roman" w:cstheme="minorHAnsi"/>
                <w:color w:val="4C4C4C"/>
              </w:rPr>
              <w:t xml:space="preserve">Technical Blog at </w:t>
            </w:r>
            <w:hyperlink r:id="rId11" w:history="1">
              <w:r w:rsidRPr="004A00E4">
                <w:rPr>
                  <w:rStyle w:val="Hyperlink"/>
                  <w:rFonts w:eastAsia="Times New Roman" w:cstheme="minorHAnsi"/>
                </w:rPr>
                <w:t>sanctum9.wordpress.com</w:t>
              </w:r>
            </w:hyperlink>
          </w:p>
        </w:tc>
      </w:tr>
      <w:tr w:rsidR="00807B9E" w:rsidRPr="00807B9E" w:rsidTr="00807B9E">
        <w:trPr>
          <w:trHeight w:val="98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A46DE6" w:rsidP="00D34FC1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proofErr w:type="spellStart"/>
            <w:r w:rsidRPr="00A46DE6">
              <w:rPr>
                <w:rFonts w:eastAsia="Times New Roman" w:cstheme="minorHAnsi"/>
                <w:i/>
                <w:color w:val="4C4C4C"/>
              </w:rPr>
              <w:t>PassMaester</w:t>
            </w:r>
            <w:proofErr w:type="spellEnd"/>
            <w:r>
              <w:rPr>
                <w:rFonts w:eastAsia="Times New Roman" w:cstheme="minorHAnsi"/>
                <w:color w:val="4C4C4C"/>
              </w:rPr>
              <w:t xml:space="preserve">: </w:t>
            </w:r>
            <w:r w:rsidR="00807B9E" w:rsidRPr="007140FA">
              <w:rPr>
                <w:rFonts w:eastAsia="Times New Roman" w:cstheme="minorHAnsi"/>
                <w:color w:val="4C4C4C"/>
              </w:rPr>
              <w:t>Secure Password Generator &amp; Manager with AES256-CBC encryption. Hosted</w:t>
            </w:r>
            <w:r>
              <w:rPr>
                <w:rFonts w:eastAsia="Times New Roman" w:cstheme="minorHAnsi"/>
                <w:color w:val="4C4C4C"/>
              </w:rPr>
              <w:t xml:space="preserve"> online</w:t>
            </w:r>
            <w:r w:rsidR="00807B9E" w:rsidRPr="007140FA">
              <w:rPr>
                <w:rFonts w:eastAsia="Times New Roman" w:cstheme="minorHAnsi"/>
                <w:color w:val="4C4C4C"/>
              </w:rPr>
              <w:t xml:space="preserve"> at:</w:t>
            </w:r>
            <w:r w:rsidR="00D34FC1">
              <w:rPr>
                <w:rFonts w:eastAsia="Times New Roman" w:cstheme="minorHAnsi"/>
                <w:color w:val="4C4C4C"/>
              </w:rPr>
              <w:t xml:space="preserve"> </w:t>
            </w:r>
            <w:hyperlink r:id="rId12" w:history="1">
              <w:r w:rsidR="00D34FC1" w:rsidRPr="00DE79AD">
                <w:rPr>
                  <w:rStyle w:val="Hyperlink"/>
                  <w:rFonts w:eastAsia="Times New Roman" w:cstheme="minorHAnsi"/>
                </w:rPr>
                <w:t>https://github.com/GourabIX/PassMaester</w:t>
              </w:r>
            </w:hyperlink>
            <w:r w:rsidR="00D34FC1">
              <w:rPr>
                <w:rFonts w:eastAsia="Times New Roman" w:cstheme="minorHAnsi"/>
                <w:color w:val="4C4C4C"/>
              </w:rPr>
              <w:t xml:space="preserve"> </w:t>
            </w:r>
          </w:p>
        </w:tc>
      </w:tr>
      <w:tr w:rsidR="00807B9E" w:rsidRPr="00807B9E" w:rsidTr="00807B9E">
        <w:trPr>
          <w:trHeight w:val="71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National Small Industries Corp.</w:t>
            </w:r>
            <w:r w:rsidRPr="00807B9E">
              <w:rPr>
                <w:rFonts w:eastAsia="Times New Roman" w:cstheme="minorHAnsi"/>
                <w:color w:val="4C4C4C"/>
              </w:rPr>
              <w:br/>
            </w:r>
            <w:r w:rsidRPr="007140FA">
              <w:rPr>
                <w:rFonts w:eastAsia="Times New Roman" w:cstheme="minorHAnsi"/>
                <w:color w:val="4C4C4C"/>
              </w:rPr>
              <w:t>Technical Services Centre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Wi-Fi Digital Data Communication</w:t>
            </w:r>
          </w:p>
        </w:tc>
      </w:tr>
      <w:tr w:rsidR="00807B9E" w:rsidRPr="00807B9E" w:rsidTr="002C734B">
        <w:trPr>
          <w:trHeight w:val="467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Techno India –</w:t>
            </w:r>
            <w:r w:rsidR="00322EDD" w:rsidRPr="007140FA">
              <w:rPr>
                <w:rFonts w:eastAsia="Times New Roman" w:cstheme="minorHAnsi"/>
                <w:color w:val="4C4C4C"/>
              </w:rPr>
              <w:t xml:space="preserve"> </w:t>
            </w:r>
            <w:proofErr w:type="spellStart"/>
            <w:r w:rsidRPr="007140FA">
              <w:rPr>
                <w:rFonts w:eastAsia="Times New Roman" w:cstheme="minorHAnsi"/>
                <w:color w:val="4C4C4C"/>
              </w:rPr>
              <w:t>Batanagar</w:t>
            </w:r>
            <w:proofErr w:type="spellEnd"/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2C734B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RFID Based Car Parking System with auto</w:t>
            </w:r>
            <w:r w:rsidR="00F25F29">
              <w:rPr>
                <w:rFonts w:eastAsia="Times New Roman" w:cstheme="minorHAnsi"/>
                <w:color w:val="4C4C4C"/>
              </w:rPr>
              <w:t>-</w:t>
            </w:r>
            <w:bookmarkStart w:id="0" w:name="_GoBack"/>
            <w:bookmarkEnd w:id="0"/>
            <w:r w:rsidRPr="007140FA">
              <w:rPr>
                <w:rFonts w:eastAsia="Times New Roman" w:cstheme="minorHAnsi"/>
                <w:color w:val="4C4C4C"/>
              </w:rPr>
              <w:t>finance facilities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807B9E" w:rsidRPr="00565B06" w:rsidTr="00322EDD">
        <w:trPr>
          <w:trHeight w:val="792"/>
        </w:trPr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807B9E" w:rsidRPr="00565B06" w:rsidRDefault="00807B9E" w:rsidP="00BD67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7299B00" wp14:editId="622C00E7">
                      <wp:extent cx="274320" cy="274320"/>
                      <wp:effectExtent l="0" t="0" r="0" b="0"/>
                      <wp:docPr id="4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2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E872A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BZr8o6EhEAANZ4AAAOAAAAAAAAAAAAAAAAAC4CAABkcnMvZTJvRG9jLnht&#10;bFBLAQItABQABgAIAAAAIQAYauyH2QAAAAMBAAAPAAAAAAAAAAAAAAAAAGwTAABkcnMvZG93bnJl&#10;di54bWxQSwUGAAAAAAQABADzAAAAc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322EDD" w:rsidRPr="002C734B" w:rsidRDefault="00322EDD" w:rsidP="00322EDD">
            <w:pPr>
              <w:pStyle w:val="Heading1"/>
              <w:outlineLvl w:val="0"/>
              <w:rPr>
                <w:sz w:val="20"/>
                <w:szCs w:val="20"/>
              </w:rPr>
            </w:pPr>
          </w:p>
          <w:p w:rsidR="00807B9E" w:rsidRPr="00565B06" w:rsidRDefault="00322EDD" w:rsidP="00322EDD">
            <w:pPr>
              <w:pStyle w:val="Heading1"/>
              <w:outlineLvl w:val="0"/>
            </w:pPr>
            <w:r>
              <w:t>TRAININGS</w:t>
            </w:r>
          </w:p>
        </w:tc>
      </w:tr>
    </w:tbl>
    <w:p w:rsidR="00807B9E" w:rsidRDefault="00807B9E" w:rsidP="002659EC"/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635"/>
      </w:tblGrid>
      <w:tr w:rsidR="00322EDD" w:rsidRPr="00322EDD" w:rsidTr="00322EDD">
        <w:trPr>
          <w:trHeight w:val="59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 xml:space="preserve">Name of Institute / Organization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Title</w:t>
            </w:r>
          </w:p>
        </w:tc>
      </w:tr>
      <w:tr w:rsidR="00322EDD" w:rsidRPr="00322EDD" w:rsidTr="00322EDD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Perl 5 Essentials Course</w:t>
            </w:r>
          </w:p>
        </w:tc>
      </w:tr>
      <w:tr w:rsidR="00322EDD" w:rsidRPr="00322EDD" w:rsidTr="00322EDD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Artificial Intelligence Foundations Course</w:t>
            </w:r>
          </w:p>
        </w:tc>
      </w:tr>
      <w:tr w:rsidR="00322EDD" w:rsidRPr="00322EDD" w:rsidTr="00322EDD">
        <w:trPr>
          <w:trHeight w:val="62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proofErr w:type="spellStart"/>
            <w:r w:rsidRPr="007140FA">
              <w:rPr>
                <w:rFonts w:eastAsia="Times New Roman" w:cstheme="minorHAnsi"/>
                <w:color w:val="4C4C4C"/>
              </w:rPr>
              <w:t>Prasar</w:t>
            </w:r>
            <w:proofErr w:type="spellEnd"/>
            <w:r w:rsidRPr="007140FA">
              <w:rPr>
                <w:rFonts w:eastAsia="Times New Roman" w:cstheme="minorHAnsi"/>
                <w:color w:val="4C4C4C"/>
              </w:rPr>
              <w:t xml:space="preserve"> </w:t>
            </w:r>
            <w:proofErr w:type="spellStart"/>
            <w:r w:rsidRPr="007140FA">
              <w:rPr>
                <w:rFonts w:eastAsia="Times New Roman" w:cstheme="minorHAnsi"/>
                <w:color w:val="4C4C4C"/>
              </w:rPr>
              <w:t>Bharati</w:t>
            </w:r>
            <w:proofErr w:type="spellEnd"/>
            <w:r w:rsidRPr="007140FA">
              <w:rPr>
                <w:rFonts w:eastAsia="Times New Roman" w:cstheme="minorHAnsi"/>
                <w:color w:val="4C4C4C"/>
              </w:rPr>
              <w:t xml:space="preserve">, All India Radio (Kolkata)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Vocational Training</w:t>
            </w:r>
          </w:p>
        </w:tc>
      </w:tr>
      <w:tr w:rsidR="00322EDD" w:rsidRPr="00322EDD" w:rsidTr="002C734B">
        <w:trPr>
          <w:trHeight w:val="42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OAASA Technologies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Database Management System (DBMS) using Oracle</w:t>
            </w:r>
          </w:p>
        </w:tc>
      </w:tr>
      <w:tr w:rsidR="00322EDD" w:rsidRPr="00322EDD" w:rsidTr="002C734B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proofErr w:type="spellStart"/>
            <w:r w:rsidRPr="007140FA">
              <w:rPr>
                <w:rFonts w:eastAsia="Times New Roman" w:cstheme="minorHAnsi"/>
                <w:color w:val="4C4C4C"/>
              </w:rPr>
              <w:t>WebTek</w:t>
            </w:r>
            <w:proofErr w:type="spellEnd"/>
            <w:r w:rsidRPr="007140FA">
              <w:rPr>
                <w:rFonts w:eastAsia="Times New Roman" w:cstheme="minorHAnsi"/>
                <w:color w:val="4C4C4C"/>
              </w:rPr>
              <w:t xml:space="preserve"> Labs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MATLAB</w:t>
            </w:r>
          </w:p>
        </w:tc>
      </w:tr>
    </w:tbl>
    <w:p w:rsidR="00322EDD" w:rsidRPr="002C734B" w:rsidRDefault="00322EDD" w:rsidP="002659EC">
      <w:pPr>
        <w:rPr>
          <w:sz w:val="16"/>
          <w:szCs w:val="16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322EDD" w:rsidRPr="00565B06" w:rsidTr="00BD67EB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322EDD" w:rsidRPr="00565B06" w:rsidRDefault="00322EDD" w:rsidP="00BD67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41FED65" wp14:editId="77E30412">
                      <wp:extent cx="274320" cy="274320"/>
                      <wp:effectExtent l="0" t="0" r="0" b="0"/>
                      <wp:docPr id="49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3FF47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lKwB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HOWmUrAEAAA1n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322EDD" w:rsidRPr="00565B06" w:rsidRDefault="00322EDD" w:rsidP="00BD67EB">
            <w:pPr>
              <w:pStyle w:val="Heading1"/>
              <w:outlineLvl w:val="0"/>
            </w:pPr>
            <w:r>
              <w:t>achievements</w:t>
            </w:r>
          </w:p>
        </w:tc>
      </w:tr>
    </w:tbl>
    <w:p w:rsidR="00640B8B" w:rsidRDefault="00640B8B" w:rsidP="00640B8B">
      <w:pPr>
        <w:pStyle w:val="ListParagraph"/>
        <w:ind w:left="360"/>
      </w:pPr>
    </w:p>
    <w:p w:rsidR="00322EDD" w:rsidRDefault="00322EDD" w:rsidP="00322EDD">
      <w:pPr>
        <w:pStyle w:val="ListParagraph"/>
        <w:numPr>
          <w:ilvl w:val="0"/>
          <w:numId w:val="19"/>
        </w:numPr>
        <w:jc w:val="both"/>
      </w:pPr>
      <w:r>
        <w:t xml:space="preserve">Received Recognition: </w:t>
      </w:r>
      <w:r w:rsidRPr="00322EDD">
        <w:t>“Produ</w:t>
      </w:r>
      <w:r>
        <w:t>ct Quality Excellence - BTCORE”, from Intel Corp.</w:t>
      </w:r>
    </w:p>
    <w:p w:rsidR="00322EDD" w:rsidRDefault="00322EDD" w:rsidP="00322EDD">
      <w:pPr>
        <w:pStyle w:val="ListParagraph"/>
        <w:numPr>
          <w:ilvl w:val="0"/>
          <w:numId w:val="19"/>
        </w:numPr>
        <w:jc w:val="both"/>
      </w:pPr>
      <w:r>
        <w:t xml:space="preserve">Received recognition for </w:t>
      </w:r>
      <w:r w:rsidR="007140FA">
        <w:t>“End-to-End A</w:t>
      </w:r>
      <w:r>
        <w:t>utomatic</w:t>
      </w:r>
      <w:r w:rsidR="007140FA">
        <w:t xml:space="preserve"> Build Verification S</w:t>
      </w:r>
      <w:r w:rsidRPr="00322EDD">
        <w:t>ystem</w:t>
      </w:r>
      <w:r w:rsidR="007140FA">
        <w:t>”</w:t>
      </w:r>
      <w:r>
        <w:t xml:space="preserve"> from Intel Corp.</w:t>
      </w: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</w:t>
      </w:r>
      <w:r w:rsidR="004B064B">
        <w:t xml:space="preserve"> from Hartley Higher Secondary School</w:t>
      </w:r>
      <w:r w:rsidR="009D62E5">
        <w:t>.</w:t>
      </w:r>
    </w:p>
    <w:p w:rsidR="009D62E5" w:rsidRDefault="001F2CA9" w:rsidP="00B70518">
      <w:pPr>
        <w:pStyle w:val="ListParagraph"/>
        <w:numPr>
          <w:ilvl w:val="0"/>
          <w:numId w:val="19"/>
        </w:numPr>
        <w:jc w:val="both"/>
      </w:pPr>
      <w:r>
        <w:t>Ranked 2</w:t>
      </w:r>
      <w:r w:rsidRPr="001F2CA9">
        <w:rPr>
          <w:vertAlign w:val="superscript"/>
        </w:rPr>
        <w:t>nd</w:t>
      </w:r>
      <w:r>
        <w:t xml:space="preserve"> in</w:t>
      </w:r>
      <w:r w:rsidR="00D34FC1">
        <w:t xml:space="preserve"> Annual</w:t>
      </w:r>
      <w:r>
        <w:t xml:space="preserve"> PowerPoint Presentation com</w:t>
      </w:r>
      <w:r w:rsidR="00C6182C">
        <w:t>petition at Techno India</w:t>
      </w:r>
      <w:r>
        <w:t xml:space="preserve"> – </w:t>
      </w:r>
      <w:proofErr w:type="spellStart"/>
      <w:r>
        <w:t>Batanagar</w:t>
      </w:r>
      <w:proofErr w:type="spellEnd"/>
      <w:r>
        <w:t>.</w:t>
      </w:r>
    </w:p>
    <w:p w:rsidR="001F2CA9" w:rsidRDefault="001F2CA9" w:rsidP="00B70518">
      <w:pPr>
        <w:jc w:val="both"/>
      </w:pPr>
    </w:p>
    <w:p w:rsidR="00A8361C" w:rsidRPr="00565B06" w:rsidRDefault="00A8361C" w:rsidP="00B70518">
      <w:pPr>
        <w:jc w:val="both"/>
      </w:pPr>
      <w:r w:rsidRPr="00A8361C">
        <w:t>Thank you for taking the time to read and consider this applicat</w:t>
      </w:r>
      <w:r>
        <w:t>ion. It is a summary</w:t>
      </w:r>
      <w:r w:rsidRPr="00A8361C">
        <w:t xml:space="preserve"> of</w:t>
      </w:r>
      <w:r>
        <w:t xml:space="preserve"> my journey and</w:t>
      </w:r>
      <w:r w:rsidRPr="00A8361C">
        <w:t xml:space="preserve"> experience, so please</w:t>
      </w:r>
      <w:r>
        <w:t xml:space="preserve"> do</w:t>
      </w:r>
      <w:r w:rsidRPr="00A8361C">
        <w:t xml:space="preserve"> reach out if you have any queries</w:t>
      </w:r>
      <w:r>
        <w:t>.</w:t>
      </w:r>
    </w:p>
    <w:sectPr w:rsidR="00A8361C" w:rsidRPr="00565B06" w:rsidSect="00FE18B2"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52C" w:rsidRDefault="0082652C" w:rsidP="00F534FB">
      <w:pPr>
        <w:spacing w:after="0"/>
      </w:pPr>
      <w:r>
        <w:separator/>
      </w:r>
    </w:p>
  </w:endnote>
  <w:endnote w:type="continuationSeparator" w:id="0">
    <w:p w:rsidR="0082652C" w:rsidRDefault="0082652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52C" w:rsidRDefault="0082652C" w:rsidP="00F534FB">
      <w:pPr>
        <w:spacing w:after="0"/>
      </w:pPr>
      <w:r>
        <w:separator/>
      </w:r>
    </w:p>
  </w:footnote>
  <w:footnote w:type="continuationSeparator" w:id="0">
    <w:p w:rsidR="0082652C" w:rsidRDefault="0082652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21D0F"/>
    <w:rsid w:val="0022503E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C734B"/>
    <w:rsid w:val="002F10E7"/>
    <w:rsid w:val="002F69E4"/>
    <w:rsid w:val="00300A98"/>
    <w:rsid w:val="00300BE7"/>
    <w:rsid w:val="0030724A"/>
    <w:rsid w:val="00316CE4"/>
    <w:rsid w:val="00322EDD"/>
    <w:rsid w:val="00323C3F"/>
    <w:rsid w:val="00327139"/>
    <w:rsid w:val="00327800"/>
    <w:rsid w:val="003279A4"/>
    <w:rsid w:val="00337114"/>
    <w:rsid w:val="0035004C"/>
    <w:rsid w:val="003571C8"/>
    <w:rsid w:val="00383057"/>
    <w:rsid w:val="0039311E"/>
    <w:rsid w:val="0039703C"/>
    <w:rsid w:val="003974BB"/>
    <w:rsid w:val="003A091E"/>
    <w:rsid w:val="003E5934"/>
    <w:rsid w:val="003E5D64"/>
    <w:rsid w:val="003F39C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0112"/>
    <w:rsid w:val="00484CE7"/>
    <w:rsid w:val="004915EA"/>
    <w:rsid w:val="004A00E4"/>
    <w:rsid w:val="004A4493"/>
    <w:rsid w:val="004B064B"/>
    <w:rsid w:val="004B0E23"/>
    <w:rsid w:val="004B3B88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62E54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A5BA1"/>
    <w:rsid w:val="006D6269"/>
    <w:rsid w:val="006D65F8"/>
    <w:rsid w:val="006E06F1"/>
    <w:rsid w:val="006F4D23"/>
    <w:rsid w:val="007140FA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2FF2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07B9E"/>
    <w:rsid w:val="00812148"/>
    <w:rsid w:val="00812231"/>
    <w:rsid w:val="00814B43"/>
    <w:rsid w:val="00814FA5"/>
    <w:rsid w:val="0082336F"/>
    <w:rsid w:val="0082652C"/>
    <w:rsid w:val="0083016A"/>
    <w:rsid w:val="00846AAE"/>
    <w:rsid w:val="00852E3A"/>
    <w:rsid w:val="00866190"/>
    <w:rsid w:val="00867081"/>
    <w:rsid w:val="00890323"/>
    <w:rsid w:val="008978E8"/>
    <w:rsid w:val="008A02C4"/>
    <w:rsid w:val="008A49A0"/>
    <w:rsid w:val="008A6538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46DE6"/>
    <w:rsid w:val="00A56B81"/>
    <w:rsid w:val="00A6314E"/>
    <w:rsid w:val="00A77B4D"/>
    <w:rsid w:val="00A8052D"/>
    <w:rsid w:val="00A8361C"/>
    <w:rsid w:val="00A84800"/>
    <w:rsid w:val="00A9077F"/>
    <w:rsid w:val="00A959E3"/>
    <w:rsid w:val="00AA04BD"/>
    <w:rsid w:val="00AA276C"/>
    <w:rsid w:val="00AA28BC"/>
    <w:rsid w:val="00AB673E"/>
    <w:rsid w:val="00AB68F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5E0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47AA"/>
    <w:rsid w:val="00C3233C"/>
    <w:rsid w:val="00C3250E"/>
    <w:rsid w:val="00C3763A"/>
    <w:rsid w:val="00C60281"/>
    <w:rsid w:val="00C6182C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4FC1"/>
    <w:rsid w:val="00D35BBD"/>
    <w:rsid w:val="00D37253"/>
    <w:rsid w:val="00D37FAD"/>
    <w:rsid w:val="00D5184A"/>
    <w:rsid w:val="00D5627D"/>
    <w:rsid w:val="00D6600D"/>
    <w:rsid w:val="00D70757"/>
    <w:rsid w:val="00D728D5"/>
    <w:rsid w:val="00D73024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524"/>
    <w:rsid w:val="00E46808"/>
    <w:rsid w:val="00E5521B"/>
    <w:rsid w:val="00E61D86"/>
    <w:rsid w:val="00E61FB1"/>
    <w:rsid w:val="00E63862"/>
    <w:rsid w:val="00E665C1"/>
    <w:rsid w:val="00E72DA3"/>
    <w:rsid w:val="00E97BD9"/>
    <w:rsid w:val="00EB0A14"/>
    <w:rsid w:val="00EB3C93"/>
    <w:rsid w:val="00EE0848"/>
    <w:rsid w:val="00F03B1E"/>
    <w:rsid w:val="00F03F2C"/>
    <w:rsid w:val="00F0596A"/>
    <w:rsid w:val="00F1202D"/>
    <w:rsid w:val="00F217AB"/>
    <w:rsid w:val="00F25F29"/>
    <w:rsid w:val="00F35A06"/>
    <w:rsid w:val="00F435D3"/>
    <w:rsid w:val="00F46425"/>
    <w:rsid w:val="00F5078D"/>
    <w:rsid w:val="00F534FB"/>
    <w:rsid w:val="00F539AE"/>
    <w:rsid w:val="00F56A8B"/>
    <w:rsid w:val="00F56FFE"/>
    <w:rsid w:val="00F73B46"/>
    <w:rsid w:val="00F85598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36A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EDD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customStyle="1" w:styleId="fontstyle01">
    <w:name w:val="fontstyle01"/>
    <w:basedOn w:val="DefaultParagraphFont"/>
    <w:rsid w:val="00807B9E"/>
    <w:rPr>
      <w:rFonts w:ascii="Calibri-Light" w:hAnsi="Calibri-Light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ourabIX/PassMaest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nctum9.wordpress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227F3D"/>
    <w:rsid w:val="002D67D2"/>
    <w:rsid w:val="00365536"/>
    <w:rsid w:val="00411A61"/>
    <w:rsid w:val="005D2615"/>
    <w:rsid w:val="005D342C"/>
    <w:rsid w:val="00691805"/>
    <w:rsid w:val="006A7736"/>
    <w:rsid w:val="00707167"/>
    <w:rsid w:val="00727F0B"/>
    <w:rsid w:val="00744B49"/>
    <w:rsid w:val="007C3E47"/>
    <w:rsid w:val="0080272A"/>
    <w:rsid w:val="00954320"/>
    <w:rsid w:val="00A735BA"/>
    <w:rsid w:val="00BE1834"/>
    <w:rsid w:val="00D747D0"/>
    <w:rsid w:val="00E1063B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https://linkedin.com/in/gourabs9/</cp:keywords>
  <dc:description/>
  <cp:lastModifiedBy/>
  <cp:revision>1</cp:revision>
  <dcterms:created xsi:type="dcterms:W3CDTF">2019-04-17T15:41:00Z</dcterms:created>
  <dcterms:modified xsi:type="dcterms:W3CDTF">2019-07-15T10:48:00Z</dcterms:modified>
  <cp:category/>
  <cp:contentStatus>https://github.com/GourabIX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