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510B87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510B87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510B87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510B87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84800">
                  <w:t>https://</w:t>
                </w:r>
                <w:r w:rsidR="00A84800" w:rsidRPr="00A84800">
                  <w:t>linkedin.com/in/gourabs9/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510B87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322EDD" w:rsidRPr="00322EDD">
                  <w:t>https://github.com/GourabIX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F85598" w:rsidP="003E5934">
      <w:pPr>
        <w:jc w:val="both"/>
      </w:pPr>
      <w:r>
        <w:t>I am an e</w:t>
      </w:r>
      <w:r w:rsidR="005B6D27" w:rsidRPr="005B6D27">
        <w:t>nergetic</w:t>
      </w:r>
      <w:r w:rsidR="005B6D27"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 w:rsidR="005B6D27">
        <w:t xml:space="preserve"> on developing robust</w:t>
      </w:r>
      <w:r w:rsidR="00A959E3">
        <w:t>, scalable &amp; maintainable code</w:t>
      </w:r>
      <w:r w:rsidR="00D37253">
        <w:t xml:space="preserve">. </w:t>
      </w:r>
      <w:r>
        <w:t>Successfully e</w:t>
      </w:r>
      <w:r w:rsidR="00D37253">
        <w:t>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>
        <w:t>ystems integrity and efficiency</w:t>
      </w:r>
      <w:r w:rsidR="00D37253">
        <w:t xml:space="preserve">. </w:t>
      </w:r>
      <w:r>
        <w:t>Also contributed to</w:t>
      </w:r>
      <w:r w:rsidR="00D37253">
        <w:t xml:space="preserve"> code-efficiency &amp; reliability of Intel’s Bluetooth Firmware </w:t>
      </w:r>
      <w:r w:rsidR="00D37253" w:rsidRPr="00210E4B">
        <w:t>validation tool</w:t>
      </w:r>
      <w:r w:rsidR="00D37253">
        <w:t xml:space="preserve">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750D43">
        <w:rPr>
          <w:color w:val="77448B" w:themeColor="accent1"/>
        </w:rPr>
        <w:t xml:space="preserve"> – 8.29</w:t>
      </w:r>
      <w:r w:rsidR="005E36EE">
        <w:rPr>
          <w:color w:val="77448B" w:themeColor="accent1"/>
        </w:rPr>
        <w:t xml:space="preserve">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510B87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 w:rsidR="00322EDD">
        <w:t>JUNE 28</w:t>
      </w:r>
      <w:r w:rsidR="00322EDD" w:rsidRPr="00322EDD">
        <w:rPr>
          <w:vertAlign w:val="superscript"/>
        </w:rPr>
        <w:t>th</w:t>
      </w:r>
      <w:r w:rsidR="00322EDD">
        <w:t>, 2019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 with the development of</w:t>
      </w:r>
      <w:r w:rsidR="005B6D27">
        <w:t xml:space="preserve"> </w:t>
      </w:r>
      <w:r w:rsidR="00221D0F">
        <w:t xml:space="preserve">an </w:t>
      </w:r>
      <w:r w:rsidR="00723DD2">
        <w:t xml:space="preserve">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</w:t>
      </w:r>
      <w:r w:rsidR="00B75E00" w:rsidRPr="006515A2">
        <w:rPr>
          <w:b/>
        </w:rPr>
        <w:t>Perl</w:t>
      </w:r>
      <w:r w:rsidR="00723DD2">
        <w:t>, tuned to diverse configurations, with high maintainability &amp; customizability.</w:t>
      </w:r>
      <w:r w:rsidR="00221D0F">
        <w:t xml:space="preserve"> [</w:t>
      </w:r>
      <w:r w:rsidR="00221D0F" w:rsidRPr="00221D0F">
        <w:rPr>
          <w:b/>
          <w:i/>
        </w:rPr>
        <w:t>Received recognition</w:t>
      </w:r>
      <w:r w:rsidR="00221D0F">
        <w:rPr>
          <w:b/>
          <w:i/>
        </w:rPr>
        <w:t xml:space="preserve"> for the same.</w:t>
      </w:r>
      <w:r w:rsidR="00221D0F">
        <w:t>]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F85598">
        <w:t xml:space="preserve"> in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</w:t>
      </w:r>
      <w:r w:rsidR="00B75E00" w:rsidRPr="006515A2">
        <w:rPr>
          <w:b/>
        </w:rPr>
        <w:t>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F85598">
        <w:t>ugs</w:t>
      </w:r>
      <w:r>
        <w:t xml:space="preserve">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</w:t>
      </w:r>
      <w:r w:rsidR="00B75E00" w:rsidRPr="006515A2">
        <w:rPr>
          <w:b/>
        </w:rPr>
        <w:t>Python</w:t>
      </w:r>
      <w:r w:rsidR="00B75E00">
        <w:t>.</w:t>
      </w:r>
      <w:r w:rsidR="00221D0F">
        <w:t xml:space="preserve"> </w:t>
      </w:r>
      <w:r w:rsidR="00221D0F" w:rsidRPr="00221D0F">
        <w:t>[</w:t>
      </w:r>
      <w:r w:rsidR="00221D0F" w:rsidRPr="00221D0F">
        <w:rPr>
          <w:b/>
          <w:i/>
        </w:rPr>
        <w:t>Received recognition: “Product Quality Excellence - BTCORE”.</w:t>
      </w:r>
      <w:r w:rsidR="00221D0F" w:rsidRPr="00221D0F">
        <w:t>]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F85598">
        <w:t xml:space="preserve">n tool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 xml:space="preserve">functionalities with </w:t>
      </w:r>
      <w:r w:rsidR="00B75E00" w:rsidRPr="006515A2">
        <w:rPr>
          <w:b/>
        </w:rPr>
        <w:t>Python</w:t>
      </w:r>
      <w:r w:rsidR="00B75E00">
        <w:t xml:space="preserve"> scripts.</w:t>
      </w:r>
    </w:p>
    <w:p w:rsidR="00221D0F" w:rsidRPr="00565B06" w:rsidRDefault="00484CE7" w:rsidP="00221D0F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</w:t>
      </w:r>
      <w:r w:rsidR="00F85598">
        <w:t xml:space="preserve"> almost</w:t>
      </w:r>
      <w:r>
        <w:t xml:space="preserve"> </w:t>
      </w:r>
      <w:r w:rsidR="0096747F">
        <w:t>55</w:t>
      </w:r>
      <w:r w:rsidR="00B75E00">
        <w:t xml:space="preserve">% with multiple APIs designed in </w:t>
      </w:r>
      <w:r w:rsidR="00B75E00" w:rsidRPr="006515A2">
        <w:rPr>
          <w:b/>
        </w:rPr>
        <w:t>Python</w:t>
      </w:r>
      <w:r w:rsidR="00B75E00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510B8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221D0F" w:rsidRDefault="00221D0F" w:rsidP="00F56A8B">
            <w:pPr>
              <w:pStyle w:val="ListBullet"/>
              <w:spacing w:after="80"/>
            </w:pPr>
            <w:r>
              <w:t>C and C++</w:t>
            </w:r>
          </w:p>
          <w:p w:rsidR="00316CE4" w:rsidRDefault="00221D0F" w:rsidP="00F56A8B">
            <w:pPr>
              <w:pStyle w:val="ListBullet"/>
              <w:spacing w:after="80"/>
            </w:pPr>
            <w:r>
              <w:t>Python</w:t>
            </w:r>
          </w:p>
          <w:p w:rsidR="00F56A8B" w:rsidRPr="00565B06" w:rsidRDefault="00221D0F" w:rsidP="00F56A8B">
            <w:pPr>
              <w:pStyle w:val="ListBullet"/>
              <w:spacing w:after="80"/>
            </w:pPr>
            <w:r>
              <w:t>Perl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F85598" w:rsidP="00852E3A">
            <w:pPr>
              <w:pStyle w:val="ListBullet"/>
            </w:pPr>
            <w:r>
              <w:t>Data Structures &amp; Algorithms</w:t>
            </w:r>
          </w:p>
          <w:p w:rsidR="00AA28BC" w:rsidRDefault="00F85598" w:rsidP="00852E3A">
            <w:pPr>
              <w:pStyle w:val="ListBullet"/>
            </w:pPr>
            <w:r>
              <w:t>DBMS</w:t>
            </w:r>
          </w:p>
          <w:p w:rsidR="002C734B" w:rsidRPr="002C734B" w:rsidRDefault="002C734B" w:rsidP="002C734B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807B9E" w:rsidRPr="00807B9E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Name of Institute / Organization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Project Title</w:t>
            </w:r>
          </w:p>
        </w:tc>
      </w:tr>
      <w:tr w:rsidR="00807B9E" w:rsidRPr="00807B9E" w:rsidTr="00807B9E">
        <w:trPr>
          <w:trHeight w:val="41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86557">
              <w:rPr>
                <w:rFonts w:eastAsia="Times New Roman" w:cstheme="minorHAnsi"/>
                <w:i/>
                <w:color w:val="262626" w:themeColor="text1" w:themeTint="D9"/>
              </w:rPr>
              <w:t>Sanctum Nine</w:t>
            </w:r>
            <w:r>
              <w:rPr>
                <w:rFonts w:eastAsia="Times New Roman" w:cstheme="minorHAnsi"/>
                <w:color w:val="4C4C4C"/>
              </w:rPr>
              <w:t xml:space="preserve">: 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Technical Blog at </w:t>
            </w:r>
            <w:hyperlink r:id="rId11" w:history="1">
              <w:r w:rsidRPr="004A00E4">
                <w:rPr>
                  <w:rStyle w:val="Hyperlink"/>
                  <w:rFonts w:eastAsia="Times New Roman" w:cstheme="minorHAnsi"/>
                </w:rPr>
                <w:t>sanctum9.wordpress.com</w:t>
              </w:r>
            </w:hyperlink>
          </w:p>
        </w:tc>
      </w:tr>
      <w:tr w:rsidR="00807B9E" w:rsidRPr="00807B9E" w:rsidTr="00807B9E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D34FC1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86557">
              <w:rPr>
                <w:rFonts w:eastAsia="Times New Roman" w:cstheme="minorHAnsi"/>
                <w:i/>
                <w:color w:val="262626" w:themeColor="text1" w:themeTint="D9"/>
              </w:rPr>
              <w:t>PassMaester</w:t>
            </w:r>
            <w:r w:rsidRPr="00886557">
              <w:rPr>
                <w:rFonts w:eastAsia="Times New Roman" w:cstheme="minorHAnsi"/>
                <w:color w:val="262626" w:themeColor="text1" w:themeTint="D9"/>
              </w:rPr>
              <w:t>:</w:t>
            </w:r>
            <w:r>
              <w:rPr>
                <w:rFonts w:eastAsia="Times New Roman" w:cstheme="minorHAnsi"/>
                <w:color w:val="4C4C4C"/>
              </w:rPr>
              <w:t xml:space="preserve"> </w:t>
            </w:r>
            <w:r w:rsidR="00807B9E" w:rsidRPr="007140FA">
              <w:rPr>
                <w:rFonts w:eastAsia="Times New Roman" w:cstheme="minorHAnsi"/>
                <w:color w:val="4C4C4C"/>
              </w:rPr>
              <w:t>Secure Password Generator &amp; Ma</w:t>
            </w:r>
            <w:r w:rsidR="006515A2">
              <w:rPr>
                <w:rFonts w:eastAsia="Times New Roman" w:cstheme="minorHAnsi"/>
                <w:color w:val="4C4C4C"/>
              </w:rPr>
              <w:t>nager written in Python 3.7</w:t>
            </w:r>
            <w:r w:rsidR="00807B9E" w:rsidRPr="007140FA">
              <w:rPr>
                <w:rFonts w:eastAsia="Times New Roman" w:cstheme="minorHAnsi"/>
                <w:color w:val="4C4C4C"/>
              </w:rPr>
              <w:t>. Hosted</w:t>
            </w:r>
            <w:r>
              <w:rPr>
                <w:rFonts w:eastAsia="Times New Roman" w:cstheme="minorHAnsi"/>
                <w:color w:val="4C4C4C"/>
              </w:rPr>
              <w:t xml:space="preserve"> online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 at:</w:t>
            </w:r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  <w:hyperlink r:id="rId12" w:history="1">
              <w:r w:rsidR="00D34FC1" w:rsidRPr="00DE79AD">
                <w:rPr>
                  <w:rStyle w:val="Hyperlink"/>
                  <w:rFonts w:eastAsia="Times New Roman" w:cstheme="minorHAnsi"/>
                </w:rPr>
                <w:t>https://github.com/GourabIX/PassMaester</w:t>
              </w:r>
            </w:hyperlink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</w:p>
        </w:tc>
      </w:tr>
      <w:tr w:rsidR="00807B9E" w:rsidRPr="00807B9E" w:rsidTr="00886557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86557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Default="00886557" w:rsidP="00807B9E">
            <w:pPr>
              <w:spacing w:after="0"/>
            </w:pPr>
            <w:r w:rsidRPr="00886557">
              <w:rPr>
                <w:rFonts w:eastAsia="Times New Roman" w:cstheme="minorHAnsi"/>
                <w:i/>
                <w:color w:val="262626" w:themeColor="text1" w:themeTint="D9"/>
                <w:szCs w:val="24"/>
              </w:rPr>
              <w:t>Logarithm calculator for arbitrary bases</w:t>
            </w:r>
            <w:r w:rsidRPr="00886557">
              <w:rPr>
                <w:rFonts w:eastAsia="Times New Roman" w:cstheme="minorHAnsi"/>
                <w:i/>
                <w:color w:val="auto"/>
                <w:szCs w:val="24"/>
              </w:rPr>
              <w:t xml:space="preserve">: </w:t>
            </w:r>
            <w:r>
              <w:t>Built on C++14 for Windows, Linux &amp; Unix. Hosted online at:</w:t>
            </w:r>
          </w:p>
          <w:p w:rsidR="00886557" w:rsidRPr="00886557" w:rsidRDefault="00510B87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hyperlink r:id="rId13" w:history="1">
              <w:r w:rsidR="00886557" w:rsidRPr="00C362F2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https://github.com/GourabIX/log_base_n_calculator</w:t>
              </w:r>
            </w:hyperlink>
          </w:p>
        </w:tc>
      </w:tr>
      <w:tr w:rsidR="00807B9E" w:rsidRPr="00807B9E" w:rsidTr="002C734B">
        <w:trPr>
          <w:trHeight w:val="46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Techno India –</w:t>
            </w:r>
            <w:r w:rsidR="00322EDD"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Batanagar</w:t>
            </w:r>
            <w:proofErr w:type="spellEnd"/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2C734B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RFID Based Car Parking System with auto</w:t>
            </w:r>
            <w:r w:rsidR="00F25F29">
              <w:rPr>
                <w:rFonts w:eastAsia="Times New Roman" w:cstheme="minorHAnsi"/>
                <w:color w:val="4C4C4C"/>
              </w:rPr>
              <w:t>-</w:t>
            </w:r>
            <w:r w:rsidRPr="007140FA">
              <w:rPr>
                <w:rFonts w:eastAsia="Times New Roman" w:cstheme="minorHAnsi"/>
                <w:color w:val="4C4C4C"/>
              </w:rPr>
              <w:t>finance facilities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807B9E" w:rsidRPr="00565B06" w:rsidTr="00322EDD">
        <w:trPr>
          <w:trHeight w:val="792"/>
        </w:trPr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807B9E" w:rsidRPr="00565B06" w:rsidRDefault="00807B9E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299B00" wp14:editId="622C00E7">
                      <wp:extent cx="274320" cy="274320"/>
                      <wp:effectExtent l="0" t="0" r="0" b="0"/>
                      <wp:docPr id="4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872A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BZr8o6EhEAANZ4AAAOAAAAAAAAAAAAAAAAAC4CAABkcnMvZTJvRG9jLnht&#10;bFBLAQItABQABgAIAAAAIQAYauyH2QAAAAMBAAAPAAAAAAAAAAAAAAAAAGwTAABkcnMvZG93bnJl&#10;di54bWxQSwUGAAAAAAQABADzAAAAc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To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CWfRO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2C734B" w:rsidRDefault="00322EDD" w:rsidP="00322EDD">
            <w:pPr>
              <w:pStyle w:val="Heading1"/>
              <w:outlineLvl w:val="0"/>
              <w:rPr>
                <w:sz w:val="20"/>
                <w:szCs w:val="20"/>
              </w:rPr>
            </w:pPr>
          </w:p>
          <w:p w:rsidR="00807B9E" w:rsidRPr="00565B06" w:rsidRDefault="00322EDD" w:rsidP="00322EDD">
            <w:pPr>
              <w:pStyle w:val="Heading1"/>
              <w:outlineLvl w:val="0"/>
            </w:pPr>
            <w:r>
              <w:t>TRAININGS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322EDD" w:rsidRPr="00322EDD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 xml:space="preserve">Name of Institute / Organization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Title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8C402E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color w:val="4C4C4C"/>
              </w:rPr>
              <w:t>C++ Essential Training</w:t>
            </w:r>
          </w:p>
        </w:tc>
      </w:tr>
      <w:tr w:rsidR="008C402E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color w:val="4C4C4C"/>
              </w:rPr>
              <w:t>Python: Programming Efficiently</w:t>
            </w:r>
          </w:p>
        </w:tc>
      </w:tr>
      <w:tr w:rsidR="008C402E" w:rsidRPr="00322EDD" w:rsidTr="008C402E">
        <w:trPr>
          <w:trHeight w:val="33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color w:val="4C4C4C"/>
              </w:rPr>
              <w:t>Programming Foundations: Algorithms</w:t>
            </w:r>
          </w:p>
        </w:tc>
      </w:tr>
      <w:tr w:rsidR="008C402E" w:rsidRPr="00322EDD" w:rsidTr="008C402E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color w:val="4C4C4C"/>
              </w:rPr>
              <w:t>Perl 5 Essentials Course</w:t>
            </w:r>
          </w:p>
        </w:tc>
      </w:tr>
      <w:tr w:rsidR="008C402E" w:rsidRPr="00322EDD" w:rsidTr="008C402E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02E" w:rsidRPr="008C402E" w:rsidRDefault="008C402E" w:rsidP="008C402E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sz w:val="24"/>
                <w:szCs w:val="24"/>
              </w:rPr>
              <w:t>Artificial Intelligence Foundations Course</w:t>
            </w:r>
          </w:p>
        </w:tc>
      </w:tr>
      <w:tr w:rsidR="008C402E" w:rsidRPr="00322EDD" w:rsidTr="002C734B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OAASA Technologies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Database Management System (DBMS) using Oracle</w:t>
            </w:r>
          </w:p>
        </w:tc>
      </w:tr>
    </w:tbl>
    <w:p w:rsidR="00322EDD" w:rsidRPr="002C734B" w:rsidRDefault="00322EDD" w:rsidP="002659EC">
      <w:pPr>
        <w:rPr>
          <w:sz w:val="16"/>
          <w:szCs w:val="16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322EDD" w:rsidRPr="00565B06" w:rsidTr="00BD67EB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322EDD" w:rsidRPr="00565B06" w:rsidRDefault="00322EDD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1FED65" wp14:editId="77E30412">
                      <wp:extent cx="274320" cy="274320"/>
                      <wp:effectExtent l="0" t="0" r="0" b="0"/>
                      <wp:docPr id="4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FF47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lK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bzQbavdsTRXxanzbvNabNqss0+W2yOi+0q2yzq/SBbrpoFWU8i8P9kxefD0y0J++54+Onw&#10;49H+x5P5LXt4/nu9JMnV21PNZnr/eNzBXGSA7D2z8aFlY/X+lC3oP4vpqCyIswW9ZX9mthZrorTz&#10;qcX6W/u5fJqbD+EH+sRNdWsud4M12iVhwbTjmrNRm08z6k/r6rBirhrYwRp1TO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yMCurMfwn3ULw8xSosLHNxjyQf7DUWe5IP9&#10;Rr+/Gnt8wG8o8iQf5NeGir8ae3wE9JV8sN9V1pfIx1jygWNBEefRAbfRr+5E0jGdThRxE48NfTdP&#10;JBs4UvtXN5FksNNQVifJwIGviJNcBHzBRHJRUjiiiJNUBFzVRFJRlKo4SUXAk04lFQjk+leHfKO9&#10;gQ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ky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HOWmUr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OnZwQAAANsAAAAPAAAAZHJzL2Rvd25yZXYueG1sRE9NawIx&#10;EL0X/A9hBG81a6V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D/Y6dn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565B06" w:rsidRDefault="00322EDD" w:rsidP="00BD67EB">
            <w:pPr>
              <w:pStyle w:val="Heading1"/>
              <w:outlineLvl w:val="0"/>
            </w:pPr>
            <w:r>
              <w:t>achievements</w:t>
            </w:r>
            <w:bookmarkStart w:id="0" w:name="_GoBack"/>
            <w:bookmarkEnd w:id="0"/>
          </w:p>
        </w:tc>
      </w:tr>
    </w:tbl>
    <w:p w:rsidR="00640B8B" w:rsidRDefault="00640B8B" w:rsidP="00640B8B">
      <w:pPr>
        <w:pStyle w:val="ListParagraph"/>
        <w:ind w:left="360"/>
      </w:pP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Recognition: </w:t>
      </w:r>
      <w:r w:rsidRPr="00322EDD">
        <w:t>“Produ</w:t>
      </w:r>
      <w:r>
        <w:t>ct Quality Excellence - BTCORE”, from Intel Corp.</w:t>
      </w: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 for </w:t>
      </w:r>
      <w:r w:rsidR="007140FA">
        <w:t>“End-to-End A</w:t>
      </w:r>
      <w:r>
        <w:t>utomatic</w:t>
      </w:r>
      <w:r w:rsidR="007140FA">
        <w:t xml:space="preserve"> Build Verification S</w:t>
      </w:r>
      <w:r w:rsidRPr="00322EDD">
        <w:t>ystem</w:t>
      </w:r>
      <w:r w:rsidR="007140FA">
        <w:t>”</w:t>
      </w:r>
      <w:r>
        <w:t xml:space="preserve"> from Intel Corp.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r w:rsidR="009D62E5">
        <w:t>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</w:t>
      </w:r>
      <w:r w:rsidR="00D34FC1">
        <w:t xml:space="preserve"> Annual</w:t>
      </w:r>
      <w:r>
        <w:t xml:space="preserve">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B87" w:rsidRDefault="00510B87" w:rsidP="00F534FB">
      <w:pPr>
        <w:spacing w:after="0"/>
      </w:pPr>
      <w:r>
        <w:separator/>
      </w:r>
    </w:p>
  </w:endnote>
  <w:endnote w:type="continuationSeparator" w:id="0">
    <w:p w:rsidR="00510B87" w:rsidRDefault="00510B8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B87" w:rsidRDefault="00510B87" w:rsidP="00F534FB">
      <w:pPr>
        <w:spacing w:after="0"/>
      </w:pPr>
      <w:r>
        <w:separator/>
      </w:r>
    </w:p>
  </w:footnote>
  <w:footnote w:type="continuationSeparator" w:id="0">
    <w:p w:rsidR="00510B87" w:rsidRDefault="00510B8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21D0F"/>
    <w:rsid w:val="0022503E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C734B"/>
    <w:rsid w:val="002F10E7"/>
    <w:rsid w:val="002F69E4"/>
    <w:rsid w:val="00300A98"/>
    <w:rsid w:val="00300BE7"/>
    <w:rsid w:val="0030724A"/>
    <w:rsid w:val="00316CE4"/>
    <w:rsid w:val="00322EDD"/>
    <w:rsid w:val="00323C3F"/>
    <w:rsid w:val="00327139"/>
    <w:rsid w:val="00327800"/>
    <w:rsid w:val="003279A4"/>
    <w:rsid w:val="00337114"/>
    <w:rsid w:val="0035004C"/>
    <w:rsid w:val="003571C8"/>
    <w:rsid w:val="00383057"/>
    <w:rsid w:val="0039311E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12"/>
    <w:rsid w:val="00484CE7"/>
    <w:rsid w:val="004915EA"/>
    <w:rsid w:val="004A00E4"/>
    <w:rsid w:val="004A4493"/>
    <w:rsid w:val="004B064B"/>
    <w:rsid w:val="004B0E23"/>
    <w:rsid w:val="004B3B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10B87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515A2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E06F1"/>
    <w:rsid w:val="006F4D23"/>
    <w:rsid w:val="007140FA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0D43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07B9E"/>
    <w:rsid w:val="00812148"/>
    <w:rsid w:val="00812231"/>
    <w:rsid w:val="00814B43"/>
    <w:rsid w:val="00814FA5"/>
    <w:rsid w:val="0082336F"/>
    <w:rsid w:val="0082652C"/>
    <w:rsid w:val="0083016A"/>
    <w:rsid w:val="00833B3E"/>
    <w:rsid w:val="00846AAE"/>
    <w:rsid w:val="00852E3A"/>
    <w:rsid w:val="00866190"/>
    <w:rsid w:val="00867081"/>
    <w:rsid w:val="00886557"/>
    <w:rsid w:val="00890323"/>
    <w:rsid w:val="008978E8"/>
    <w:rsid w:val="008A02C4"/>
    <w:rsid w:val="008A49A0"/>
    <w:rsid w:val="008A6538"/>
    <w:rsid w:val="008C402E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46DE6"/>
    <w:rsid w:val="00A56B81"/>
    <w:rsid w:val="00A6314E"/>
    <w:rsid w:val="00A77B4D"/>
    <w:rsid w:val="00A8052D"/>
    <w:rsid w:val="00A8361C"/>
    <w:rsid w:val="00A84800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05CD"/>
    <w:rsid w:val="00D34FC1"/>
    <w:rsid w:val="00D35BBD"/>
    <w:rsid w:val="00D37253"/>
    <w:rsid w:val="00D37FAD"/>
    <w:rsid w:val="00D5184A"/>
    <w:rsid w:val="00D5627D"/>
    <w:rsid w:val="00D6600D"/>
    <w:rsid w:val="00D70757"/>
    <w:rsid w:val="00D728D5"/>
    <w:rsid w:val="00D73024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0A14"/>
    <w:rsid w:val="00EB3C93"/>
    <w:rsid w:val="00EE0848"/>
    <w:rsid w:val="00F03B1E"/>
    <w:rsid w:val="00F03F2C"/>
    <w:rsid w:val="00F0596A"/>
    <w:rsid w:val="00F1202D"/>
    <w:rsid w:val="00F217AB"/>
    <w:rsid w:val="00F25F29"/>
    <w:rsid w:val="00F35A06"/>
    <w:rsid w:val="00F435D3"/>
    <w:rsid w:val="00F46425"/>
    <w:rsid w:val="00F5078D"/>
    <w:rsid w:val="00F534FB"/>
    <w:rsid w:val="00F539AE"/>
    <w:rsid w:val="00F56A8B"/>
    <w:rsid w:val="00F56FFE"/>
    <w:rsid w:val="00F65212"/>
    <w:rsid w:val="00F73B46"/>
    <w:rsid w:val="00F85598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32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DD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fontstyle01">
    <w:name w:val="fontstyle01"/>
    <w:basedOn w:val="DefaultParagraphFont"/>
    <w:rsid w:val="00807B9E"/>
    <w:rPr>
      <w:rFonts w:ascii="Calibri-Light" w:hAnsi="Calibri-Light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ourabIX/log_base_n_calculato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PassMaes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365536"/>
    <w:rsid w:val="00411A61"/>
    <w:rsid w:val="00442B21"/>
    <w:rsid w:val="005D2615"/>
    <w:rsid w:val="005D342C"/>
    <w:rsid w:val="00691805"/>
    <w:rsid w:val="006A7736"/>
    <w:rsid w:val="00707167"/>
    <w:rsid w:val="00727F0B"/>
    <w:rsid w:val="00744B49"/>
    <w:rsid w:val="007C3E47"/>
    <w:rsid w:val="0080272A"/>
    <w:rsid w:val="00954320"/>
    <w:rsid w:val="00A735BA"/>
    <w:rsid w:val="00BA7244"/>
    <w:rsid w:val="00BE1834"/>
    <w:rsid w:val="00CB7EB8"/>
    <w:rsid w:val="00D747D0"/>
    <w:rsid w:val="00E1063B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https://linkedin.com/in/gourabs9/</cp:keywords>
  <dc:description/>
  <cp:lastModifiedBy/>
  <cp:revision>1</cp:revision>
  <dcterms:created xsi:type="dcterms:W3CDTF">2019-04-17T15:41:00Z</dcterms:created>
  <dcterms:modified xsi:type="dcterms:W3CDTF">2019-08-01T05:54:00Z</dcterms:modified>
  <cp:category/>
  <cp:contentStatus>https://github.com/GourabIX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