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E45524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E45524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E45524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E45524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E111B">
                  <w:t>www.linkedin.com/in/gourabs9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E45524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6A8B">
                  <w:t>https://sanctum9.wordpress.com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5B6D27" w:rsidP="003E5934">
      <w:pPr>
        <w:jc w:val="both"/>
      </w:pPr>
      <w:r w:rsidRPr="005B6D27">
        <w:t>Energetic</w:t>
      </w:r>
      <w:r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>
        <w:t xml:space="preserve"> on developing robust</w:t>
      </w:r>
      <w:r w:rsidR="00A959E3">
        <w:t>, scalable &amp; maintainable code</w:t>
      </w:r>
      <w:r w:rsidR="00D37253">
        <w:t>. Enhanced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 w:rsidR="006D6269">
        <w:t>ystems efficiency</w:t>
      </w:r>
      <w:r>
        <w:t xml:space="preserve"> </w:t>
      </w:r>
      <w:r w:rsidR="00484CE7">
        <w:t>by</w:t>
      </w:r>
      <w:r w:rsidR="007E003A">
        <w:t xml:space="preserve"> 6</w:t>
      </w:r>
      <w:r>
        <w:t>5</w:t>
      </w:r>
      <w:r w:rsidR="00D37253">
        <w:t xml:space="preserve">%. Increased code-efficiency &amp; reliability of Intel’s Bluetooth Firmware </w:t>
      </w:r>
      <w:r w:rsidR="00D37253" w:rsidRPr="00210E4B">
        <w:t>validation tool</w:t>
      </w:r>
      <w:r w:rsidR="00484CE7">
        <w:t xml:space="preserve"> by </w:t>
      </w:r>
      <w:r w:rsidR="00111896">
        <w:t>50</w:t>
      </w:r>
      <w:r w:rsidR="00D37253">
        <w:t xml:space="preserve">%.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 w:rsidR="00C6182C">
        <w:rPr>
          <w:rStyle w:val="Emphasis"/>
        </w:rPr>
        <w:t>TECHNO INDIA</w:t>
      </w:r>
      <w:r>
        <w:rPr>
          <w:rStyle w:val="Emphasis"/>
        </w:rPr>
        <w:t xml:space="preserve">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E45524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>
        <w:t>present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</w:t>
      </w:r>
      <w:r w:rsidR="00723DD2">
        <w:t xml:space="preserve"> by</w:t>
      </w:r>
      <w:r>
        <w:t xml:space="preserve"> over 65% with the development of</w:t>
      </w:r>
      <w:r w:rsidR="005B6D27">
        <w:t xml:space="preserve"> </w:t>
      </w:r>
      <w:r w:rsidR="006A05EA">
        <w:t>a scalable</w:t>
      </w:r>
      <w:r w:rsidR="00723DD2">
        <w:t xml:space="preserve">, end to </w:t>
      </w:r>
      <w:r w:rsidR="00F56A8B">
        <w:t xml:space="preserve">end automatic </w:t>
      </w:r>
      <w:r w:rsidR="00723DD2">
        <w:t>build verification system</w:t>
      </w:r>
      <w:r w:rsidR="00B75E00">
        <w:t xml:space="preserve"> written in Perl</w:t>
      </w:r>
      <w:r w:rsidR="00723DD2">
        <w:t>, tuned to diverse configurations, with high maintainability &amp; customizability.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5D7FDC">
        <w:t xml:space="preserve"> in 90</w:t>
      </w:r>
      <w:r w:rsidR="007E003A">
        <w:t>%</w:t>
      </w:r>
      <w:r w:rsidR="005D7FDC">
        <w:t>+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</w:t>
      </w:r>
      <w:r w:rsidR="00B75E00">
        <w:t xml:space="preserve"> written in Perl</w:t>
      </w:r>
      <w:r w:rsidR="00F56A8B">
        <w:t xml:space="preserve">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086343">
        <w:t>ugs by about 3</w:t>
      </w:r>
      <w:r w:rsidR="00A959E3">
        <w:t>5</w:t>
      </w:r>
      <w:r>
        <w:t xml:space="preserve">% </w:t>
      </w:r>
      <w:r w:rsidR="009E52D7">
        <w:t>by reconfiguring several parts of the existing codebase</w:t>
      </w:r>
      <w:r w:rsidR="00B70518">
        <w:t xml:space="preserve"> and integrating</w:t>
      </w:r>
      <w:r w:rsidR="00B75E00">
        <w:t xml:space="preserve"> new modules written in Python.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086343">
        <w:t>n tool by 60</w:t>
      </w:r>
      <w:r w:rsidR="00A959E3">
        <w:t xml:space="preserve">% </w:t>
      </w:r>
      <w:r w:rsidR="00C6182C">
        <w:t>while implementing</w:t>
      </w:r>
      <w:r w:rsidR="009E52D7" w:rsidRPr="009E52D7">
        <w:t xml:space="preserve">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</w:t>
      </w:r>
      <w:r w:rsidR="00B75E00">
        <w:t>functionalities with Python scripts.</w:t>
      </w:r>
    </w:p>
    <w:p w:rsidR="005D7FDC" w:rsidRPr="00565B06" w:rsidRDefault="00484CE7" w:rsidP="005D7FDC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 </w:t>
      </w:r>
      <w:r w:rsidR="0096747F">
        <w:t>55</w:t>
      </w:r>
      <w:r w:rsidR="00B75E00">
        <w:t>% with multiple APIs designed in Python.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E45524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Python</w:t>
            </w:r>
          </w:p>
          <w:p w:rsidR="00316CE4" w:rsidRDefault="00F56A8B" w:rsidP="00F56A8B">
            <w:pPr>
              <w:pStyle w:val="ListBullet"/>
              <w:spacing w:after="80"/>
            </w:pPr>
            <w:r>
              <w:t>Perl</w:t>
            </w:r>
          </w:p>
          <w:p w:rsidR="00F56A8B" w:rsidRPr="00565B06" w:rsidRDefault="00F56A8B" w:rsidP="00F56A8B">
            <w:pPr>
              <w:pStyle w:val="ListBullet"/>
              <w:spacing w:after="80"/>
            </w:pPr>
            <w:r>
              <w:t>C and C++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671756" w:rsidP="00852E3A">
            <w:pPr>
              <w:pStyle w:val="ListBullet"/>
            </w:pPr>
            <w:r>
              <w:t>DBMS</w:t>
            </w:r>
          </w:p>
          <w:p w:rsidR="00AA28BC" w:rsidRPr="00565B06" w:rsidRDefault="00F539AE" w:rsidP="00852E3A">
            <w:pPr>
              <w:pStyle w:val="ListBullet"/>
            </w:pPr>
            <w:r>
              <w:t>Data Structures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180BC8" w:rsidRDefault="00180BC8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2208"/>
        <w:gridCol w:w="4176"/>
        <w:gridCol w:w="2246"/>
        <w:gridCol w:w="19"/>
      </w:tblGrid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17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Title</w:t>
            </w:r>
          </w:p>
        </w:tc>
        <w:tc>
          <w:tcPr>
            <w:tcW w:w="224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 xml:space="preserve">Technical Blog at </w:t>
            </w:r>
            <w:hyperlink r:id="rId11" w:history="1">
              <w:r>
                <w:rPr>
                  <w:rStyle w:val="Hyperlink"/>
                </w:rPr>
                <w:t>https://sanctum9.wordpress.com/</w:t>
              </w:r>
            </w:hyperlink>
          </w:p>
        </w:tc>
        <w:tc>
          <w:tcPr>
            <w:tcW w:w="2246" w:type="dxa"/>
          </w:tcPr>
          <w:p w:rsidR="00180BC8" w:rsidRDefault="00327800" w:rsidP="00C247AA">
            <w:pPr>
              <w:jc w:val="center"/>
            </w:pPr>
            <w:r>
              <w:t>2</w:t>
            </w:r>
            <w:r w:rsidR="00180BC8">
              <w:t xml:space="preserve"> days in creation. Blog is updated periodically.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>Secure Password Generator &amp; Manager with</w:t>
            </w:r>
            <w:r w:rsidR="009F6F6E">
              <w:t xml:space="preserve"> </w:t>
            </w:r>
            <w:r w:rsidR="009F6F6E" w:rsidRPr="009F6F6E">
              <w:t>AES256-CBC</w:t>
            </w:r>
            <w:r w:rsidR="00662E54">
              <w:t xml:space="preserve"> encryption. Hosted at</w:t>
            </w:r>
            <w:r>
              <w:t xml:space="preserve">: </w:t>
            </w:r>
            <w:hyperlink r:id="rId12" w:history="1">
              <w:r>
                <w:rPr>
                  <w:rStyle w:val="Hyperlink"/>
                </w:rPr>
                <w:t>https://github.com/GourabIX/auth_manager</w:t>
              </w:r>
            </w:hyperlink>
          </w:p>
        </w:tc>
        <w:tc>
          <w:tcPr>
            <w:tcW w:w="2246" w:type="dxa"/>
          </w:tcPr>
          <w:p w:rsidR="00180BC8" w:rsidRDefault="007F06FA" w:rsidP="00C247AA">
            <w:pPr>
              <w:jc w:val="center"/>
            </w:pPr>
            <w:r>
              <w:t>3</w:t>
            </w:r>
            <w:r w:rsidR="00180BC8">
              <w:t xml:space="preserve"> days. In continuous development.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 w:rsidRPr="00180BC8">
              <w:t xml:space="preserve">National Small </w:t>
            </w:r>
            <w:r>
              <w:t>I</w:t>
            </w:r>
            <w:r w:rsidRPr="00180BC8">
              <w:t>ndustries Corp.  Technical Services Centre</w:t>
            </w:r>
          </w:p>
        </w:tc>
        <w:tc>
          <w:tcPr>
            <w:tcW w:w="4176" w:type="dxa"/>
          </w:tcPr>
          <w:p w:rsidR="00180BC8" w:rsidRDefault="00180BC8" w:rsidP="002659EC"/>
          <w:p w:rsidR="00180BC8" w:rsidRDefault="00180BC8" w:rsidP="00B70518">
            <w:pPr>
              <w:jc w:val="center"/>
            </w:pPr>
            <w:r w:rsidRPr="00180BC8">
              <w:t>Wi-Fi Digital Data Communication</w:t>
            </w:r>
          </w:p>
        </w:tc>
        <w:tc>
          <w:tcPr>
            <w:tcW w:w="2246" w:type="dxa"/>
          </w:tcPr>
          <w:p w:rsidR="00B70518" w:rsidRDefault="00B70518" w:rsidP="002659EC"/>
          <w:p w:rsidR="00180BC8" w:rsidRDefault="00180BC8" w:rsidP="00B70518">
            <w:pPr>
              <w:jc w:val="center"/>
            </w:pPr>
            <w:r>
              <w:t>18 days.</w:t>
            </w:r>
          </w:p>
        </w:tc>
      </w:tr>
      <w:tr w:rsidR="00083ED3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083ED3" w:rsidRPr="00180BC8" w:rsidRDefault="00C6182C" w:rsidP="00B70518">
            <w:pPr>
              <w:jc w:val="center"/>
            </w:pPr>
            <w:r>
              <w:t>Techno India</w:t>
            </w:r>
            <w:r w:rsidR="00083ED3">
              <w:t xml:space="preserve"> – </w:t>
            </w:r>
            <w:proofErr w:type="spellStart"/>
            <w:r w:rsidR="00083ED3">
              <w:t>Batanagar</w:t>
            </w:r>
            <w:proofErr w:type="spellEnd"/>
          </w:p>
        </w:tc>
        <w:tc>
          <w:tcPr>
            <w:tcW w:w="4176" w:type="dxa"/>
          </w:tcPr>
          <w:p w:rsidR="00083ED3" w:rsidRDefault="00083ED3" w:rsidP="00B70518">
            <w:pPr>
              <w:jc w:val="center"/>
            </w:pPr>
            <w:r>
              <w:t>RFID Based Car Parking System with auto-finance facilities</w:t>
            </w:r>
          </w:p>
        </w:tc>
        <w:tc>
          <w:tcPr>
            <w:tcW w:w="2246" w:type="dxa"/>
          </w:tcPr>
          <w:p w:rsidR="00083ED3" w:rsidRDefault="00083ED3" w:rsidP="00B70518">
            <w:pPr>
              <w:jc w:val="center"/>
            </w:pPr>
            <w:r>
              <w:t>In progress</w:t>
            </w:r>
            <w:r w:rsidR="00327800">
              <w:t>.</w:t>
            </w:r>
          </w:p>
        </w:tc>
      </w:tr>
      <w:tr w:rsidR="002659EC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C62D75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1741001" wp14:editId="3C96D5BF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AE0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4"/>
            <w:tcBorders>
              <w:bottom w:val="single" w:sz="4" w:space="0" w:color="auto"/>
            </w:tcBorders>
          </w:tcPr>
          <w:p w:rsidR="00B552D3" w:rsidRPr="00B552D3" w:rsidRDefault="00B552D3" w:rsidP="00B552D3">
            <w:pPr>
              <w:pStyle w:val="Heading1"/>
              <w:outlineLvl w:val="0"/>
              <w:rPr>
                <w:sz w:val="6"/>
                <w:szCs w:val="6"/>
              </w:rPr>
            </w:pPr>
          </w:p>
          <w:p w:rsidR="002659EC" w:rsidRPr="00565B06" w:rsidRDefault="002659EC" w:rsidP="00C62D75">
            <w:pPr>
              <w:pStyle w:val="Heading1"/>
              <w:outlineLvl w:val="0"/>
            </w:pPr>
            <w:r>
              <w:t>trainings</w:t>
            </w:r>
          </w:p>
        </w:tc>
      </w:tr>
    </w:tbl>
    <w:p w:rsidR="002659EC" w:rsidRDefault="002659EC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405"/>
        <w:gridCol w:w="4230"/>
        <w:gridCol w:w="14"/>
      </w:tblGrid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230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Perl 5 Essential</w:t>
            </w:r>
            <w:r w:rsidR="00327800">
              <w:t>s</w:t>
            </w:r>
            <w:r w:rsidRPr="00B754CF">
              <w:t xml:space="preserve"> Course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</w:t>
            </w:r>
            <w:r w:rsidRPr="00B754CF">
              <w:t xml:space="preserve">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Artificial Intelligence Foundations</w:t>
            </w:r>
            <w:r w:rsidR="00327800">
              <w:t xml:space="preserve"> Course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Prasar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  <w:r>
              <w:t>, All India Radio (Kolkata)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>
              <w:t>Vocational Training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r>
              <w:t>OAASA Technologies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 w:rsidRPr="00685E34">
              <w:t>Database Management System (DBMS) using Oracle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WebTek</w:t>
            </w:r>
            <w:proofErr w:type="spellEnd"/>
            <w:r>
              <w:t xml:space="preserve"> Labs</w:t>
            </w:r>
          </w:p>
        </w:tc>
        <w:tc>
          <w:tcPr>
            <w:tcW w:w="4230" w:type="dxa"/>
          </w:tcPr>
          <w:p w:rsidR="00685E34" w:rsidRPr="00685E34" w:rsidRDefault="00685E34" w:rsidP="00662E54">
            <w:pPr>
              <w:jc w:val="center"/>
            </w:pPr>
            <w:r>
              <w:t>MATLAB</w:t>
            </w:r>
          </w:p>
        </w:tc>
      </w:tr>
      <w:tr w:rsidR="00083ED3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083ED3" w:rsidRPr="00565B06" w:rsidRDefault="00083ED3" w:rsidP="00DB75F7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9A84A" wp14:editId="7A3A1378">
                      <wp:extent cx="274320" cy="274320"/>
                      <wp:effectExtent l="0" t="0" r="0" b="0"/>
                      <wp:docPr id="3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922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x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CBVpx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DcQA&#10;AADbAAAADwAAAGRycy9kb3ducmV2LnhtbESPQWsCMRSE7wX/Q3hCbzVrBStbo4gg7MWitoK9PTav&#10;m62blyVJNf57Uyj0OMzMN8x8mWwnLuRD61jBeFSAIK6dbrlR8PG+eZqBCBFZY+eYFNwowHIxeJhj&#10;qd2V93Q5xEZkCIcSFZgY+1LKUBuyGEauJ87el/MWY5a+kdrjNcNtJ5+LYiottpwXDPa0NlSfDz9W&#10;we5Updnk6L1Mn2/f221l+rPZK/U4TKtXEJFS/A//tSutYPIC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lA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Efr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28R+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DicIA&#10;AADbAAAADwAAAGRycy9kb3ducmV2LnhtbESP3YrCMBSE7xd8h3AE79a0FUWrUUQQvFHWnwc4NMe2&#10;2JyUJtXWpzcLC3s5zMw3zGrTmUo8qXGlZQXxOAJBnFldcq7gdt1/z0E4j6yxskwKenKwWQ++Vphq&#10;++IzPS8+FwHCLkUFhfd1KqXLCjLoxrYmDt7dNgZ9kE0udYOvADeVTKJoJg2WHBYKrGlXUPa4tCZQ&#10;kjg7TokP9eTx0/Z22r7b/qTUaNhtlyA8df4//Nc+aAWTBfx+C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OJ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7Bb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7sF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  <w:tcBorders>
              <w:bottom w:val="single" w:sz="4" w:space="0" w:color="auto"/>
            </w:tcBorders>
          </w:tcPr>
          <w:p w:rsidR="0096747F" w:rsidRPr="0096747F" w:rsidRDefault="0096747F" w:rsidP="00DB75F7">
            <w:pPr>
              <w:pStyle w:val="Heading1"/>
              <w:outlineLvl w:val="0"/>
              <w:rPr>
                <w:sz w:val="7"/>
                <w:szCs w:val="7"/>
              </w:rPr>
            </w:pPr>
          </w:p>
          <w:p w:rsidR="00083ED3" w:rsidRPr="00565B06" w:rsidRDefault="00083ED3" w:rsidP="00DB75F7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9D62E5" w:rsidRDefault="0006497B" w:rsidP="00B70518">
      <w:pPr>
        <w:pStyle w:val="ListParagraph"/>
        <w:numPr>
          <w:ilvl w:val="0"/>
          <w:numId w:val="19"/>
        </w:numPr>
        <w:jc w:val="both"/>
      </w:pPr>
      <w:r>
        <w:t>Secured</w:t>
      </w:r>
      <w:r w:rsidR="009D62E5" w:rsidRPr="00F56A8B">
        <w:t xml:space="preserve"> several Merit awards</w:t>
      </w:r>
      <w:r w:rsidR="009D62E5">
        <w:t xml:space="preserve"> &amp; certificates</w:t>
      </w:r>
      <w:r w:rsidR="009D62E5" w:rsidRPr="00F56A8B">
        <w:t xml:space="preserve"> for academic performance</w:t>
      </w:r>
      <w:r w:rsidR="009D62E5">
        <w:t xml:space="preserve"> across semesters.</w:t>
      </w:r>
    </w:p>
    <w:p w:rsidR="009D62E5" w:rsidRDefault="009D62E5" w:rsidP="00B70518">
      <w:pPr>
        <w:pStyle w:val="ListParagraph"/>
        <w:numPr>
          <w:ilvl w:val="0"/>
          <w:numId w:val="19"/>
        </w:numPr>
        <w:jc w:val="both"/>
      </w:pPr>
      <w:r>
        <w:t>P</w:t>
      </w:r>
      <w:r w:rsidRPr="00F56A8B">
        <w:t>articipated in Annual S</w:t>
      </w:r>
      <w:r>
        <w:t xml:space="preserve">cience &amp; Technology Fair </w:t>
      </w:r>
      <w:r w:rsidR="00C6182C">
        <w:t>– 2018 at Techno India</w:t>
      </w:r>
      <w:bookmarkStart w:id="0" w:name="_GoBack"/>
      <w:bookmarkEnd w:id="0"/>
      <w:r w:rsidR="00866190">
        <w:t xml:space="preserve"> – </w:t>
      </w:r>
      <w:proofErr w:type="spellStart"/>
      <w:r w:rsidR="00866190">
        <w:t>Batanagar</w:t>
      </w:r>
      <w:proofErr w:type="spellEnd"/>
      <w:r w:rsidR="00866190">
        <w:t>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Diligence.</w:t>
      </w:r>
    </w:p>
    <w:p w:rsidR="0082336F" w:rsidRDefault="00640B8B" w:rsidP="00B70518">
      <w:pPr>
        <w:pStyle w:val="ListParagraph"/>
        <w:numPr>
          <w:ilvl w:val="0"/>
          <w:numId w:val="19"/>
        </w:numPr>
        <w:jc w:val="both"/>
      </w:pPr>
      <w:r>
        <w:t>Co-founded “Heritage Club” at Hartley Higher Secondary School.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</w:t>
      </w:r>
      <w:r w:rsidR="00C6182C">
        <w:t>petition at Techno India</w:t>
      </w:r>
      <w:r>
        <w:t xml:space="preserve">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24" w:rsidRDefault="00E45524" w:rsidP="00F534FB">
      <w:pPr>
        <w:spacing w:after="0"/>
      </w:pPr>
      <w:r>
        <w:separator/>
      </w:r>
    </w:p>
  </w:endnote>
  <w:endnote w:type="continuationSeparator" w:id="0">
    <w:p w:rsidR="00E45524" w:rsidRDefault="00E4552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24" w:rsidRDefault="00E45524" w:rsidP="00F534FB">
      <w:pPr>
        <w:spacing w:after="0"/>
      </w:pPr>
      <w:r>
        <w:separator/>
      </w:r>
    </w:p>
  </w:footnote>
  <w:footnote w:type="continuationSeparator" w:id="0">
    <w:p w:rsidR="00E45524" w:rsidRDefault="00E4552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0BE7"/>
    <w:rsid w:val="0030724A"/>
    <w:rsid w:val="00316CE4"/>
    <w:rsid w:val="00323C3F"/>
    <w:rsid w:val="00327139"/>
    <w:rsid w:val="00327800"/>
    <w:rsid w:val="003279A4"/>
    <w:rsid w:val="00337114"/>
    <w:rsid w:val="0035004C"/>
    <w:rsid w:val="003571C8"/>
    <w:rsid w:val="00383057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4CE7"/>
    <w:rsid w:val="004915EA"/>
    <w:rsid w:val="004A4493"/>
    <w:rsid w:val="004B0E2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A5BA1"/>
    <w:rsid w:val="006D6269"/>
    <w:rsid w:val="006D65F8"/>
    <w:rsid w:val="006F4D23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5E00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6182C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5524"/>
    <w:rsid w:val="00E46808"/>
    <w:rsid w:val="00E5521B"/>
    <w:rsid w:val="00E61D86"/>
    <w:rsid w:val="00E61FB1"/>
    <w:rsid w:val="00E63862"/>
    <w:rsid w:val="00E665C1"/>
    <w:rsid w:val="00E72DA3"/>
    <w:rsid w:val="00E97BD9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auth_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227F3D"/>
    <w:rsid w:val="002D67D2"/>
    <w:rsid w:val="005D342C"/>
    <w:rsid w:val="006A7736"/>
    <w:rsid w:val="00707167"/>
    <w:rsid w:val="00727F0B"/>
    <w:rsid w:val="00744B49"/>
    <w:rsid w:val="007C3E47"/>
    <w:rsid w:val="00954320"/>
    <w:rsid w:val="00A735BA"/>
    <w:rsid w:val="00BE1834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www.linkedin.com/in/gourabs9</cp:keywords>
  <dc:description/>
  <cp:lastModifiedBy/>
  <cp:revision>1</cp:revision>
  <dcterms:created xsi:type="dcterms:W3CDTF">2019-04-17T15:41:00Z</dcterms:created>
  <dcterms:modified xsi:type="dcterms:W3CDTF">2019-05-08T11:34:00Z</dcterms:modified>
  <cp:category/>
  <cp:contentStatus>https://sanctum9.wordpress.com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