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4F8A9" w14:textId="32DEAB01" w:rsidR="00F6019B" w:rsidRPr="009032D7" w:rsidRDefault="009320A4" w:rsidP="00B11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jc w:val="center"/>
        <w:rPr>
          <w:b/>
          <w:bCs/>
          <w:color w:val="FFFFFF" w:themeColor="background1"/>
          <w:sz w:val="36"/>
          <w:szCs w:val="36"/>
        </w:rPr>
      </w:pPr>
      <w:r>
        <w:rPr>
          <w:b/>
          <w:bCs/>
          <w:color w:val="FFFFFF" w:themeColor="background1"/>
          <w:sz w:val="36"/>
          <w:szCs w:val="36"/>
          <w:u w:val="single"/>
        </w:rPr>
        <w:t>Chapter</w:t>
      </w:r>
      <w:r w:rsidR="00804E4C" w:rsidRPr="00197E48">
        <w:rPr>
          <w:b/>
          <w:bCs/>
          <w:color w:val="FFFFFF" w:themeColor="background1"/>
          <w:sz w:val="36"/>
          <w:szCs w:val="36"/>
          <w:u w:val="single"/>
        </w:rPr>
        <w:t xml:space="preserve"> 2</w:t>
      </w:r>
      <w:r w:rsidR="00804E4C">
        <w:rPr>
          <w:b/>
          <w:bCs/>
          <w:color w:val="FFFFFF" w:themeColor="background1"/>
          <w:sz w:val="36"/>
          <w:szCs w:val="36"/>
        </w:rPr>
        <w:t xml:space="preserve">: </w:t>
      </w:r>
      <w:r w:rsidR="00F6019B" w:rsidRPr="009032D7">
        <w:rPr>
          <w:b/>
          <w:bCs/>
          <w:color w:val="FFFFFF" w:themeColor="background1"/>
          <w:sz w:val="36"/>
          <w:szCs w:val="36"/>
        </w:rPr>
        <w:t>POINTERS</w:t>
      </w:r>
    </w:p>
    <w:p w14:paraId="68729387" w14:textId="77777777" w:rsidR="00F6019B" w:rsidRDefault="00F6019B" w:rsidP="00F6019B">
      <w:pPr>
        <w:rPr>
          <w:color w:val="000000" w:themeColor="text1"/>
          <w:sz w:val="24"/>
          <w:szCs w:val="24"/>
        </w:rPr>
      </w:pPr>
    </w:p>
    <w:p w14:paraId="38EE0C29" w14:textId="77777777" w:rsidR="0057744E" w:rsidRDefault="0057744E" w:rsidP="00F6019B">
      <w:pPr>
        <w:rPr>
          <w:color w:val="000000" w:themeColor="text1"/>
          <w:sz w:val="24"/>
          <w:szCs w:val="24"/>
        </w:rPr>
      </w:pPr>
    </w:p>
    <w:p w14:paraId="27531DCF" w14:textId="77777777" w:rsidR="0057744E" w:rsidRDefault="0057744E" w:rsidP="00F6019B">
      <w:pPr>
        <w:rPr>
          <w:color w:val="000000" w:themeColor="text1"/>
          <w:sz w:val="24"/>
          <w:szCs w:val="24"/>
        </w:rPr>
      </w:pPr>
    </w:p>
    <w:p w14:paraId="25CC9196" w14:textId="2D188735" w:rsidR="00F6019B" w:rsidRPr="00311E4F" w:rsidRDefault="00A4773F" w:rsidP="00E86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BE0153">
        <w:rPr>
          <w:b/>
          <w:bCs/>
          <w:color w:val="FF00FF"/>
          <w:sz w:val="32"/>
          <w:szCs w:val="32"/>
        </w:rPr>
        <w:t xml:space="preserve">Topic </w:t>
      </w:r>
      <w:r w:rsidR="00703C84">
        <w:rPr>
          <w:b/>
          <w:bCs/>
          <w:color w:val="FF00FF"/>
          <w:sz w:val="32"/>
          <w:szCs w:val="32"/>
        </w:rPr>
        <w:t>–</w:t>
      </w:r>
      <w:r w:rsidR="00416EAC" w:rsidRPr="00BE0153">
        <w:rPr>
          <w:b/>
          <w:bCs/>
          <w:color w:val="FF00FF"/>
          <w:sz w:val="32"/>
          <w:szCs w:val="32"/>
        </w:rPr>
        <w:t xml:space="preserve"> 1</w:t>
      </w:r>
      <w:r w:rsidR="00416EAC" w:rsidRPr="00E8612D">
        <w:rPr>
          <w:b/>
          <w:bCs/>
          <w:color w:val="FF00FF"/>
          <w:sz w:val="32"/>
          <w:szCs w:val="32"/>
        </w:rPr>
        <w:t>:</w:t>
      </w:r>
      <w:r w:rsidR="00416EAC" w:rsidRPr="00311E4F">
        <w:rPr>
          <w:b/>
          <w:bCs/>
          <w:color w:val="FFC000"/>
          <w:sz w:val="32"/>
          <w:szCs w:val="32"/>
        </w:rPr>
        <w:t xml:space="preserve"> </w:t>
      </w:r>
      <w:r w:rsidR="00A428E5">
        <w:rPr>
          <w:b/>
          <w:bCs/>
          <w:color w:val="FFC000"/>
          <w:sz w:val="32"/>
          <w:szCs w:val="32"/>
        </w:rPr>
        <w:t>General Information</w:t>
      </w:r>
    </w:p>
    <w:p w14:paraId="71244EE8" w14:textId="77777777" w:rsidR="000F2C5A" w:rsidRDefault="000F2C5A" w:rsidP="00F6019B">
      <w:pPr>
        <w:rPr>
          <w:color w:val="000000" w:themeColor="text1"/>
          <w:sz w:val="24"/>
          <w:szCs w:val="24"/>
        </w:rPr>
      </w:pPr>
    </w:p>
    <w:p w14:paraId="7ED44F33" w14:textId="77777777" w:rsidR="00F6019B" w:rsidRDefault="00F6019B" w:rsidP="00F6019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F198C">
        <w:rPr>
          <w:color w:val="000000" w:themeColor="text1"/>
          <w:sz w:val="24"/>
          <w:szCs w:val="24"/>
        </w:rPr>
        <w:t>Memor</w:t>
      </w:r>
      <w:r>
        <w:rPr>
          <w:color w:val="000000" w:themeColor="text1"/>
          <w:sz w:val="24"/>
          <w:szCs w:val="24"/>
        </w:rPr>
        <w:t xml:space="preserve">y addresses are stored as </w:t>
      </w:r>
      <w:r w:rsidRPr="00E438AC">
        <w:rPr>
          <w:b/>
          <w:bCs/>
          <w:color w:val="000000" w:themeColor="text1"/>
          <w:sz w:val="24"/>
          <w:szCs w:val="24"/>
        </w:rPr>
        <w:t>hexadecimal</w:t>
      </w:r>
      <w:r>
        <w:rPr>
          <w:color w:val="000000" w:themeColor="text1"/>
          <w:sz w:val="24"/>
          <w:szCs w:val="24"/>
        </w:rPr>
        <w:t xml:space="preserve"> values.</w:t>
      </w:r>
    </w:p>
    <w:p w14:paraId="31EF4646" w14:textId="77777777" w:rsidR="00F6019B" w:rsidRDefault="00F6019B" w:rsidP="00F6019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438AC">
        <w:rPr>
          <w:b/>
          <w:bCs/>
          <w:color w:val="C00000"/>
          <w:sz w:val="24"/>
          <w:szCs w:val="24"/>
        </w:rPr>
        <w:t>*</w:t>
      </w:r>
      <w:r w:rsidRPr="00F56A88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is called </w:t>
      </w:r>
      <w:r w:rsidRPr="00E438AC">
        <w:rPr>
          <w:b/>
          <w:bCs/>
          <w:sz w:val="24"/>
          <w:szCs w:val="24"/>
        </w:rPr>
        <w:t>indirection/dereference</w:t>
      </w:r>
      <w:r>
        <w:rPr>
          <w:sz w:val="24"/>
          <w:szCs w:val="24"/>
        </w:rPr>
        <w:t xml:space="preserve"> operator.</w:t>
      </w:r>
    </w:p>
    <w:p w14:paraId="4367B0E3" w14:textId="77777777" w:rsidR="00F6019B" w:rsidRDefault="00F6019B" w:rsidP="00F6019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C6E53">
        <w:rPr>
          <w:b/>
          <w:bCs/>
          <w:sz w:val="24"/>
          <w:szCs w:val="24"/>
          <w:u w:val="single"/>
        </w:rPr>
        <w:t>Dereferencing</w:t>
      </w:r>
      <w:r>
        <w:rPr>
          <w:sz w:val="24"/>
          <w:szCs w:val="24"/>
        </w:rPr>
        <w:t>: Process of checking what a pointer is pointing to.</w:t>
      </w:r>
    </w:p>
    <w:p w14:paraId="7BF9DCE9" w14:textId="77777777" w:rsidR="00F6019B" w:rsidRPr="00D44B8E" w:rsidRDefault="00F6019B" w:rsidP="00F6019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use parentheses around </w:t>
      </w:r>
      <w:r w:rsidRPr="00E438AC">
        <w:rPr>
          <w:b/>
          <w:bCs/>
          <w:i/>
          <w:iCs/>
          <w:color w:val="833C0B" w:themeColor="accent2" w:themeShade="80"/>
          <w:sz w:val="24"/>
          <w:szCs w:val="24"/>
        </w:rPr>
        <w:t>(*ptr)++</w:t>
      </w:r>
      <w:r w:rsidRPr="000F198C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during </w:t>
      </w:r>
      <w:r w:rsidRPr="00B11FDD">
        <w:rPr>
          <w:b/>
          <w:bCs/>
          <w:sz w:val="24"/>
          <w:szCs w:val="24"/>
        </w:rPr>
        <w:t>unary</w:t>
      </w:r>
      <w:r>
        <w:rPr>
          <w:sz w:val="24"/>
          <w:szCs w:val="24"/>
        </w:rPr>
        <w:t xml:space="preserve"> operations.</w:t>
      </w:r>
    </w:p>
    <w:p w14:paraId="2AABEE80" w14:textId="77777777" w:rsidR="004F5D7B" w:rsidRDefault="004F5D7B">
      <w:pPr>
        <w:rPr>
          <w:sz w:val="24"/>
          <w:szCs w:val="24"/>
        </w:rPr>
      </w:pPr>
    </w:p>
    <w:p w14:paraId="1CEFC24B" w14:textId="77777777" w:rsidR="006247CE" w:rsidRDefault="006247CE">
      <w:pPr>
        <w:rPr>
          <w:sz w:val="24"/>
          <w:szCs w:val="24"/>
        </w:rPr>
      </w:pPr>
    </w:p>
    <w:p w14:paraId="7881120C" w14:textId="77777777" w:rsidR="006247CE" w:rsidRDefault="006247CE">
      <w:pPr>
        <w:rPr>
          <w:sz w:val="24"/>
          <w:szCs w:val="24"/>
        </w:rPr>
      </w:pPr>
    </w:p>
    <w:p w14:paraId="790F512D" w14:textId="60431D65" w:rsidR="006247CE" w:rsidRPr="00703C84" w:rsidRDefault="00703C84" w:rsidP="00703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9F5F4A">
        <w:rPr>
          <w:b/>
          <w:bCs/>
          <w:color w:val="FF00FF"/>
          <w:sz w:val="32"/>
          <w:szCs w:val="32"/>
        </w:rPr>
        <w:t>Topic – 2:</w:t>
      </w:r>
      <w:r>
        <w:rPr>
          <w:b/>
          <w:bCs/>
          <w:color w:val="FFC000"/>
          <w:sz w:val="32"/>
          <w:szCs w:val="32"/>
        </w:rPr>
        <w:t xml:space="preserve"> Function Pointers</w:t>
      </w:r>
    </w:p>
    <w:p w14:paraId="4DEE3C11" w14:textId="77777777" w:rsidR="00416EAC" w:rsidRDefault="00416EAC">
      <w:pPr>
        <w:rPr>
          <w:sz w:val="24"/>
          <w:szCs w:val="24"/>
        </w:rPr>
      </w:pPr>
    </w:p>
    <w:p w14:paraId="594427C1" w14:textId="10D7484B" w:rsidR="006247CE" w:rsidRPr="006913C7" w:rsidRDefault="006247CE" w:rsidP="00B11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color w:val="92D050"/>
          <w:sz w:val="28"/>
          <w:szCs w:val="28"/>
        </w:rPr>
      </w:pPr>
      <w:r w:rsidRPr="006913C7">
        <w:rPr>
          <w:b/>
          <w:bCs/>
          <w:color w:val="92D050"/>
          <w:sz w:val="28"/>
          <w:szCs w:val="28"/>
        </w:rPr>
        <w:t>void func(int x) {printf("%d", x);}</w:t>
      </w:r>
    </w:p>
    <w:p w14:paraId="5FD897D4" w14:textId="77777777" w:rsidR="006247CE" w:rsidRPr="006913C7" w:rsidRDefault="006247CE" w:rsidP="00B11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color w:val="92D050"/>
          <w:sz w:val="28"/>
          <w:szCs w:val="28"/>
        </w:rPr>
      </w:pPr>
    </w:p>
    <w:p w14:paraId="5EA9F9B3" w14:textId="277566BA" w:rsidR="002E7EE6" w:rsidRPr="006258CA" w:rsidRDefault="002E7EE6" w:rsidP="00B11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color w:val="8EAADB" w:themeColor="accent1" w:themeTint="99"/>
          <w:sz w:val="28"/>
          <w:szCs w:val="28"/>
        </w:rPr>
      </w:pPr>
      <w:r w:rsidRPr="006913C7">
        <w:rPr>
          <w:b/>
          <w:bCs/>
          <w:color w:val="92D050"/>
          <w:sz w:val="28"/>
          <w:szCs w:val="28"/>
        </w:rPr>
        <w:t>void (*ptr)(int);</w:t>
      </w:r>
      <w:r w:rsidRPr="006913C7">
        <w:rPr>
          <w:b/>
          <w:bCs/>
          <w:color w:val="92D050"/>
          <w:sz w:val="28"/>
          <w:szCs w:val="28"/>
        </w:rPr>
        <w:tab/>
      </w:r>
      <w:r w:rsidRPr="006913C7">
        <w:rPr>
          <w:b/>
          <w:bCs/>
          <w:color w:val="92D050"/>
          <w:sz w:val="28"/>
          <w:szCs w:val="28"/>
        </w:rPr>
        <w:tab/>
      </w:r>
      <w:r w:rsidRPr="006258CA">
        <w:rPr>
          <w:b/>
          <w:bCs/>
          <w:color w:val="8EAADB" w:themeColor="accent1" w:themeTint="99"/>
          <w:sz w:val="28"/>
          <w:szCs w:val="28"/>
        </w:rPr>
        <w:t>// Pointer for a function of type void, taking int</w:t>
      </w:r>
    </w:p>
    <w:p w14:paraId="25CE09A9" w14:textId="65C77E02" w:rsidR="00C92434" w:rsidRPr="006913C7" w:rsidRDefault="00C92434" w:rsidP="00B11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color w:val="92D050"/>
          <w:sz w:val="28"/>
          <w:szCs w:val="28"/>
        </w:rPr>
      </w:pPr>
      <w:r w:rsidRPr="006913C7">
        <w:rPr>
          <w:b/>
          <w:bCs/>
          <w:color w:val="92D050"/>
          <w:sz w:val="28"/>
          <w:szCs w:val="28"/>
        </w:rPr>
        <w:t>ptr = func;</w:t>
      </w:r>
      <w:r w:rsidRPr="006913C7">
        <w:rPr>
          <w:b/>
          <w:bCs/>
          <w:color w:val="92D050"/>
          <w:sz w:val="28"/>
          <w:szCs w:val="28"/>
        </w:rPr>
        <w:tab/>
      </w:r>
      <w:r w:rsidRPr="006913C7">
        <w:rPr>
          <w:b/>
          <w:bCs/>
          <w:color w:val="92D050"/>
          <w:sz w:val="28"/>
          <w:szCs w:val="28"/>
        </w:rPr>
        <w:tab/>
      </w:r>
      <w:r w:rsidRPr="006913C7">
        <w:rPr>
          <w:b/>
          <w:bCs/>
          <w:color w:val="92D050"/>
          <w:sz w:val="28"/>
          <w:szCs w:val="28"/>
        </w:rPr>
        <w:tab/>
      </w:r>
      <w:r w:rsidRPr="006258CA">
        <w:rPr>
          <w:b/>
          <w:bCs/>
          <w:color w:val="8EAADB" w:themeColor="accent1" w:themeTint="99"/>
          <w:sz w:val="28"/>
          <w:szCs w:val="28"/>
        </w:rPr>
        <w:t>// Assigning pointer to a function</w:t>
      </w:r>
    </w:p>
    <w:p w14:paraId="45601E40" w14:textId="6F43AA48" w:rsidR="00C92434" w:rsidRPr="006913C7" w:rsidRDefault="00C92434" w:rsidP="00B11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color w:val="92D050"/>
          <w:sz w:val="28"/>
          <w:szCs w:val="28"/>
        </w:rPr>
      </w:pPr>
      <w:r w:rsidRPr="006913C7">
        <w:rPr>
          <w:b/>
          <w:bCs/>
          <w:color w:val="92D050"/>
          <w:sz w:val="28"/>
          <w:szCs w:val="28"/>
        </w:rPr>
        <w:t>ptr(3);</w:t>
      </w:r>
      <w:r w:rsidRPr="006913C7">
        <w:rPr>
          <w:b/>
          <w:bCs/>
          <w:color w:val="92D050"/>
          <w:sz w:val="28"/>
          <w:szCs w:val="28"/>
        </w:rPr>
        <w:tab/>
      </w:r>
      <w:r w:rsidRPr="006913C7">
        <w:rPr>
          <w:b/>
          <w:bCs/>
          <w:color w:val="92D050"/>
          <w:sz w:val="28"/>
          <w:szCs w:val="28"/>
        </w:rPr>
        <w:tab/>
      </w:r>
      <w:r w:rsidRPr="006913C7">
        <w:rPr>
          <w:b/>
          <w:bCs/>
          <w:color w:val="92D050"/>
          <w:sz w:val="28"/>
          <w:szCs w:val="28"/>
        </w:rPr>
        <w:tab/>
      </w:r>
      <w:r w:rsidRPr="006258CA">
        <w:rPr>
          <w:b/>
          <w:bCs/>
          <w:color w:val="8EAADB" w:themeColor="accent1" w:themeTint="99"/>
          <w:sz w:val="28"/>
          <w:szCs w:val="28"/>
        </w:rPr>
        <w:t>// Performing function</w:t>
      </w:r>
    </w:p>
    <w:p w14:paraId="30B00D6C" w14:textId="77777777" w:rsidR="00C651A3" w:rsidRPr="00C651A3" w:rsidRDefault="00C651A3" w:rsidP="00C651A3">
      <w:pPr>
        <w:rPr>
          <w:sz w:val="24"/>
          <w:szCs w:val="24"/>
        </w:rPr>
      </w:pPr>
    </w:p>
    <w:p w14:paraId="17859938" w14:textId="1C241E6D" w:rsidR="00C92434" w:rsidRDefault="00A73991" w:rsidP="00A739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function with use of its pointer, can only be performed but </w:t>
      </w:r>
      <w:r w:rsidRPr="00C1672F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printed.</w:t>
      </w:r>
    </w:p>
    <w:p w14:paraId="7513D01B" w14:textId="77777777" w:rsidR="00A73991" w:rsidRDefault="00A73991" w:rsidP="00A73991">
      <w:pPr>
        <w:rPr>
          <w:sz w:val="24"/>
          <w:szCs w:val="24"/>
        </w:rPr>
      </w:pPr>
    </w:p>
    <w:p w14:paraId="11AD5EDA" w14:textId="77777777" w:rsidR="00A73991" w:rsidRDefault="00A73991" w:rsidP="00A73991">
      <w:pPr>
        <w:rPr>
          <w:sz w:val="24"/>
          <w:szCs w:val="24"/>
        </w:rPr>
      </w:pPr>
    </w:p>
    <w:p w14:paraId="0B8082B9" w14:textId="1569D649" w:rsidR="00800A20" w:rsidRPr="00C1672F" w:rsidRDefault="00800A20" w:rsidP="00A73991">
      <w:pPr>
        <w:rPr>
          <w:b/>
          <w:bCs/>
          <w:sz w:val="28"/>
          <w:szCs w:val="28"/>
          <w:u w:val="single"/>
        </w:rPr>
      </w:pPr>
      <w:r w:rsidRPr="00C1672F">
        <w:rPr>
          <w:b/>
          <w:bCs/>
          <w:sz w:val="28"/>
          <w:szCs w:val="28"/>
          <w:u w:val="single"/>
        </w:rPr>
        <w:t>Using Pointers As Conditional Statements</w:t>
      </w:r>
    </w:p>
    <w:p w14:paraId="652B1014" w14:textId="6D15C5FC" w:rsidR="00946649" w:rsidRPr="00C1672F" w:rsidRDefault="00946649" w:rsidP="00652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C1672F">
        <w:rPr>
          <w:b/>
          <w:bCs/>
          <w:i/>
          <w:iCs/>
          <w:color w:val="92D050"/>
          <w:sz w:val="28"/>
          <w:szCs w:val="28"/>
        </w:rPr>
        <w:t>int add(int x, int y);</w:t>
      </w:r>
    </w:p>
    <w:p w14:paraId="3463918E" w14:textId="0E6B2776" w:rsidR="00946649" w:rsidRPr="00C1672F" w:rsidRDefault="00946649" w:rsidP="00652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C1672F">
        <w:rPr>
          <w:b/>
          <w:bCs/>
          <w:i/>
          <w:iCs/>
          <w:color w:val="92D050"/>
          <w:sz w:val="28"/>
          <w:szCs w:val="28"/>
        </w:rPr>
        <w:t>int sub(int x, int y);</w:t>
      </w:r>
    </w:p>
    <w:p w14:paraId="7D93C689" w14:textId="78F3A219" w:rsidR="00946649" w:rsidRPr="00C1672F" w:rsidRDefault="00946649" w:rsidP="00652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C1672F">
        <w:rPr>
          <w:b/>
          <w:bCs/>
          <w:i/>
          <w:iCs/>
          <w:color w:val="92D050"/>
          <w:sz w:val="28"/>
          <w:szCs w:val="28"/>
        </w:rPr>
        <w:t>int mult(int x, int y);</w:t>
      </w:r>
    </w:p>
    <w:p w14:paraId="1D775935" w14:textId="034DA6AD" w:rsidR="00946649" w:rsidRPr="00C1672F" w:rsidRDefault="00946649" w:rsidP="00652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C1672F">
        <w:rPr>
          <w:b/>
          <w:bCs/>
          <w:i/>
          <w:iCs/>
          <w:color w:val="92D050"/>
          <w:sz w:val="28"/>
          <w:szCs w:val="28"/>
        </w:rPr>
        <w:lastRenderedPageBreak/>
        <w:t>int div(int x, int y);</w:t>
      </w:r>
    </w:p>
    <w:p w14:paraId="788C41A7" w14:textId="77777777" w:rsidR="00946649" w:rsidRPr="00C1672F" w:rsidRDefault="00946649" w:rsidP="00652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4C91641C" w14:textId="006195FB" w:rsidR="00946649" w:rsidRPr="00C1672F" w:rsidRDefault="00946649" w:rsidP="00652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C1672F">
        <w:rPr>
          <w:b/>
          <w:bCs/>
          <w:i/>
          <w:iCs/>
          <w:color w:val="92D050"/>
          <w:sz w:val="28"/>
          <w:szCs w:val="28"/>
        </w:rPr>
        <w:t>int (*op[4])(int,int)</w:t>
      </w:r>
    </w:p>
    <w:p w14:paraId="73B6170D" w14:textId="77777777" w:rsidR="00946649" w:rsidRPr="00C1672F" w:rsidRDefault="00946649" w:rsidP="00652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19FBC928" w14:textId="31246847" w:rsidR="00946649" w:rsidRPr="00C1672F" w:rsidRDefault="00946649" w:rsidP="00652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C1672F">
        <w:rPr>
          <w:b/>
          <w:bCs/>
          <w:i/>
          <w:iCs/>
          <w:color w:val="92D050"/>
          <w:sz w:val="28"/>
          <w:szCs w:val="28"/>
        </w:rPr>
        <w:t>op[1] = add;</w:t>
      </w:r>
    </w:p>
    <w:p w14:paraId="79E49433" w14:textId="7FEAF37C" w:rsidR="00946649" w:rsidRPr="00C1672F" w:rsidRDefault="00946649" w:rsidP="00652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C1672F">
        <w:rPr>
          <w:b/>
          <w:bCs/>
          <w:i/>
          <w:iCs/>
          <w:color w:val="92D050"/>
          <w:sz w:val="28"/>
          <w:szCs w:val="28"/>
        </w:rPr>
        <w:t>op[2] = sub;</w:t>
      </w:r>
    </w:p>
    <w:p w14:paraId="570EDAB0" w14:textId="18731947" w:rsidR="00946649" w:rsidRPr="00C1672F" w:rsidRDefault="00946649" w:rsidP="00652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C1672F">
        <w:rPr>
          <w:b/>
          <w:bCs/>
          <w:i/>
          <w:iCs/>
          <w:color w:val="92D050"/>
          <w:sz w:val="28"/>
          <w:szCs w:val="28"/>
        </w:rPr>
        <w:t>op[3] = mult;</w:t>
      </w:r>
    </w:p>
    <w:p w14:paraId="3F6BA0EA" w14:textId="0DDFE923" w:rsidR="00946649" w:rsidRPr="00C1672F" w:rsidRDefault="00946649" w:rsidP="00652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C1672F">
        <w:rPr>
          <w:b/>
          <w:bCs/>
          <w:i/>
          <w:iCs/>
          <w:color w:val="92D050"/>
          <w:sz w:val="28"/>
          <w:szCs w:val="28"/>
        </w:rPr>
        <w:t>op[4] = div;</w:t>
      </w:r>
    </w:p>
    <w:p w14:paraId="2626FB2A" w14:textId="77777777" w:rsidR="00946649" w:rsidRPr="00C1672F" w:rsidRDefault="00946649" w:rsidP="00652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6ED2C595" w14:textId="77777777" w:rsidR="00191E85" w:rsidRDefault="005F7FA9" w:rsidP="00652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C1672F">
        <w:rPr>
          <w:b/>
          <w:bCs/>
          <w:i/>
          <w:iCs/>
          <w:color w:val="92D050"/>
          <w:sz w:val="28"/>
          <w:szCs w:val="28"/>
        </w:rPr>
        <w:t xml:space="preserve">int </w:t>
      </w:r>
      <w:r w:rsidR="00202BC7" w:rsidRPr="00C1672F">
        <w:rPr>
          <w:b/>
          <w:bCs/>
          <w:i/>
          <w:iCs/>
          <w:color w:val="92D050"/>
          <w:sz w:val="28"/>
          <w:szCs w:val="28"/>
        </w:rPr>
        <w:t>choice;</w:t>
      </w:r>
    </w:p>
    <w:p w14:paraId="45230628" w14:textId="129164C0" w:rsidR="00946649" w:rsidRPr="00C1672F" w:rsidRDefault="00202BC7" w:rsidP="00652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C1672F">
        <w:rPr>
          <w:b/>
          <w:bCs/>
          <w:i/>
          <w:iCs/>
          <w:color w:val="92D050"/>
          <w:sz w:val="28"/>
          <w:szCs w:val="28"/>
        </w:rPr>
        <w:t>scanf("%d", &amp;choice);</w:t>
      </w:r>
    </w:p>
    <w:p w14:paraId="4B135091" w14:textId="77777777" w:rsidR="00191E85" w:rsidRDefault="00191E85" w:rsidP="00652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62CA060C" w14:textId="26F2C8EF" w:rsidR="00202BC7" w:rsidRPr="00C1672F" w:rsidRDefault="007A057E" w:rsidP="00652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C1672F">
        <w:rPr>
          <w:b/>
          <w:bCs/>
          <w:i/>
          <w:iCs/>
          <w:color w:val="92D050"/>
          <w:sz w:val="28"/>
          <w:szCs w:val="28"/>
        </w:rPr>
        <w:t>printf("%d", op[choice](a,b));</w:t>
      </w:r>
    </w:p>
    <w:p w14:paraId="657C03B4" w14:textId="09828DB2" w:rsidR="000F28A5" w:rsidRPr="00A73991" w:rsidRDefault="000F28A5" w:rsidP="00A73991">
      <w:pPr>
        <w:rPr>
          <w:sz w:val="24"/>
          <w:szCs w:val="24"/>
        </w:rPr>
      </w:pPr>
    </w:p>
    <w:sectPr w:rsidR="000F28A5" w:rsidRPr="00A73991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75CC0"/>
    <w:multiLevelType w:val="hybridMultilevel"/>
    <w:tmpl w:val="78689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D77BC"/>
    <w:multiLevelType w:val="hybridMultilevel"/>
    <w:tmpl w:val="821CD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951142">
    <w:abstractNumId w:val="0"/>
  </w:num>
  <w:num w:numId="2" w16cid:durableId="1237589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75"/>
    <w:rsid w:val="000F28A5"/>
    <w:rsid w:val="000F2C5A"/>
    <w:rsid w:val="00191E85"/>
    <w:rsid w:val="00197E48"/>
    <w:rsid w:val="001D2E78"/>
    <w:rsid w:val="001E5AD9"/>
    <w:rsid w:val="00202BC7"/>
    <w:rsid w:val="002E410F"/>
    <w:rsid w:val="002E7EE6"/>
    <w:rsid w:val="00311E4F"/>
    <w:rsid w:val="003222D4"/>
    <w:rsid w:val="00361CED"/>
    <w:rsid w:val="00416EAC"/>
    <w:rsid w:val="004353C0"/>
    <w:rsid w:val="004F5D7B"/>
    <w:rsid w:val="0057744E"/>
    <w:rsid w:val="005F7FA9"/>
    <w:rsid w:val="006247CE"/>
    <w:rsid w:val="006258CA"/>
    <w:rsid w:val="006525F0"/>
    <w:rsid w:val="006913C7"/>
    <w:rsid w:val="00703C84"/>
    <w:rsid w:val="00705E0A"/>
    <w:rsid w:val="00781B83"/>
    <w:rsid w:val="007A057E"/>
    <w:rsid w:val="00800A20"/>
    <w:rsid w:val="00804E4C"/>
    <w:rsid w:val="00807D5C"/>
    <w:rsid w:val="009032D7"/>
    <w:rsid w:val="009320A4"/>
    <w:rsid w:val="00933CE4"/>
    <w:rsid w:val="00946649"/>
    <w:rsid w:val="009957C0"/>
    <w:rsid w:val="009F5F4A"/>
    <w:rsid w:val="00A428E5"/>
    <w:rsid w:val="00A4773F"/>
    <w:rsid w:val="00A73991"/>
    <w:rsid w:val="00B11FDD"/>
    <w:rsid w:val="00BE0153"/>
    <w:rsid w:val="00C1672F"/>
    <w:rsid w:val="00C651A3"/>
    <w:rsid w:val="00C92434"/>
    <w:rsid w:val="00D15AE3"/>
    <w:rsid w:val="00E438AC"/>
    <w:rsid w:val="00E8612D"/>
    <w:rsid w:val="00E92E69"/>
    <w:rsid w:val="00E93775"/>
    <w:rsid w:val="00EE4592"/>
    <w:rsid w:val="00F6019B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5F78"/>
  <w15:chartTrackingRefBased/>
  <w15:docId w15:val="{C8618AC7-B30C-413B-A1F9-83A297CA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41</cp:revision>
  <dcterms:created xsi:type="dcterms:W3CDTF">2024-07-14T11:30:00Z</dcterms:created>
  <dcterms:modified xsi:type="dcterms:W3CDTF">2024-07-15T07:02:00Z</dcterms:modified>
</cp:coreProperties>
</file>