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D8F8" w14:textId="3582E5BC" w:rsidR="004F5D7B" w:rsidRPr="00594214" w:rsidRDefault="00E8447A" w:rsidP="00E8447A">
      <w:pPr>
        <w:shd w:val="clear" w:color="auto" w:fill="C00000"/>
        <w:jc w:val="center"/>
        <w:rPr>
          <w:b/>
          <w:bCs/>
          <w:sz w:val="32"/>
          <w:szCs w:val="32"/>
        </w:rPr>
      </w:pPr>
      <w:r w:rsidRPr="00594214">
        <w:rPr>
          <w:b/>
          <w:bCs/>
          <w:sz w:val="32"/>
          <w:szCs w:val="32"/>
        </w:rPr>
        <w:t>LINKED LIST</w:t>
      </w:r>
    </w:p>
    <w:p w14:paraId="39D1AEDA" w14:textId="77777777" w:rsidR="00E8447A" w:rsidRPr="00136355" w:rsidRDefault="00E8447A">
      <w:pPr>
        <w:rPr>
          <w:sz w:val="24"/>
          <w:szCs w:val="24"/>
        </w:rPr>
      </w:pPr>
    </w:p>
    <w:p w14:paraId="402288D0" w14:textId="7055E0B5" w:rsidR="00E8447A" w:rsidRPr="00136355" w:rsidRDefault="00365005">
      <w:pPr>
        <w:rPr>
          <w:b/>
          <w:bCs/>
          <w:sz w:val="28"/>
          <w:szCs w:val="28"/>
          <w:u w:val="single"/>
        </w:rPr>
      </w:pPr>
      <w:r w:rsidRPr="00136355">
        <w:rPr>
          <w:b/>
          <w:bCs/>
          <w:sz w:val="28"/>
          <w:szCs w:val="28"/>
          <w:u w:val="single"/>
        </w:rPr>
        <w:t>Facts About</w:t>
      </w:r>
      <w:r w:rsidR="00E8447A" w:rsidRPr="00136355">
        <w:rPr>
          <w:b/>
          <w:bCs/>
          <w:sz w:val="28"/>
          <w:szCs w:val="28"/>
          <w:u w:val="single"/>
        </w:rPr>
        <w:t xml:space="preserve"> Linked List</w:t>
      </w:r>
    </w:p>
    <w:p w14:paraId="0331D1CB" w14:textId="2DBE5AED" w:rsidR="00207E6F" w:rsidRPr="00136355" w:rsidRDefault="00136355" w:rsidP="00207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n</w:t>
      </w:r>
      <w:r w:rsidR="00BB22CC" w:rsidRPr="00136355">
        <w:rPr>
          <w:sz w:val="24"/>
          <w:szCs w:val="24"/>
        </w:rPr>
        <w:t>ot</w:t>
      </w:r>
      <w:r w:rsidR="00950E45">
        <w:rPr>
          <w:sz w:val="24"/>
          <w:szCs w:val="24"/>
        </w:rPr>
        <w:t xml:space="preserve"> be</w:t>
      </w:r>
      <w:r w:rsidR="00BB22CC" w:rsidRPr="00136355">
        <w:rPr>
          <w:sz w:val="24"/>
          <w:szCs w:val="24"/>
        </w:rPr>
        <w:t xml:space="preserve"> stored in consecutive memory location.</w:t>
      </w:r>
    </w:p>
    <w:p w14:paraId="13CC306D" w14:textId="5AAD7A14" w:rsidR="00474B1B" w:rsidRPr="00136355" w:rsidRDefault="00365005" w:rsidP="00474B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355">
        <w:rPr>
          <w:sz w:val="24"/>
          <w:szCs w:val="24"/>
        </w:rPr>
        <w:t xml:space="preserve">Doubly linked list is represented by </w:t>
      </w:r>
      <w:r w:rsidRPr="00136355">
        <w:rPr>
          <w:b/>
          <w:bCs/>
          <w:sz w:val="24"/>
          <w:szCs w:val="24"/>
        </w:rPr>
        <w:t>2 arrows</w:t>
      </w:r>
      <w:r w:rsidRPr="00136355">
        <w:rPr>
          <w:sz w:val="24"/>
          <w:szCs w:val="24"/>
        </w:rPr>
        <w:t xml:space="preserve"> between consecutive nodes.</w:t>
      </w:r>
    </w:p>
    <w:p w14:paraId="145E0759" w14:textId="0CBFEBF3" w:rsidR="00365005" w:rsidRPr="00136355" w:rsidRDefault="00365005" w:rsidP="00474B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355">
        <w:rPr>
          <w:b/>
          <w:bCs/>
          <w:sz w:val="24"/>
          <w:szCs w:val="24"/>
        </w:rPr>
        <w:t>Operations on linked list:</w:t>
      </w:r>
      <w:r w:rsidRPr="00136355">
        <w:rPr>
          <w:sz w:val="24"/>
          <w:szCs w:val="24"/>
        </w:rPr>
        <w:t xml:space="preserve"> traversing, insertion, deletion, searching.</w:t>
      </w:r>
    </w:p>
    <w:p w14:paraId="6A3F4B28" w14:textId="5291683B" w:rsidR="00571282" w:rsidRDefault="00571282" w:rsidP="00474B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355">
        <w:rPr>
          <w:sz w:val="24"/>
          <w:szCs w:val="24"/>
        </w:rPr>
        <w:t>Memory representation table is very important to make.</w:t>
      </w:r>
    </w:p>
    <w:p w14:paraId="5E7B1048" w14:textId="4F9FF374" w:rsidR="004519DA" w:rsidRPr="00136355" w:rsidRDefault="004519DA" w:rsidP="00474B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19DA">
        <w:rPr>
          <w:b/>
          <w:bCs/>
          <w:sz w:val="24"/>
          <w:szCs w:val="24"/>
        </w:rPr>
        <w:t>Self referential</w:t>
      </w:r>
      <w:proofErr w:type="spellEnd"/>
      <w:r w:rsidRPr="004519DA">
        <w:rPr>
          <w:b/>
          <w:bCs/>
          <w:sz w:val="24"/>
          <w:szCs w:val="24"/>
        </w:rPr>
        <w:t xml:space="preserve"> structures</w:t>
      </w:r>
      <w:r>
        <w:rPr>
          <w:sz w:val="24"/>
          <w:szCs w:val="24"/>
        </w:rPr>
        <w:t xml:space="preserve"> are structures which point to another same structure.</w:t>
      </w:r>
    </w:p>
    <w:p w14:paraId="1BB2FB5F" w14:textId="77777777" w:rsidR="00630B73" w:rsidRPr="00136355" w:rsidRDefault="00630B73" w:rsidP="00630B73">
      <w:pPr>
        <w:rPr>
          <w:sz w:val="24"/>
          <w:szCs w:val="24"/>
        </w:rPr>
      </w:pPr>
    </w:p>
    <w:p w14:paraId="6D884BBE" w14:textId="588FFCB0" w:rsidR="00630B73" w:rsidRPr="00136355" w:rsidRDefault="00630B73" w:rsidP="00630B73">
      <w:pPr>
        <w:rPr>
          <w:b/>
          <w:bCs/>
          <w:sz w:val="28"/>
          <w:szCs w:val="28"/>
          <w:u w:val="single"/>
        </w:rPr>
      </w:pPr>
      <w:r w:rsidRPr="00136355">
        <w:rPr>
          <w:b/>
          <w:bCs/>
          <w:sz w:val="28"/>
          <w:szCs w:val="28"/>
          <w:u w:val="single"/>
        </w:rPr>
        <w:t>Algorithm Complexities</w:t>
      </w:r>
    </w:p>
    <w:p w14:paraId="23D40228" w14:textId="57F8AD46" w:rsidR="00630B73" w:rsidRDefault="00BB3E93" w:rsidP="00630B73">
      <w:pPr>
        <w:rPr>
          <w:sz w:val="24"/>
          <w:szCs w:val="24"/>
        </w:rPr>
      </w:pPr>
      <w:r w:rsidRPr="00136355">
        <w:rPr>
          <w:noProof/>
          <w:sz w:val="24"/>
          <w:szCs w:val="24"/>
        </w:rPr>
        <w:drawing>
          <wp:inline distT="0" distB="0" distL="0" distR="0" wp14:anchorId="7A1C39DB" wp14:editId="78DBFD0A">
            <wp:extent cx="5731510" cy="2666365"/>
            <wp:effectExtent l="0" t="0" r="2540" b="635"/>
            <wp:docPr id="66274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1E9" w14:textId="77777777" w:rsidR="00D53BEC" w:rsidRDefault="00D53BEC" w:rsidP="00630B73">
      <w:pPr>
        <w:rPr>
          <w:sz w:val="24"/>
          <w:szCs w:val="24"/>
        </w:rPr>
      </w:pPr>
    </w:p>
    <w:p w14:paraId="1023C480" w14:textId="77777777" w:rsidR="00D53BEC" w:rsidRPr="00136355" w:rsidRDefault="00D53BEC" w:rsidP="00630B73">
      <w:pPr>
        <w:rPr>
          <w:sz w:val="24"/>
          <w:szCs w:val="24"/>
        </w:rPr>
      </w:pPr>
    </w:p>
    <w:sectPr w:rsidR="00D53BEC" w:rsidRPr="0013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216"/>
    <w:multiLevelType w:val="hybridMultilevel"/>
    <w:tmpl w:val="2278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9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F"/>
    <w:rsid w:val="00136355"/>
    <w:rsid w:val="001928DD"/>
    <w:rsid w:val="00207E6F"/>
    <w:rsid w:val="00246AE1"/>
    <w:rsid w:val="00275E70"/>
    <w:rsid w:val="00365005"/>
    <w:rsid w:val="0038233F"/>
    <w:rsid w:val="004519DA"/>
    <w:rsid w:val="00474B1B"/>
    <w:rsid w:val="004864E2"/>
    <w:rsid w:val="004F5D7B"/>
    <w:rsid w:val="00571282"/>
    <w:rsid w:val="00594214"/>
    <w:rsid w:val="00630B73"/>
    <w:rsid w:val="006B5EF1"/>
    <w:rsid w:val="00950E45"/>
    <w:rsid w:val="009F79A1"/>
    <w:rsid w:val="00AA3DE2"/>
    <w:rsid w:val="00B966F6"/>
    <w:rsid w:val="00BB22CC"/>
    <w:rsid w:val="00BB3E93"/>
    <w:rsid w:val="00D53BEC"/>
    <w:rsid w:val="00E8447A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D517"/>
  <w15:chartTrackingRefBased/>
  <w15:docId w15:val="{CFCC73EA-986B-4773-96D0-1AF1E1E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21</cp:revision>
  <dcterms:created xsi:type="dcterms:W3CDTF">2023-07-25T14:13:00Z</dcterms:created>
  <dcterms:modified xsi:type="dcterms:W3CDTF">2023-11-14T06:36:00Z</dcterms:modified>
</cp:coreProperties>
</file>