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EECA" w14:textId="0B78B580" w:rsidR="004F5D7B" w:rsidRPr="00454934" w:rsidRDefault="00771FED" w:rsidP="00454934">
      <w:pPr>
        <w:shd w:val="clear" w:color="auto" w:fill="00B050"/>
        <w:jc w:val="center"/>
        <w:rPr>
          <w:b/>
          <w:bCs/>
          <w:color w:val="FFFFFF" w:themeColor="background1"/>
          <w:sz w:val="32"/>
          <w:szCs w:val="32"/>
        </w:rPr>
      </w:pPr>
      <w:r w:rsidRPr="00454934">
        <w:rPr>
          <w:b/>
          <w:bCs/>
          <w:color w:val="FFFFFF" w:themeColor="background1"/>
          <w:sz w:val="32"/>
          <w:szCs w:val="32"/>
        </w:rPr>
        <w:t>HASHING</w:t>
      </w:r>
    </w:p>
    <w:p w14:paraId="5CE1937D" w14:textId="77777777" w:rsidR="00771FED" w:rsidRDefault="00771FED">
      <w:pPr>
        <w:rPr>
          <w:sz w:val="24"/>
          <w:szCs w:val="24"/>
        </w:rPr>
      </w:pPr>
    </w:p>
    <w:p w14:paraId="4C591201" w14:textId="7AD64C10" w:rsidR="00771FED" w:rsidRPr="00454934" w:rsidRDefault="00051030">
      <w:pPr>
        <w:rPr>
          <w:b/>
          <w:bCs/>
          <w:sz w:val="28"/>
          <w:szCs w:val="28"/>
          <w:u w:val="single"/>
        </w:rPr>
      </w:pPr>
      <w:r w:rsidRPr="00454934">
        <w:rPr>
          <w:b/>
          <w:bCs/>
          <w:sz w:val="28"/>
          <w:szCs w:val="28"/>
          <w:u w:val="single"/>
        </w:rPr>
        <w:t>Introduction</w:t>
      </w:r>
    </w:p>
    <w:p w14:paraId="30C6CEEE" w14:textId="668293FC" w:rsidR="00051030" w:rsidRDefault="00051030" w:rsidP="000510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Hash table = Hash map</w:t>
      </w:r>
    </w:p>
    <w:p w14:paraId="132BF55C" w14:textId="53848E82" w:rsidR="00051030" w:rsidRDefault="00051030" w:rsidP="000510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Has </w:t>
      </w:r>
      <w:r w:rsidRPr="00454934">
        <w:rPr>
          <w:b/>
          <w:bCs/>
          <w:sz w:val="24"/>
          <w:szCs w:val="24"/>
        </w:rPr>
        <w:t>unique</w:t>
      </w:r>
      <w:r>
        <w:rPr>
          <w:sz w:val="24"/>
          <w:szCs w:val="24"/>
        </w:rPr>
        <w:t xml:space="preserve"> key.</w:t>
      </w:r>
    </w:p>
    <w:p w14:paraId="2AA7FDA5" w14:textId="6C812DD1" w:rsidR="00F45E0B" w:rsidRDefault="00F45E0B" w:rsidP="000510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Pairs are </w:t>
      </w:r>
      <w:r w:rsidRPr="00454934">
        <w:rPr>
          <w:b/>
          <w:bCs/>
          <w:sz w:val="24"/>
          <w:szCs w:val="24"/>
        </w:rPr>
        <w:t>randomly</w:t>
      </w:r>
      <w:r>
        <w:rPr>
          <w:sz w:val="24"/>
          <w:szCs w:val="24"/>
        </w:rPr>
        <w:t xml:space="preserve"> distributed.</w:t>
      </w:r>
    </w:p>
    <w:p w14:paraId="28216824" w14:textId="77777777" w:rsidR="00051030" w:rsidRDefault="00051030" w:rsidP="00051030">
      <w:pPr>
        <w:rPr>
          <w:sz w:val="24"/>
          <w:szCs w:val="24"/>
        </w:rPr>
      </w:pPr>
    </w:p>
    <w:p w14:paraId="53F510CD" w14:textId="25D332CA" w:rsidR="00051030" w:rsidRPr="00454934" w:rsidRDefault="00051030" w:rsidP="00051030">
      <w:pPr>
        <w:rPr>
          <w:b/>
          <w:bCs/>
          <w:sz w:val="28"/>
          <w:szCs w:val="28"/>
          <w:u w:val="single"/>
        </w:rPr>
      </w:pPr>
      <w:proofErr w:type="spellStart"/>
      <w:r w:rsidRPr="00454934">
        <w:rPr>
          <w:b/>
          <w:bCs/>
          <w:sz w:val="28"/>
          <w:szCs w:val="28"/>
          <w:u w:val="single"/>
        </w:rPr>
        <w:t>Usecase</w:t>
      </w:r>
      <w:proofErr w:type="spellEnd"/>
    </w:p>
    <w:p w14:paraId="4AAEBD0E" w14:textId="13CD1532" w:rsidR="00051030" w:rsidRDefault="00051030" w:rsidP="000510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351402D" w14:textId="7898AA60" w:rsidR="00051030" w:rsidRDefault="00051030" w:rsidP="000510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Caching mechanism</w:t>
      </w:r>
    </w:p>
    <w:p w14:paraId="11E59CA1" w14:textId="6DF453B0" w:rsidR="00051030" w:rsidRDefault="00051030" w:rsidP="000510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Compilers</w:t>
      </w:r>
    </w:p>
    <w:p w14:paraId="72AB2E08" w14:textId="3A9C2DB4" w:rsidR="00051030" w:rsidRDefault="00051030" w:rsidP="000510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Sets/ dictionaries</w:t>
      </w:r>
    </w:p>
    <w:p w14:paraId="43F1A50D" w14:textId="77777777" w:rsidR="00051030" w:rsidRDefault="00051030" w:rsidP="00051030">
      <w:pPr>
        <w:rPr>
          <w:sz w:val="24"/>
          <w:szCs w:val="24"/>
        </w:rPr>
      </w:pPr>
    </w:p>
    <w:p w14:paraId="4D2F1262" w14:textId="79B98E68" w:rsidR="00051030" w:rsidRPr="00454934" w:rsidRDefault="00051030" w:rsidP="00051030">
      <w:pPr>
        <w:rPr>
          <w:b/>
          <w:bCs/>
          <w:sz w:val="28"/>
          <w:szCs w:val="28"/>
          <w:u w:val="single"/>
        </w:rPr>
      </w:pPr>
      <w:r w:rsidRPr="00454934">
        <w:rPr>
          <w:b/>
          <w:bCs/>
          <w:sz w:val="28"/>
          <w:szCs w:val="28"/>
          <w:u w:val="single"/>
        </w:rPr>
        <w:t>Index-Key Relationship</w:t>
      </w:r>
    </w:p>
    <w:p w14:paraId="35D74D42" w14:textId="0396417D" w:rsidR="00051030" w:rsidRDefault="00051030" w:rsidP="00454934">
      <w:pPr>
        <w:jc w:val="center"/>
        <w:rPr>
          <w:sz w:val="24"/>
          <w:szCs w:val="24"/>
        </w:rPr>
      </w:pPr>
      <w:r w:rsidRPr="00051030">
        <w:rPr>
          <w:sz w:val="24"/>
          <w:szCs w:val="24"/>
        </w:rPr>
        <w:drawing>
          <wp:inline distT="0" distB="0" distL="0" distR="0" wp14:anchorId="365B0D3C" wp14:editId="338877A0">
            <wp:extent cx="3652375" cy="1950368"/>
            <wp:effectExtent l="0" t="0" r="5715" b="0"/>
            <wp:docPr id="1957759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59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711" cy="195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8346" w14:textId="77777777" w:rsidR="00F45E0B" w:rsidRDefault="00F45E0B" w:rsidP="00051030">
      <w:pPr>
        <w:rPr>
          <w:sz w:val="24"/>
          <w:szCs w:val="24"/>
        </w:rPr>
      </w:pPr>
    </w:p>
    <w:p w14:paraId="0792F827" w14:textId="2A8CE580" w:rsidR="00F45E0B" w:rsidRPr="00454934" w:rsidRDefault="007B7EC5" w:rsidP="00051030">
      <w:pPr>
        <w:rPr>
          <w:b/>
          <w:bCs/>
          <w:sz w:val="28"/>
          <w:szCs w:val="28"/>
          <w:u w:val="single"/>
        </w:rPr>
      </w:pPr>
      <w:r w:rsidRPr="00454934">
        <w:rPr>
          <w:b/>
          <w:bCs/>
          <w:sz w:val="28"/>
          <w:szCs w:val="28"/>
          <w:u w:val="single"/>
        </w:rPr>
        <w:t>Hash Function</w:t>
      </w:r>
    </w:p>
    <w:p w14:paraId="7EC31A1A" w14:textId="32A64BB0" w:rsidR="007B7EC5" w:rsidRDefault="00454934" w:rsidP="007B7E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 m</w:t>
      </w:r>
      <w:r w:rsidR="007B7EC5">
        <w:rPr>
          <w:sz w:val="24"/>
          <w:szCs w:val="24"/>
        </w:rPr>
        <w:t>athematical formulae used in hashing.</w:t>
      </w:r>
    </w:p>
    <w:p w14:paraId="575CC0B7" w14:textId="64F81FD7" w:rsidR="007B7EC5" w:rsidRDefault="007B7EC5" w:rsidP="007B7E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9AD">
        <w:rPr>
          <w:b/>
          <w:bCs/>
          <w:sz w:val="24"/>
          <w:szCs w:val="24"/>
          <w:u w:val="single"/>
        </w:rPr>
        <w:t>Collision</w:t>
      </w:r>
      <w:r w:rsidRPr="007279A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Hash keys storing identical values.</w:t>
      </w:r>
    </w:p>
    <w:p w14:paraId="45AC2CD7" w14:textId="494E7390" w:rsidR="007B7EC5" w:rsidRDefault="007B7EC5" w:rsidP="007B7E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Good hash table = Less collision</w:t>
      </w:r>
    </w:p>
    <w:p w14:paraId="0130EE8B" w14:textId="71C4767C" w:rsidR="005726CC" w:rsidRDefault="005726CC" w:rsidP="007B7E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Less collision is achieved by </w:t>
      </w:r>
      <w:r w:rsidRPr="007279AD">
        <w:rPr>
          <w:b/>
          <w:bCs/>
          <w:sz w:val="24"/>
          <w:szCs w:val="24"/>
        </w:rPr>
        <w:t>uniform</w:t>
      </w:r>
      <w:r>
        <w:rPr>
          <w:sz w:val="24"/>
          <w:szCs w:val="24"/>
        </w:rPr>
        <w:t xml:space="preserve"> pair distribution.</w:t>
      </w:r>
    </w:p>
    <w:p w14:paraId="5893F2C3" w14:textId="08E86ACC" w:rsidR="00CA6B07" w:rsidRDefault="00CA6B07" w:rsidP="007B7E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79AD">
        <w:rPr>
          <w:b/>
          <w:bCs/>
          <w:sz w:val="24"/>
          <w:szCs w:val="24"/>
          <w:u w:val="single"/>
        </w:rPr>
        <w:t>Hash value</w:t>
      </w:r>
      <w:r w:rsidRPr="007279AD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Unique numeric value identifying data.</w:t>
      </w:r>
    </w:p>
    <w:p w14:paraId="31FA666A" w14:textId="77777777" w:rsidR="00D5322B" w:rsidRDefault="00D5322B" w:rsidP="00D5322B">
      <w:pPr>
        <w:rPr>
          <w:sz w:val="24"/>
          <w:szCs w:val="24"/>
        </w:rPr>
      </w:pPr>
    </w:p>
    <w:p w14:paraId="1192BED1" w14:textId="614CB40A" w:rsidR="00AF75B2" w:rsidRPr="007279AD" w:rsidRDefault="00AF75B2" w:rsidP="00D5322B">
      <w:pPr>
        <w:rPr>
          <w:b/>
          <w:bCs/>
          <w:sz w:val="28"/>
          <w:szCs w:val="28"/>
          <w:u w:val="single"/>
        </w:rPr>
      </w:pPr>
      <w:r w:rsidRPr="007279AD">
        <w:rPr>
          <w:b/>
          <w:bCs/>
          <w:sz w:val="28"/>
          <w:szCs w:val="28"/>
          <w:u w:val="single"/>
        </w:rPr>
        <w:t>Hash Function Methods</w:t>
      </w:r>
    </w:p>
    <w:p w14:paraId="649FA5FF" w14:textId="6302D853" w:rsidR="00AF75B2" w:rsidRPr="00AF75B2" w:rsidRDefault="00AF75B2" w:rsidP="00AF75B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Division method </w:t>
      </w:r>
      <w:r w:rsidRPr="007279AD">
        <w:rPr>
          <w:b/>
          <w:bCs/>
          <w:sz w:val="24"/>
          <w:szCs w:val="24"/>
        </w:rPr>
        <w:t>[h(x) = x % M</w:t>
      </w:r>
      <w:proofErr w:type="gramStart"/>
      <w:r w:rsidRPr="007279AD">
        <w:rPr>
          <w:b/>
          <w:bCs/>
          <w:sz w:val="24"/>
          <w:szCs w:val="24"/>
        </w:rPr>
        <w:t>]</w:t>
      </w:r>
      <w:r>
        <w:rPr>
          <w:sz w:val="24"/>
          <w:szCs w:val="24"/>
        </w:rPr>
        <w:t>:-</w:t>
      </w:r>
      <w:proofErr w:type="gramEnd"/>
    </w:p>
    <w:p w14:paraId="72205375" w14:textId="114E68DD" w:rsidR="00D5322B" w:rsidRDefault="00D5322B" w:rsidP="008B7049">
      <w:pPr>
        <w:jc w:val="center"/>
        <w:rPr>
          <w:sz w:val="24"/>
          <w:szCs w:val="24"/>
        </w:rPr>
      </w:pPr>
      <w:r w:rsidRPr="00D5322B">
        <w:rPr>
          <w:sz w:val="24"/>
          <w:szCs w:val="24"/>
        </w:rPr>
        <w:lastRenderedPageBreak/>
        <w:drawing>
          <wp:inline distT="0" distB="0" distL="0" distR="0" wp14:anchorId="08199797" wp14:editId="2A4F62CD">
            <wp:extent cx="4328865" cy="1393237"/>
            <wp:effectExtent l="0" t="0" r="0" b="0"/>
            <wp:docPr id="153403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39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662" cy="14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6C3" w14:textId="77777777" w:rsidR="00AF75B2" w:rsidRDefault="00AF75B2" w:rsidP="00D5322B">
      <w:pPr>
        <w:rPr>
          <w:sz w:val="24"/>
          <w:szCs w:val="24"/>
        </w:rPr>
      </w:pPr>
    </w:p>
    <w:p w14:paraId="07B13ACD" w14:textId="3F6C9937" w:rsidR="00AF75B2" w:rsidRPr="00B4164A" w:rsidRDefault="00AF75B2" w:rsidP="00AF75B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B4164A">
        <w:rPr>
          <w:b/>
          <w:bCs/>
          <w:sz w:val="24"/>
          <w:szCs w:val="24"/>
        </w:rPr>
        <w:t xml:space="preserve">Multiplication </w:t>
      </w:r>
      <w:proofErr w:type="gramStart"/>
      <w:r w:rsidRPr="00B4164A">
        <w:rPr>
          <w:b/>
          <w:bCs/>
          <w:sz w:val="24"/>
          <w:szCs w:val="24"/>
        </w:rPr>
        <w:t>method:-</w:t>
      </w:r>
      <w:proofErr w:type="gramEnd"/>
    </w:p>
    <w:p w14:paraId="36F9B042" w14:textId="148E5FC0" w:rsidR="00AF75B2" w:rsidRPr="00AF75B2" w:rsidRDefault="00AF75B2" w:rsidP="008B7049">
      <w:pPr>
        <w:jc w:val="center"/>
        <w:rPr>
          <w:sz w:val="24"/>
          <w:szCs w:val="24"/>
        </w:rPr>
      </w:pPr>
      <w:r w:rsidRPr="00AF75B2">
        <w:rPr>
          <w:sz w:val="24"/>
          <w:szCs w:val="24"/>
        </w:rPr>
        <w:drawing>
          <wp:inline distT="0" distB="0" distL="0" distR="0" wp14:anchorId="34FC133B" wp14:editId="272517D0">
            <wp:extent cx="5134424" cy="2156504"/>
            <wp:effectExtent l="0" t="0" r="9525" b="0"/>
            <wp:docPr id="1375179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799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181" cy="21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1C08" w14:textId="7D95CD0E" w:rsidR="00AF75B2" w:rsidRDefault="00187465" w:rsidP="00AF75B2">
      <w:pPr>
        <w:rPr>
          <w:sz w:val="24"/>
          <w:szCs w:val="24"/>
        </w:rPr>
      </w:pPr>
      <w:r>
        <w:rPr>
          <w:sz w:val="24"/>
          <w:szCs w:val="24"/>
        </w:rPr>
        <w:tab/>
        <w:t>(Value of A is suggested by Knuth)</w:t>
      </w:r>
    </w:p>
    <w:p w14:paraId="552F5C62" w14:textId="77777777" w:rsidR="00187465" w:rsidRDefault="00187465" w:rsidP="00AF75B2">
      <w:pPr>
        <w:rPr>
          <w:sz w:val="24"/>
          <w:szCs w:val="24"/>
        </w:rPr>
      </w:pPr>
    </w:p>
    <w:p w14:paraId="0B8F13B0" w14:textId="665C9C2A" w:rsidR="00187465" w:rsidRPr="008B7049" w:rsidRDefault="00B825CA" w:rsidP="00AF75B2">
      <w:pPr>
        <w:rPr>
          <w:b/>
          <w:bCs/>
          <w:sz w:val="28"/>
          <w:szCs w:val="28"/>
          <w:u w:val="single"/>
        </w:rPr>
      </w:pPr>
      <w:r w:rsidRPr="008B7049">
        <w:rPr>
          <w:b/>
          <w:bCs/>
          <w:sz w:val="28"/>
          <w:szCs w:val="28"/>
          <w:u w:val="single"/>
        </w:rPr>
        <w:t>Other Hashing Techniques</w:t>
      </w:r>
    </w:p>
    <w:p w14:paraId="6B4B7368" w14:textId="2A73042F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MurmurHash</w:t>
      </w:r>
      <w:proofErr w:type="spellEnd"/>
      <w:r>
        <w:rPr>
          <w:sz w:val="24"/>
          <w:szCs w:val="24"/>
        </w:rPr>
        <w:t xml:space="preserve"> (3 variants)</w:t>
      </w:r>
    </w:p>
    <w:p w14:paraId="597CFDA5" w14:textId="5E43DFEC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CityHash</w:t>
      </w:r>
      <w:proofErr w:type="spellEnd"/>
    </w:p>
    <w:p w14:paraId="24170711" w14:textId="6BA0A87B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Secure Hash Algorithm – 1</w:t>
      </w:r>
    </w:p>
    <w:p w14:paraId="1B1A2D82" w14:textId="182058C5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Secure Hash Algorithm 256</w:t>
      </w:r>
    </w:p>
    <w:p w14:paraId="37524F04" w14:textId="4204DC20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Cyclic Redundancy Check 32</w:t>
      </w:r>
    </w:p>
    <w:p w14:paraId="1F81910F" w14:textId="350C2B37" w:rsidR="00B825CA" w:rsidRDefault="00B825CA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Universal Hashing</w:t>
      </w:r>
    </w:p>
    <w:p w14:paraId="58FBDB1E" w14:textId="22B42DC0" w:rsidR="00387B8E" w:rsidRDefault="00387B8E" w:rsidP="00B825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Fowler Noll Vo</w:t>
      </w:r>
    </w:p>
    <w:p w14:paraId="5195530F" w14:textId="77777777" w:rsidR="000A3488" w:rsidRDefault="000A3488" w:rsidP="000A3488">
      <w:pPr>
        <w:rPr>
          <w:sz w:val="24"/>
          <w:szCs w:val="24"/>
        </w:rPr>
      </w:pPr>
    </w:p>
    <w:p w14:paraId="1944F353" w14:textId="75144DFA" w:rsidR="000A3488" w:rsidRPr="008B7049" w:rsidRDefault="0038491F" w:rsidP="000A3488">
      <w:pPr>
        <w:rPr>
          <w:b/>
          <w:bCs/>
          <w:sz w:val="28"/>
          <w:szCs w:val="28"/>
          <w:u w:val="single"/>
        </w:rPr>
      </w:pPr>
      <w:r w:rsidRPr="008B7049">
        <w:rPr>
          <w:b/>
          <w:bCs/>
          <w:sz w:val="28"/>
          <w:szCs w:val="28"/>
          <w:u w:val="single"/>
        </w:rPr>
        <w:t>Properties of Good Hash Function</w:t>
      </w:r>
    </w:p>
    <w:p w14:paraId="56E1E768" w14:textId="60D1A51A" w:rsidR="0038491F" w:rsidRDefault="0038491F" w:rsidP="003849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Low cost (fast algorithm)</w:t>
      </w:r>
    </w:p>
    <w:p w14:paraId="52FB51CD" w14:textId="7EB389CF" w:rsidR="0038491F" w:rsidRDefault="0038491F" w:rsidP="003849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Determinism (can determine based on conditions)</w:t>
      </w:r>
    </w:p>
    <w:p w14:paraId="4EF02DE0" w14:textId="302A7876" w:rsidR="0038491F" w:rsidRDefault="0038491F" w:rsidP="003849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Uniformity (low collision)</w:t>
      </w:r>
    </w:p>
    <w:p w14:paraId="2D4C205F" w14:textId="4E7BA953" w:rsidR="009A1452" w:rsidRDefault="009A1452" w:rsidP="0038491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Bucketed (storing same keys in same bucket)</w:t>
      </w:r>
    </w:p>
    <w:p w14:paraId="09FACAB9" w14:textId="77777777" w:rsidR="009A1452" w:rsidRDefault="009A1452" w:rsidP="009A1452">
      <w:pPr>
        <w:rPr>
          <w:sz w:val="24"/>
          <w:szCs w:val="24"/>
        </w:rPr>
      </w:pPr>
    </w:p>
    <w:p w14:paraId="7491F98D" w14:textId="04FD19AF" w:rsidR="00281001" w:rsidRPr="00281001" w:rsidRDefault="00281001" w:rsidP="009A1452">
      <w:pPr>
        <w:rPr>
          <w:b/>
          <w:bCs/>
          <w:sz w:val="28"/>
          <w:szCs w:val="28"/>
          <w:u w:val="single"/>
        </w:rPr>
      </w:pPr>
      <w:r w:rsidRPr="00281001">
        <w:rPr>
          <w:b/>
          <w:bCs/>
          <w:sz w:val="28"/>
          <w:szCs w:val="28"/>
          <w:u w:val="single"/>
        </w:rPr>
        <w:lastRenderedPageBreak/>
        <w:t>Terminologies</w:t>
      </w:r>
    </w:p>
    <w:p w14:paraId="29A32005" w14:textId="6081BC57" w:rsidR="00281001" w:rsidRDefault="00281001" w:rsidP="0028100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1001">
        <w:rPr>
          <w:b/>
          <w:bCs/>
          <w:sz w:val="24"/>
          <w:szCs w:val="24"/>
          <w:u w:val="single"/>
        </w:rPr>
        <w:t>Probing</w:t>
      </w:r>
      <w:r w:rsidRPr="0028100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Techniques used in avoiding collisions by finding alternative slots.</w:t>
      </w:r>
    </w:p>
    <w:p w14:paraId="22019EFC" w14:textId="1C16407C" w:rsidR="00281001" w:rsidRPr="00281001" w:rsidRDefault="00281001" w:rsidP="0028100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81001">
        <w:rPr>
          <w:b/>
          <w:bCs/>
          <w:sz w:val="24"/>
          <w:szCs w:val="24"/>
          <w:u w:val="single"/>
        </w:rPr>
        <w:t>Hashing</w:t>
      </w:r>
      <w:r w:rsidRPr="0028100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Encryption of values into certain unique string or number.</w:t>
      </w:r>
    </w:p>
    <w:p w14:paraId="157997C9" w14:textId="77777777" w:rsidR="00281001" w:rsidRDefault="00281001" w:rsidP="009A1452">
      <w:pPr>
        <w:rPr>
          <w:sz w:val="24"/>
          <w:szCs w:val="24"/>
        </w:rPr>
      </w:pPr>
    </w:p>
    <w:p w14:paraId="3855A8B6" w14:textId="5B10744B" w:rsidR="00C11EC0" w:rsidRPr="008B7049" w:rsidRDefault="007862A6" w:rsidP="009A1452">
      <w:pPr>
        <w:rPr>
          <w:b/>
          <w:bCs/>
          <w:sz w:val="28"/>
          <w:szCs w:val="28"/>
          <w:u w:val="single"/>
        </w:rPr>
      </w:pPr>
      <w:r w:rsidRPr="008B7049">
        <w:rPr>
          <w:b/>
          <w:bCs/>
          <w:sz w:val="28"/>
          <w:szCs w:val="28"/>
          <w:u w:val="single"/>
        </w:rPr>
        <w:t>Collision Handling Techniques</w:t>
      </w:r>
    </w:p>
    <w:p w14:paraId="38EEBF79" w14:textId="6CFE76F7" w:rsidR="007862A6" w:rsidRDefault="007862A6" w:rsidP="007862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7049">
        <w:rPr>
          <w:b/>
          <w:bCs/>
          <w:sz w:val="24"/>
          <w:szCs w:val="24"/>
          <w:u w:val="single"/>
        </w:rPr>
        <w:t>Chaining</w:t>
      </w:r>
      <w:r w:rsidRPr="008B704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Each bucket contains a linked-list containing pairs with same key value.</w:t>
      </w:r>
    </w:p>
    <w:p w14:paraId="6349247C" w14:textId="13CBB872" w:rsidR="007862A6" w:rsidRDefault="00CD56B3" w:rsidP="007862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7049">
        <w:rPr>
          <w:b/>
          <w:bCs/>
          <w:sz w:val="24"/>
          <w:szCs w:val="24"/>
          <w:u w:val="single"/>
        </w:rPr>
        <w:t>Open addressing</w:t>
      </w:r>
      <w:r w:rsidRPr="008B704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Algorithm searches for available slot via </w:t>
      </w:r>
      <w:r w:rsidRPr="00B32C6B">
        <w:rPr>
          <w:b/>
          <w:bCs/>
          <w:sz w:val="24"/>
          <w:szCs w:val="24"/>
        </w:rPr>
        <w:t>probing</w:t>
      </w:r>
      <w:r>
        <w:rPr>
          <w:sz w:val="24"/>
          <w:szCs w:val="24"/>
        </w:rPr>
        <w:t>.</w:t>
      </w:r>
    </w:p>
    <w:p w14:paraId="1B2B749D" w14:textId="2AF56253" w:rsidR="00CD56B3" w:rsidRDefault="00CD56B3" w:rsidP="007862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7049">
        <w:rPr>
          <w:b/>
          <w:bCs/>
          <w:sz w:val="24"/>
          <w:szCs w:val="24"/>
          <w:u w:val="single"/>
        </w:rPr>
        <w:t>Robin hood hashing</w:t>
      </w:r>
      <w:r w:rsidRPr="008B7049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Balances bucket lengths moving </w:t>
      </w:r>
      <w:r w:rsidRPr="00B32C6B">
        <w:rPr>
          <w:b/>
          <w:bCs/>
          <w:sz w:val="24"/>
          <w:szCs w:val="24"/>
        </w:rPr>
        <w:t>heavy to light</w:t>
      </w:r>
      <w:r>
        <w:rPr>
          <w:sz w:val="24"/>
          <w:szCs w:val="24"/>
        </w:rPr>
        <w:t xml:space="preserve"> ones.</w:t>
      </w:r>
    </w:p>
    <w:p w14:paraId="31A1CDF8" w14:textId="32D35AE9" w:rsidR="00CD56B3" w:rsidRDefault="00CD56B3" w:rsidP="007862A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32C6B">
        <w:rPr>
          <w:b/>
          <w:bCs/>
          <w:sz w:val="24"/>
          <w:szCs w:val="24"/>
          <w:u w:val="single"/>
        </w:rPr>
        <w:t>Cuckoo Hashing</w:t>
      </w:r>
      <w:r w:rsidRPr="00B32C6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Stores keys in one of the many possible locations.</w:t>
      </w:r>
    </w:p>
    <w:p w14:paraId="25BF5538" w14:textId="77777777" w:rsidR="00CD56B3" w:rsidRDefault="00CD56B3" w:rsidP="00CD56B3">
      <w:pPr>
        <w:rPr>
          <w:sz w:val="24"/>
          <w:szCs w:val="24"/>
        </w:rPr>
      </w:pPr>
    </w:p>
    <w:p w14:paraId="66A3F5DD" w14:textId="2E028EC7" w:rsidR="00CD56B3" w:rsidRPr="00B32C6B" w:rsidRDefault="00CD56B3" w:rsidP="00CD56B3">
      <w:pPr>
        <w:rPr>
          <w:b/>
          <w:bCs/>
          <w:sz w:val="28"/>
          <w:szCs w:val="28"/>
          <w:u w:val="single"/>
        </w:rPr>
      </w:pPr>
      <w:r w:rsidRPr="00B32C6B">
        <w:rPr>
          <w:b/>
          <w:bCs/>
          <w:sz w:val="28"/>
          <w:szCs w:val="28"/>
          <w:u w:val="single"/>
        </w:rPr>
        <w:t>Load Factor</w:t>
      </w:r>
    </w:p>
    <w:p w14:paraId="42D270F5" w14:textId="578674A5" w:rsidR="00CD56B3" w:rsidRDefault="00CD56B3" w:rsidP="00CD56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Shows how much a hash table is filled.</w:t>
      </w:r>
    </w:p>
    <w:p w14:paraId="17B518D8" w14:textId="608B27A1" w:rsidR="00CD56B3" w:rsidRDefault="00CD56B3" w:rsidP="00CD56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Ratio of: </w:t>
      </w:r>
      <w:r w:rsidRPr="00B32C6B">
        <w:rPr>
          <w:b/>
          <w:bCs/>
          <w:sz w:val="24"/>
          <w:szCs w:val="24"/>
        </w:rPr>
        <w:t>Total key-value pairs</w:t>
      </w:r>
      <w:r w:rsidRPr="00B32C6B">
        <w:rPr>
          <w:b/>
          <w:bCs/>
          <w:color w:val="C00000"/>
          <w:sz w:val="24"/>
          <w:szCs w:val="24"/>
        </w:rPr>
        <w:t>:</w:t>
      </w:r>
      <w:r w:rsidRPr="00B32C6B">
        <w:rPr>
          <w:b/>
          <w:bCs/>
          <w:sz w:val="24"/>
          <w:szCs w:val="24"/>
        </w:rPr>
        <w:t xml:space="preserve"> Total buckets</w:t>
      </w:r>
    </w:p>
    <w:p w14:paraId="19573AAB" w14:textId="1BE968A7" w:rsidR="00CD56B3" w:rsidRDefault="00324336" w:rsidP="00CD56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High load = Collisions + Bad performance</w:t>
      </w:r>
    </w:p>
    <w:p w14:paraId="689272E6" w14:textId="3640D3F2" w:rsidR="00324336" w:rsidRDefault="00324336" w:rsidP="00CD56B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Low load = Memory wastage</w:t>
      </w:r>
    </w:p>
    <w:p w14:paraId="0473A987" w14:textId="6E6A3CCB" w:rsidR="00324336" w:rsidRDefault="00324336" w:rsidP="003243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Hash-map size</w:t>
      </w:r>
      <w:r w:rsidR="005C35EC">
        <w:rPr>
          <w:sz w:val="24"/>
          <w:szCs w:val="24"/>
        </w:rPr>
        <w:t>s</w:t>
      </w:r>
      <w:r>
        <w:rPr>
          <w:sz w:val="24"/>
          <w:szCs w:val="24"/>
        </w:rPr>
        <w:t xml:space="preserve"> are reshaped when it reaches threshold.</w:t>
      </w:r>
    </w:p>
    <w:p w14:paraId="1012B5FC" w14:textId="77777777" w:rsidR="000E4EE7" w:rsidRDefault="000E4EE7" w:rsidP="000E4EE7">
      <w:pPr>
        <w:rPr>
          <w:sz w:val="24"/>
          <w:szCs w:val="24"/>
        </w:rPr>
      </w:pPr>
    </w:p>
    <w:p w14:paraId="0E44C8D0" w14:textId="3F0F1F53" w:rsidR="000E4EE7" w:rsidRPr="00FA2C46" w:rsidRDefault="000E4EE7" w:rsidP="000E4EE7">
      <w:pPr>
        <w:rPr>
          <w:b/>
          <w:bCs/>
          <w:sz w:val="28"/>
          <w:szCs w:val="28"/>
          <w:u w:val="single"/>
        </w:rPr>
      </w:pPr>
      <w:r w:rsidRPr="00FA2C46">
        <w:rPr>
          <w:b/>
          <w:bCs/>
          <w:sz w:val="28"/>
          <w:szCs w:val="28"/>
          <w:u w:val="single"/>
        </w:rPr>
        <w:t>Resizing Hash Tables</w:t>
      </w:r>
    </w:p>
    <w:p w14:paraId="0017D3AD" w14:textId="277EF43D" w:rsidR="000E4EE7" w:rsidRDefault="000322D4" w:rsidP="000322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Hash-maps are resized as said before.</w:t>
      </w:r>
    </w:p>
    <w:p w14:paraId="7B1A5380" w14:textId="2A6CAE6F" w:rsidR="000322D4" w:rsidRDefault="001B67E8" w:rsidP="000322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Rearranges hashes into new buckets.</w:t>
      </w:r>
    </w:p>
    <w:p w14:paraId="318337DF" w14:textId="43C79EAE" w:rsidR="001B67E8" w:rsidRDefault="00B70B60" w:rsidP="000322D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Costly but effective.</w:t>
      </w:r>
    </w:p>
    <w:p w14:paraId="3906E84B" w14:textId="77777777" w:rsidR="00B70B60" w:rsidRDefault="00B70B60" w:rsidP="00B70B60">
      <w:pPr>
        <w:rPr>
          <w:sz w:val="24"/>
          <w:szCs w:val="24"/>
        </w:rPr>
      </w:pPr>
    </w:p>
    <w:p w14:paraId="7ACA5D53" w14:textId="406B3469" w:rsidR="00B70B60" w:rsidRPr="00FA2C46" w:rsidRDefault="00B70B60" w:rsidP="00B70B60">
      <w:pPr>
        <w:rPr>
          <w:b/>
          <w:bCs/>
          <w:sz w:val="28"/>
          <w:szCs w:val="28"/>
          <w:u w:val="single"/>
        </w:rPr>
      </w:pPr>
      <w:r w:rsidRPr="00FA2C46">
        <w:rPr>
          <w:b/>
          <w:bCs/>
          <w:sz w:val="28"/>
          <w:szCs w:val="28"/>
          <w:u w:val="single"/>
        </w:rPr>
        <w:t>Nature of Hash-Maps</w:t>
      </w:r>
    </w:p>
    <w:p w14:paraId="371D5769" w14:textId="210CC710" w:rsidR="00B70B60" w:rsidRDefault="00B70B60" w:rsidP="00B70B6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Non-linear as linear functions have clear order/ sequence.</w:t>
      </w:r>
    </w:p>
    <w:p w14:paraId="0CACA979" w14:textId="77777777" w:rsidR="00B70B60" w:rsidRDefault="00B70B60" w:rsidP="00B70B60">
      <w:pPr>
        <w:rPr>
          <w:sz w:val="24"/>
          <w:szCs w:val="24"/>
        </w:rPr>
      </w:pPr>
    </w:p>
    <w:p w14:paraId="5DD03AFA" w14:textId="247B2770" w:rsidR="00B70B60" w:rsidRPr="00FA2C46" w:rsidRDefault="00B70B60" w:rsidP="00B70B60">
      <w:pPr>
        <w:rPr>
          <w:b/>
          <w:bCs/>
          <w:sz w:val="28"/>
          <w:szCs w:val="28"/>
          <w:u w:val="single"/>
        </w:rPr>
      </w:pPr>
      <w:r w:rsidRPr="00FA2C46">
        <w:rPr>
          <w:b/>
          <w:bCs/>
          <w:sz w:val="28"/>
          <w:szCs w:val="28"/>
          <w:u w:val="single"/>
        </w:rPr>
        <w:t>Static &amp; Dynamic Hashing</w:t>
      </w:r>
    </w:p>
    <w:p w14:paraId="00A1F16E" w14:textId="66402E84" w:rsidR="00B70B60" w:rsidRPr="00FA2C46" w:rsidRDefault="003C444E" w:rsidP="003C444E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A2C46">
        <w:rPr>
          <w:b/>
          <w:bCs/>
          <w:sz w:val="24"/>
          <w:szCs w:val="24"/>
        </w:rPr>
        <w:t xml:space="preserve">Static hashing </w:t>
      </w:r>
      <w:proofErr w:type="gramStart"/>
      <w:r w:rsidRPr="00FA2C46">
        <w:rPr>
          <w:b/>
          <w:bCs/>
          <w:sz w:val="24"/>
          <w:szCs w:val="24"/>
        </w:rPr>
        <w:t>propert</w:t>
      </w:r>
      <w:r w:rsidR="00267799" w:rsidRPr="00FA2C46">
        <w:rPr>
          <w:b/>
          <w:bCs/>
          <w:sz w:val="24"/>
          <w:szCs w:val="24"/>
        </w:rPr>
        <w:t>ies</w:t>
      </w:r>
      <w:r w:rsidRPr="00FA2C46">
        <w:rPr>
          <w:b/>
          <w:bCs/>
          <w:sz w:val="24"/>
          <w:szCs w:val="24"/>
        </w:rPr>
        <w:t>:-</w:t>
      </w:r>
      <w:proofErr w:type="gramEnd"/>
    </w:p>
    <w:p w14:paraId="483578CD" w14:textId="06A9BA19" w:rsidR="003C444E" w:rsidRDefault="003C444E" w:rsidP="003C444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Fixed size throughout life</w:t>
      </w:r>
    </w:p>
    <w:p w14:paraId="3049575F" w14:textId="366F6860" w:rsidR="003C444E" w:rsidRDefault="003C444E" w:rsidP="003C444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No auto-resizing</w:t>
      </w:r>
    </w:p>
    <w:p w14:paraId="11AEEF41" w14:textId="6B0D5392" w:rsidR="003C444E" w:rsidRDefault="003C444E" w:rsidP="003C444E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Predictable</w:t>
      </w:r>
    </w:p>
    <w:p w14:paraId="5415C199" w14:textId="77777777" w:rsidR="00267799" w:rsidRPr="00267799" w:rsidRDefault="00267799" w:rsidP="00267799">
      <w:pPr>
        <w:rPr>
          <w:sz w:val="24"/>
          <w:szCs w:val="24"/>
        </w:rPr>
      </w:pPr>
    </w:p>
    <w:p w14:paraId="6F63B9F1" w14:textId="693FCC3D" w:rsidR="00C05B8B" w:rsidRPr="00FA2C46" w:rsidRDefault="00C05B8B" w:rsidP="00C05B8B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FA2C46">
        <w:rPr>
          <w:b/>
          <w:bCs/>
          <w:sz w:val="24"/>
          <w:szCs w:val="24"/>
        </w:rPr>
        <w:t xml:space="preserve">Dynamic hashing </w:t>
      </w:r>
      <w:proofErr w:type="gramStart"/>
      <w:r w:rsidR="00267799" w:rsidRPr="00FA2C46">
        <w:rPr>
          <w:b/>
          <w:bCs/>
          <w:sz w:val="24"/>
          <w:szCs w:val="24"/>
        </w:rPr>
        <w:t>properties:-</w:t>
      </w:r>
      <w:proofErr w:type="gramEnd"/>
    </w:p>
    <w:p w14:paraId="2C48006D" w14:textId="1EDDE726" w:rsidR="00267799" w:rsidRDefault="00267799" w:rsidP="0026779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Variable size</w:t>
      </w:r>
    </w:p>
    <w:p w14:paraId="16CB71D6" w14:textId="1D071293" w:rsidR="00267799" w:rsidRDefault="00267799" w:rsidP="0026779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Balanced load</w:t>
      </w:r>
    </w:p>
    <w:p w14:paraId="12C8B4AD" w14:textId="0D4F032C" w:rsidR="00267799" w:rsidRPr="003C444E" w:rsidRDefault="00267799" w:rsidP="00267799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More efficient</w:t>
      </w:r>
    </w:p>
    <w:sectPr w:rsidR="00267799" w:rsidRPr="003C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F51"/>
    <w:multiLevelType w:val="hybridMultilevel"/>
    <w:tmpl w:val="148ED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3EE6"/>
    <w:multiLevelType w:val="hybridMultilevel"/>
    <w:tmpl w:val="F5D2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75FF5"/>
    <w:multiLevelType w:val="hybridMultilevel"/>
    <w:tmpl w:val="AA9CC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60F75"/>
    <w:multiLevelType w:val="hybridMultilevel"/>
    <w:tmpl w:val="71647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82E5E"/>
    <w:multiLevelType w:val="hybridMultilevel"/>
    <w:tmpl w:val="154C6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4B0D3B"/>
    <w:multiLevelType w:val="hybridMultilevel"/>
    <w:tmpl w:val="5F2EC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C3F83"/>
    <w:multiLevelType w:val="hybridMultilevel"/>
    <w:tmpl w:val="9CF26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7D061B"/>
    <w:multiLevelType w:val="hybridMultilevel"/>
    <w:tmpl w:val="E292A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D6C44"/>
    <w:multiLevelType w:val="hybridMultilevel"/>
    <w:tmpl w:val="6BD8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5644D"/>
    <w:multiLevelType w:val="hybridMultilevel"/>
    <w:tmpl w:val="6F0460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19843">
    <w:abstractNumId w:val="5"/>
  </w:num>
  <w:num w:numId="2" w16cid:durableId="310452151">
    <w:abstractNumId w:val="6"/>
  </w:num>
  <w:num w:numId="3" w16cid:durableId="9183296">
    <w:abstractNumId w:val="7"/>
  </w:num>
  <w:num w:numId="4" w16cid:durableId="1081370564">
    <w:abstractNumId w:val="2"/>
  </w:num>
  <w:num w:numId="5" w16cid:durableId="1415513776">
    <w:abstractNumId w:val="4"/>
  </w:num>
  <w:num w:numId="6" w16cid:durableId="27461948">
    <w:abstractNumId w:val="9"/>
  </w:num>
  <w:num w:numId="7" w16cid:durableId="453987935">
    <w:abstractNumId w:val="8"/>
  </w:num>
  <w:num w:numId="8" w16cid:durableId="2077781639">
    <w:abstractNumId w:val="0"/>
  </w:num>
  <w:num w:numId="9" w16cid:durableId="1074357905">
    <w:abstractNumId w:val="1"/>
  </w:num>
  <w:num w:numId="10" w16cid:durableId="208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E6"/>
    <w:rsid w:val="000322D4"/>
    <w:rsid w:val="00051030"/>
    <w:rsid w:val="000A3488"/>
    <w:rsid w:val="000E4EE7"/>
    <w:rsid w:val="00187465"/>
    <w:rsid w:val="001B67E8"/>
    <w:rsid w:val="00267799"/>
    <w:rsid w:val="00281001"/>
    <w:rsid w:val="002F4BE6"/>
    <w:rsid w:val="00324336"/>
    <w:rsid w:val="0038491F"/>
    <w:rsid w:val="00387B8E"/>
    <w:rsid w:val="003C444E"/>
    <w:rsid w:val="00454934"/>
    <w:rsid w:val="004F5D7B"/>
    <w:rsid w:val="005726CC"/>
    <w:rsid w:val="005C35EC"/>
    <w:rsid w:val="007279AD"/>
    <w:rsid w:val="00771FED"/>
    <w:rsid w:val="007862A6"/>
    <w:rsid w:val="007B7EC5"/>
    <w:rsid w:val="008B7049"/>
    <w:rsid w:val="0098204C"/>
    <w:rsid w:val="009A1452"/>
    <w:rsid w:val="00AF75B2"/>
    <w:rsid w:val="00B04583"/>
    <w:rsid w:val="00B32C6B"/>
    <w:rsid w:val="00B4164A"/>
    <w:rsid w:val="00B70B60"/>
    <w:rsid w:val="00B825CA"/>
    <w:rsid w:val="00C05B8B"/>
    <w:rsid w:val="00C11EC0"/>
    <w:rsid w:val="00CA6B07"/>
    <w:rsid w:val="00CD56B3"/>
    <w:rsid w:val="00D5322B"/>
    <w:rsid w:val="00DB0C4A"/>
    <w:rsid w:val="00F45E0B"/>
    <w:rsid w:val="00F77F88"/>
    <w:rsid w:val="00FA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ABB5"/>
  <w15:chartTrackingRefBased/>
  <w15:docId w15:val="{8BFCF328-AE4E-4498-B8E7-98E11AAC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</cp:revision>
  <dcterms:created xsi:type="dcterms:W3CDTF">2023-11-16T08:17:00Z</dcterms:created>
  <dcterms:modified xsi:type="dcterms:W3CDTF">2023-11-16T14:46:00Z</dcterms:modified>
</cp:coreProperties>
</file>