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69166" w14:textId="2D8F47D5" w:rsidR="004F5D7B" w:rsidRPr="008F35A2" w:rsidRDefault="00946A11" w:rsidP="00946A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0000"/>
        <w:jc w:val="center"/>
        <w:rPr>
          <w:b/>
          <w:bCs/>
          <w:outline/>
          <w:color w:val="5B9BD5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946A11">
        <w:rPr>
          <w:b/>
          <w:bCs/>
          <w:outline/>
          <w:color w:val="5B9BD5" w:themeColor="accent5"/>
          <w:sz w:val="32"/>
          <w:szCs w:val="32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Chapter 3</w:t>
      </w:r>
      <w:r>
        <w:rPr>
          <w:b/>
          <w:bCs/>
          <w:outline/>
          <w:color w:val="5B9BD5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: </w:t>
      </w:r>
      <w:r w:rsidR="009E3607" w:rsidRPr="008F35A2">
        <w:rPr>
          <w:b/>
          <w:bCs/>
          <w:outline/>
          <w:color w:val="5B9BD5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DATA MODELS</w:t>
      </w:r>
    </w:p>
    <w:p w14:paraId="340FA583" w14:textId="77777777" w:rsidR="009E3607" w:rsidRDefault="009E3607">
      <w:pPr>
        <w:rPr>
          <w:sz w:val="24"/>
          <w:szCs w:val="24"/>
        </w:rPr>
      </w:pPr>
    </w:p>
    <w:p w14:paraId="287E6E03" w14:textId="77777777" w:rsidR="00767CF3" w:rsidRDefault="00767CF3">
      <w:pPr>
        <w:rPr>
          <w:sz w:val="24"/>
          <w:szCs w:val="24"/>
        </w:rPr>
      </w:pPr>
    </w:p>
    <w:p w14:paraId="1A7A30A6" w14:textId="77777777" w:rsidR="00767CF3" w:rsidRDefault="00767CF3">
      <w:pPr>
        <w:rPr>
          <w:sz w:val="24"/>
          <w:szCs w:val="24"/>
        </w:rPr>
      </w:pPr>
    </w:p>
    <w:p w14:paraId="5B1140AE" w14:textId="6EF5D817" w:rsidR="00767CF3" w:rsidRPr="00767CF3" w:rsidRDefault="00767CF3" w:rsidP="007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2372FB">
        <w:rPr>
          <w:b/>
          <w:bCs/>
          <w:color w:val="FF00FF"/>
          <w:sz w:val="32"/>
          <w:szCs w:val="32"/>
        </w:rPr>
        <w:t xml:space="preserve">Topic – 1: </w:t>
      </w:r>
      <w:r w:rsidR="00056A67">
        <w:rPr>
          <w:b/>
          <w:bCs/>
          <w:color w:val="FFC000"/>
          <w:sz w:val="32"/>
          <w:szCs w:val="32"/>
        </w:rPr>
        <w:t>Models</w:t>
      </w:r>
    </w:p>
    <w:p w14:paraId="2246A0B5" w14:textId="77777777" w:rsidR="00767CF3" w:rsidRDefault="00767CF3">
      <w:pPr>
        <w:rPr>
          <w:sz w:val="24"/>
          <w:szCs w:val="24"/>
        </w:rPr>
      </w:pPr>
    </w:p>
    <w:p w14:paraId="4CFB4F86" w14:textId="3C4E2FD8" w:rsidR="009E3607" w:rsidRPr="00FD6E42" w:rsidRDefault="009E3607">
      <w:pPr>
        <w:rPr>
          <w:b/>
          <w:bCs/>
          <w:sz w:val="28"/>
          <w:szCs w:val="28"/>
          <w:u w:val="single"/>
        </w:rPr>
      </w:pPr>
      <w:r w:rsidRPr="00FD6E42">
        <w:rPr>
          <w:b/>
          <w:bCs/>
          <w:sz w:val="28"/>
          <w:szCs w:val="28"/>
          <w:u w:val="single"/>
        </w:rPr>
        <w:t>Data Models</w:t>
      </w:r>
    </w:p>
    <w:p w14:paraId="52A9F5DB" w14:textId="65F1BA64" w:rsidR="009E3607" w:rsidRDefault="009E3607" w:rsidP="009E36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Represents logical structure of database.</w:t>
      </w:r>
    </w:p>
    <w:p w14:paraId="5E6FBB83" w14:textId="2C9A9035" w:rsidR="009E3607" w:rsidRDefault="009E3607" w:rsidP="009E36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Are blueprints for DBMS abstraction.</w:t>
      </w:r>
    </w:p>
    <w:p w14:paraId="15C2238E" w14:textId="77777777" w:rsidR="009E3607" w:rsidRDefault="009E3607" w:rsidP="009E3607">
      <w:pPr>
        <w:rPr>
          <w:sz w:val="24"/>
          <w:szCs w:val="24"/>
        </w:rPr>
      </w:pPr>
    </w:p>
    <w:p w14:paraId="6E443418" w14:textId="77777777" w:rsidR="00AE7370" w:rsidRDefault="00AE7370" w:rsidP="009E3607">
      <w:pPr>
        <w:rPr>
          <w:sz w:val="24"/>
          <w:szCs w:val="24"/>
        </w:rPr>
      </w:pPr>
    </w:p>
    <w:p w14:paraId="3B7E6C94" w14:textId="66603949" w:rsidR="009E3607" w:rsidRPr="00FD6E42" w:rsidRDefault="009E3607" w:rsidP="009E3607">
      <w:pPr>
        <w:rPr>
          <w:b/>
          <w:bCs/>
          <w:sz w:val="28"/>
          <w:szCs w:val="28"/>
          <w:u w:val="single"/>
        </w:rPr>
      </w:pPr>
      <w:r w:rsidRPr="00FD6E42">
        <w:rPr>
          <w:b/>
          <w:bCs/>
          <w:sz w:val="28"/>
          <w:szCs w:val="28"/>
          <w:u w:val="single"/>
        </w:rPr>
        <w:t>DBMS Models</w:t>
      </w:r>
    </w:p>
    <w:p w14:paraId="6EF20BDB" w14:textId="27E847F5" w:rsidR="009E3607" w:rsidRDefault="009E3607" w:rsidP="009E360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Entity relationship model (ER)</w:t>
      </w:r>
    </w:p>
    <w:p w14:paraId="20C11182" w14:textId="5B262D79" w:rsidR="009E3607" w:rsidRDefault="009E3607" w:rsidP="009E360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Relational model</w:t>
      </w:r>
    </w:p>
    <w:p w14:paraId="61768C91" w14:textId="69262BCD" w:rsidR="009E3607" w:rsidRDefault="009E3607" w:rsidP="009E360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Network model</w:t>
      </w:r>
    </w:p>
    <w:p w14:paraId="46D07362" w14:textId="350BEE9D" w:rsidR="009E3607" w:rsidRDefault="009E3607" w:rsidP="009E360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Object oriented model</w:t>
      </w:r>
    </w:p>
    <w:p w14:paraId="726389E2" w14:textId="77777777" w:rsidR="00041685" w:rsidRDefault="00041685" w:rsidP="00041685">
      <w:pPr>
        <w:rPr>
          <w:sz w:val="24"/>
          <w:szCs w:val="24"/>
        </w:rPr>
      </w:pPr>
    </w:p>
    <w:p w14:paraId="2150948E" w14:textId="77777777" w:rsidR="00AE7370" w:rsidRDefault="00AE7370" w:rsidP="00041685">
      <w:pPr>
        <w:rPr>
          <w:sz w:val="24"/>
          <w:szCs w:val="24"/>
        </w:rPr>
      </w:pPr>
    </w:p>
    <w:p w14:paraId="0D7F02DC" w14:textId="2939FC24" w:rsidR="00041685" w:rsidRPr="00FD6E42" w:rsidRDefault="00041685" w:rsidP="00041685">
      <w:pPr>
        <w:rPr>
          <w:b/>
          <w:bCs/>
          <w:sz w:val="28"/>
          <w:szCs w:val="28"/>
          <w:u w:val="single"/>
        </w:rPr>
      </w:pPr>
      <w:r w:rsidRPr="00FD6E42">
        <w:rPr>
          <w:b/>
          <w:bCs/>
          <w:sz w:val="28"/>
          <w:szCs w:val="28"/>
          <w:u w:val="single"/>
        </w:rPr>
        <w:t>ER Model</w:t>
      </w:r>
    </w:p>
    <w:p w14:paraId="5427D29E" w14:textId="7BC46D45" w:rsidR="00041685" w:rsidRDefault="00041685" w:rsidP="0004168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ER diagram is graphical representation of database.</w:t>
      </w:r>
    </w:p>
    <w:p w14:paraId="6CA48A9A" w14:textId="3BFFF788" w:rsidR="00041685" w:rsidRDefault="00041685" w:rsidP="0004168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Creates – </w:t>
      </w:r>
      <w:r w:rsidR="006B3A58">
        <w:rPr>
          <w:sz w:val="24"/>
          <w:szCs w:val="24"/>
        </w:rPr>
        <w:t>E</w:t>
      </w:r>
      <w:r>
        <w:rPr>
          <w:sz w:val="24"/>
          <w:szCs w:val="24"/>
        </w:rPr>
        <w:t>ntity set, relationship set, general attributes &amp; constraints.</w:t>
      </w:r>
    </w:p>
    <w:p w14:paraId="23AF5354" w14:textId="77777777" w:rsidR="005E5F22" w:rsidRDefault="005E5F22" w:rsidP="005E5F22">
      <w:pPr>
        <w:rPr>
          <w:sz w:val="24"/>
          <w:szCs w:val="24"/>
        </w:rPr>
      </w:pPr>
    </w:p>
    <w:p w14:paraId="246D10FA" w14:textId="77777777" w:rsidR="00056A67" w:rsidRDefault="00056A67" w:rsidP="005E5F22">
      <w:pPr>
        <w:rPr>
          <w:sz w:val="24"/>
          <w:szCs w:val="24"/>
        </w:rPr>
      </w:pPr>
    </w:p>
    <w:p w14:paraId="0038022B" w14:textId="77777777" w:rsidR="00056A67" w:rsidRDefault="00056A67" w:rsidP="005E5F22">
      <w:pPr>
        <w:rPr>
          <w:sz w:val="24"/>
          <w:szCs w:val="24"/>
        </w:rPr>
      </w:pPr>
    </w:p>
    <w:p w14:paraId="4CDF6948" w14:textId="6726FC73" w:rsidR="00056A67" w:rsidRPr="00056A67" w:rsidRDefault="00056A67" w:rsidP="00056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2372FB">
        <w:rPr>
          <w:b/>
          <w:bCs/>
          <w:color w:val="FF00FF"/>
          <w:sz w:val="32"/>
          <w:szCs w:val="32"/>
        </w:rPr>
        <w:t xml:space="preserve">Topic – 2: </w:t>
      </w:r>
      <w:r w:rsidRPr="00056A67">
        <w:rPr>
          <w:b/>
          <w:bCs/>
          <w:color w:val="FFC000"/>
          <w:sz w:val="32"/>
          <w:szCs w:val="32"/>
        </w:rPr>
        <w:t>Relationship</w:t>
      </w:r>
      <w:r w:rsidR="00E46EC4">
        <w:rPr>
          <w:b/>
          <w:bCs/>
          <w:color w:val="FFC000"/>
          <w:sz w:val="32"/>
          <w:szCs w:val="32"/>
        </w:rPr>
        <w:t xml:space="preserve"> Diagram</w:t>
      </w:r>
    </w:p>
    <w:p w14:paraId="15FB468E" w14:textId="77777777" w:rsidR="00056A67" w:rsidRDefault="00056A67" w:rsidP="005E5F22">
      <w:pPr>
        <w:rPr>
          <w:sz w:val="24"/>
          <w:szCs w:val="24"/>
        </w:rPr>
      </w:pPr>
    </w:p>
    <w:p w14:paraId="660DDBCE" w14:textId="604F4C86" w:rsidR="005E5F22" w:rsidRPr="00FD6E42" w:rsidRDefault="005E5F22" w:rsidP="005E5F22">
      <w:pPr>
        <w:rPr>
          <w:b/>
          <w:bCs/>
          <w:sz w:val="28"/>
          <w:szCs w:val="28"/>
          <w:u w:val="single"/>
        </w:rPr>
      </w:pPr>
      <w:r w:rsidRPr="00FD6E42">
        <w:rPr>
          <w:b/>
          <w:bCs/>
          <w:sz w:val="28"/>
          <w:szCs w:val="28"/>
          <w:u w:val="single"/>
        </w:rPr>
        <w:t>Entity</w:t>
      </w:r>
    </w:p>
    <w:p w14:paraId="38CC6AD7" w14:textId="4313E687" w:rsidR="005E5F22" w:rsidRDefault="005E5F22" w:rsidP="005E5F2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Real world object/place/person.</w:t>
      </w:r>
    </w:p>
    <w:p w14:paraId="5622580E" w14:textId="22C26CB4" w:rsidR="005E5F22" w:rsidRDefault="005E5F22" w:rsidP="005E5F2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Represented by rectangle.</w:t>
      </w:r>
    </w:p>
    <w:p w14:paraId="445A2022" w14:textId="77777777" w:rsidR="005E5F22" w:rsidRDefault="005E5F22" w:rsidP="005E5F22">
      <w:pPr>
        <w:rPr>
          <w:sz w:val="24"/>
          <w:szCs w:val="24"/>
        </w:rPr>
      </w:pPr>
    </w:p>
    <w:p w14:paraId="14E3A6F6" w14:textId="77777777" w:rsidR="00AE7370" w:rsidRDefault="00AE7370" w:rsidP="005E5F22">
      <w:pPr>
        <w:rPr>
          <w:sz w:val="24"/>
          <w:szCs w:val="24"/>
        </w:rPr>
      </w:pPr>
    </w:p>
    <w:p w14:paraId="2F01F6E0" w14:textId="349261CE" w:rsidR="005E5F22" w:rsidRPr="00FD6E42" w:rsidRDefault="005E5F22" w:rsidP="005E5F22">
      <w:pPr>
        <w:rPr>
          <w:b/>
          <w:bCs/>
          <w:sz w:val="28"/>
          <w:szCs w:val="28"/>
          <w:u w:val="single"/>
        </w:rPr>
      </w:pPr>
      <w:r w:rsidRPr="00FD6E42">
        <w:rPr>
          <w:b/>
          <w:bCs/>
          <w:sz w:val="28"/>
          <w:szCs w:val="28"/>
          <w:u w:val="single"/>
        </w:rPr>
        <w:t>Attributes</w:t>
      </w:r>
    </w:p>
    <w:p w14:paraId="2AF5ACC9" w14:textId="238101E1" w:rsidR="005E5F22" w:rsidRDefault="005E5F22" w:rsidP="005E5F2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Properties of an entity.</w:t>
      </w:r>
    </w:p>
    <w:p w14:paraId="3EDA351F" w14:textId="79A57300" w:rsidR="005E5F22" w:rsidRDefault="005E5F22" w:rsidP="005E5F2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Represented by oval.</w:t>
      </w:r>
    </w:p>
    <w:p w14:paraId="5422D60C" w14:textId="77777777" w:rsidR="005E5F22" w:rsidRDefault="005E5F22" w:rsidP="005E5F22">
      <w:pPr>
        <w:rPr>
          <w:sz w:val="24"/>
          <w:szCs w:val="24"/>
        </w:rPr>
      </w:pPr>
    </w:p>
    <w:p w14:paraId="2883C588" w14:textId="77777777" w:rsidR="00AE7370" w:rsidRDefault="00AE7370" w:rsidP="005E5F22">
      <w:pPr>
        <w:rPr>
          <w:sz w:val="24"/>
          <w:szCs w:val="24"/>
        </w:rPr>
      </w:pPr>
    </w:p>
    <w:p w14:paraId="56F2AD8E" w14:textId="150AE5AF" w:rsidR="005E5F22" w:rsidRPr="00FD6E42" w:rsidRDefault="005E5F22" w:rsidP="005E5F22">
      <w:pPr>
        <w:rPr>
          <w:b/>
          <w:bCs/>
          <w:sz w:val="28"/>
          <w:szCs w:val="28"/>
          <w:u w:val="single"/>
        </w:rPr>
      </w:pPr>
      <w:r w:rsidRPr="00FD6E42">
        <w:rPr>
          <w:b/>
          <w:bCs/>
          <w:sz w:val="28"/>
          <w:szCs w:val="28"/>
          <w:u w:val="single"/>
        </w:rPr>
        <w:t>Relationship</w:t>
      </w:r>
    </w:p>
    <w:p w14:paraId="29BDB8E1" w14:textId="4712DB4F" w:rsidR="005E5F22" w:rsidRDefault="005E5F22" w:rsidP="005E5F2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Represented by diamond.</w:t>
      </w:r>
    </w:p>
    <w:p w14:paraId="39B6B9D3" w14:textId="0350A045" w:rsidR="005E5F22" w:rsidRDefault="006754F2" w:rsidP="005E5F2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Is drawn between two entities.</w:t>
      </w:r>
    </w:p>
    <w:p w14:paraId="4FA5D630" w14:textId="77777777" w:rsidR="008F28CA" w:rsidRDefault="008F28CA" w:rsidP="008F28CA">
      <w:pPr>
        <w:rPr>
          <w:sz w:val="24"/>
          <w:szCs w:val="24"/>
        </w:rPr>
      </w:pPr>
    </w:p>
    <w:p w14:paraId="7683ED8F" w14:textId="77777777" w:rsidR="00AE7370" w:rsidRDefault="00AE7370" w:rsidP="008F28CA">
      <w:pPr>
        <w:rPr>
          <w:sz w:val="24"/>
          <w:szCs w:val="24"/>
        </w:rPr>
      </w:pPr>
    </w:p>
    <w:p w14:paraId="29A7F0E6" w14:textId="77777777" w:rsidR="00E4431F" w:rsidRDefault="00E4431F" w:rsidP="008F28CA">
      <w:pPr>
        <w:rPr>
          <w:sz w:val="24"/>
          <w:szCs w:val="24"/>
        </w:rPr>
      </w:pPr>
    </w:p>
    <w:p w14:paraId="3D338CDB" w14:textId="6D289749" w:rsidR="00E4431F" w:rsidRPr="00E4431F" w:rsidRDefault="00E4431F" w:rsidP="00E443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2372FB">
        <w:rPr>
          <w:b/>
          <w:bCs/>
          <w:color w:val="FF00FF"/>
          <w:sz w:val="32"/>
          <w:szCs w:val="32"/>
        </w:rPr>
        <w:t xml:space="preserve">Topic – 3: </w:t>
      </w:r>
      <w:r w:rsidRPr="00E4431F">
        <w:rPr>
          <w:b/>
          <w:bCs/>
          <w:color w:val="FFC000"/>
          <w:sz w:val="32"/>
          <w:szCs w:val="32"/>
        </w:rPr>
        <w:t xml:space="preserve">Types </w:t>
      </w:r>
      <w:proofErr w:type="gramStart"/>
      <w:r w:rsidRPr="00E4431F">
        <w:rPr>
          <w:b/>
          <w:bCs/>
          <w:color w:val="FFC000"/>
          <w:sz w:val="32"/>
          <w:szCs w:val="32"/>
        </w:rPr>
        <w:t>Of</w:t>
      </w:r>
      <w:proofErr w:type="gramEnd"/>
      <w:r w:rsidRPr="00E4431F">
        <w:rPr>
          <w:b/>
          <w:bCs/>
          <w:color w:val="FFC000"/>
          <w:sz w:val="32"/>
          <w:szCs w:val="32"/>
        </w:rPr>
        <w:t xml:space="preserve"> Attributes</w:t>
      </w:r>
    </w:p>
    <w:p w14:paraId="4E7A8D4D" w14:textId="77777777" w:rsidR="00E4431F" w:rsidRDefault="00E4431F" w:rsidP="008F28CA">
      <w:pPr>
        <w:rPr>
          <w:sz w:val="24"/>
          <w:szCs w:val="24"/>
        </w:rPr>
      </w:pPr>
    </w:p>
    <w:p w14:paraId="0F4085DF" w14:textId="7437BC50" w:rsidR="008F28CA" w:rsidRPr="00FD6E42" w:rsidRDefault="00E4431F" w:rsidP="008F28C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Introduction</w:t>
      </w:r>
    </w:p>
    <w:p w14:paraId="2C5EDB56" w14:textId="1EFACEFF" w:rsidR="008F28CA" w:rsidRDefault="008F28CA" w:rsidP="008F28C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Simple and composite</w:t>
      </w:r>
    </w:p>
    <w:p w14:paraId="3D75A5DE" w14:textId="72CD1C73" w:rsidR="008F28CA" w:rsidRDefault="008F28CA" w:rsidP="008F28C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Single-valued and multi-valued</w:t>
      </w:r>
    </w:p>
    <w:p w14:paraId="671F947F" w14:textId="5ED12063" w:rsidR="008F28CA" w:rsidRDefault="008F28CA" w:rsidP="008F28C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Stored attribute and derived attribute</w:t>
      </w:r>
    </w:p>
    <w:p w14:paraId="48FD6CE0" w14:textId="296291D6" w:rsidR="008F28CA" w:rsidRDefault="008F28CA" w:rsidP="008F28C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Complex attribute</w:t>
      </w:r>
    </w:p>
    <w:p w14:paraId="16998B62" w14:textId="2DEC39B6" w:rsidR="008F28CA" w:rsidRDefault="008F28CA" w:rsidP="008F28C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Key attribute</w:t>
      </w:r>
    </w:p>
    <w:p w14:paraId="63F5A25B" w14:textId="77777777" w:rsidR="00183D89" w:rsidRDefault="00183D89" w:rsidP="00183D89">
      <w:pPr>
        <w:rPr>
          <w:sz w:val="24"/>
          <w:szCs w:val="24"/>
        </w:rPr>
      </w:pPr>
    </w:p>
    <w:p w14:paraId="564C1962" w14:textId="77777777" w:rsidR="00AE7370" w:rsidRDefault="00AE7370" w:rsidP="00183D89">
      <w:pPr>
        <w:rPr>
          <w:sz w:val="24"/>
          <w:szCs w:val="24"/>
        </w:rPr>
      </w:pPr>
    </w:p>
    <w:p w14:paraId="7911A79E" w14:textId="133D6096" w:rsidR="00183D89" w:rsidRPr="00FD6E42" w:rsidRDefault="00183D89" w:rsidP="00183D89">
      <w:pPr>
        <w:rPr>
          <w:b/>
          <w:bCs/>
          <w:sz w:val="28"/>
          <w:szCs w:val="28"/>
          <w:u w:val="single"/>
        </w:rPr>
      </w:pPr>
      <w:r w:rsidRPr="00FD6E42">
        <w:rPr>
          <w:b/>
          <w:bCs/>
          <w:sz w:val="28"/>
          <w:szCs w:val="28"/>
          <w:u w:val="single"/>
        </w:rPr>
        <w:t>Simple &amp; Composite Attributes</w:t>
      </w:r>
    </w:p>
    <w:p w14:paraId="386C8CDF" w14:textId="028A3857" w:rsidR="00183D89" w:rsidRDefault="007F76DE" w:rsidP="00183D8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F7287">
        <w:rPr>
          <w:b/>
          <w:bCs/>
          <w:sz w:val="24"/>
          <w:szCs w:val="24"/>
          <w:u w:val="single"/>
        </w:rPr>
        <w:t>Simple</w:t>
      </w:r>
      <w:r w:rsidRPr="005F7287">
        <w:rPr>
          <w:b/>
          <w:bCs/>
          <w:sz w:val="24"/>
          <w:szCs w:val="24"/>
        </w:rPr>
        <w:t>:</w:t>
      </w:r>
      <w:r w:rsidR="00183D89">
        <w:rPr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 w:rsidR="00183D89">
        <w:rPr>
          <w:sz w:val="24"/>
          <w:szCs w:val="24"/>
        </w:rPr>
        <w:t>an’t be divided into subparts</w:t>
      </w:r>
      <w:r>
        <w:rPr>
          <w:sz w:val="24"/>
          <w:szCs w:val="24"/>
        </w:rPr>
        <w:t>.</w:t>
      </w:r>
    </w:p>
    <w:p w14:paraId="17D9D25B" w14:textId="05031F9C" w:rsidR="007F76DE" w:rsidRDefault="007F76DE" w:rsidP="00183D8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F7287">
        <w:rPr>
          <w:b/>
          <w:bCs/>
          <w:sz w:val="24"/>
          <w:szCs w:val="24"/>
          <w:u w:val="single"/>
        </w:rPr>
        <w:t>Composite</w:t>
      </w:r>
      <w:r w:rsidRPr="005F7287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Can be divided into subparts.</w:t>
      </w:r>
    </w:p>
    <w:p w14:paraId="2FAD27CA" w14:textId="77777777" w:rsidR="007F76DE" w:rsidRDefault="007F76DE" w:rsidP="007F76DE">
      <w:pPr>
        <w:rPr>
          <w:sz w:val="24"/>
          <w:szCs w:val="24"/>
        </w:rPr>
      </w:pPr>
    </w:p>
    <w:p w14:paraId="24526813" w14:textId="77777777" w:rsidR="00AE7370" w:rsidRDefault="00AE7370" w:rsidP="007F76DE">
      <w:pPr>
        <w:rPr>
          <w:sz w:val="24"/>
          <w:szCs w:val="24"/>
        </w:rPr>
      </w:pPr>
    </w:p>
    <w:p w14:paraId="13BF01E2" w14:textId="7F5412E2" w:rsidR="007F76DE" w:rsidRPr="00FD6E42" w:rsidRDefault="007F76DE" w:rsidP="007F76DE">
      <w:pPr>
        <w:rPr>
          <w:b/>
          <w:bCs/>
          <w:sz w:val="28"/>
          <w:szCs w:val="28"/>
          <w:u w:val="single"/>
        </w:rPr>
      </w:pPr>
      <w:r w:rsidRPr="00FD6E42">
        <w:rPr>
          <w:b/>
          <w:bCs/>
          <w:sz w:val="28"/>
          <w:szCs w:val="28"/>
          <w:u w:val="single"/>
        </w:rPr>
        <w:t>Single &amp; Multi-Valued Attributes</w:t>
      </w:r>
    </w:p>
    <w:p w14:paraId="662903A2" w14:textId="5FB8ADD8" w:rsidR="007F76DE" w:rsidRDefault="00024758" w:rsidP="0002475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877F3">
        <w:rPr>
          <w:b/>
          <w:bCs/>
          <w:sz w:val="24"/>
          <w:szCs w:val="24"/>
          <w:u w:val="single"/>
        </w:rPr>
        <w:t>Single</w:t>
      </w:r>
      <w:r w:rsidRPr="00E877F3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Have single value.</w:t>
      </w:r>
    </w:p>
    <w:p w14:paraId="141CF456" w14:textId="3A4EFE42" w:rsidR="00024758" w:rsidRDefault="00024758" w:rsidP="0002475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877F3">
        <w:rPr>
          <w:b/>
          <w:bCs/>
          <w:sz w:val="24"/>
          <w:szCs w:val="24"/>
          <w:u w:val="single"/>
        </w:rPr>
        <w:t>Multi</w:t>
      </w:r>
      <w:r w:rsidRPr="00E877F3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Represented by double oval.</w:t>
      </w:r>
    </w:p>
    <w:p w14:paraId="46B3B129" w14:textId="77777777" w:rsidR="00024758" w:rsidRDefault="00024758" w:rsidP="00024758">
      <w:pPr>
        <w:rPr>
          <w:sz w:val="24"/>
          <w:szCs w:val="24"/>
        </w:rPr>
      </w:pPr>
    </w:p>
    <w:p w14:paraId="350FDBDD" w14:textId="77777777" w:rsidR="00AE7370" w:rsidRDefault="00AE7370" w:rsidP="00024758">
      <w:pPr>
        <w:rPr>
          <w:sz w:val="24"/>
          <w:szCs w:val="24"/>
        </w:rPr>
      </w:pPr>
    </w:p>
    <w:p w14:paraId="0D40F6B5" w14:textId="0EB24124" w:rsidR="00024758" w:rsidRPr="00FD6E42" w:rsidRDefault="00024758" w:rsidP="00024758">
      <w:pPr>
        <w:rPr>
          <w:b/>
          <w:bCs/>
          <w:sz w:val="28"/>
          <w:szCs w:val="28"/>
          <w:u w:val="single"/>
        </w:rPr>
      </w:pPr>
      <w:r w:rsidRPr="00FD6E42">
        <w:rPr>
          <w:b/>
          <w:bCs/>
          <w:sz w:val="28"/>
          <w:szCs w:val="28"/>
          <w:u w:val="single"/>
        </w:rPr>
        <w:t>Stored &amp; Derived Attributes</w:t>
      </w:r>
    </w:p>
    <w:p w14:paraId="41C40AF1" w14:textId="7BF309AB" w:rsidR="00024758" w:rsidRDefault="00024758" w:rsidP="0002475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877F3">
        <w:rPr>
          <w:b/>
          <w:bCs/>
          <w:sz w:val="24"/>
          <w:szCs w:val="24"/>
          <w:u w:val="single"/>
        </w:rPr>
        <w:t>Stored</w:t>
      </w:r>
      <w:r w:rsidRPr="00E877F3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Have to be entered manually.</w:t>
      </w:r>
    </w:p>
    <w:p w14:paraId="2B0AAAE2" w14:textId="41F8F389" w:rsidR="00024758" w:rsidRDefault="00024758" w:rsidP="0002475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877F3">
        <w:rPr>
          <w:b/>
          <w:bCs/>
          <w:sz w:val="24"/>
          <w:szCs w:val="24"/>
          <w:u w:val="single"/>
        </w:rPr>
        <w:t>Derived</w:t>
      </w:r>
      <w:r w:rsidRPr="00E877F3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Can be calculated by pre-existing attributes, represented by dashed oval.</w:t>
      </w:r>
    </w:p>
    <w:p w14:paraId="511AA83D" w14:textId="77777777" w:rsidR="00024758" w:rsidRDefault="00024758" w:rsidP="00024758">
      <w:pPr>
        <w:rPr>
          <w:sz w:val="24"/>
          <w:szCs w:val="24"/>
        </w:rPr>
      </w:pPr>
    </w:p>
    <w:p w14:paraId="10019073" w14:textId="77777777" w:rsidR="00AE7370" w:rsidRDefault="00AE7370" w:rsidP="00024758">
      <w:pPr>
        <w:rPr>
          <w:sz w:val="24"/>
          <w:szCs w:val="24"/>
        </w:rPr>
      </w:pPr>
    </w:p>
    <w:p w14:paraId="064525BC" w14:textId="0C637BB2" w:rsidR="00024758" w:rsidRPr="00FD6E42" w:rsidRDefault="00024758" w:rsidP="00024758">
      <w:pPr>
        <w:rPr>
          <w:b/>
          <w:bCs/>
          <w:sz w:val="28"/>
          <w:szCs w:val="28"/>
          <w:u w:val="single"/>
        </w:rPr>
      </w:pPr>
      <w:r w:rsidRPr="00FD6E42">
        <w:rPr>
          <w:b/>
          <w:bCs/>
          <w:sz w:val="28"/>
          <w:szCs w:val="28"/>
          <w:u w:val="single"/>
        </w:rPr>
        <w:t>Complex Attributes</w:t>
      </w:r>
    </w:p>
    <w:p w14:paraId="4214A38B" w14:textId="29148110" w:rsidR="00024758" w:rsidRDefault="00024758" w:rsidP="0002475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Derived by joining composite and multi-valued attribute.</w:t>
      </w:r>
    </w:p>
    <w:p w14:paraId="641F6CBF" w14:textId="77777777" w:rsidR="000752E5" w:rsidRDefault="000752E5" w:rsidP="000752E5">
      <w:pPr>
        <w:rPr>
          <w:sz w:val="24"/>
          <w:szCs w:val="24"/>
        </w:rPr>
      </w:pPr>
    </w:p>
    <w:p w14:paraId="0D932274" w14:textId="77777777" w:rsidR="00AE7370" w:rsidRDefault="00AE7370" w:rsidP="000752E5">
      <w:pPr>
        <w:rPr>
          <w:sz w:val="24"/>
          <w:szCs w:val="24"/>
        </w:rPr>
      </w:pPr>
    </w:p>
    <w:p w14:paraId="095A2FC4" w14:textId="2040C08B" w:rsidR="000752E5" w:rsidRPr="00FD6E42" w:rsidRDefault="000752E5" w:rsidP="000752E5">
      <w:pPr>
        <w:rPr>
          <w:b/>
          <w:bCs/>
          <w:sz w:val="28"/>
          <w:szCs w:val="28"/>
          <w:u w:val="single"/>
        </w:rPr>
      </w:pPr>
      <w:r w:rsidRPr="00FD6E42">
        <w:rPr>
          <w:b/>
          <w:bCs/>
          <w:sz w:val="28"/>
          <w:szCs w:val="28"/>
          <w:u w:val="single"/>
        </w:rPr>
        <w:t>Key Attribute</w:t>
      </w:r>
    </w:p>
    <w:p w14:paraId="54342845" w14:textId="39BA26AE" w:rsidR="000752E5" w:rsidRDefault="000752E5" w:rsidP="000752E5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Attribute which is unique to each entity.</w:t>
      </w:r>
    </w:p>
    <w:p w14:paraId="59B95D5A" w14:textId="77777777" w:rsidR="000752E5" w:rsidRDefault="000752E5" w:rsidP="000752E5">
      <w:pPr>
        <w:rPr>
          <w:sz w:val="24"/>
          <w:szCs w:val="24"/>
        </w:rPr>
      </w:pPr>
    </w:p>
    <w:p w14:paraId="15341687" w14:textId="77777777" w:rsidR="00AE7370" w:rsidRDefault="00AE7370" w:rsidP="000752E5">
      <w:pPr>
        <w:rPr>
          <w:sz w:val="24"/>
          <w:szCs w:val="24"/>
        </w:rPr>
      </w:pPr>
    </w:p>
    <w:p w14:paraId="1CD0C2F8" w14:textId="322F321A" w:rsidR="000752E5" w:rsidRPr="00FD6E42" w:rsidRDefault="000752E5" w:rsidP="000752E5">
      <w:pPr>
        <w:rPr>
          <w:b/>
          <w:bCs/>
          <w:sz w:val="28"/>
          <w:szCs w:val="28"/>
          <w:u w:val="single"/>
        </w:rPr>
      </w:pPr>
      <w:r w:rsidRPr="00FD6E42">
        <w:rPr>
          <w:b/>
          <w:bCs/>
          <w:sz w:val="28"/>
          <w:szCs w:val="28"/>
          <w:u w:val="single"/>
        </w:rPr>
        <w:t>Descriptive Attributes</w:t>
      </w:r>
    </w:p>
    <w:p w14:paraId="78FE0D02" w14:textId="4D3987BE" w:rsidR="000752E5" w:rsidRDefault="000752E5" w:rsidP="000752E5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Attribute of a relation.</w:t>
      </w:r>
    </w:p>
    <w:p w14:paraId="705DAB81" w14:textId="77777777" w:rsidR="000752E5" w:rsidRDefault="000752E5" w:rsidP="000752E5">
      <w:pPr>
        <w:rPr>
          <w:sz w:val="24"/>
          <w:szCs w:val="24"/>
        </w:rPr>
      </w:pPr>
    </w:p>
    <w:p w14:paraId="5E2C94E0" w14:textId="77777777" w:rsidR="00AE7370" w:rsidRDefault="00AE7370" w:rsidP="000752E5">
      <w:pPr>
        <w:rPr>
          <w:sz w:val="24"/>
          <w:szCs w:val="24"/>
        </w:rPr>
      </w:pPr>
    </w:p>
    <w:p w14:paraId="50F1BC40" w14:textId="77777777" w:rsidR="004B7961" w:rsidRDefault="004B7961" w:rsidP="000752E5">
      <w:pPr>
        <w:rPr>
          <w:sz w:val="24"/>
          <w:szCs w:val="24"/>
        </w:rPr>
      </w:pPr>
    </w:p>
    <w:p w14:paraId="11BDFFB6" w14:textId="13A86AFE" w:rsidR="004B7961" w:rsidRPr="004B7961" w:rsidRDefault="004B7961" w:rsidP="004B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2372FB">
        <w:rPr>
          <w:b/>
          <w:bCs/>
          <w:color w:val="FF00FF"/>
          <w:sz w:val="32"/>
          <w:szCs w:val="32"/>
        </w:rPr>
        <w:t xml:space="preserve">Topic – 4: </w:t>
      </w:r>
      <w:r w:rsidRPr="004B7961">
        <w:rPr>
          <w:b/>
          <w:bCs/>
          <w:color w:val="FFC000"/>
          <w:sz w:val="32"/>
          <w:szCs w:val="32"/>
        </w:rPr>
        <w:t>Relationship Sets</w:t>
      </w:r>
    </w:p>
    <w:p w14:paraId="5B9F29EF" w14:textId="77777777" w:rsidR="004B7961" w:rsidRDefault="004B7961" w:rsidP="000752E5">
      <w:pPr>
        <w:rPr>
          <w:sz w:val="24"/>
          <w:szCs w:val="24"/>
        </w:rPr>
      </w:pPr>
    </w:p>
    <w:p w14:paraId="0B29E24C" w14:textId="7CF54572" w:rsidR="000752E5" w:rsidRPr="00FD6E42" w:rsidRDefault="0095547A" w:rsidP="000752E5">
      <w:pPr>
        <w:rPr>
          <w:b/>
          <w:bCs/>
          <w:sz w:val="28"/>
          <w:szCs w:val="28"/>
          <w:u w:val="single"/>
        </w:rPr>
      </w:pPr>
      <w:r w:rsidRPr="00FD6E42">
        <w:rPr>
          <w:b/>
          <w:bCs/>
          <w:sz w:val="28"/>
          <w:szCs w:val="28"/>
          <w:u w:val="single"/>
        </w:rPr>
        <w:t>Recursive Relationship Set</w:t>
      </w:r>
    </w:p>
    <w:p w14:paraId="1583C64B" w14:textId="381CF2E2" w:rsidR="0095547A" w:rsidRDefault="0095547A" w:rsidP="0095547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An entity participating in multiple relations.</w:t>
      </w:r>
    </w:p>
    <w:p w14:paraId="1171DC37" w14:textId="77777777" w:rsidR="00AB43B7" w:rsidRDefault="00AB43B7" w:rsidP="00AB43B7">
      <w:pPr>
        <w:rPr>
          <w:sz w:val="24"/>
          <w:szCs w:val="24"/>
        </w:rPr>
      </w:pPr>
    </w:p>
    <w:p w14:paraId="258DFD5A" w14:textId="77777777" w:rsidR="00AE7370" w:rsidRDefault="00AE7370" w:rsidP="00AB43B7">
      <w:pPr>
        <w:rPr>
          <w:sz w:val="24"/>
          <w:szCs w:val="24"/>
        </w:rPr>
      </w:pPr>
    </w:p>
    <w:p w14:paraId="0EED3D65" w14:textId="2DECE267" w:rsidR="00AB43B7" w:rsidRPr="00FD6E42" w:rsidRDefault="00AB43B7" w:rsidP="00AB43B7">
      <w:pPr>
        <w:rPr>
          <w:b/>
          <w:bCs/>
          <w:sz w:val="28"/>
          <w:szCs w:val="28"/>
          <w:u w:val="single"/>
        </w:rPr>
      </w:pPr>
      <w:r w:rsidRPr="00FD6E42">
        <w:rPr>
          <w:b/>
          <w:bCs/>
          <w:sz w:val="28"/>
          <w:szCs w:val="28"/>
          <w:u w:val="single"/>
        </w:rPr>
        <w:t>Degree Of Relationship Set</w:t>
      </w:r>
    </w:p>
    <w:p w14:paraId="1EF2E687" w14:textId="43377400" w:rsidR="00AB43B7" w:rsidRDefault="00AB43B7" w:rsidP="00AB43B7">
      <w:pPr>
        <w:rPr>
          <w:sz w:val="24"/>
          <w:szCs w:val="24"/>
        </w:rPr>
      </w:pPr>
      <w:r>
        <w:rPr>
          <w:sz w:val="24"/>
          <w:szCs w:val="24"/>
        </w:rPr>
        <w:t>It is</w:t>
      </w:r>
      <w:r w:rsidR="00E877F3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number of </w:t>
      </w:r>
      <w:proofErr w:type="gramStart"/>
      <w:r>
        <w:rPr>
          <w:sz w:val="24"/>
          <w:szCs w:val="24"/>
        </w:rPr>
        <w:t>entity</w:t>
      </w:r>
      <w:proofErr w:type="gramEnd"/>
      <w:r>
        <w:rPr>
          <w:sz w:val="24"/>
          <w:szCs w:val="24"/>
        </w:rPr>
        <w:t xml:space="preserve"> sets in a relationship. </w:t>
      </w:r>
    </w:p>
    <w:p w14:paraId="7E935647" w14:textId="069E3749" w:rsidR="00AB43B7" w:rsidRDefault="00AB43B7" w:rsidP="00AB43B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Unary relationship (one entity relation, </w:t>
      </w:r>
      <w:proofErr w:type="gramStart"/>
      <w:r>
        <w:rPr>
          <w:b/>
          <w:bCs/>
          <w:sz w:val="24"/>
          <w:szCs w:val="24"/>
        </w:rPr>
        <w:t>e</w:t>
      </w:r>
      <w:r w:rsidRPr="00AB43B7">
        <w:rPr>
          <w:b/>
          <w:bCs/>
          <w:sz w:val="24"/>
          <w:szCs w:val="24"/>
        </w:rPr>
        <w:t>x:-</w:t>
      </w:r>
      <w:proofErr w:type="gramEnd"/>
      <w:r>
        <w:rPr>
          <w:sz w:val="24"/>
          <w:szCs w:val="24"/>
        </w:rPr>
        <w:t xml:space="preserve"> Marriage</w:t>
      </w:r>
      <w:r w:rsidR="00A602E4">
        <w:rPr>
          <w:sz w:val="24"/>
          <w:szCs w:val="24"/>
        </w:rPr>
        <w:t xml:space="preserve"> (two line representation)</w:t>
      </w:r>
      <w:r>
        <w:rPr>
          <w:sz w:val="24"/>
          <w:szCs w:val="24"/>
        </w:rPr>
        <w:t>)</w:t>
      </w:r>
    </w:p>
    <w:p w14:paraId="3E890D10" w14:textId="3E860C89" w:rsidR="00AB43B7" w:rsidRDefault="00AB43B7" w:rsidP="00AB43B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Binary relationship (two entity relation)</w:t>
      </w:r>
    </w:p>
    <w:p w14:paraId="0648A5A5" w14:textId="7B6BE7DD" w:rsidR="00AB43B7" w:rsidRDefault="00A842D1" w:rsidP="00AB43B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N</w:t>
      </w:r>
      <w:r w:rsidR="00AB43B7">
        <w:rPr>
          <w:sz w:val="24"/>
          <w:szCs w:val="24"/>
        </w:rPr>
        <w:t>-</w:t>
      </w:r>
      <w:proofErr w:type="spellStart"/>
      <w:r w:rsidR="00AB43B7">
        <w:rPr>
          <w:sz w:val="24"/>
          <w:szCs w:val="24"/>
        </w:rPr>
        <w:t>ary</w:t>
      </w:r>
      <w:proofErr w:type="spellEnd"/>
      <w:r w:rsidR="00CE7C1C">
        <w:rPr>
          <w:sz w:val="24"/>
          <w:szCs w:val="24"/>
        </w:rPr>
        <w:t>/ternary</w:t>
      </w:r>
      <w:r w:rsidR="00AB43B7">
        <w:rPr>
          <w:sz w:val="24"/>
          <w:szCs w:val="24"/>
        </w:rPr>
        <w:t xml:space="preserve"> relationship (three</w:t>
      </w:r>
      <w:r w:rsidR="00CE7C1C">
        <w:rPr>
          <w:sz w:val="24"/>
          <w:szCs w:val="24"/>
        </w:rPr>
        <w:t xml:space="preserve"> (ternary)</w:t>
      </w:r>
      <w:r w:rsidR="00AB43B7">
        <w:rPr>
          <w:sz w:val="24"/>
          <w:szCs w:val="24"/>
        </w:rPr>
        <w:t xml:space="preserve"> or more</w:t>
      </w:r>
      <w:r w:rsidR="00CE7C1C">
        <w:rPr>
          <w:sz w:val="24"/>
          <w:szCs w:val="24"/>
        </w:rPr>
        <w:t xml:space="preserve"> (</w:t>
      </w:r>
      <w:r w:rsidR="00943238">
        <w:rPr>
          <w:sz w:val="24"/>
          <w:szCs w:val="24"/>
        </w:rPr>
        <w:t>N</w:t>
      </w:r>
      <w:r w:rsidR="00CE7C1C">
        <w:rPr>
          <w:sz w:val="24"/>
          <w:szCs w:val="24"/>
        </w:rPr>
        <w:t>-</w:t>
      </w:r>
      <w:proofErr w:type="spellStart"/>
      <w:r w:rsidR="00CE7C1C">
        <w:rPr>
          <w:sz w:val="24"/>
          <w:szCs w:val="24"/>
        </w:rPr>
        <w:t>ary</w:t>
      </w:r>
      <w:proofErr w:type="spellEnd"/>
      <w:r w:rsidR="00CE7C1C">
        <w:rPr>
          <w:sz w:val="24"/>
          <w:szCs w:val="24"/>
        </w:rPr>
        <w:t>)</w:t>
      </w:r>
      <w:r w:rsidR="00AB43B7">
        <w:rPr>
          <w:sz w:val="24"/>
          <w:szCs w:val="24"/>
        </w:rPr>
        <w:t xml:space="preserve"> entity relation)</w:t>
      </w:r>
    </w:p>
    <w:p w14:paraId="07BFED14" w14:textId="77777777" w:rsidR="00255D1B" w:rsidRDefault="00255D1B" w:rsidP="00255D1B">
      <w:pPr>
        <w:rPr>
          <w:sz w:val="24"/>
          <w:szCs w:val="24"/>
        </w:rPr>
      </w:pPr>
    </w:p>
    <w:p w14:paraId="6D59D7DB" w14:textId="77777777" w:rsidR="00AE7370" w:rsidRDefault="00AE7370" w:rsidP="00255D1B">
      <w:pPr>
        <w:rPr>
          <w:sz w:val="24"/>
          <w:szCs w:val="24"/>
        </w:rPr>
      </w:pPr>
    </w:p>
    <w:p w14:paraId="622691CB" w14:textId="02EFF5AC" w:rsidR="00255D1B" w:rsidRPr="00B76F5A" w:rsidRDefault="00255D1B" w:rsidP="00255D1B">
      <w:pPr>
        <w:rPr>
          <w:b/>
          <w:bCs/>
          <w:sz w:val="28"/>
          <w:szCs w:val="28"/>
          <w:u w:val="single"/>
        </w:rPr>
      </w:pPr>
      <w:r w:rsidRPr="00B76F5A">
        <w:rPr>
          <w:b/>
          <w:bCs/>
          <w:sz w:val="28"/>
          <w:szCs w:val="28"/>
          <w:u w:val="single"/>
        </w:rPr>
        <w:t>Cardinality Constraints</w:t>
      </w:r>
    </w:p>
    <w:p w14:paraId="6DB234D3" w14:textId="15AE2F90" w:rsidR="00255D1B" w:rsidRPr="00A81FAD" w:rsidRDefault="00255D1B" w:rsidP="00255D1B">
      <w:pPr>
        <w:pStyle w:val="ListParagraph"/>
        <w:numPr>
          <w:ilvl w:val="0"/>
          <w:numId w:val="1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Also known as </w:t>
      </w:r>
      <w:r w:rsidRPr="00B76F5A">
        <w:rPr>
          <w:b/>
          <w:bCs/>
          <w:sz w:val="24"/>
          <w:szCs w:val="24"/>
        </w:rPr>
        <w:t>mapping constraints</w:t>
      </w:r>
      <w:r>
        <w:rPr>
          <w:sz w:val="24"/>
          <w:szCs w:val="24"/>
        </w:rPr>
        <w:t>.</w:t>
      </w:r>
    </w:p>
    <w:p w14:paraId="5DFF97A1" w14:textId="27F91925" w:rsidR="00255D1B" w:rsidRDefault="00255D1B" w:rsidP="00255D1B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Number of times an entity of another set participates in a relationship.</w:t>
      </w:r>
    </w:p>
    <w:p w14:paraId="49B92007" w14:textId="066ED703" w:rsidR="00F917EE" w:rsidRDefault="00F917EE" w:rsidP="00255D1B">
      <w:pPr>
        <w:pStyle w:val="ListParagraph"/>
        <w:numPr>
          <w:ilvl w:val="0"/>
          <w:numId w:val="1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Helps in defining binary relations.</w:t>
      </w:r>
    </w:p>
    <w:p w14:paraId="00C03D68" w14:textId="625F8F45" w:rsidR="00542086" w:rsidRPr="00C07E13" w:rsidRDefault="00542086" w:rsidP="00542086">
      <w:pPr>
        <w:pStyle w:val="ListParagraph"/>
        <w:numPr>
          <w:ilvl w:val="0"/>
          <w:numId w:val="1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Binary relationships mapping </w:t>
      </w:r>
      <w:proofErr w:type="gramStart"/>
      <w:r>
        <w:rPr>
          <w:sz w:val="24"/>
          <w:szCs w:val="24"/>
        </w:rPr>
        <w:t>are:-</w:t>
      </w:r>
      <w:proofErr w:type="gramEnd"/>
    </w:p>
    <w:p w14:paraId="5E228F48" w14:textId="35683BF2" w:rsidR="00C07E13" w:rsidRPr="00C07E13" w:rsidRDefault="00C07E13" w:rsidP="00C07E13">
      <w:pPr>
        <w:pStyle w:val="ListParagraph"/>
        <w:numPr>
          <w:ilvl w:val="1"/>
          <w:numId w:val="12"/>
        </w:numPr>
        <w:rPr>
          <w:i/>
          <w:iCs/>
          <w:sz w:val="24"/>
          <w:szCs w:val="24"/>
        </w:rPr>
      </w:pPr>
      <w:r w:rsidRPr="009F4742">
        <w:rPr>
          <w:b/>
          <w:bCs/>
          <w:sz w:val="24"/>
          <w:szCs w:val="24"/>
        </w:rPr>
        <w:t>One to one</w:t>
      </w:r>
      <w:r>
        <w:rPr>
          <w:sz w:val="24"/>
          <w:szCs w:val="24"/>
        </w:rPr>
        <w:t xml:space="preserve"> (an entity in A is related to one entity in B)</w:t>
      </w:r>
    </w:p>
    <w:p w14:paraId="407F97E2" w14:textId="3036FC16" w:rsidR="00C07E13" w:rsidRPr="00852E22" w:rsidRDefault="00C07E13" w:rsidP="00C07E13">
      <w:pPr>
        <w:pStyle w:val="ListParagraph"/>
        <w:numPr>
          <w:ilvl w:val="1"/>
          <w:numId w:val="12"/>
        </w:numPr>
        <w:rPr>
          <w:i/>
          <w:iCs/>
          <w:sz w:val="24"/>
          <w:szCs w:val="24"/>
        </w:rPr>
      </w:pPr>
      <w:r w:rsidRPr="009F4742">
        <w:rPr>
          <w:b/>
          <w:bCs/>
          <w:sz w:val="24"/>
          <w:szCs w:val="24"/>
        </w:rPr>
        <w:t>One to many</w:t>
      </w:r>
      <w:r>
        <w:rPr>
          <w:sz w:val="24"/>
          <w:szCs w:val="24"/>
        </w:rPr>
        <w:t xml:space="preserve"> (an entity in A is related to multiple entities in B)</w:t>
      </w:r>
    </w:p>
    <w:p w14:paraId="496A5076" w14:textId="4155B9D2" w:rsidR="00852E22" w:rsidRPr="00852E22" w:rsidRDefault="00852E22" w:rsidP="00C07E13">
      <w:pPr>
        <w:pStyle w:val="ListParagraph"/>
        <w:numPr>
          <w:ilvl w:val="1"/>
          <w:numId w:val="12"/>
        </w:numPr>
        <w:rPr>
          <w:i/>
          <w:iCs/>
          <w:sz w:val="24"/>
          <w:szCs w:val="24"/>
        </w:rPr>
      </w:pPr>
      <w:r w:rsidRPr="009F4742">
        <w:rPr>
          <w:b/>
          <w:bCs/>
          <w:sz w:val="24"/>
          <w:szCs w:val="24"/>
        </w:rPr>
        <w:t>Many to one</w:t>
      </w:r>
      <w:r>
        <w:rPr>
          <w:sz w:val="24"/>
          <w:szCs w:val="24"/>
        </w:rPr>
        <w:t xml:space="preserve"> (opposite of previous)</w:t>
      </w:r>
    </w:p>
    <w:p w14:paraId="083D3371" w14:textId="1928E8EE" w:rsidR="00852E22" w:rsidRPr="00527978" w:rsidRDefault="00852E22" w:rsidP="00C07E13">
      <w:pPr>
        <w:pStyle w:val="ListParagraph"/>
        <w:numPr>
          <w:ilvl w:val="1"/>
          <w:numId w:val="12"/>
        </w:numPr>
        <w:rPr>
          <w:i/>
          <w:iCs/>
          <w:sz w:val="24"/>
          <w:szCs w:val="24"/>
        </w:rPr>
      </w:pPr>
      <w:r w:rsidRPr="009F4742">
        <w:rPr>
          <w:b/>
          <w:bCs/>
          <w:sz w:val="24"/>
          <w:szCs w:val="24"/>
        </w:rPr>
        <w:t>Many to many</w:t>
      </w:r>
      <w:r>
        <w:rPr>
          <w:sz w:val="24"/>
          <w:szCs w:val="24"/>
        </w:rPr>
        <w:t xml:space="preserve"> (cross connections)</w:t>
      </w:r>
    </w:p>
    <w:p w14:paraId="0E410A7B" w14:textId="77777777" w:rsidR="00E45AFA" w:rsidRDefault="00E45AFA" w:rsidP="00527978">
      <w:pPr>
        <w:rPr>
          <w:sz w:val="24"/>
          <w:szCs w:val="24"/>
        </w:rPr>
      </w:pPr>
    </w:p>
    <w:p w14:paraId="431D0552" w14:textId="77777777" w:rsidR="00E45AFA" w:rsidRPr="00E45AFA" w:rsidRDefault="00E45AFA" w:rsidP="00527978">
      <w:pPr>
        <w:rPr>
          <w:sz w:val="24"/>
          <w:szCs w:val="24"/>
        </w:rPr>
      </w:pPr>
    </w:p>
    <w:p w14:paraId="4E0766A3" w14:textId="7E6EFE06" w:rsidR="00527978" w:rsidRPr="00527978" w:rsidRDefault="00527978" w:rsidP="00527978">
      <w:pPr>
        <w:rPr>
          <w:b/>
          <w:bCs/>
          <w:sz w:val="28"/>
          <w:szCs w:val="28"/>
          <w:u w:val="single"/>
        </w:rPr>
      </w:pPr>
      <w:r w:rsidRPr="00527978">
        <w:rPr>
          <w:b/>
          <w:bCs/>
          <w:sz w:val="28"/>
          <w:szCs w:val="28"/>
          <w:u w:val="single"/>
        </w:rPr>
        <w:t>Weak Entity Set</w:t>
      </w:r>
    </w:p>
    <w:p w14:paraId="3528DDAE" w14:textId="51DEAA48" w:rsidR="00527978" w:rsidRDefault="00527978" w:rsidP="00527978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Doesn’t have a primary key.</w:t>
      </w:r>
    </w:p>
    <w:p w14:paraId="7A082E80" w14:textId="725E0E4F" w:rsidR="00527978" w:rsidRDefault="00527978" w:rsidP="00527978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Also called dependant entity.</w:t>
      </w:r>
    </w:p>
    <w:p w14:paraId="372A6445" w14:textId="1396A3B2" w:rsidR="00527978" w:rsidRDefault="00527978" w:rsidP="00527978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Represented by double rectangle.</w:t>
      </w:r>
    </w:p>
    <w:p w14:paraId="08F486F2" w14:textId="77777777" w:rsidR="00527978" w:rsidRDefault="00527978" w:rsidP="00527978">
      <w:pPr>
        <w:rPr>
          <w:sz w:val="24"/>
          <w:szCs w:val="24"/>
        </w:rPr>
      </w:pPr>
    </w:p>
    <w:p w14:paraId="207A89D3" w14:textId="77777777" w:rsidR="004B7961" w:rsidRDefault="004B7961" w:rsidP="00527978">
      <w:pPr>
        <w:rPr>
          <w:sz w:val="24"/>
          <w:szCs w:val="24"/>
        </w:rPr>
      </w:pPr>
    </w:p>
    <w:p w14:paraId="45E35CA6" w14:textId="076A5230" w:rsidR="00527978" w:rsidRPr="00070C82" w:rsidRDefault="00527978" w:rsidP="00527978">
      <w:pPr>
        <w:rPr>
          <w:b/>
          <w:bCs/>
          <w:sz w:val="28"/>
          <w:szCs w:val="28"/>
          <w:u w:val="single"/>
        </w:rPr>
      </w:pPr>
      <w:r w:rsidRPr="00070C82">
        <w:rPr>
          <w:b/>
          <w:bCs/>
          <w:sz w:val="28"/>
          <w:szCs w:val="28"/>
          <w:u w:val="single"/>
        </w:rPr>
        <w:t>Weak Entity Relationship</w:t>
      </w:r>
    </w:p>
    <w:p w14:paraId="6254CF0D" w14:textId="3758F44D" w:rsidR="00527978" w:rsidRDefault="00527978" w:rsidP="00527978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Involves at least one weak entity.</w:t>
      </w:r>
    </w:p>
    <w:p w14:paraId="49F0D645" w14:textId="1963F364" w:rsidR="00527978" w:rsidRDefault="00527978" w:rsidP="00527978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Represented by double diamond.</w:t>
      </w:r>
    </w:p>
    <w:p w14:paraId="6E473A16" w14:textId="77777777" w:rsidR="00BA475C" w:rsidRDefault="00BA475C" w:rsidP="00BA475C">
      <w:pPr>
        <w:rPr>
          <w:sz w:val="24"/>
          <w:szCs w:val="24"/>
        </w:rPr>
      </w:pPr>
    </w:p>
    <w:p w14:paraId="3E8C6952" w14:textId="77777777" w:rsidR="004B7961" w:rsidRDefault="004B7961" w:rsidP="00BA475C">
      <w:pPr>
        <w:rPr>
          <w:sz w:val="24"/>
          <w:szCs w:val="24"/>
        </w:rPr>
      </w:pPr>
    </w:p>
    <w:p w14:paraId="4B526097" w14:textId="5926EE00" w:rsidR="00BA475C" w:rsidRPr="0009170A" w:rsidRDefault="00BA475C" w:rsidP="00BA475C">
      <w:pPr>
        <w:rPr>
          <w:b/>
          <w:bCs/>
          <w:sz w:val="28"/>
          <w:szCs w:val="28"/>
          <w:u w:val="single"/>
        </w:rPr>
      </w:pPr>
      <w:r w:rsidRPr="0009170A">
        <w:rPr>
          <w:b/>
          <w:bCs/>
          <w:sz w:val="28"/>
          <w:szCs w:val="28"/>
          <w:u w:val="single"/>
        </w:rPr>
        <w:t>Super Class &amp; Sub Class</w:t>
      </w:r>
    </w:p>
    <w:p w14:paraId="5FE0AAB2" w14:textId="7864793A" w:rsidR="00BA475C" w:rsidRDefault="00BA475C" w:rsidP="00BA475C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Other entities can be derived from superclass.</w:t>
      </w:r>
    </w:p>
    <w:p w14:paraId="3B3A7BF0" w14:textId="77777777" w:rsidR="005F11E9" w:rsidRDefault="005F11E9" w:rsidP="005F11E9">
      <w:pPr>
        <w:rPr>
          <w:sz w:val="24"/>
          <w:szCs w:val="24"/>
        </w:rPr>
      </w:pPr>
    </w:p>
    <w:p w14:paraId="4CC028B3" w14:textId="77777777" w:rsidR="004B7961" w:rsidRDefault="004B7961" w:rsidP="005F11E9">
      <w:pPr>
        <w:rPr>
          <w:sz w:val="24"/>
          <w:szCs w:val="24"/>
        </w:rPr>
      </w:pPr>
    </w:p>
    <w:p w14:paraId="65204945" w14:textId="77777777" w:rsidR="004B7961" w:rsidRDefault="004B7961" w:rsidP="005F11E9">
      <w:pPr>
        <w:rPr>
          <w:sz w:val="24"/>
          <w:szCs w:val="24"/>
        </w:rPr>
      </w:pPr>
    </w:p>
    <w:p w14:paraId="197B5A1E" w14:textId="1073EDE3" w:rsidR="004B7961" w:rsidRPr="004B7961" w:rsidRDefault="004B7961" w:rsidP="004B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2372FB">
        <w:rPr>
          <w:b/>
          <w:bCs/>
          <w:color w:val="FF00FF"/>
          <w:sz w:val="32"/>
          <w:szCs w:val="32"/>
        </w:rPr>
        <w:lastRenderedPageBreak/>
        <w:t>Topic – 5:</w:t>
      </w:r>
      <w:r w:rsidRPr="004B7961">
        <w:rPr>
          <w:b/>
          <w:bCs/>
          <w:color w:val="FFC000"/>
          <w:sz w:val="32"/>
          <w:szCs w:val="32"/>
        </w:rPr>
        <w:t xml:space="preserve"> Constraints</w:t>
      </w:r>
      <w:r w:rsidR="004860A6">
        <w:rPr>
          <w:b/>
          <w:bCs/>
          <w:color w:val="FFC000"/>
          <w:sz w:val="32"/>
          <w:szCs w:val="32"/>
        </w:rPr>
        <w:t xml:space="preserve"> &amp; Features</w:t>
      </w:r>
    </w:p>
    <w:p w14:paraId="3742E659" w14:textId="77777777" w:rsidR="004B7961" w:rsidRDefault="004B7961" w:rsidP="005F11E9">
      <w:pPr>
        <w:rPr>
          <w:sz w:val="24"/>
          <w:szCs w:val="24"/>
        </w:rPr>
      </w:pPr>
    </w:p>
    <w:p w14:paraId="569332C0" w14:textId="3B43EE80" w:rsidR="005F11E9" w:rsidRPr="001D33E3" w:rsidRDefault="005F11E9" w:rsidP="005F11E9">
      <w:pPr>
        <w:rPr>
          <w:b/>
          <w:bCs/>
          <w:sz w:val="28"/>
          <w:szCs w:val="28"/>
          <w:u w:val="single"/>
        </w:rPr>
      </w:pPr>
      <w:r w:rsidRPr="001D33E3">
        <w:rPr>
          <w:b/>
          <w:bCs/>
          <w:sz w:val="28"/>
          <w:szCs w:val="28"/>
          <w:u w:val="single"/>
        </w:rPr>
        <w:t>Generalization</w:t>
      </w:r>
    </w:p>
    <w:p w14:paraId="5A5D36D3" w14:textId="4FB55687" w:rsidR="00C06A0C" w:rsidRDefault="005F11E9" w:rsidP="00C06A0C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Selects common attributes from two or more entities, and makes a separate entity out of it.</w:t>
      </w:r>
    </w:p>
    <w:p w14:paraId="2A1BC644" w14:textId="1CAF65D9" w:rsidR="00D60CE5" w:rsidRDefault="00D60CE5" w:rsidP="00C06A0C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Same triangle representation is involved as was in generalization.</w:t>
      </w:r>
    </w:p>
    <w:p w14:paraId="7E881F97" w14:textId="11276E22" w:rsidR="00C06A0C" w:rsidRDefault="00C06A0C" w:rsidP="00C06A0C">
      <w:pPr>
        <w:jc w:val="center"/>
        <w:rPr>
          <w:sz w:val="24"/>
          <w:szCs w:val="24"/>
        </w:rPr>
      </w:pPr>
      <w:r w:rsidRPr="00C06A0C">
        <w:rPr>
          <w:noProof/>
          <w:sz w:val="24"/>
          <w:szCs w:val="24"/>
        </w:rPr>
        <w:drawing>
          <wp:inline distT="0" distB="0" distL="0" distR="0" wp14:anchorId="30B8BD2F" wp14:editId="23E869BB">
            <wp:extent cx="4893065" cy="2114220"/>
            <wp:effectExtent l="19050" t="19050" r="22225" b="19685"/>
            <wp:docPr id="45909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092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4802" cy="216682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587427" w14:textId="77777777" w:rsidR="004E4598" w:rsidRDefault="004E4598" w:rsidP="00C06A0C">
      <w:pPr>
        <w:jc w:val="center"/>
        <w:rPr>
          <w:sz w:val="24"/>
          <w:szCs w:val="24"/>
        </w:rPr>
      </w:pPr>
    </w:p>
    <w:p w14:paraId="5752BA1E" w14:textId="77777777" w:rsidR="004B7961" w:rsidRDefault="004B7961" w:rsidP="004B7961">
      <w:pPr>
        <w:rPr>
          <w:sz w:val="24"/>
          <w:szCs w:val="24"/>
        </w:rPr>
      </w:pPr>
    </w:p>
    <w:p w14:paraId="4EC5BA25" w14:textId="058726C8" w:rsidR="004E4598" w:rsidRPr="00AD3156" w:rsidRDefault="004E4598" w:rsidP="004E4598">
      <w:pPr>
        <w:rPr>
          <w:b/>
          <w:bCs/>
          <w:sz w:val="28"/>
          <w:szCs w:val="28"/>
          <w:u w:val="single"/>
        </w:rPr>
      </w:pPr>
      <w:r w:rsidRPr="00AD3156">
        <w:rPr>
          <w:b/>
          <w:bCs/>
          <w:sz w:val="28"/>
          <w:szCs w:val="28"/>
          <w:u w:val="single"/>
        </w:rPr>
        <w:t>Specialization</w:t>
      </w:r>
    </w:p>
    <w:p w14:paraId="451A74FC" w14:textId="641D4637" w:rsidR="004E4598" w:rsidRDefault="004E4598" w:rsidP="004E4598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Splits a</w:t>
      </w:r>
      <w:r w:rsidR="00AD3156">
        <w:rPr>
          <w:sz w:val="24"/>
          <w:szCs w:val="24"/>
        </w:rPr>
        <w:t>n</w:t>
      </w:r>
      <w:r>
        <w:rPr>
          <w:sz w:val="24"/>
          <w:szCs w:val="24"/>
        </w:rPr>
        <w:t xml:space="preserve"> entity, and makes multiple entities.</w:t>
      </w:r>
    </w:p>
    <w:p w14:paraId="48A3FF7F" w14:textId="7C3E117C" w:rsidR="004E4598" w:rsidRDefault="004E4598" w:rsidP="004E4598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The newly created entities inherit some attributes of the entity that split.</w:t>
      </w:r>
    </w:p>
    <w:p w14:paraId="235F561D" w14:textId="77777777" w:rsidR="00F505A4" w:rsidRDefault="00F505A4" w:rsidP="00F505A4">
      <w:pPr>
        <w:rPr>
          <w:sz w:val="24"/>
          <w:szCs w:val="24"/>
        </w:rPr>
      </w:pPr>
    </w:p>
    <w:p w14:paraId="24972AAF" w14:textId="4A12A4A0" w:rsidR="00F505A4" w:rsidRDefault="00F505A4" w:rsidP="00C35664">
      <w:pPr>
        <w:jc w:val="center"/>
        <w:rPr>
          <w:sz w:val="24"/>
          <w:szCs w:val="24"/>
        </w:rPr>
      </w:pPr>
      <w:r w:rsidRPr="00F505A4">
        <w:rPr>
          <w:noProof/>
          <w:sz w:val="24"/>
          <w:szCs w:val="24"/>
        </w:rPr>
        <w:drawing>
          <wp:inline distT="0" distB="0" distL="0" distR="0" wp14:anchorId="48425B9A" wp14:editId="757E893E">
            <wp:extent cx="5177386" cy="2267501"/>
            <wp:effectExtent l="19050" t="19050" r="23495" b="19050"/>
            <wp:docPr id="1229607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07561" name=""/>
                    <pic:cNvPicPr/>
                  </pic:nvPicPr>
                  <pic:blipFill rotWithShape="1">
                    <a:blip r:embed="rId6"/>
                    <a:srcRect l="1107" r="311"/>
                    <a:stretch/>
                  </pic:blipFill>
                  <pic:spPr bwMode="auto">
                    <a:xfrm>
                      <a:off x="0" y="0"/>
                      <a:ext cx="5197306" cy="22762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14D5E" w14:textId="77777777" w:rsidR="00817FAF" w:rsidRDefault="00817FAF" w:rsidP="004B7961">
      <w:pPr>
        <w:rPr>
          <w:sz w:val="24"/>
          <w:szCs w:val="24"/>
        </w:rPr>
      </w:pPr>
    </w:p>
    <w:p w14:paraId="6E2DCD6D" w14:textId="77777777" w:rsidR="004B7961" w:rsidRDefault="004B7961" w:rsidP="004B7961">
      <w:pPr>
        <w:rPr>
          <w:sz w:val="24"/>
          <w:szCs w:val="24"/>
        </w:rPr>
      </w:pPr>
    </w:p>
    <w:p w14:paraId="48261A75" w14:textId="67C478D8" w:rsidR="00817FAF" w:rsidRPr="00D05CFB" w:rsidRDefault="00817FAF" w:rsidP="00817FAF">
      <w:pPr>
        <w:rPr>
          <w:b/>
          <w:bCs/>
          <w:sz w:val="28"/>
          <w:szCs w:val="28"/>
          <w:u w:val="single"/>
        </w:rPr>
      </w:pPr>
      <w:r w:rsidRPr="00D05CFB">
        <w:rPr>
          <w:b/>
          <w:bCs/>
          <w:sz w:val="28"/>
          <w:szCs w:val="28"/>
          <w:u w:val="single"/>
        </w:rPr>
        <w:lastRenderedPageBreak/>
        <w:t>Constraints On Generalization &amp; Specialization</w:t>
      </w:r>
    </w:p>
    <w:p w14:paraId="40B880F7" w14:textId="46B38E7B" w:rsidR="00817FAF" w:rsidRDefault="00817FAF" w:rsidP="00817FAF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Disjoint constraint</w:t>
      </w:r>
    </w:p>
    <w:p w14:paraId="201DFF6C" w14:textId="42F6554D" w:rsidR="00817FAF" w:rsidRDefault="00817FAF" w:rsidP="00817FAF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Disjoint constraint</w:t>
      </w:r>
    </w:p>
    <w:p w14:paraId="6CA19435" w14:textId="1009D65A" w:rsidR="00817FAF" w:rsidRDefault="00817FAF" w:rsidP="00817FAF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Non-disjoint constraint</w:t>
      </w:r>
      <w:r w:rsidR="00D05CFB">
        <w:t xml:space="preserve"> </w:t>
      </w:r>
      <w:r w:rsidR="00D05CFB">
        <w:rPr>
          <w:sz w:val="24"/>
          <w:szCs w:val="24"/>
        </w:rPr>
        <w:t>(overlapping)</w:t>
      </w:r>
    </w:p>
    <w:p w14:paraId="74306E1C" w14:textId="55DE280E" w:rsidR="00817FAF" w:rsidRDefault="00817FAF" w:rsidP="00817FAF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Participation constraint</w:t>
      </w:r>
    </w:p>
    <w:p w14:paraId="763D526F" w14:textId="0FC8908A" w:rsidR="00D05CFB" w:rsidRDefault="00D05CFB" w:rsidP="00D05CFB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Total participation (mandatory)</w:t>
      </w:r>
    </w:p>
    <w:p w14:paraId="044BE4CC" w14:textId="68491BE2" w:rsidR="00D05CFB" w:rsidRDefault="00D05CFB" w:rsidP="00D05CFB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Partial participation (optional)</w:t>
      </w:r>
    </w:p>
    <w:p w14:paraId="3CF85015" w14:textId="77777777" w:rsidR="00F377BD" w:rsidRDefault="00F377BD" w:rsidP="00F377BD">
      <w:pPr>
        <w:rPr>
          <w:sz w:val="24"/>
          <w:szCs w:val="24"/>
        </w:rPr>
      </w:pPr>
    </w:p>
    <w:p w14:paraId="1219FEBE" w14:textId="77777777" w:rsidR="004B7961" w:rsidRDefault="004B7961" w:rsidP="00F377BD">
      <w:pPr>
        <w:rPr>
          <w:sz w:val="24"/>
          <w:szCs w:val="24"/>
        </w:rPr>
      </w:pPr>
    </w:p>
    <w:p w14:paraId="456FCB1E" w14:textId="052013E6" w:rsidR="00F377BD" w:rsidRPr="007E1A83" w:rsidRDefault="007E1A83" w:rsidP="00F377BD">
      <w:pPr>
        <w:rPr>
          <w:b/>
          <w:bCs/>
          <w:sz w:val="28"/>
          <w:szCs w:val="28"/>
          <w:u w:val="single"/>
        </w:rPr>
      </w:pPr>
      <w:r w:rsidRPr="007E1A83">
        <w:rPr>
          <w:b/>
          <w:bCs/>
          <w:sz w:val="28"/>
          <w:szCs w:val="28"/>
          <w:u w:val="single"/>
        </w:rPr>
        <w:t>Disjoint Constraint</w:t>
      </w:r>
    </w:p>
    <w:p w14:paraId="5CBD0F18" w14:textId="7DC6B16D" w:rsidR="007E1A83" w:rsidRDefault="007E1A83" w:rsidP="007E1A83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Entity of a superclass can belong to one subclass entity set.</w:t>
      </w:r>
    </w:p>
    <w:p w14:paraId="7D13C573" w14:textId="22AA0A73" w:rsidR="007E1A83" w:rsidRDefault="007E1A83" w:rsidP="007E1A83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Represented by writing </w:t>
      </w:r>
      <w:r w:rsidRPr="007E1A83">
        <w:rPr>
          <w:b/>
          <w:bCs/>
          <w:sz w:val="24"/>
          <w:szCs w:val="24"/>
        </w:rPr>
        <w:t>d</w:t>
      </w:r>
      <w:r>
        <w:rPr>
          <w:sz w:val="24"/>
          <w:szCs w:val="24"/>
        </w:rPr>
        <w:t xml:space="preserve"> or </w:t>
      </w:r>
      <w:r w:rsidRPr="007E1A83">
        <w:rPr>
          <w:b/>
          <w:bCs/>
          <w:sz w:val="24"/>
          <w:szCs w:val="24"/>
        </w:rPr>
        <w:t xml:space="preserve">disjoint </w:t>
      </w:r>
      <w:r>
        <w:rPr>
          <w:sz w:val="24"/>
          <w:szCs w:val="24"/>
        </w:rPr>
        <w:t xml:space="preserve">between </w:t>
      </w:r>
      <w:r w:rsidRPr="007E1A83">
        <w:rPr>
          <w:b/>
          <w:bCs/>
          <w:sz w:val="24"/>
          <w:szCs w:val="24"/>
        </w:rPr>
        <w:t>superclass</w:t>
      </w:r>
      <w:r>
        <w:rPr>
          <w:sz w:val="24"/>
          <w:szCs w:val="24"/>
        </w:rPr>
        <w:t xml:space="preserve"> and </w:t>
      </w:r>
      <w:r w:rsidRPr="007E1A83">
        <w:rPr>
          <w:b/>
          <w:bCs/>
          <w:sz w:val="24"/>
          <w:szCs w:val="24"/>
        </w:rPr>
        <w:t>ISA</w:t>
      </w:r>
      <w:r>
        <w:rPr>
          <w:sz w:val="24"/>
          <w:szCs w:val="24"/>
        </w:rPr>
        <w:t xml:space="preserve"> triangle.</w:t>
      </w:r>
    </w:p>
    <w:p w14:paraId="4D22C69F" w14:textId="77777777" w:rsidR="007E1A83" w:rsidRDefault="007E1A83" w:rsidP="007E1A83">
      <w:pPr>
        <w:rPr>
          <w:sz w:val="24"/>
          <w:szCs w:val="24"/>
        </w:rPr>
      </w:pPr>
    </w:p>
    <w:p w14:paraId="018DC784" w14:textId="77777777" w:rsidR="004B7961" w:rsidRDefault="004B7961" w:rsidP="007E1A83">
      <w:pPr>
        <w:rPr>
          <w:sz w:val="24"/>
          <w:szCs w:val="24"/>
        </w:rPr>
      </w:pPr>
    </w:p>
    <w:p w14:paraId="2BFEB374" w14:textId="77777777" w:rsidR="00DA30BA" w:rsidRDefault="007E1A83" w:rsidP="00DA30BA">
      <w:pPr>
        <w:rPr>
          <w:sz w:val="28"/>
          <w:szCs w:val="28"/>
        </w:rPr>
      </w:pPr>
      <w:r w:rsidRPr="00364131">
        <w:rPr>
          <w:b/>
          <w:bCs/>
          <w:sz w:val="28"/>
          <w:szCs w:val="28"/>
          <w:u w:val="single"/>
        </w:rPr>
        <w:t>Non-Disjoint Constraint</w:t>
      </w:r>
      <w:r w:rsidR="00364131" w:rsidRPr="00364131">
        <w:rPr>
          <w:sz w:val="28"/>
          <w:szCs w:val="28"/>
        </w:rPr>
        <w:t xml:space="preserve"> </w:t>
      </w:r>
    </w:p>
    <w:p w14:paraId="08BE076B" w14:textId="3E1AFA3C" w:rsidR="007E1A83" w:rsidRPr="00DA30BA" w:rsidRDefault="007E1A83" w:rsidP="00DA30BA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DA30BA">
        <w:rPr>
          <w:sz w:val="24"/>
          <w:szCs w:val="24"/>
        </w:rPr>
        <w:t>Same as previous, but could belong to multiple subclasses.</w:t>
      </w:r>
    </w:p>
    <w:p w14:paraId="5CEFF9DF" w14:textId="77777777" w:rsidR="007E1A83" w:rsidRDefault="007E1A83" w:rsidP="007E1A83">
      <w:pPr>
        <w:rPr>
          <w:sz w:val="24"/>
          <w:szCs w:val="24"/>
        </w:rPr>
      </w:pPr>
    </w:p>
    <w:p w14:paraId="268D6E72" w14:textId="77777777" w:rsidR="004B7961" w:rsidRDefault="004B7961" w:rsidP="007E1A83">
      <w:pPr>
        <w:rPr>
          <w:sz w:val="24"/>
          <w:szCs w:val="24"/>
        </w:rPr>
      </w:pPr>
    </w:p>
    <w:p w14:paraId="199AAA55" w14:textId="6CCC2AEE" w:rsidR="007E1A83" w:rsidRPr="007605B8" w:rsidRDefault="00364131" w:rsidP="007E1A83">
      <w:pPr>
        <w:rPr>
          <w:sz w:val="24"/>
          <w:szCs w:val="24"/>
        </w:rPr>
      </w:pPr>
      <w:r w:rsidRPr="003A0D05">
        <w:rPr>
          <w:b/>
          <w:bCs/>
          <w:sz w:val="28"/>
          <w:szCs w:val="28"/>
          <w:u w:val="single"/>
        </w:rPr>
        <w:t>Total Participation</w:t>
      </w:r>
    </w:p>
    <w:p w14:paraId="3B2C070B" w14:textId="619BD1AC" w:rsidR="00364131" w:rsidRDefault="00364131" w:rsidP="00364131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Every entity in entity set participates in at least one relationship.</w:t>
      </w:r>
    </w:p>
    <w:p w14:paraId="536DCDD1" w14:textId="5B89004D" w:rsidR="00364131" w:rsidRDefault="00364131" w:rsidP="00364131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Every superclass entity must be a subclass member.</w:t>
      </w:r>
    </w:p>
    <w:p w14:paraId="17FFB512" w14:textId="017E88DE" w:rsidR="00364131" w:rsidRDefault="003A0D05" w:rsidP="00364131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Represented by double line.</w:t>
      </w:r>
    </w:p>
    <w:p w14:paraId="59981CDA" w14:textId="77777777" w:rsidR="003A0D05" w:rsidRDefault="003A0D05" w:rsidP="003A0D05">
      <w:pPr>
        <w:rPr>
          <w:sz w:val="24"/>
          <w:szCs w:val="24"/>
        </w:rPr>
      </w:pPr>
    </w:p>
    <w:p w14:paraId="23D7CCA5" w14:textId="77777777" w:rsidR="004B7961" w:rsidRDefault="004B7961" w:rsidP="003A0D05">
      <w:pPr>
        <w:rPr>
          <w:sz w:val="24"/>
          <w:szCs w:val="24"/>
        </w:rPr>
      </w:pPr>
    </w:p>
    <w:p w14:paraId="77E7C9D0" w14:textId="0FC24318" w:rsidR="003A0D05" w:rsidRPr="003A0D05" w:rsidRDefault="003A0D05" w:rsidP="003A0D05">
      <w:pPr>
        <w:rPr>
          <w:b/>
          <w:bCs/>
          <w:sz w:val="28"/>
          <w:szCs w:val="28"/>
          <w:u w:val="single"/>
        </w:rPr>
      </w:pPr>
      <w:r w:rsidRPr="003A0D05">
        <w:rPr>
          <w:b/>
          <w:bCs/>
          <w:sz w:val="28"/>
          <w:szCs w:val="28"/>
          <w:u w:val="single"/>
        </w:rPr>
        <w:t>Partial Participation</w:t>
      </w:r>
    </w:p>
    <w:p w14:paraId="22E98AFA" w14:textId="182CF8C0" w:rsidR="003A0D05" w:rsidRDefault="003A0D05" w:rsidP="003A0D05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Some entities in entity set may </w:t>
      </w:r>
      <w:r w:rsidRPr="001D0B96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participate.</w:t>
      </w:r>
    </w:p>
    <w:p w14:paraId="573B52F9" w14:textId="5A833905" w:rsidR="003A0D05" w:rsidRDefault="003A0D05" w:rsidP="003A0D05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Every superclass entity is </w:t>
      </w:r>
      <w:r w:rsidRPr="001D0B96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a </w:t>
      </w:r>
      <w:r w:rsidRPr="001D0B96">
        <w:rPr>
          <w:b/>
          <w:bCs/>
          <w:sz w:val="24"/>
          <w:szCs w:val="24"/>
        </w:rPr>
        <w:t>subclass</w:t>
      </w:r>
      <w:r>
        <w:rPr>
          <w:sz w:val="24"/>
          <w:szCs w:val="24"/>
        </w:rPr>
        <w:t xml:space="preserve"> </w:t>
      </w:r>
      <w:r w:rsidRPr="001D0B96">
        <w:rPr>
          <w:b/>
          <w:bCs/>
          <w:sz w:val="24"/>
          <w:szCs w:val="24"/>
        </w:rPr>
        <w:t>member</w:t>
      </w:r>
      <w:r>
        <w:rPr>
          <w:sz w:val="24"/>
          <w:szCs w:val="24"/>
        </w:rPr>
        <w:t>.</w:t>
      </w:r>
    </w:p>
    <w:p w14:paraId="6F0E5C00" w14:textId="71CA7BCC" w:rsidR="003A0D05" w:rsidRDefault="003A0D05" w:rsidP="003A0D05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Represented by </w:t>
      </w:r>
      <w:r w:rsidRPr="001D0B96">
        <w:rPr>
          <w:b/>
          <w:bCs/>
          <w:sz w:val="24"/>
          <w:szCs w:val="24"/>
        </w:rPr>
        <w:t>single line</w:t>
      </w:r>
      <w:r>
        <w:rPr>
          <w:sz w:val="24"/>
          <w:szCs w:val="24"/>
        </w:rPr>
        <w:t>.</w:t>
      </w:r>
    </w:p>
    <w:p w14:paraId="2F831DE6" w14:textId="77777777" w:rsidR="006B7B16" w:rsidRDefault="006B7B16" w:rsidP="006B7B16">
      <w:pPr>
        <w:rPr>
          <w:sz w:val="24"/>
          <w:szCs w:val="24"/>
        </w:rPr>
      </w:pPr>
    </w:p>
    <w:p w14:paraId="34BA0852" w14:textId="77777777" w:rsidR="004B7961" w:rsidRDefault="004B7961" w:rsidP="006B7B16">
      <w:pPr>
        <w:rPr>
          <w:sz w:val="24"/>
          <w:szCs w:val="24"/>
        </w:rPr>
      </w:pPr>
    </w:p>
    <w:p w14:paraId="619F243B" w14:textId="54B54BAF" w:rsidR="006B7B16" w:rsidRPr="001D5928" w:rsidRDefault="006B7B16" w:rsidP="006B7B16">
      <w:pPr>
        <w:rPr>
          <w:b/>
          <w:bCs/>
          <w:sz w:val="28"/>
          <w:szCs w:val="28"/>
          <w:u w:val="single"/>
        </w:rPr>
      </w:pPr>
      <w:r w:rsidRPr="001D5928">
        <w:rPr>
          <w:b/>
          <w:bCs/>
          <w:sz w:val="28"/>
          <w:szCs w:val="28"/>
          <w:u w:val="single"/>
        </w:rPr>
        <w:t>Aggregation</w:t>
      </w:r>
    </w:p>
    <w:p w14:paraId="1378CDF6" w14:textId="3490918C" w:rsidR="006B7B16" w:rsidRDefault="006B7B16" w:rsidP="006B7B16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Abstraction of ER models.</w:t>
      </w:r>
    </w:p>
    <w:p w14:paraId="29C0B57D" w14:textId="6D92B663" w:rsidR="006B7B16" w:rsidRDefault="006B7B16" w:rsidP="006B7B16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Defining a</w:t>
      </w:r>
      <w:r w:rsidR="0021014F">
        <w:rPr>
          <w:sz w:val="24"/>
          <w:szCs w:val="24"/>
        </w:rPr>
        <w:t>n</w:t>
      </w:r>
      <w:r>
        <w:rPr>
          <w:sz w:val="24"/>
          <w:szCs w:val="24"/>
        </w:rPr>
        <w:t xml:space="preserve"> entity briefly in diagramming.</w:t>
      </w:r>
    </w:p>
    <w:p w14:paraId="553CCCB1" w14:textId="77777777" w:rsidR="006B7B16" w:rsidRDefault="006B7B16" w:rsidP="006B7B16">
      <w:pPr>
        <w:rPr>
          <w:sz w:val="24"/>
          <w:szCs w:val="24"/>
        </w:rPr>
      </w:pPr>
    </w:p>
    <w:p w14:paraId="091FCD4C" w14:textId="2C4B444B" w:rsidR="006B7B16" w:rsidRDefault="006B7B16" w:rsidP="006B7B16">
      <w:pPr>
        <w:jc w:val="center"/>
        <w:rPr>
          <w:sz w:val="24"/>
          <w:szCs w:val="24"/>
        </w:rPr>
      </w:pPr>
      <w:r w:rsidRPr="006B7B16">
        <w:rPr>
          <w:noProof/>
          <w:sz w:val="24"/>
          <w:szCs w:val="24"/>
        </w:rPr>
        <w:drawing>
          <wp:inline distT="0" distB="0" distL="0" distR="0" wp14:anchorId="5E87C04B" wp14:editId="78A033EA">
            <wp:extent cx="4656569" cy="2326737"/>
            <wp:effectExtent l="19050" t="19050" r="10795" b="16510"/>
            <wp:docPr id="1716072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0724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17" cy="233680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D89FB5" w14:textId="77777777" w:rsidR="006B7B16" w:rsidRDefault="006B7B16" w:rsidP="006B7B16">
      <w:pPr>
        <w:rPr>
          <w:sz w:val="24"/>
          <w:szCs w:val="24"/>
        </w:rPr>
      </w:pPr>
    </w:p>
    <w:p w14:paraId="277A3630" w14:textId="77777777" w:rsidR="004B7961" w:rsidRDefault="004B7961" w:rsidP="006B7B16">
      <w:pPr>
        <w:rPr>
          <w:sz w:val="24"/>
          <w:szCs w:val="24"/>
        </w:rPr>
      </w:pPr>
    </w:p>
    <w:p w14:paraId="4C140505" w14:textId="642F0063" w:rsidR="006B7B16" w:rsidRPr="001D5928" w:rsidRDefault="00E87D82" w:rsidP="006B7B16">
      <w:pPr>
        <w:rPr>
          <w:b/>
          <w:bCs/>
          <w:sz w:val="28"/>
          <w:szCs w:val="28"/>
          <w:u w:val="single"/>
        </w:rPr>
      </w:pPr>
      <w:r w:rsidRPr="001D5928">
        <w:rPr>
          <w:b/>
          <w:bCs/>
          <w:sz w:val="28"/>
          <w:szCs w:val="28"/>
          <w:u w:val="single"/>
        </w:rPr>
        <w:t>Models</w:t>
      </w:r>
    </w:p>
    <w:p w14:paraId="6EA7C626" w14:textId="5254E820" w:rsidR="00E87D82" w:rsidRDefault="00E87D82" w:rsidP="00E87D82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Hierarchical (one to many)</w:t>
      </w:r>
    </w:p>
    <w:p w14:paraId="42D3CC64" w14:textId="0E582E6B" w:rsidR="00E87D82" w:rsidRDefault="001D5928" w:rsidP="00E87D82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Network (many to many)</w:t>
      </w:r>
    </w:p>
    <w:p w14:paraId="6637826D" w14:textId="77777777" w:rsidR="001D5928" w:rsidRDefault="001D5928" w:rsidP="001D5928">
      <w:pPr>
        <w:rPr>
          <w:sz w:val="24"/>
          <w:szCs w:val="24"/>
        </w:rPr>
      </w:pPr>
    </w:p>
    <w:p w14:paraId="6DDC7A13" w14:textId="77777777" w:rsidR="004B7961" w:rsidRDefault="004B7961" w:rsidP="001D5928">
      <w:pPr>
        <w:rPr>
          <w:sz w:val="24"/>
          <w:szCs w:val="24"/>
        </w:rPr>
      </w:pPr>
    </w:p>
    <w:p w14:paraId="42E29D71" w14:textId="241B4895" w:rsidR="001D5928" w:rsidRPr="0068798A" w:rsidRDefault="001D5928" w:rsidP="001D5928">
      <w:pPr>
        <w:rPr>
          <w:b/>
          <w:bCs/>
          <w:sz w:val="28"/>
          <w:szCs w:val="28"/>
          <w:u w:val="single"/>
        </w:rPr>
      </w:pPr>
      <w:r w:rsidRPr="0068798A">
        <w:rPr>
          <w:b/>
          <w:bCs/>
          <w:sz w:val="28"/>
          <w:szCs w:val="28"/>
          <w:u w:val="single"/>
        </w:rPr>
        <w:t>Relational Models</w:t>
      </w:r>
    </w:p>
    <w:p w14:paraId="61EDC2C9" w14:textId="0A0518A0" w:rsidR="001D5928" w:rsidRDefault="00E73210" w:rsidP="001D5928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Two-dimensional tables.</w:t>
      </w:r>
    </w:p>
    <w:p w14:paraId="290E940F" w14:textId="7891F2F3" w:rsidR="00E73210" w:rsidRDefault="00E73210" w:rsidP="001D5928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Stores common attributes.</w:t>
      </w:r>
    </w:p>
    <w:p w14:paraId="7D911CE8" w14:textId="0D3176EC" w:rsidR="0068798A" w:rsidRDefault="0068798A" w:rsidP="0068798A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Column = attribute</w:t>
      </w:r>
    </w:p>
    <w:p w14:paraId="0635F11D" w14:textId="50FC7B6D" w:rsidR="0068798A" w:rsidRDefault="0068798A" w:rsidP="0068798A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68798A">
        <w:rPr>
          <w:b/>
          <w:bCs/>
          <w:sz w:val="24"/>
          <w:szCs w:val="24"/>
          <w:u w:val="single"/>
        </w:rPr>
        <w:t>Relational instance</w:t>
      </w:r>
      <w:r w:rsidRPr="0068798A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Set of tuples.</w:t>
      </w:r>
    </w:p>
    <w:p w14:paraId="0D4CCE63" w14:textId="6B2B5FA7" w:rsidR="0068798A" w:rsidRDefault="0068798A" w:rsidP="0068798A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68798A">
        <w:rPr>
          <w:b/>
          <w:bCs/>
          <w:sz w:val="24"/>
          <w:szCs w:val="24"/>
          <w:u w:val="single"/>
        </w:rPr>
        <w:t>Attribute domain</w:t>
      </w:r>
      <w:r w:rsidRPr="0068798A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Value constraint of attributes.</w:t>
      </w:r>
    </w:p>
    <w:p w14:paraId="00EAE4EB" w14:textId="77777777" w:rsidR="00174C03" w:rsidRDefault="00174C03" w:rsidP="00174C03">
      <w:pPr>
        <w:rPr>
          <w:sz w:val="24"/>
          <w:szCs w:val="24"/>
        </w:rPr>
      </w:pPr>
    </w:p>
    <w:p w14:paraId="564AF298" w14:textId="77777777" w:rsidR="004B7961" w:rsidRDefault="004B7961" w:rsidP="00174C03">
      <w:pPr>
        <w:rPr>
          <w:sz w:val="24"/>
          <w:szCs w:val="24"/>
        </w:rPr>
      </w:pPr>
    </w:p>
    <w:p w14:paraId="1A81E0DB" w14:textId="3F141460" w:rsidR="00174C03" w:rsidRPr="00174C03" w:rsidRDefault="00174C03" w:rsidP="00174C03">
      <w:pPr>
        <w:rPr>
          <w:b/>
          <w:bCs/>
          <w:sz w:val="28"/>
          <w:szCs w:val="28"/>
          <w:u w:val="single"/>
        </w:rPr>
      </w:pPr>
      <w:r w:rsidRPr="00174C03">
        <w:rPr>
          <w:b/>
          <w:bCs/>
          <w:sz w:val="28"/>
          <w:szCs w:val="28"/>
          <w:u w:val="single"/>
        </w:rPr>
        <w:t>Object Oriented Model</w:t>
      </w:r>
    </w:p>
    <w:p w14:paraId="443D80FF" w14:textId="57FDD713" w:rsidR="00174C03" w:rsidRDefault="00174C03" w:rsidP="00174C03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Object properties are called </w:t>
      </w:r>
      <w:r w:rsidRPr="00174C03">
        <w:rPr>
          <w:b/>
          <w:bCs/>
          <w:sz w:val="24"/>
          <w:szCs w:val="24"/>
        </w:rPr>
        <w:t>attributes</w:t>
      </w:r>
      <w:r>
        <w:rPr>
          <w:sz w:val="24"/>
          <w:szCs w:val="24"/>
        </w:rPr>
        <w:t>.</w:t>
      </w:r>
    </w:p>
    <w:p w14:paraId="6A1E55F7" w14:textId="0F6058B2" w:rsidR="00174C03" w:rsidRDefault="00174C03" w:rsidP="00174C03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Object behaviour are called </w:t>
      </w:r>
      <w:r w:rsidRPr="00174C03">
        <w:rPr>
          <w:b/>
          <w:bCs/>
          <w:sz w:val="24"/>
          <w:szCs w:val="24"/>
        </w:rPr>
        <w:t>methods</w:t>
      </w:r>
      <w:r>
        <w:rPr>
          <w:sz w:val="24"/>
          <w:szCs w:val="24"/>
        </w:rPr>
        <w:t>.</w:t>
      </w:r>
    </w:p>
    <w:p w14:paraId="73F66BD8" w14:textId="77777777" w:rsidR="00222B59" w:rsidRDefault="00222B59" w:rsidP="00222B59">
      <w:pPr>
        <w:rPr>
          <w:sz w:val="24"/>
          <w:szCs w:val="24"/>
        </w:rPr>
      </w:pPr>
    </w:p>
    <w:p w14:paraId="66769874" w14:textId="77777777" w:rsidR="004B7961" w:rsidRDefault="004B7961" w:rsidP="00222B59">
      <w:pPr>
        <w:rPr>
          <w:sz w:val="24"/>
          <w:szCs w:val="24"/>
        </w:rPr>
      </w:pPr>
    </w:p>
    <w:p w14:paraId="34F06BB6" w14:textId="370E1E29" w:rsidR="00222B59" w:rsidRPr="00FA2519" w:rsidRDefault="00222B59" w:rsidP="00222B59">
      <w:pPr>
        <w:rPr>
          <w:b/>
          <w:bCs/>
          <w:sz w:val="28"/>
          <w:szCs w:val="28"/>
          <w:u w:val="single"/>
        </w:rPr>
      </w:pPr>
      <w:r w:rsidRPr="00FA2519">
        <w:rPr>
          <w:b/>
          <w:bCs/>
          <w:sz w:val="28"/>
          <w:szCs w:val="28"/>
          <w:u w:val="single"/>
        </w:rPr>
        <w:lastRenderedPageBreak/>
        <w:t>Integrity Constraints</w:t>
      </w:r>
    </w:p>
    <w:p w14:paraId="4ABCB4F1" w14:textId="580863CB" w:rsidR="00222B59" w:rsidRDefault="00222B59" w:rsidP="00222B59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Makes sure that changes </w:t>
      </w:r>
      <w:proofErr w:type="gramStart"/>
      <w:r>
        <w:rPr>
          <w:sz w:val="24"/>
          <w:szCs w:val="24"/>
        </w:rPr>
        <w:t>doesn’t</w:t>
      </w:r>
      <w:proofErr w:type="gramEnd"/>
      <w:r>
        <w:rPr>
          <w:sz w:val="24"/>
          <w:szCs w:val="24"/>
        </w:rPr>
        <w:t xml:space="preserve"> affect the integrity of data.</w:t>
      </w:r>
    </w:p>
    <w:p w14:paraId="51712E4F" w14:textId="00EBDFD7" w:rsidR="00FE54EF" w:rsidRDefault="00FE54EF" w:rsidP="00222B59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We discuss about keys in this.</w:t>
      </w:r>
    </w:p>
    <w:p w14:paraId="2F835195" w14:textId="5D6FFDFB" w:rsidR="00FA2519" w:rsidRDefault="00FA2519" w:rsidP="00FA2519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FE54EF">
        <w:rPr>
          <w:b/>
          <w:bCs/>
          <w:sz w:val="24"/>
          <w:szCs w:val="24"/>
        </w:rPr>
        <w:t xml:space="preserve">These </w:t>
      </w:r>
      <w:proofErr w:type="gramStart"/>
      <w:r w:rsidRPr="00FE54EF">
        <w:rPr>
          <w:b/>
          <w:bCs/>
          <w:sz w:val="24"/>
          <w:szCs w:val="24"/>
        </w:rPr>
        <w:t>are:-</w:t>
      </w:r>
      <w:proofErr w:type="gramEnd"/>
      <w:r>
        <w:rPr>
          <w:sz w:val="24"/>
          <w:szCs w:val="24"/>
        </w:rPr>
        <w:t xml:space="preserve"> Check, not null, unique, primary key, foreign key.</w:t>
      </w:r>
    </w:p>
    <w:p w14:paraId="74439F9D" w14:textId="77777777" w:rsidR="0015163E" w:rsidRDefault="0015163E" w:rsidP="0015163E">
      <w:pPr>
        <w:rPr>
          <w:sz w:val="24"/>
          <w:szCs w:val="24"/>
        </w:rPr>
      </w:pPr>
    </w:p>
    <w:p w14:paraId="5D2AFFFF" w14:textId="77777777" w:rsidR="004B7961" w:rsidRDefault="004B7961" w:rsidP="0015163E">
      <w:pPr>
        <w:rPr>
          <w:sz w:val="24"/>
          <w:szCs w:val="24"/>
        </w:rPr>
      </w:pPr>
    </w:p>
    <w:p w14:paraId="2125E245" w14:textId="12EE994B" w:rsidR="0015163E" w:rsidRPr="00524108" w:rsidRDefault="0015163E" w:rsidP="0015163E">
      <w:pPr>
        <w:rPr>
          <w:b/>
          <w:bCs/>
          <w:sz w:val="28"/>
          <w:szCs w:val="28"/>
          <w:u w:val="single"/>
        </w:rPr>
      </w:pPr>
      <w:r w:rsidRPr="00524108">
        <w:rPr>
          <w:b/>
          <w:bCs/>
          <w:sz w:val="28"/>
          <w:szCs w:val="28"/>
          <w:u w:val="single"/>
        </w:rPr>
        <w:t>Check</w:t>
      </w:r>
    </w:p>
    <w:p w14:paraId="2BE2B197" w14:textId="0D213C2E" w:rsidR="0015163E" w:rsidRDefault="0015163E" w:rsidP="0015163E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Applied on columns.</w:t>
      </w:r>
    </w:p>
    <w:p w14:paraId="747A0A60" w14:textId="3EC09681" w:rsidR="0015163E" w:rsidRDefault="0015163E" w:rsidP="0015163E">
      <w:pPr>
        <w:pStyle w:val="ListParagraph"/>
        <w:numPr>
          <w:ilvl w:val="0"/>
          <w:numId w:val="28"/>
        </w:numPr>
        <w:rPr>
          <w:sz w:val="24"/>
          <w:szCs w:val="24"/>
        </w:rPr>
      </w:pPr>
      <w:proofErr w:type="gramStart"/>
      <w:r w:rsidRPr="00524108">
        <w:rPr>
          <w:b/>
          <w:bCs/>
          <w:sz w:val="24"/>
          <w:szCs w:val="24"/>
        </w:rPr>
        <w:t>Ex:-</w:t>
      </w:r>
      <w:proofErr w:type="gramEnd"/>
      <w:r>
        <w:rPr>
          <w:sz w:val="24"/>
          <w:szCs w:val="24"/>
        </w:rPr>
        <w:t xml:space="preserve"> CGPA column (between 0 and 10</w:t>
      </w:r>
      <w:r w:rsidR="00BE3B04">
        <w:rPr>
          <w:sz w:val="24"/>
          <w:szCs w:val="24"/>
        </w:rPr>
        <w:t xml:space="preserve"> only</w:t>
      </w:r>
      <w:r>
        <w:rPr>
          <w:sz w:val="24"/>
          <w:szCs w:val="24"/>
        </w:rPr>
        <w:t>)</w:t>
      </w:r>
    </w:p>
    <w:p w14:paraId="33605359" w14:textId="77777777" w:rsidR="00A1198A" w:rsidRDefault="00A1198A" w:rsidP="00A1198A">
      <w:pPr>
        <w:rPr>
          <w:sz w:val="24"/>
          <w:szCs w:val="24"/>
        </w:rPr>
      </w:pPr>
    </w:p>
    <w:p w14:paraId="3BDF69A4" w14:textId="77777777" w:rsidR="004B7961" w:rsidRDefault="004B7961" w:rsidP="00A1198A">
      <w:pPr>
        <w:rPr>
          <w:sz w:val="24"/>
          <w:szCs w:val="24"/>
        </w:rPr>
      </w:pPr>
    </w:p>
    <w:p w14:paraId="10039AD8" w14:textId="41517897" w:rsidR="00A1198A" w:rsidRPr="00A1198A" w:rsidRDefault="00A1198A" w:rsidP="00A1198A">
      <w:pPr>
        <w:rPr>
          <w:b/>
          <w:bCs/>
          <w:sz w:val="28"/>
          <w:szCs w:val="28"/>
          <w:u w:val="single"/>
        </w:rPr>
      </w:pPr>
      <w:r w:rsidRPr="00A1198A">
        <w:rPr>
          <w:b/>
          <w:bCs/>
          <w:sz w:val="28"/>
          <w:szCs w:val="28"/>
          <w:u w:val="single"/>
        </w:rPr>
        <w:t>Unique</w:t>
      </w:r>
    </w:p>
    <w:p w14:paraId="34342BA0" w14:textId="5FAEB6CA" w:rsidR="00A1198A" w:rsidRDefault="00A1198A" w:rsidP="00A1198A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Could be null but unique.</w:t>
      </w:r>
    </w:p>
    <w:p w14:paraId="1EB058FF" w14:textId="77777777" w:rsidR="00FE54EF" w:rsidRDefault="00FE54EF" w:rsidP="00FE54EF">
      <w:pPr>
        <w:rPr>
          <w:sz w:val="24"/>
          <w:szCs w:val="24"/>
        </w:rPr>
      </w:pPr>
    </w:p>
    <w:p w14:paraId="4FE323C4" w14:textId="77777777" w:rsidR="004B7961" w:rsidRDefault="004B7961" w:rsidP="00FE54EF">
      <w:pPr>
        <w:rPr>
          <w:sz w:val="24"/>
          <w:szCs w:val="24"/>
        </w:rPr>
      </w:pPr>
    </w:p>
    <w:p w14:paraId="0CA9A714" w14:textId="5A02A4BC" w:rsidR="00FE54EF" w:rsidRPr="00B63371" w:rsidRDefault="00FE54EF" w:rsidP="00FE54EF">
      <w:pPr>
        <w:rPr>
          <w:b/>
          <w:bCs/>
          <w:sz w:val="28"/>
          <w:szCs w:val="28"/>
          <w:u w:val="single"/>
        </w:rPr>
      </w:pPr>
      <w:r w:rsidRPr="00B63371">
        <w:rPr>
          <w:b/>
          <w:bCs/>
          <w:sz w:val="28"/>
          <w:szCs w:val="28"/>
          <w:u w:val="single"/>
        </w:rPr>
        <w:t>Keys</w:t>
      </w:r>
    </w:p>
    <w:p w14:paraId="0DD861CD" w14:textId="132EA540" w:rsidR="00FE54EF" w:rsidRPr="00B63371" w:rsidRDefault="00FE54EF" w:rsidP="00FE54EF">
      <w:pPr>
        <w:pStyle w:val="ListParagraph"/>
        <w:numPr>
          <w:ilvl w:val="0"/>
          <w:numId w:val="29"/>
        </w:numPr>
        <w:rPr>
          <w:b/>
          <w:bCs/>
          <w:sz w:val="24"/>
          <w:szCs w:val="24"/>
        </w:rPr>
      </w:pPr>
      <w:r w:rsidRPr="00B63371">
        <w:rPr>
          <w:b/>
          <w:bCs/>
          <w:sz w:val="24"/>
          <w:szCs w:val="24"/>
        </w:rPr>
        <w:t>Primary key</w:t>
      </w:r>
    </w:p>
    <w:p w14:paraId="4F95C636" w14:textId="77583E10" w:rsidR="00FE54EF" w:rsidRDefault="00FE54EF" w:rsidP="00FE54EF">
      <w:pPr>
        <w:pStyle w:val="ListParagraph"/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Unique + not null</w:t>
      </w:r>
    </w:p>
    <w:p w14:paraId="22A524F3" w14:textId="0D1A8E30" w:rsidR="00FE2653" w:rsidRPr="00B63371" w:rsidRDefault="00FE2653" w:rsidP="00FE2653">
      <w:pPr>
        <w:pStyle w:val="ListParagraph"/>
        <w:numPr>
          <w:ilvl w:val="0"/>
          <w:numId w:val="29"/>
        </w:numPr>
        <w:rPr>
          <w:b/>
          <w:bCs/>
          <w:sz w:val="24"/>
          <w:szCs w:val="24"/>
        </w:rPr>
      </w:pPr>
      <w:r w:rsidRPr="00B63371">
        <w:rPr>
          <w:b/>
          <w:bCs/>
          <w:sz w:val="24"/>
          <w:szCs w:val="24"/>
        </w:rPr>
        <w:t>Foreign key</w:t>
      </w:r>
    </w:p>
    <w:p w14:paraId="3CBA6BA1" w14:textId="7B901DE9" w:rsidR="00FE2653" w:rsidRDefault="00FE2653" w:rsidP="00FE2653">
      <w:pPr>
        <w:pStyle w:val="ListParagraph"/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Also called referential integrity.</w:t>
      </w:r>
    </w:p>
    <w:p w14:paraId="5CDB8323" w14:textId="68CF05F7" w:rsidR="00FE2653" w:rsidRDefault="00FE2653" w:rsidP="00FE2653">
      <w:pPr>
        <w:pStyle w:val="ListParagraph"/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Must be null when initialized.</w:t>
      </w:r>
    </w:p>
    <w:p w14:paraId="23CD29FF" w14:textId="0121BE95" w:rsidR="00FE2653" w:rsidRDefault="00FE2653" w:rsidP="00FE2653">
      <w:pPr>
        <w:pStyle w:val="ListParagraph"/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Not unique in </w:t>
      </w:r>
      <w:proofErr w:type="gramStart"/>
      <w:r>
        <w:rPr>
          <w:sz w:val="24"/>
          <w:szCs w:val="24"/>
        </w:rPr>
        <w:t>other</w:t>
      </w:r>
      <w:proofErr w:type="gramEnd"/>
      <w:r>
        <w:rPr>
          <w:sz w:val="24"/>
          <w:szCs w:val="24"/>
        </w:rPr>
        <w:t xml:space="preserve"> table.</w:t>
      </w:r>
    </w:p>
    <w:p w14:paraId="4E159B9C" w14:textId="684E7AEF" w:rsidR="00BF1532" w:rsidRPr="00BF1532" w:rsidRDefault="00BF1532" w:rsidP="00BF1532">
      <w:pPr>
        <w:pStyle w:val="ListParagraph"/>
        <w:numPr>
          <w:ilvl w:val="0"/>
          <w:numId w:val="29"/>
        </w:numPr>
        <w:rPr>
          <w:b/>
          <w:bCs/>
          <w:sz w:val="24"/>
          <w:szCs w:val="24"/>
        </w:rPr>
      </w:pPr>
      <w:r w:rsidRPr="00BF1532">
        <w:rPr>
          <w:b/>
          <w:bCs/>
          <w:sz w:val="24"/>
          <w:szCs w:val="24"/>
        </w:rPr>
        <w:t>Super key</w:t>
      </w:r>
    </w:p>
    <w:p w14:paraId="12BCA08B" w14:textId="789EF19C" w:rsidR="00BF1532" w:rsidRDefault="00BF1532" w:rsidP="00BF1532">
      <w:pPr>
        <w:pStyle w:val="ListParagraph"/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Identifies each tuple uniquely.</w:t>
      </w:r>
    </w:p>
    <w:p w14:paraId="3649DF8F" w14:textId="47E0A0B5" w:rsidR="00BF1532" w:rsidRDefault="00BF1532" w:rsidP="00BF1532">
      <w:pPr>
        <w:pStyle w:val="ListParagraph"/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Can be one or more.</w:t>
      </w:r>
    </w:p>
    <w:p w14:paraId="43D14C16" w14:textId="1C9C2116" w:rsidR="00513170" w:rsidRPr="00513170" w:rsidRDefault="00513170" w:rsidP="00513170">
      <w:pPr>
        <w:pStyle w:val="ListParagraph"/>
        <w:numPr>
          <w:ilvl w:val="0"/>
          <w:numId w:val="29"/>
        </w:numPr>
        <w:rPr>
          <w:b/>
          <w:bCs/>
          <w:sz w:val="24"/>
          <w:szCs w:val="24"/>
        </w:rPr>
      </w:pPr>
      <w:r w:rsidRPr="00513170">
        <w:rPr>
          <w:b/>
          <w:bCs/>
          <w:sz w:val="24"/>
          <w:szCs w:val="24"/>
        </w:rPr>
        <w:t>Candidate key</w:t>
      </w:r>
    </w:p>
    <w:p w14:paraId="29AFD9C9" w14:textId="7FE03E19" w:rsidR="00513170" w:rsidRDefault="00513170" w:rsidP="00513170">
      <w:pPr>
        <w:pStyle w:val="ListParagraph"/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Subset of super key.</w:t>
      </w:r>
    </w:p>
    <w:p w14:paraId="203337BD" w14:textId="1E08738E" w:rsidR="00513170" w:rsidRDefault="00513170" w:rsidP="00513170">
      <w:pPr>
        <w:pStyle w:val="ListParagraph"/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Doesn’t repeat attributes.</w:t>
      </w:r>
    </w:p>
    <w:p w14:paraId="2015F2C8" w14:textId="798F939E" w:rsidR="00513170" w:rsidRDefault="00513170" w:rsidP="00513170">
      <w:pPr>
        <w:pStyle w:val="ListParagraph"/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Also called minimal super key.</w:t>
      </w:r>
    </w:p>
    <w:p w14:paraId="0518E448" w14:textId="209B197A" w:rsidR="00513170" w:rsidRDefault="00513170" w:rsidP="00513170">
      <w:pPr>
        <w:pStyle w:val="ListParagraph"/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Every table has at least one candidate key.</w:t>
      </w:r>
    </w:p>
    <w:p w14:paraId="549069C0" w14:textId="43F4AD80" w:rsidR="00513170" w:rsidRPr="00673A9B" w:rsidRDefault="00513170" w:rsidP="00513170">
      <w:pPr>
        <w:pStyle w:val="ListParagraph"/>
        <w:numPr>
          <w:ilvl w:val="0"/>
          <w:numId w:val="29"/>
        </w:numPr>
        <w:rPr>
          <w:b/>
          <w:bCs/>
          <w:sz w:val="24"/>
          <w:szCs w:val="24"/>
        </w:rPr>
      </w:pPr>
      <w:r w:rsidRPr="00673A9B">
        <w:rPr>
          <w:b/>
          <w:bCs/>
          <w:sz w:val="24"/>
          <w:szCs w:val="24"/>
        </w:rPr>
        <w:t>Alternate key</w:t>
      </w:r>
    </w:p>
    <w:p w14:paraId="4A3D0735" w14:textId="71D02668" w:rsidR="00513170" w:rsidRDefault="00513170" w:rsidP="00513170">
      <w:pPr>
        <w:pStyle w:val="ListParagraph"/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Non-candidate key.</w:t>
      </w:r>
    </w:p>
    <w:p w14:paraId="353B284A" w14:textId="487DF144" w:rsidR="00513170" w:rsidRPr="00673A9B" w:rsidRDefault="00513170" w:rsidP="00513170">
      <w:pPr>
        <w:rPr>
          <w:sz w:val="24"/>
          <w:szCs w:val="24"/>
        </w:rPr>
      </w:pPr>
    </w:p>
    <w:sectPr w:rsidR="00513170" w:rsidRPr="00673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D467B"/>
    <w:multiLevelType w:val="hybridMultilevel"/>
    <w:tmpl w:val="5802D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81BE3"/>
    <w:multiLevelType w:val="hybridMultilevel"/>
    <w:tmpl w:val="0D6C2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F6AA8"/>
    <w:multiLevelType w:val="hybridMultilevel"/>
    <w:tmpl w:val="F35A8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65C87"/>
    <w:multiLevelType w:val="hybridMultilevel"/>
    <w:tmpl w:val="D1EA7A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D7005"/>
    <w:multiLevelType w:val="hybridMultilevel"/>
    <w:tmpl w:val="A24CC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D1367"/>
    <w:multiLevelType w:val="hybridMultilevel"/>
    <w:tmpl w:val="20B2B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D73E8"/>
    <w:multiLevelType w:val="hybridMultilevel"/>
    <w:tmpl w:val="D92C0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0C641E"/>
    <w:multiLevelType w:val="hybridMultilevel"/>
    <w:tmpl w:val="286C2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7299D"/>
    <w:multiLevelType w:val="hybridMultilevel"/>
    <w:tmpl w:val="6C30E7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D57E1"/>
    <w:multiLevelType w:val="hybridMultilevel"/>
    <w:tmpl w:val="5404AC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2E1F54"/>
    <w:multiLevelType w:val="hybridMultilevel"/>
    <w:tmpl w:val="2E38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260454"/>
    <w:multiLevelType w:val="hybridMultilevel"/>
    <w:tmpl w:val="55F05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C4E72"/>
    <w:multiLevelType w:val="hybridMultilevel"/>
    <w:tmpl w:val="6CB6F6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1C0346"/>
    <w:multiLevelType w:val="hybridMultilevel"/>
    <w:tmpl w:val="AA864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EA6695"/>
    <w:multiLevelType w:val="hybridMultilevel"/>
    <w:tmpl w:val="4C9A4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5615DB"/>
    <w:multiLevelType w:val="hybridMultilevel"/>
    <w:tmpl w:val="38989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9B6572"/>
    <w:multiLevelType w:val="hybridMultilevel"/>
    <w:tmpl w:val="1ECE19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E36B55"/>
    <w:multiLevelType w:val="hybridMultilevel"/>
    <w:tmpl w:val="C6C4D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9F5163"/>
    <w:multiLevelType w:val="hybridMultilevel"/>
    <w:tmpl w:val="0CF80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355A70"/>
    <w:multiLevelType w:val="hybridMultilevel"/>
    <w:tmpl w:val="0C5211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89729E"/>
    <w:multiLevelType w:val="hybridMultilevel"/>
    <w:tmpl w:val="DA5219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3E3C57"/>
    <w:multiLevelType w:val="hybridMultilevel"/>
    <w:tmpl w:val="41F83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CA7B33"/>
    <w:multiLevelType w:val="hybridMultilevel"/>
    <w:tmpl w:val="321013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3228FD"/>
    <w:multiLevelType w:val="hybridMultilevel"/>
    <w:tmpl w:val="42A8B8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094ABE"/>
    <w:multiLevelType w:val="hybridMultilevel"/>
    <w:tmpl w:val="19622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CA2168"/>
    <w:multiLevelType w:val="hybridMultilevel"/>
    <w:tmpl w:val="B4C697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BD7A05"/>
    <w:multiLevelType w:val="hybridMultilevel"/>
    <w:tmpl w:val="8AF42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DD1CD5"/>
    <w:multiLevelType w:val="hybridMultilevel"/>
    <w:tmpl w:val="AD08BB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E12AC4"/>
    <w:multiLevelType w:val="hybridMultilevel"/>
    <w:tmpl w:val="9E607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948121">
    <w:abstractNumId w:val="28"/>
  </w:num>
  <w:num w:numId="2" w16cid:durableId="1077434650">
    <w:abstractNumId w:val="27"/>
  </w:num>
  <w:num w:numId="3" w16cid:durableId="1065879988">
    <w:abstractNumId w:val="23"/>
  </w:num>
  <w:num w:numId="4" w16cid:durableId="923415458">
    <w:abstractNumId w:val="3"/>
  </w:num>
  <w:num w:numId="5" w16cid:durableId="2108426066">
    <w:abstractNumId w:val="2"/>
  </w:num>
  <w:num w:numId="6" w16cid:durableId="802386968">
    <w:abstractNumId w:val="5"/>
  </w:num>
  <w:num w:numId="7" w16cid:durableId="10882261">
    <w:abstractNumId w:val="24"/>
  </w:num>
  <w:num w:numId="8" w16cid:durableId="1454711994">
    <w:abstractNumId w:val="13"/>
  </w:num>
  <w:num w:numId="9" w16cid:durableId="674110605">
    <w:abstractNumId w:val="1"/>
  </w:num>
  <w:num w:numId="10" w16cid:durableId="1952397409">
    <w:abstractNumId w:val="12"/>
  </w:num>
  <w:num w:numId="11" w16cid:durableId="1435132684">
    <w:abstractNumId w:val="6"/>
  </w:num>
  <w:num w:numId="12" w16cid:durableId="2020232646">
    <w:abstractNumId w:val="22"/>
  </w:num>
  <w:num w:numId="13" w16cid:durableId="1867788315">
    <w:abstractNumId w:val="16"/>
  </w:num>
  <w:num w:numId="14" w16cid:durableId="1383673115">
    <w:abstractNumId w:val="8"/>
  </w:num>
  <w:num w:numId="15" w16cid:durableId="916551165">
    <w:abstractNumId w:val="14"/>
  </w:num>
  <w:num w:numId="16" w16cid:durableId="952786458">
    <w:abstractNumId w:val="20"/>
  </w:num>
  <w:num w:numId="17" w16cid:durableId="86276044">
    <w:abstractNumId w:val="4"/>
  </w:num>
  <w:num w:numId="18" w16cid:durableId="1288467421">
    <w:abstractNumId w:val="10"/>
  </w:num>
  <w:num w:numId="19" w16cid:durableId="1082339874">
    <w:abstractNumId w:val="26"/>
  </w:num>
  <w:num w:numId="20" w16cid:durableId="1901939614">
    <w:abstractNumId w:val="9"/>
  </w:num>
  <w:num w:numId="21" w16cid:durableId="1409306527">
    <w:abstractNumId w:val="21"/>
  </w:num>
  <w:num w:numId="22" w16cid:durableId="718093537">
    <w:abstractNumId w:val="17"/>
  </w:num>
  <w:num w:numId="23" w16cid:durableId="1329404750">
    <w:abstractNumId w:val="11"/>
  </w:num>
  <w:num w:numId="24" w16cid:durableId="1753771123">
    <w:abstractNumId w:val="15"/>
  </w:num>
  <w:num w:numId="25" w16cid:durableId="921836919">
    <w:abstractNumId w:val="0"/>
  </w:num>
  <w:num w:numId="26" w16cid:durableId="445514084">
    <w:abstractNumId w:val="25"/>
  </w:num>
  <w:num w:numId="27" w16cid:durableId="527568029">
    <w:abstractNumId w:val="7"/>
  </w:num>
  <w:num w:numId="28" w16cid:durableId="1275164384">
    <w:abstractNumId w:val="18"/>
  </w:num>
  <w:num w:numId="29" w16cid:durableId="209808926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A6D"/>
    <w:rsid w:val="00024758"/>
    <w:rsid w:val="00041685"/>
    <w:rsid w:val="00056A67"/>
    <w:rsid w:val="00070C82"/>
    <w:rsid w:val="000752E5"/>
    <w:rsid w:val="0009170A"/>
    <w:rsid w:val="000F5259"/>
    <w:rsid w:val="0014231F"/>
    <w:rsid w:val="0015163E"/>
    <w:rsid w:val="00174C03"/>
    <w:rsid w:val="00183D89"/>
    <w:rsid w:val="001D0B96"/>
    <w:rsid w:val="001D33E3"/>
    <w:rsid w:val="001D5928"/>
    <w:rsid w:val="0021014F"/>
    <w:rsid w:val="0022146F"/>
    <w:rsid w:val="00222B59"/>
    <w:rsid w:val="002372FB"/>
    <w:rsid w:val="00255D1B"/>
    <w:rsid w:val="00310216"/>
    <w:rsid w:val="00364131"/>
    <w:rsid w:val="003A0D05"/>
    <w:rsid w:val="003F2567"/>
    <w:rsid w:val="004860A6"/>
    <w:rsid w:val="004B7961"/>
    <w:rsid w:val="004E4598"/>
    <w:rsid w:val="004F5D7B"/>
    <w:rsid w:val="00513170"/>
    <w:rsid w:val="00524108"/>
    <w:rsid w:val="00527978"/>
    <w:rsid w:val="00542086"/>
    <w:rsid w:val="005E5F22"/>
    <w:rsid w:val="005F11E9"/>
    <w:rsid w:val="005F7287"/>
    <w:rsid w:val="00673A9B"/>
    <w:rsid w:val="006754F2"/>
    <w:rsid w:val="0068798A"/>
    <w:rsid w:val="006B3A58"/>
    <w:rsid w:val="006B7B16"/>
    <w:rsid w:val="007605B8"/>
    <w:rsid w:val="00767CF3"/>
    <w:rsid w:val="007E1A83"/>
    <w:rsid w:val="007F76DE"/>
    <w:rsid w:val="00817FAF"/>
    <w:rsid w:val="00852E22"/>
    <w:rsid w:val="008C7485"/>
    <w:rsid w:val="008F28CA"/>
    <w:rsid w:val="008F35A2"/>
    <w:rsid w:val="00943238"/>
    <w:rsid w:val="00946A11"/>
    <w:rsid w:val="0095547A"/>
    <w:rsid w:val="009E3607"/>
    <w:rsid w:val="009F4742"/>
    <w:rsid w:val="00A1198A"/>
    <w:rsid w:val="00A23430"/>
    <w:rsid w:val="00A602E4"/>
    <w:rsid w:val="00A81FAD"/>
    <w:rsid w:val="00A842D1"/>
    <w:rsid w:val="00AB43B7"/>
    <w:rsid w:val="00AD3156"/>
    <w:rsid w:val="00AE7370"/>
    <w:rsid w:val="00B63371"/>
    <w:rsid w:val="00B76F5A"/>
    <w:rsid w:val="00BA475C"/>
    <w:rsid w:val="00BE3B04"/>
    <w:rsid w:val="00BF1532"/>
    <w:rsid w:val="00C06A0C"/>
    <w:rsid w:val="00C07E13"/>
    <w:rsid w:val="00C35664"/>
    <w:rsid w:val="00CE7C1C"/>
    <w:rsid w:val="00D05CFB"/>
    <w:rsid w:val="00D60CE5"/>
    <w:rsid w:val="00DA30BA"/>
    <w:rsid w:val="00E4431F"/>
    <w:rsid w:val="00E45AFA"/>
    <w:rsid w:val="00E46EC4"/>
    <w:rsid w:val="00E73210"/>
    <w:rsid w:val="00E81208"/>
    <w:rsid w:val="00E877F3"/>
    <w:rsid w:val="00E87D82"/>
    <w:rsid w:val="00EC33DE"/>
    <w:rsid w:val="00F30A6D"/>
    <w:rsid w:val="00F377BD"/>
    <w:rsid w:val="00F505A4"/>
    <w:rsid w:val="00F77F88"/>
    <w:rsid w:val="00F917EE"/>
    <w:rsid w:val="00FA2519"/>
    <w:rsid w:val="00FD6E42"/>
    <w:rsid w:val="00FE2653"/>
    <w:rsid w:val="00FE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32BD6"/>
  <w15:chartTrackingRefBased/>
  <w15:docId w15:val="{46D22D34-2369-4D5A-A26C-52A25B1F6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8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80</cp:revision>
  <dcterms:created xsi:type="dcterms:W3CDTF">2023-08-02T09:33:00Z</dcterms:created>
  <dcterms:modified xsi:type="dcterms:W3CDTF">2024-10-01T03:30:00Z</dcterms:modified>
</cp:coreProperties>
</file>