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86CC0" w14:textId="112070AC" w:rsidR="004F5D7B" w:rsidRPr="00F242DA" w:rsidRDefault="00882F91" w:rsidP="00B05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ED7D31" w:themeColor="accent2"/>
          <w:sz w:val="36"/>
          <w:szCs w:val="36"/>
        </w:rPr>
      </w:pPr>
      <w:r w:rsidRPr="00EF5A2B">
        <w:rPr>
          <w:b/>
          <w:bCs/>
          <w:color w:val="ED7D31" w:themeColor="accent2"/>
          <w:sz w:val="36"/>
          <w:szCs w:val="36"/>
          <w:u w:val="single"/>
        </w:rPr>
        <w:t>Chapter 1</w:t>
      </w:r>
      <w:r w:rsidRPr="00F242DA">
        <w:rPr>
          <w:b/>
          <w:bCs/>
          <w:color w:val="ED7D31" w:themeColor="accent2"/>
          <w:sz w:val="36"/>
          <w:szCs w:val="36"/>
        </w:rPr>
        <w:t>: SUBJECT OVERVIEW</w:t>
      </w:r>
    </w:p>
    <w:p w14:paraId="22D0D979" w14:textId="77777777" w:rsidR="00882F91" w:rsidRDefault="00882F91">
      <w:pPr>
        <w:rPr>
          <w:sz w:val="24"/>
          <w:szCs w:val="24"/>
        </w:rPr>
      </w:pPr>
    </w:p>
    <w:p w14:paraId="78FE14E3" w14:textId="77777777" w:rsidR="00882F91" w:rsidRDefault="00882F91">
      <w:pPr>
        <w:rPr>
          <w:sz w:val="24"/>
          <w:szCs w:val="24"/>
        </w:rPr>
      </w:pPr>
    </w:p>
    <w:p w14:paraId="73237BC0" w14:textId="77777777" w:rsidR="00882F91" w:rsidRDefault="00882F91">
      <w:pPr>
        <w:rPr>
          <w:sz w:val="24"/>
          <w:szCs w:val="24"/>
        </w:rPr>
      </w:pPr>
    </w:p>
    <w:p w14:paraId="065593B6" w14:textId="0A374594" w:rsidR="00882F91" w:rsidRPr="00F242DA" w:rsidRDefault="00882F91" w:rsidP="00F24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>Topic – 1:</w:t>
      </w:r>
      <w:r w:rsidRPr="00F242DA">
        <w:rPr>
          <w:b/>
          <w:bCs/>
          <w:color w:val="FFC000"/>
          <w:sz w:val="32"/>
          <w:szCs w:val="32"/>
        </w:rPr>
        <w:t xml:space="preserve"> Data Preprocessing</w:t>
      </w:r>
    </w:p>
    <w:p w14:paraId="7324BEB1" w14:textId="77777777" w:rsidR="00882F91" w:rsidRDefault="00882F91">
      <w:pPr>
        <w:rPr>
          <w:sz w:val="24"/>
          <w:szCs w:val="24"/>
        </w:rPr>
      </w:pPr>
    </w:p>
    <w:p w14:paraId="14C96615" w14:textId="4FA8A61E" w:rsidR="00882F91" w:rsidRPr="002473AB" w:rsidRDefault="00882F91" w:rsidP="002473AB">
      <w:pPr>
        <w:rPr>
          <w:b/>
          <w:bCs/>
          <w:sz w:val="28"/>
          <w:szCs w:val="28"/>
          <w:u w:val="single"/>
        </w:rPr>
      </w:pPr>
      <w:r w:rsidRPr="002473AB">
        <w:rPr>
          <w:b/>
          <w:bCs/>
          <w:sz w:val="28"/>
          <w:szCs w:val="28"/>
          <w:u w:val="single"/>
        </w:rPr>
        <w:t>Raw Data Preparation</w:t>
      </w:r>
    </w:p>
    <w:p w14:paraId="6B44F4EB" w14:textId="1C885AA2" w:rsidR="00882F91" w:rsidRDefault="00882F91" w:rsidP="00882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Cleaning</w:t>
      </w:r>
    </w:p>
    <w:p w14:paraId="2BCEA812" w14:textId="44B6D9D7" w:rsidR="00882F91" w:rsidRDefault="00882F91" w:rsidP="00882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Normalization</w:t>
      </w:r>
    </w:p>
    <w:p w14:paraId="0374283F" w14:textId="546FB25D" w:rsidR="00882F91" w:rsidRDefault="00882F91" w:rsidP="00882F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Transformation</w:t>
      </w:r>
    </w:p>
    <w:p w14:paraId="7F9B9E3B" w14:textId="77777777" w:rsidR="00882F91" w:rsidRDefault="00882F91" w:rsidP="00882F91">
      <w:pPr>
        <w:rPr>
          <w:sz w:val="24"/>
          <w:szCs w:val="24"/>
        </w:rPr>
      </w:pPr>
    </w:p>
    <w:p w14:paraId="7113C963" w14:textId="77777777" w:rsidR="00882F91" w:rsidRDefault="00882F91" w:rsidP="00882F91">
      <w:pPr>
        <w:rPr>
          <w:sz w:val="24"/>
          <w:szCs w:val="24"/>
        </w:rPr>
      </w:pPr>
    </w:p>
    <w:p w14:paraId="66FF7A7B" w14:textId="77777777" w:rsidR="00882F91" w:rsidRDefault="00882F91" w:rsidP="00882F91">
      <w:pPr>
        <w:rPr>
          <w:sz w:val="24"/>
          <w:szCs w:val="24"/>
        </w:rPr>
      </w:pPr>
    </w:p>
    <w:p w14:paraId="7185AAEB" w14:textId="26F70005" w:rsidR="00882F91" w:rsidRPr="002473AB" w:rsidRDefault="00882F91" w:rsidP="002473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2: </w:t>
      </w:r>
      <w:r w:rsidRPr="002473AB">
        <w:rPr>
          <w:b/>
          <w:bCs/>
          <w:color w:val="FFC000"/>
          <w:sz w:val="32"/>
          <w:szCs w:val="32"/>
        </w:rPr>
        <w:t>Supervised Learning</w:t>
      </w:r>
    </w:p>
    <w:p w14:paraId="159B061F" w14:textId="77777777" w:rsidR="00882F91" w:rsidRDefault="00882F91" w:rsidP="00882F91">
      <w:pPr>
        <w:rPr>
          <w:sz w:val="24"/>
          <w:szCs w:val="24"/>
        </w:rPr>
      </w:pPr>
    </w:p>
    <w:p w14:paraId="513D0D59" w14:textId="13EE4C45" w:rsidR="00882F91" w:rsidRPr="007D2DBF" w:rsidRDefault="00882F91" w:rsidP="00882F91">
      <w:pPr>
        <w:rPr>
          <w:b/>
          <w:bCs/>
          <w:sz w:val="28"/>
          <w:szCs w:val="28"/>
          <w:u w:val="single"/>
        </w:rPr>
      </w:pPr>
      <w:r w:rsidRPr="007D2DBF">
        <w:rPr>
          <w:b/>
          <w:bCs/>
          <w:sz w:val="28"/>
          <w:szCs w:val="28"/>
          <w:u w:val="single"/>
        </w:rPr>
        <w:t>Regression</w:t>
      </w:r>
    </w:p>
    <w:p w14:paraId="26E14C48" w14:textId="2089E514" w:rsidR="00882F91" w:rsidRDefault="00882F91" w:rsidP="00882F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Linear regression</w:t>
      </w:r>
    </w:p>
    <w:p w14:paraId="7A429A52" w14:textId="585ACBCC" w:rsidR="00882F91" w:rsidRDefault="00882F91" w:rsidP="00882F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Decision trees</w:t>
      </w:r>
    </w:p>
    <w:p w14:paraId="4BDB7197" w14:textId="77777777" w:rsidR="00882F91" w:rsidRPr="00882F91" w:rsidRDefault="00882F91" w:rsidP="00882F91">
      <w:pPr>
        <w:rPr>
          <w:sz w:val="24"/>
          <w:szCs w:val="24"/>
        </w:rPr>
      </w:pPr>
    </w:p>
    <w:p w14:paraId="59197448" w14:textId="77777777" w:rsidR="00882F91" w:rsidRDefault="00882F91" w:rsidP="00882F91">
      <w:pPr>
        <w:rPr>
          <w:sz w:val="24"/>
          <w:szCs w:val="24"/>
        </w:rPr>
      </w:pPr>
    </w:p>
    <w:p w14:paraId="297DBEFD" w14:textId="1DFB59DA" w:rsidR="00882F91" w:rsidRPr="007D2DBF" w:rsidRDefault="00882F91" w:rsidP="00882F91">
      <w:pPr>
        <w:rPr>
          <w:b/>
          <w:bCs/>
          <w:sz w:val="28"/>
          <w:szCs w:val="28"/>
          <w:u w:val="single"/>
        </w:rPr>
      </w:pPr>
      <w:r w:rsidRPr="007D2DBF">
        <w:rPr>
          <w:b/>
          <w:bCs/>
          <w:sz w:val="28"/>
          <w:szCs w:val="28"/>
          <w:u w:val="single"/>
        </w:rPr>
        <w:t>Classification</w:t>
      </w:r>
    </w:p>
    <w:p w14:paraId="383F03AF" w14:textId="552C2975" w:rsidR="00882F91" w:rsidRDefault="00882F91" w:rsidP="00882F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262AB1FE" w14:textId="653EEF86" w:rsidR="00882F91" w:rsidRDefault="00882F91" w:rsidP="00882F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Decision trees (</w:t>
      </w:r>
      <w:r w:rsidRPr="003F14C9">
        <w:rPr>
          <w:b/>
          <w:bCs/>
          <w:sz w:val="24"/>
          <w:szCs w:val="24"/>
        </w:rPr>
        <w:t>again</w:t>
      </w:r>
      <w:r>
        <w:rPr>
          <w:sz w:val="24"/>
          <w:szCs w:val="24"/>
        </w:rPr>
        <w:t>)</w:t>
      </w:r>
    </w:p>
    <w:p w14:paraId="6A25C67B" w14:textId="4CFEB499" w:rsidR="00882F91" w:rsidRDefault="00882F91" w:rsidP="00882F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Classification</w:t>
      </w:r>
    </w:p>
    <w:p w14:paraId="1F815A67" w14:textId="77777777" w:rsidR="00882F91" w:rsidRDefault="00882F91" w:rsidP="00882F91">
      <w:pPr>
        <w:rPr>
          <w:sz w:val="24"/>
          <w:szCs w:val="24"/>
        </w:rPr>
      </w:pPr>
    </w:p>
    <w:p w14:paraId="3ABA6488" w14:textId="77777777" w:rsidR="00882F91" w:rsidRDefault="00882F91" w:rsidP="00882F91">
      <w:pPr>
        <w:rPr>
          <w:sz w:val="24"/>
          <w:szCs w:val="24"/>
        </w:rPr>
      </w:pPr>
    </w:p>
    <w:p w14:paraId="5FDDAE90" w14:textId="77777777" w:rsidR="00505AF6" w:rsidRDefault="00505AF6" w:rsidP="00882F91">
      <w:pPr>
        <w:rPr>
          <w:sz w:val="24"/>
          <w:szCs w:val="24"/>
        </w:rPr>
      </w:pPr>
    </w:p>
    <w:p w14:paraId="0B3D0F5E" w14:textId="2707802D" w:rsidR="00505AF6" w:rsidRPr="00352539" w:rsidRDefault="00BA58FD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3: </w:t>
      </w:r>
      <w:r w:rsidRPr="00352539">
        <w:rPr>
          <w:b/>
          <w:bCs/>
          <w:color w:val="FFC000"/>
          <w:sz w:val="32"/>
          <w:szCs w:val="32"/>
        </w:rPr>
        <w:t>Unsupervised Learning</w:t>
      </w:r>
    </w:p>
    <w:p w14:paraId="05C73667" w14:textId="77777777" w:rsidR="00BA58FD" w:rsidRDefault="00BA58FD" w:rsidP="00882F91">
      <w:pPr>
        <w:rPr>
          <w:sz w:val="24"/>
          <w:szCs w:val="24"/>
        </w:rPr>
      </w:pPr>
    </w:p>
    <w:p w14:paraId="05BE19C2" w14:textId="30A4BE13" w:rsidR="00BA58FD" w:rsidRPr="00352539" w:rsidRDefault="00BA58FD" w:rsidP="00882F91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lastRenderedPageBreak/>
        <w:t>Clustering</w:t>
      </w:r>
    </w:p>
    <w:p w14:paraId="565894AC" w14:textId="392166FC" w:rsidR="00BA58FD" w:rsidRDefault="00BA58FD" w:rsidP="00BA58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K-means</w:t>
      </w:r>
    </w:p>
    <w:p w14:paraId="1C56D205" w14:textId="3D15BC0E" w:rsidR="00BA58FD" w:rsidRDefault="00BA58FD" w:rsidP="00BA58F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Hierarchical clustering</w:t>
      </w:r>
    </w:p>
    <w:p w14:paraId="6F18E83D" w14:textId="77777777" w:rsidR="00BA58FD" w:rsidRDefault="00BA58FD" w:rsidP="00BA58FD">
      <w:pPr>
        <w:rPr>
          <w:sz w:val="24"/>
          <w:szCs w:val="24"/>
        </w:rPr>
      </w:pPr>
    </w:p>
    <w:p w14:paraId="32286121" w14:textId="77777777" w:rsidR="00BA58FD" w:rsidRDefault="00BA58FD" w:rsidP="00BA58FD">
      <w:pPr>
        <w:rPr>
          <w:sz w:val="24"/>
          <w:szCs w:val="24"/>
        </w:rPr>
      </w:pPr>
    </w:p>
    <w:p w14:paraId="21172CBB" w14:textId="67F11707" w:rsidR="00BA58FD" w:rsidRPr="00352539" w:rsidRDefault="00BA58FD" w:rsidP="00BA58FD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Dimensionality Reduction</w:t>
      </w:r>
    </w:p>
    <w:p w14:paraId="432D574A" w14:textId="7859F2B4" w:rsidR="00BA58FD" w:rsidRDefault="00BA58FD" w:rsidP="00BA58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PCA</w:t>
      </w:r>
    </w:p>
    <w:p w14:paraId="5A5881DE" w14:textId="3CDF9702" w:rsidR="00BA58FD" w:rsidRDefault="00BA58FD" w:rsidP="00BA58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t-SNE</w:t>
      </w:r>
    </w:p>
    <w:p w14:paraId="6AE63A37" w14:textId="77777777" w:rsidR="00BA58FD" w:rsidRDefault="00BA58FD" w:rsidP="00BA58FD">
      <w:pPr>
        <w:rPr>
          <w:sz w:val="24"/>
          <w:szCs w:val="24"/>
        </w:rPr>
      </w:pPr>
    </w:p>
    <w:p w14:paraId="4613248F" w14:textId="77777777" w:rsidR="00BA58FD" w:rsidRDefault="00BA58FD" w:rsidP="00BA58FD">
      <w:pPr>
        <w:rPr>
          <w:sz w:val="24"/>
          <w:szCs w:val="24"/>
        </w:rPr>
      </w:pPr>
    </w:p>
    <w:p w14:paraId="0F73A9AE" w14:textId="77777777" w:rsidR="00BA58FD" w:rsidRDefault="00BA58FD" w:rsidP="00BA58FD">
      <w:pPr>
        <w:rPr>
          <w:sz w:val="24"/>
          <w:szCs w:val="24"/>
        </w:rPr>
      </w:pPr>
    </w:p>
    <w:p w14:paraId="563010DE" w14:textId="4E226211" w:rsidR="00BA58FD" w:rsidRPr="00352539" w:rsidRDefault="00BA58FD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4: </w:t>
      </w:r>
      <w:r w:rsidRPr="00352539">
        <w:rPr>
          <w:b/>
          <w:bCs/>
          <w:color w:val="FFC000"/>
          <w:sz w:val="32"/>
          <w:szCs w:val="32"/>
        </w:rPr>
        <w:t>Reinforcement Learning</w:t>
      </w:r>
    </w:p>
    <w:p w14:paraId="101FE247" w14:textId="77777777" w:rsidR="00BA58FD" w:rsidRDefault="00BA58FD" w:rsidP="00BA58FD">
      <w:pPr>
        <w:rPr>
          <w:sz w:val="24"/>
          <w:szCs w:val="24"/>
        </w:rPr>
      </w:pPr>
    </w:p>
    <w:p w14:paraId="3B9D4762" w14:textId="42B31F26" w:rsidR="00BA58FD" w:rsidRPr="00352539" w:rsidRDefault="000644AE" w:rsidP="00BA58FD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Reward Based Learning</w:t>
      </w:r>
    </w:p>
    <w:p w14:paraId="7182C529" w14:textId="7BC99FCC" w:rsidR="000644AE" w:rsidRDefault="000644AE" w:rsidP="000644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Agents</w:t>
      </w:r>
    </w:p>
    <w:p w14:paraId="1ED0C9CF" w14:textId="36C067E8" w:rsidR="000644AE" w:rsidRDefault="000644AE" w:rsidP="000644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States</w:t>
      </w:r>
    </w:p>
    <w:p w14:paraId="6D8F0BB5" w14:textId="4069687E" w:rsidR="000644AE" w:rsidRDefault="000644AE" w:rsidP="000644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</w:p>
    <w:p w14:paraId="2745B7BA" w14:textId="18F9BEDA" w:rsidR="000644AE" w:rsidRDefault="000644AE" w:rsidP="000644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Rewards</w:t>
      </w:r>
    </w:p>
    <w:p w14:paraId="79CBDFCB" w14:textId="10CB9749" w:rsidR="000644AE" w:rsidRDefault="000644AE" w:rsidP="000644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Policies</w:t>
      </w:r>
    </w:p>
    <w:p w14:paraId="1E8EB472" w14:textId="77777777" w:rsidR="000644AE" w:rsidRDefault="000644AE" w:rsidP="000644AE">
      <w:pPr>
        <w:rPr>
          <w:sz w:val="24"/>
          <w:szCs w:val="24"/>
        </w:rPr>
      </w:pPr>
    </w:p>
    <w:p w14:paraId="29EAD81E" w14:textId="77777777" w:rsidR="000644AE" w:rsidRDefault="000644AE" w:rsidP="000644AE">
      <w:pPr>
        <w:rPr>
          <w:sz w:val="24"/>
          <w:szCs w:val="24"/>
        </w:rPr>
      </w:pPr>
    </w:p>
    <w:p w14:paraId="4C1C31B2" w14:textId="77777777" w:rsidR="00FB2976" w:rsidRDefault="00FB2976" w:rsidP="000644AE">
      <w:pPr>
        <w:rPr>
          <w:sz w:val="24"/>
          <w:szCs w:val="24"/>
        </w:rPr>
      </w:pPr>
    </w:p>
    <w:p w14:paraId="7ADCC8EF" w14:textId="7B2B87FD" w:rsidR="00FB2976" w:rsidRPr="00352539" w:rsidRDefault="00FB2976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5: </w:t>
      </w:r>
      <w:r w:rsidRPr="00352539">
        <w:rPr>
          <w:b/>
          <w:bCs/>
          <w:color w:val="FFC000"/>
          <w:sz w:val="32"/>
          <w:szCs w:val="32"/>
        </w:rPr>
        <w:t>Model Evaluation &amp; Validation</w:t>
      </w:r>
    </w:p>
    <w:p w14:paraId="4E7E12D5" w14:textId="77777777" w:rsidR="00FB2976" w:rsidRDefault="00FB2976" w:rsidP="000644AE">
      <w:pPr>
        <w:rPr>
          <w:sz w:val="24"/>
          <w:szCs w:val="24"/>
        </w:rPr>
      </w:pPr>
    </w:p>
    <w:p w14:paraId="4335D97F" w14:textId="423B3646" w:rsidR="00FB2976" w:rsidRPr="00352539" w:rsidRDefault="00DD2EC2" w:rsidP="000644AE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Assessment Techniques</w:t>
      </w:r>
    </w:p>
    <w:p w14:paraId="6D5DECA3" w14:textId="5DDACA6B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Cross-validation</w:t>
      </w:r>
    </w:p>
    <w:p w14:paraId="2FD720DB" w14:textId="1169FA3E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Confusion matrix</w:t>
      </w:r>
    </w:p>
    <w:p w14:paraId="254064C7" w14:textId="123142B1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31AB6F6B" w14:textId="5831B680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Recall</w:t>
      </w:r>
    </w:p>
    <w:p w14:paraId="4AD60A1B" w14:textId="5C852601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F1-score</w:t>
      </w:r>
    </w:p>
    <w:p w14:paraId="2CCD3FDE" w14:textId="6974B42F" w:rsidR="00DD2EC2" w:rsidRDefault="00DD2EC2" w:rsidP="00DD2EC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ROC-AUC</w:t>
      </w:r>
    </w:p>
    <w:p w14:paraId="2914502B" w14:textId="77777777" w:rsidR="00DD2EC2" w:rsidRDefault="00DD2EC2" w:rsidP="00DD2EC2">
      <w:pPr>
        <w:rPr>
          <w:sz w:val="24"/>
          <w:szCs w:val="24"/>
        </w:rPr>
      </w:pPr>
    </w:p>
    <w:p w14:paraId="750A9C64" w14:textId="77777777" w:rsidR="00DD2EC2" w:rsidRDefault="00DD2EC2" w:rsidP="00DD2EC2">
      <w:pPr>
        <w:rPr>
          <w:sz w:val="24"/>
          <w:szCs w:val="24"/>
        </w:rPr>
      </w:pPr>
    </w:p>
    <w:p w14:paraId="3796795D" w14:textId="77777777" w:rsidR="00DD2EC2" w:rsidRDefault="00DD2EC2" w:rsidP="00DD2EC2">
      <w:pPr>
        <w:rPr>
          <w:sz w:val="24"/>
          <w:szCs w:val="24"/>
        </w:rPr>
      </w:pPr>
    </w:p>
    <w:p w14:paraId="6DA09ACA" w14:textId="4D91A6A5" w:rsidR="00DD2EC2" w:rsidRPr="00352539" w:rsidRDefault="00DD2EC2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6: </w:t>
      </w:r>
      <w:r w:rsidRPr="00352539">
        <w:rPr>
          <w:b/>
          <w:bCs/>
          <w:color w:val="FFC000"/>
          <w:sz w:val="32"/>
          <w:szCs w:val="32"/>
        </w:rPr>
        <w:t>Feature Engineering</w:t>
      </w:r>
    </w:p>
    <w:p w14:paraId="56753157" w14:textId="77777777" w:rsidR="00DD2EC2" w:rsidRDefault="00DD2EC2" w:rsidP="00DD2EC2">
      <w:pPr>
        <w:rPr>
          <w:sz w:val="24"/>
          <w:szCs w:val="24"/>
        </w:rPr>
      </w:pPr>
    </w:p>
    <w:p w14:paraId="459526FA" w14:textId="0F91501D" w:rsidR="00DD2EC2" w:rsidRPr="00352539" w:rsidRDefault="001E5B9A" w:rsidP="00DD2EC2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Definition</w:t>
      </w:r>
    </w:p>
    <w:p w14:paraId="2853FA98" w14:textId="29F32D8A" w:rsidR="001E5B9A" w:rsidRDefault="001E5B9A" w:rsidP="001E5B9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Process of </w:t>
      </w:r>
      <w:r w:rsidRPr="003F14C9">
        <w:rPr>
          <w:b/>
          <w:bCs/>
          <w:sz w:val="24"/>
          <w:szCs w:val="24"/>
        </w:rPr>
        <w:t>creating new features</w:t>
      </w:r>
      <w:r>
        <w:rPr>
          <w:sz w:val="24"/>
          <w:szCs w:val="24"/>
        </w:rPr>
        <w:t xml:space="preserve"> from existing data.</w:t>
      </w:r>
    </w:p>
    <w:p w14:paraId="771695BA" w14:textId="62768BF7" w:rsidR="001E5B9A" w:rsidRDefault="001E5B9A" w:rsidP="001E5B9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Improving model’s performance.</w:t>
      </w:r>
    </w:p>
    <w:p w14:paraId="70212C45" w14:textId="77777777" w:rsidR="001E5B9A" w:rsidRDefault="001E5B9A" w:rsidP="001E5B9A">
      <w:pPr>
        <w:rPr>
          <w:sz w:val="24"/>
          <w:szCs w:val="24"/>
        </w:rPr>
      </w:pPr>
    </w:p>
    <w:p w14:paraId="524D5966" w14:textId="77777777" w:rsidR="001E5B9A" w:rsidRDefault="001E5B9A" w:rsidP="001E5B9A">
      <w:pPr>
        <w:rPr>
          <w:sz w:val="24"/>
          <w:szCs w:val="24"/>
        </w:rPr>
      </w:pPr>
    </w:p>
    <w:p w14:paraId="444A8230" w14:textId="77777777" w:rsidR="001E5B9A" w:rsidRDefault="001E5B9A" w:rsidP="001E5B9A">
      <w:pPr>
        <w:rPr>
          <w:sz w:val="24"/>
          <w:szCs w:val="24"/>
        </w:rPr>
      </w:pPr>
    </w:p>
    <w:p w14:paraId="097B8678" w14:textId="5FA87AFB" w:rsidR="001E5B9A" w:rsidRPr="00352539" w:rsidRDefault="00E340CC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7: </w:t>
      </w:r>
      <w:r w:rsidRPr="00352539">
        <w:rPr>
          <w:b/>
          <w:bCs/>
          <w:color w:val="FFC000"/>
          <w:sz w:val="32"/>
          <w:szCs w:val="32"/>
        </w:rPr>
        <w:t>Overfitting &amp; Underfitting</w:t>
      </w:r>
    </w:p>
    <w:p w14:paraId="7E389368" w14:textId="77777777" w:rsidR="00E340CC" w:rsidRDefault="00E340CC" w:rsidP="001E5B9A">
      <w:pPr>
        <w:rPr>
          <w:sz w:val="24"/>
          <w:szCs w:val="24"/>
        </w:rPr>
      </w:pPr>
    </w:p>
    <w:p w14:paraId="3F7CB7AB" w14:textId="5A259609" w:rsidR="00E340CC" w:rsidRPr="00352539" w:rsidRDefault="003D5AFF" w:rsidP="001E5B9A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Definition</w:t>
      </w:r>
    </w:p>
    <w:p w14:paraId="7D87BFC5" w14:textId="40FA1B17" w:rsidR="003D5AFF" w:rsidRDefault="00EA3864" w:rsidP="003D5AF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Solving problems like model being </w:t>
      </w:r>
      <w:r w:rsidRPr="003F14C9">
        <w:rPr>
          <w:b/>
          <w:bCs/>
          <w:sz w:val="24"/>
          <w:szCs w:val="24"/>
        </w:rPr>
        <w:t>too complex</w:t>
      </w:r>
      <w:r>
        <w:rPr>
          <w:sz w:val="24"/>
          <w:szCs w:val="24"/>
        </w:rPr>
        <w:t xml:space="preserve"> or </w:t>
      </w:r>
      <w:r w:rsidRPr="003F14C9">
        <w:rPr>
          <w:b/>
          <w:bCs/>
          <w:sz w:val="24"/>
          <w:szCs w:val="24"/>
        </w:rPr>
        <w:t>too simple</w:t>
      </w:r>
      <w:r>
        <w:rPr>
          <w:sz w:val="24"/>
          <w:szCs w:val="24"/>
        </w:rPr>
        <w:t>.</w:t>
      </w:r>
    </w:p>
    <w:p w14:paraId="2AFD9A2F" w14:textId="77777777" w:rsidR="00EA3864" w:rsidRDefault="00EA3864" w:rsidP="00EA3864">
      <w:pPr>
        <w:rPr>
          <w:sz w:val="24"/>
          <w:szCs w:val="24"/>
        </w:rPr>
      </w:pPr>
    </w:p>
    <w:p w14:paraId="6FBEF532" w14:textId="77777777" w:rsidR="00EA3864" w:rsidRDefault="00EA3864" w:rsidP="00EA3864">
      <w:pPr>
        <w:rPr>
          <w:sz w:val="24"/>
          <w:szCs w:val="24"/>
        </w:rPr>
      </w:pPr>
    </w:p>
    <w:p w14:paraId="41160D34" w14:textId="00AD471F" w:rsidR="00EA3864" w:rsidRPr="00352539" w:rsidRDefault="00EA3864" w:rsidP="00EA3864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Techniques</w:t>
      </w:r>
    </w:p>
    <w:p w14:paraId="7DC129FF" w14:textId="2CD8F576" w:rsidR="00EA3864" w:rsidRDefault="00EA3864" w:rsidP="00EA38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Regularization (L1, L2)</w:t>
      </w:r>
    </w:p>
    <w:p w14:paraId="0A577097" w14:textId="3239DE58" w:rsidR="00EA3864" w:rsidRDefault="00EA3864" w:rsidP="00EA38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Dropout</w:t>
      </w:r>
    </w:p>
    <w:p w14:paraId="16C31E1F" w14:textId="5B48D798" w:rsidR="00EA3864" w:rsidRDefault="00EA3864" w:rsidP="00EA386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Pruning</w:t>
      </w:r>
    </w:p>
    <w:p w14:paraId="2AD3FFFF" w14:textId="77777777" w:rsidR="00EA3864" w:rsidRDefault="00EA3864" w:rsidP="00EA3864">
      <w:pPr>
        <w:rPr>
          <w:sz w:val="24"/>
          <w:szCs w:val="24"/>
        </w:rPr>
      </w:pPr>
    </w:p>
    <w:p w14:paraId="385FA61E" w14:textId="77777777" w:rsidR="00EA3864" w:rsidRDefault="00EA3864" w:rsidP="00EA3864">
      <w:pPr>
        <w:rPr>
          <w:sz w:val="24"/>
          <w:szCs w:val="24"/>
        </w:rPr>
      </w:pPr>
    </w:p>
    <w:p w14:paraId="3CEE60B0" w14:textId="77777777" w:rsidR="00EA3864" w:rsidRDefault="00EA3864" w:rsidP="00EA3864">
      <w:pPr>
        <w:rPr>
          <w:sz w:val="24"/>
          <w:szCs w:val="24"/>
        </w:rPr>
      </w:pPr>
    </w:p>
    <w:p w14:paraId="67919599" w14:textId="2811899D" w:rsidR="00EA3864" w:rsidRPr="00352539" w:rsidRDefault="00EA3864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8: </w:t>
      </w:r>
      <w:r w:rsidRPr="00352539">
        <w:rPr>
          <w:b/>
          <w:bCs/>
          <w:color w:val="FFC000"/>
          <w:sz w:val="32"/>
          <w:szCs w:val="32"/>
        </w:rPr>
        <w:t>Optimization Algorithms</w:t>
      </w:r>
    </w:p>
    <w:p w14:paraId="01935CDE" w14:textId="77777777" w:rsidR="00EA3864" w:rsidRDefault="00EA3864" w:rsidP="00EA3864">
      <w:pPr>
        <w:rPr>
          <w:sz w:val="24"/>
          <w:szCs w:val="24"/>
        </w:rPr>
      </w:pPr>
    </w:p>
    <w:p w14:paraId="7745878A" w14:textId="7EE5EF4F" w:rsidR="00EA3864" w:rsidRPr="00352539" w:rsidRDefault="0074039C" w:rsidP="00EA3864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Model Training Methods</w:t>
      </w:r>
    </w:p>
    <w:p w14:paraId="56682683" w14:textId="6B10D2A5" w:rsidR="0074039C" w:rsidRDefault="0074039C" w:rsidP="007403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Gradient </w:t>
      </w:r>
      <w:r w:rsidR="00C14A6E">
        <w:rPr>
          <w:sz w:val="24"/>
          <w:szCs w:val="24"/>
        </w:rPr>
        <w:t>d</w:t>
      </w:r>
      <w:r>
        <w:rPr>
          <w:sz w:val="24"/>
          <w:szCs w:val="24"/>
        </w:rPr>
        <w:t>escent</w:t>
      </w:r>
    </w:p>
    <w:p w14:paraId="7695CFB0" w14:textId="2A7B9C3B" w:rsidR="0074039C" w:rsidRDefault="0074039C" w:rsidP="007403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Stochastic </w:t>
      </w:r>
      <w:r w:rsidR="00C14A6E">
        <w:rPr>
          <w:sz w:val="24"/>
          <w:szCs w:val="24"/>
        </w:rPr>
        <w:t>g</w:t>
      </w:r>
      <w:r>
        <w:rPr>
          <w:sz w:val="24"/>
          <w:szCs w:val="24"/>
        </w:rPr>
        <w:t xml:space="preserve">radient </w:t>
      </w:r>
      <w:r w:rsidR="00C14A6E">
        <w:rPr>
          <w:sz w:val="24"/>
          <w:szCs w:val="24"/>
        </w:rPr>
        <w:t>d</w:t>
      </w:r>
      <w:r>
        <w:rPr>
          <w:sz w:val="24"/>
          <w:szCs w:val="24"/>
        </w:rPr>
        <w:t>escent (SGD)</w:t>
      </w:r>
    </w:p>
    <w:p w14:paraId="78B25C6C" w14:textId="767A2A16" w:rsidR="0074039C" w:rsidRDefault="0074039C" w:rsidP="007403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Adam</w:t>
      </w:r>
    </w:p>
    <w:p w14:paraId="65A58365" w14:textId="5506C2B3" w:rsidR="0074039C" w:rsidRDefault="0074039C" w:rsidP="007403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RMSprop</w:t>
      </w:r>
    </w:p>
    <w:p w14:paraId="5A825A7D" w14:textId="77777777" w:rsidR="0074039C" w:rsidRDefault="0074039C" w:rsidP="0074039C">
      <w:pPr>
        <w:rPr>
          <w:sz w:val="24"/>
          <w:szCs w:val="24"/>
        </w:rPr>
      </w:pPr>
    </w:p>
    <w:p w14:paraId="367CECCB" w14:textId="77777777" w:rsidR="0074039C" w:rsidRDefault="0074039C" w:rsidP="0074039C">
      <w:pPr>
        <w:rPr>
          <w:sz w:val="24"/>
          <w:szCs w:val="24"/>
        </w:rPr>
      </w:pPr>
    </w:p>
    <w:p w14:paraId="7C7068E7" w14:textId="77777777" w:rsidR="0074039C" w:rsidRDefault="0074039C" w:rsidP="0074039C">
      <w:pPr>
        <w:rPr>
          <w:sz w:val="24"/>
          <w:szCs w:val="24"/>
        </w:rPr>
      </w:pPr>
    </w:p>
    <w:p w14:paraId="548E1402" w14:textId="14C9E33F" w:rsidR="0074039C" w:rsidRPr="00352539" w:rsidRDefault="0074039C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9: </w:t>
      </w:r>
      <w:r w:rsidRPr="00352539">
        <w:rPr>
          <w:b/>
          <w:bCs/>
          <w:color w:val="FFC000"/>
          <w:sz w:val="32"/>
          <w:szCs w:val="32"/>
        </w:rPr>
        <w:t xml:space="preserve">Bias-Variance </w:t>
      </w:r>
      <w:proofErr w:type="spellStart"/>
      <w:r w:rsidRPr="00352539">
        <w:rPr>
          <w:b/>
          <w:bCs/>
          <w:color w:val="FFC000"/>
          <w:sz w:val="32"/>
          <w:szCs w:val="32"/>
        </w:rPr>
        <w:t>Tradeoff</w:t>
      </w:r>
      <w:proofErr w:type="spellEnd"/>
    </w:p>
    <w:p w14:paraId="79F6952B" w14:textId="77777777" w:rsidR="0074039C" w:rsidRDefault="0074039C" w:rsidP="0074039C">
      <w:pPr>
        <w:rPr>
          <w:sz w:val="24"/>
          <w:szCs w:val="24"/>
        </w:rPr>
      </w:pPr>
    </w:p>
    <w:p w14:paraId="49B90733" w14:textId="0039E9C6" w:rsidR="0074039C" w:rsidRPr="00352539" w:rsidRDefault="0074039C" w:rsidP="0074039C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Definition</w:t>
      </w:r>
    </w:p>
    <w:p w14:paraId="069CAF09" w14:textId="1DBEE889" w:rsidR="0074039C" w:rsidRDefault="0074039C" w:rsidP="00740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Balancing </w:t>
      </w:r>
      <w:r w:rsidRPr="003F14C9">
        <w:rPr>
          <w:b/>
          <w:bCs/>
          <w:sz w:val="24"/>
          <w:szCs w:val="24"/>
        </w:rPr>
        <w:t>model’s complexity</w:t>
      </w:r>
      <w:r>
        <w:rPr>
          <w:sz w:val="24"/>
          <w:szCs w:val="24"/>
        </w:rPr>
        <w:t xml:space="preserve"> and </w:t>
      </w:r>
      <w:r w:rsidRPr="003F14C9">
        <w:rPr>
          <w:b/>
          <w:bCs/>
          <w:sz w:val="24"/>
          <w:szCs w:val="24"/>
        </w:rPr>
        <w:t>errors</w:t>
      </w:r>
    </w:p>
    <w:p w14:paraId="4C69B347" w14:textId="143920F9" w:rsidR="0074039C" w:rsidRDefault="0074039C" w:rsidP="0074039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Caused due to </w:t>
      </w:r>
      <w:r w:rsidRPr="003F14C9">
        <w:rPr>
          <w:b/>
          <w:bCs/>
          <w:sz w:val="24"/>
          <w:szCs w:val="24"/>
        </w:rPr>
        <w:t>bias</w:t>
      </w:r>
      <w:r>
        <w:rPr>
          <w:sz w:val="24"/>
          <w:szCs w:val="24"/>
        </w:rPr>
        <w:t xml:space="preserve"> &amp; </w:t>
      </w:r>
      <w:r w:rsidRPr="003F14C9">
        <w:rPr>
          <w:b/>
          <w:bCs/>
          <w:sz w:val="24"/>
          <w:szCs w:val="24"/>
        </w:rPr>
        <w:t>variance</w:t>
      </w:r>
      <w:r>
        <w:rPr>
          <w:sz w:val="24"/>
          <w:szCs w:val="24"/>
        </w:rPr>
        <w:t>.</w:t>
      </w:r>
    </w:p>
    <w:p w14:paraId="55732311" w14:textId="77777777" w:rsidR="0074039C" w:rsidRDefault="0074039C" w:rsidP="0074039C">
      <w:pPr>
        <w:rPr>
          <w:sz w:val="24"/>
          <w:szCs w:val="24"/>
        </w:rPr>
      </w:pPr>
    </w:p>
    <w:p w14:paraId="2B4B0491" w14:textId="77777777" w:rsidR="0074039C" w:rsidRDefault="0074039C" w:rsidP="0074039C">
      <w:pPr>
        <w:rPr>
          <w:sz w:val="24"/>
          <w:szCs w:val="24"/>
        </w:rPr>
      </w:pPr>
    </w:p>
    <w:p w14:paraId="706F1091" w14:textId="77777777" w:rsidR="0074039C" w:rsidRDefault="0074039C" w:rsidP="0074039C">
      <w:pPr>
        <w:rPr>
          <w:sz w:val="24"/>
          <w:szCs w:val="24"/>
        </w:rPr>
      </w:pPr>
    </w:p>
    <w:p w14:paraId="5454AC85" w14:textId="262734BA" w:rsidR="0074039C" w:rsidRPr="00352539" w:rsidRDefault="0074039C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10: </w:t>
      </w:r>
      <w:r w:rsidRPr="00352539">
        <w:rPr>
          <w:b/>
          <w:bCs/>
          <w:color w:val="FFC000"/>
          <w:sz w:val="32"/>
          <w:szCs w:val="32"/>
        </w:rPr>
        <w:t>Neural Networks &amp; Deep Learning</w:t>
      </w:r>
    </w:p>
    <w:p w14:paraId="350B4805" w14:textId="77777777" w:rsidR="0074039C" w:rsidRDefault="0074039C" w:rsidP="0074039C">
      <w:pPr>
        <w:rPr>
          <w:sz w:val="24"/>
          <w:szCs w:val="24"/>
        </w:rPr>
      </w:pPr>
    </w:p>
    <w:p w14:paraId="076F29F2" w14:textId="00182198" w:rsidR="00C14A6E" w:rsidRPr="00352539" w:rsidRDefault="00C14A6E" w:rsidP="0074039C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Neural Networks</w:t>
      </w:r>
    </w:p>
    <w:p w14:paraId="3AC6B83F" w14:textId="3F408EED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Forward propagation</w:t>
      </w:r>
    </w:p>
    <w:p w14:paraId="0C0E19C9" w14:textId="35080066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Backward propagation</w:t>
      </w:r>
    </w:p>
    <w:p w14:paraId="551365E2" w14:textId="445F7535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Activation functions</w:t>
      </w:r>
    </w:p>
    <w:p w14:paraId="7B02C72A" w14:textId="1854DFAE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CNNs</w:t>
      </w:r>
    </w:p>
    <w:p w14:paraId="5D549D34" w14:textId="0FD795EB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RNNs</w:t>
      </w:r>
    </w:p>
    <w:p w14:paraId="5DD84705" w14:textId="1B027B0F" w:rsidR="00C14A6E" w:rsidRDefault="00C14A6E" w:rsidP="00C14A6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Transformers</w:t>
      </w:r>
    </w:p>
    <w:p w14:paraId="7A84A224" w14:textId="77777777" w:rsidR="00C14A6E" w:rsidRDefault="00C14A6E" w:rsidP="00C14A6E">
      <w:pPr>
        <w:rPr>
          <w:sz w:val="24"/>
          <w:szCs w:val="24"/>
        </w:rPr>
      </w:pPr>
    </w:p>
    <w:p w14:paraId="4D494CB9" w14:textId="77777777" w:rsidR="00C14A6E" w:rsidRDefault="00C14A6E" w:rsidP="00C14A6E">
      <w:pPr>
        <w:rPr>
          <w:sz w:val="24"/>
          <w:szCs w:val="24"/>
        </w:rPr>
      </w:pPr>
    </w:p>
    <w:p w14:paraId="323A68B0" w14:textId="77777777" w:rsidR="00067E5B" w:rsidRDefault="00067E5B" w:rsidP="00C14A6E">
      <w:pPr>
        <w:rPr>
          <w:sz w:val="24"/>
          <w:szCs w:val="24"/>
        </w:rPr>
      </w:pPr>
    </w:p>
    <w:p w14:paraId="6CF7D557" w14:textId="76002CA2" w:rsidR="00067E5B" w:rsidRPr="00352539" w:rsidRDefault="00067E5B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11: </w:t>
      </w:r>
      <w:r w:rsidRPr="00352539">
        <w:rPr>
          <w:b/>
          <w:bCs/>
          <w:color w:val="FFC000"/>
          <w:sz w:val="32"/>
          <w:szCs w:val="32"/>
        </w:rPr>
        <w:t>Hyperparameter Tuning</w:t>
      </w:r>
    </w:p>
    <w:p w14:paraId="17B744CF" w14:textId="77777777" w:rsidR="00067E5B" w:rsidRDefault="00067E5B" w:rsidP="00C14A6E">
      <w:pPr>
        <w:rPr>
          <w:sz w:val="24"/>
          <w:szCs w:val="24"/>
        </w:rPr>
      </w:pPr>
    </w:p>
    <w:p w14:paraId="200673CC" w14:textId="3A4E6948" w:rsidR="00067E5B" w:rsidRPr="00352539" w:rsidRDefault="005C2F7B" w:rsidP="00C14A6E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Optimizing Model Performance</w:t>
      </w:r>
    </w:p>
    <w:p w14:paraId="773EAE3C" w14:textId="3A09AF6D" w:rsidR="005C2F7B" w:rsidRDefault="005C2F7B" w:rsidP="005C2F7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Adjusting parameters</w:t>
      </w:r>
    </w:p>
    <w:p w14:paraId="1398C7B0" w14:textId="36C9AAC8" w:rsidR="005C2F7B" w:rsidRDefault="005C2F7B" w:rsidP="005C2F7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Grid search</w:t>
      </w:r>
    </w:p>
    <w:p w14:paraId="0F347A86" w14:textId="55660643" w:rsidR="005C2F7B" w:rsidRDefault="005C2F7B" w:rsidP="005C2F7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Random search</w:t>
      </w:r>
    </w:p>
    <w:p w14:paraId="3588350F" w14:textId="77777777" w:rsidR="005C2F7B" w:rsidRDefault="005C2F7B" w:rsidP="005C2F7B">
      <w:pPr>
        <w:rPr>
          <w:sz w:val="24"/>
          <w:szCs w:val="24"/>
        </w:rPr>
      </w:pPr>
    </w:p>
    <w:p w14:paraId="6C8F302D" w14:textId="77777777" w:rsidR="00EA3CAE" w:rsidRDefault="00EA3CAE" w:rsidP="005C2F7B">
      <w:pPr>
        <w:rPr>
          <w:sz w:val="24"/>
          <w:szCs w:val="24"/>
        </w:rPr>
      </w:pPr>
    </w:p>
    <w:p w14:paraId="223F0A52" w14:textId="77777777" w:rsidR="00EA3CAE" w:rsidRDefault="00EA3CAE" w:rsidP="005C2F7B">
      <w:pPr>
        <w:rPr>
          <w:sz w:val="24"/>
          <w:szCs w:val="24"/>
        </w:rPr>
      </w:pPr>
    </w:p>
    <w:p w14:paraId="0D93DA21" w14:textId="2DFC47D7" w:rsidR="00EA3CAE" w:rsidRPr="00352539" w:rsidRDefault="00EA3CAE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12: </w:t>
      </w:r>
      <w:r w:rsidRPr="00352539">
        <w:rPr>
          <w:b/>
          <w:bCs/>
          <w:color w:val="FFC000"/>
          <w:sz w:val="32"/>
          <w:szCs w:val="32"/>
        </w:rPr>
        <w:t>Deployment &amp; Production</w:t>
      </w:r>
    </w:p>
    <w:p w14:paraId="7F3BE597" w14:textId="77777777" w:rsidR="00EA3CAE" w:rsidRDefault="00EA3CAE" w:rsidP="005C2F7B">
      <w:pPr>
        <w:rPr>
          <w:sz w:val="24"/>
          <w:szCs w:val="24"/>
        </w:rPr>
      </w:pPr>
    </w:p>
    <w:p w14:paraId="3BD2E631" w14:textId="36C6953F" w:rsidR="00EA3CAE" w:rsidRPr="00352539" w:rsidRDefault="00EA3CAE" w:rsidP="005C2F7B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Objectives</w:t>
      </w:r>
    </w:p>
    <w:p w14:paraId="098B775C" w14:textId="6319516F" w:rsidR="00EA3CAE" w:rsidRDefault="00EA3CAE" w:rsidP="00EA3CA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Deploying models into production</w:t>
      </w:r>
    </w:p>
    <w:p w14:paraId="44771B13" w14:textId="19044CDB" w:rsidR="00EA3CAE" w:rsidRDefault="00EA3CAE" w:rsidP="00EA3CA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Monitoring performance</w:t>
      </w:r>
    </w:p>
    <w:p w14:paraId="4227388D" w14:textId="0AFBAC11" w:rsidR="00EA3CAE" w:rsidRDefault="00EA3CAE" w:rsidP="00EA3CA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Managing lifecycles</w:t>
      </w:r>
    </w:p>
    <w:p w14:paraId="525A9230" w14:textId="3AD6E670" w:rsidR="001A5095" w:rsidRDefault="001A5095" w:rsidP="00EA3CA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CI/CD </w:t>
      </w:r>
      <w:proofErr w:type="spellStart"/>
      <w:r>
        <w:rPr>
          <w:sz w:val="24"/>
          <w:szCs w:val="24"/>
        </w:rPr>
        <w:t>pipeling</w:t>
      </w:r>
      <w:proofErr w:type="spellEnd"/>
    </w:p>
    <w:p w14:paraId="15FDC998" w14:textId="77777777" w:rsidR="00EA3CAE" w:rsidRDefault="00EA3CAE" w:rsidP="00EA3CAE">
      <w:pPr>
        <w:rPr>
          <w:sz w:val="24"/>
          <w:szCs w:val="24"/>
        </w:rPr>
      </w:pPr>
    </w:p>
    <w:p w14:paraId="0BB6DB77" w14:textId="77777777" w:rsidR="008310B2" w:rsidRDefault="008310B2" w:rsidP="00EA3CAE">
      <w:pPr>
        <w:rPr>
          <w:sz w:val="24"/>
          <w:szCs w:val="24"/>
        </w:rPr>
      </w:pPr>
    </w:p>
    <w:p w14:paraId="151D8784" w14:textId="77777777" w:rsidR="008310B2" w:rsidRDefault="008310B2" w:rsidP="00EA3CAE">
      <w:pPr>
        <w:rPr>
          <w:sz w:val="24"/>
          <w:szCs w:val="24"/>
        </w:rPr>
      </w:pPr>
    </w:p>
    <w:p w14:paraId="617C0D57" w14:textId="7F5068FD" w:rsidR="008310B2" w:rsidRPr="00352539" w:rsidRDefault="008310B2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F14C9">
        <w:rPr>
          <w:b/>
          <w:bCs/>
          <w:color w:val="FF00FF"/>
          <w:sz w:val="32"/>
          <w:szCs w:val="32"/>
        </w:rPr>
        <w:t xml:space="preserve">Topic – 13: </w:t>
      </w:r>
      <w:r w:rsidRPr="00352539">
        <w:rPr>
          <w:b/>
          <w:bCs/>
          <w:color w:val="FFC000"/>
          <w:sz w:val="32"/>
          <w:szCs w:val="32"/>
        </w:rPr>
        <w:t>Feature Selection &amp; Extraction</w:t>
      </w:r>
    </w:p>
    <w:p w14:paraId="7691D024" w14:textId="77777777" w:rsidR="008310B2" w:rsidRDefault="008310B2" w:rsidP="00EA3CAE">
      <w:pPr>
        <w:rPr>
          <w:sz w:val="24"/>
          <w:szCs w:val="24"/>
        </w:rPr>
      </w:pPr>
    </w:p>
    <w:p w14:paraId="1946CEB3" w14:textId="26DD3273" w:rsidR="008310B2" w:rsidRPr="00352539" w:rsidRDefault="0049178A" w:rsidP="00EA3CAE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Definition</w:t>
      </w:r>
    </w:p>
    <w:p w14:paraId="07C4303E" w14:textId="2C28EB2C" w:rsidR="0049178A" w:rsidRDefault="0049178A" w:rsidP="00491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F14C9">
        <w:rPr>
          <w:b/>
          <w:bCs/>
          <w:sz w:val="24"/>
          <w:szCs w:val="24"/>
        </w:rPr>
        <w:t>Identifying</w:t>
      </w:r>
      <w:r>
        <w:rPr>
          <w:sz w:val="24"/>
          <w:szCs w:val="24"/>
        </w:rPr>
        <w:t xml:space="preserve"> most relevant features</w:t>
      </w:r>
      <w:r w:rsidR="00FF70C5">
        <w:rPr>
          <w:sz w:val="24"/>
          <w:szCs w:val="24"/>
        </w:rPr>
        <w:t>.</w:t>
      </w:r>
    </w:p>
    <w:p w14:paraId="59FB4537" w14:textId="38D2C5BC" w:rsidR="0049178A" w:rsidRDefault="00FF70C5" w:rsidP="004917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F14C9">
        <w:rPr>
          <w:b/>
          <w:bCs/>
          <w:sz w:val="24"/>
          <w:szCs w:val="24"/>
        </w:rPr>
        <w:t>Reducing dimensionality</w:t>
      </w:r>
      <w:r>
        <w:rPr>
          <w:sz w:val="24"/>
          <w:szCs w:val="24"/>
        </w:rPr>
        <w:t xml:space="preserve"> to improve model performance.</w:t>
      </w:r>
    </w:p>
    <w:p w14:paraId="0A2442F2" w14:textId="77777777" w:rsidR="00FF70C5" w:rsidRDefault="00FF70C5" w:rsidP="00FF70C5">
      <w:pPr>
        <w:rPr>
          <w:sz w:val="24"/>
          <w:szCs w:val="24"/>
        </w:rPr>
      </w:pPr>
    </w:p>
    <w:p w14:paraId="1B7B26FE" w14:textId="46225E23" w:rsidR="00FF70C5" w:rsidRDefault="00FF70C5" w:rsidP="00FF70C5">
      <w:pPr>
        <w:rPr>
          <w:sz w:val="24"/>
          <w:szCs w:val="24"/>
        </w:rPr>
      </w:pPr>
    </w:p>
    <w:p w14:paraId="355B6017" w14:textId="2BC1AF3F" w:rsidR="00FF70C5" w:rsidRPr="00352539" w:rsidRDefault="00FF70C5" w:rsidP="00FF70C5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Techniques</w:t>
      </w:r>
    </w:p>
    <w:p w14:paraId="2A38691E" w14:textId="15258216" w:rsidR="00FF70C5" w:rsidRDefault="00042B28" w:rsidP="00042B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Lasso regression</w:t>
      </w:r>
    </w:p>
    <w:p w14:paraId="1901C499" w14:textId="0104D09A" w:rsidR="00042B28" w:rsidRDefault="00042B28" w:rsidP="00042B2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Recursive feature elimination (RFE)</w:t>
      </w:r>
    </w:p>
    <w:p w14:paraId="4FE6C874" w14:textId="77777777" w:rsidR="00042B28" w:rsidRDefault="00042B28" w:rsidP="00042B28">
      <w:pPr>
        <w:rPr>
          <w:sz w:val="24"/>
          <w:szCs w:val="24"/>
        </w:rPr>
      </w:pPr>
    </w:p>
    <w:p w14:paraId="461F79EA" w14:textId="77777777" w:rsidR="00042B28" w:rsidRDefault="00042B28" w:rsidP="00042B28">
      <w:pPr>
        <w:rPr>
          <w:sz w:val="24"/>
          <w:szCs w:val="24"/>
        </w:rPr>
      </w:pPr>
    </w:p>
    <w:p w14:paraId="2AFD5243" w14:textId="77777777" w:rsidR="00042B28" w:rsidRDefault="00042B28" w:rsidP="00042B28">
      <w:pPr>
        <w:rPr>
          <w:sz w:val="24"/>
          <w:szCs w:val="24"/>
        </w:rPr>
      </w:pPr>
    </w:p>
    <w:p w14:paraId="4C83AE31" w14:textId="6DAC3ACB" w:rsidR="00042B28" w:rsidRPr="00352539" w:rsidRDefault="00042B28" w:rsidP="00352539">
      <w:pP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E78D7">
        <w:rPr>
          <w:b/>
          <w:bCs/>
          <w:color w:val="FF00FF"/>
          <w:sz w:val="32"/>
          <w:szCs w:val="32"/>
        </w:rPr>
        <w:t xml:space="preserve">Topic – 14: </w:t>
      </w:r>
      <w:r w:rsidRPr="00352539">
        <w:rPr>
          <w:b/>
          <w:bCs/>
          <w:color w:val="FFC000"/>
          <w:sz w:val="32"/>
          <w:szCs w:val="32"/>
        </w:rPr>
        <w:t>Advanced Algorithms &amp; Techniques</w:t>
      </w:r>
    </w:p>
    <w:p w14:paraId="7482E96B" w14:textId="77777777" w:rsidR="00042B28" w:rsidRDefault="00042B28" w:rsidP="00042B28">
      <w:pPr>
        <w:rPr>
          <w:sz w:val="24"/>
          <w:szCs w:val="24"/>
        </w:rPr>
      </w:pPr>
    </w:p>
    <w:p w14:paraId="3ABA4C58" w14:textId="593B3340" w:rsidR="00042B28" w:rsidRPr="00352539" w:rsidRDefault="00503334" w:rsidP="00042B28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lastRenderedPageBreak/>
        <w:t>Ensemble Methods</w:t>
      </w:r>
    </w:p>
    <w:p w14:paraId="190B116D" w14:textId="274C5E94" w:rsidR="00503334" w:rsidRDefault="00660FAF" w:rsidP="00660FA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04275451" w14:textId="0204C5ED" w:rsidR="00660FAF" w:rsidRDefault="00660FAF" w:rsidP="00660FA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Gradient boosting</w:t>
      </w:r>
    </w:p>
    <w:p w14:paraId="3A8A7ADF" w14:textId="219B30A2" w:rsidR="00660FAF" w:rsidRDefault="00660FAF" w:rsidP="00660FA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</w:p>
    <w:p w14:paraId="399F4DAE" w14:textId="77777777" w:rsidR="00660FAF" w:rsidRDefault="00660FAF" w:rsidP="00660FAF">
      <w:pPr>
        <w:rPr>
          <w:sz w:val="24"/>
          <w:szCs w:val="24"/>
        </w:rPr>
      </w:pPr>
    </w:p>
    <w:p w14:paraId="6ABEDF21" w14:textId="77777777" w:rsidR="00660FAF" w:rsidRDefault="00660FAF" w:rsidP="00660FAF">
      <w:pPr>
        <w:rPr>
          <w:sz w:val="24"/>
          <w:szCs w:val="24"/>
        </w:rPr>
      </w:pPr>
    </w:p>
    <w:p w14:paraId="365886B9" w14:textId="06440484" w:rsidR="00660FAF" w:rsidRPr="00352539" w:rsidRDefault="00660FAF" w:rsidP="00660FAF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Deep Learning Architectures</w:t>
      </w:r>
    </w:p>
    <w:p w14:paraId="63CF7FEE" w14:textId="5BD8315D" w:rsidR="00660FAF" w:rsidRDefault="00660FAF" w:rsidP="00660FA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LSTM</w:t>
      </w:r>
    </w:p>
    <w:p w14:paraId="37227878" w14:textId="021A5292" w:rsidR="00660FAF" w:rsidRDefault="00660FAF" w:rsidP="00660FA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GARNs</w:t>
      </w:r>
    </w:p>
    <w:p w14:paraId="5DEAC7F6" w14:textId="3DF86756" w:rsidR="00660FAF" w:rsidRDefault="00660FAF" w:rsidP="00660FA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BERT</w:t>
      </w:r>
    </w:p>
    <w:p w14:paraId="2A2F8371" w14:textId="77777777" w:rsidR="00660FAF" w:rsidRDefault="00660FAF" w:rsidP="00660FAF">
      <w:pPr>
        <w:rPr>
          <w:sz w:val="24"/>
          <w:szCs w:val="24"/>
        </w:rPr>
      </w:pPr>
    </w:p>
    <w:p w14:paraId="56B4AF60" w14:textId="77777777" w:rsidR="00660FAF" w:rsidRDefault="00660FAF" w:rsidP="00660FAF">
      <w:pPr>
        <w:rPr>
          <w:sz w:val="24"/>
          <w:szCs w:val="24"/>
        </w:rPr>
      </w:pPr>
    </w:p>
    <w:p w14:paraId="0BB4723F" w14:textId="77777777" w:rsidR="00660FAF" w:rsidRDefault="00660FAF" w:rsidP="00660FAF">
      <w:pPr>
        <w:rPr>
          <w:sz w:val="24"/>
          <w:szCs w:val="24"/>
        </w:rPr>
      </w:pPr>
    </w:p>
    <w:p w14:paraId="34270282" w14:textId="277C710A" w:rsidR="00660FAF" w:rsidRPr="00352539" w:rsidRDefault="00660FAF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E78D7">
        <w:rPr>
          <w:b/>
          <w:bCs/>
          <w:color w:val="FF00FF"/>
          <w:sz w:val="32"/>
          <w:szCs w:val="32"/>
        </w:rPr>
        <w:t xml:space="preserve">Topic – 15: </w:t>
      </w:r>
      <w:r w:rsidR="00720D80" w:rsidRPr="00352539">
        <w:rPr>
          <w:b/>
          <w:bCs/>
          <w:color w:val="FFC000"/>
          <w:sz w:val="32"/>
          <w:szCs w:val="32"/>
        </w:rPr>
        <w:t>Model Interpretability &amp; Explainability</w:t>
      </w:r>
    </w:p>
    <w:p w14:paraId="3D7C7AD9" w14:textId="77777777" w:rsidR="00720D80" w:rsidRDefault="00720D80" w:rsidP="00660FAF">
      <w:pPr>
        <w:rPr>
          <w:sz w:val="24"/>
          <w:szCs w:val="24"/>
        </w:rPr>
      </w:pPr>
    </w:p>
    <w:p w14:paraId="69078C4B" w14:textId="19E8CF03" w:rsidR="00720D80" w:rsidRPr="00352539" w:rsidRDefault="00720D80" w:rsidP="00660FAF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Definition</w:t>
      </w:r>
    </w:p>
    <w:p w14:paraId="0CDD1955" w14:textId="4EFCE933" w:rsidR="00720D80" w:rsidRDefault="00720D80" w:rsidP="00720D8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Techniques to understand and explain model.</w:t>
      </w:r>
    </w:p>
    <w:p w14:paraId="19D6580F" w14:textId="77777777" w:rsidR="00720D80" w:rsidRDefault="00720D80" w:rsidP="00657845">
      <w:pPr>
        <w:rPr>
          <w:sz w:val="24"/>
          <w:szCs w:val="24"/>
        </w:rPr>
      </w:pPr>
    </w:p>
    <w:p w14:paraId="2343D13D" w14:textId="77777777" w:rsidR="00657845" w:rsidRDefault="00657845" w:rsidP="00657845">
      <w:pPr>
        <w:rPr>
          <w:sz w:val="24"/>
          <w:szCs w:val="24"/>
        </w:rPr>
      </w:pPr>
    </w:p>
    <w:p w14:paraId="0D9F9A4B" w14:textId="0C706BD7" w:rsidR="00657845" w:rsidRPr="00352539" w:rsidRDefault="00657845" w:rsidP="00657845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Techniques</w:t>
      </w:r>
    </w:p>
    <w:p w14:paraId="3C579649" w14:textId="0FF17B84" w:rsidR="00657845" w:rsidRDefault="00657845" w:rsidP="0065784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SHAP values</w:t>
      </w:r>
    </w:p>
    <w:p w14:paraId="047952F1" w14:textId="521CA359" w:rsidR="00657845" w:rsidRDefault="00657845" w:rsidP="0065784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LIME</w:t>
      </w:r>
    </w:p>
    <w:p w14:paraId="57C004B6" w14:textId="3D9A9089" w:rsidR="00657845" w:rsidRDefault="00657845" w:rsidP="0065784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Model-agnostic methods</w:t>
      </w:r>
    </w:p>
    <w:p w14:paraId="55BCFAB0" w14:textId="77777777" w:rsidR="00657845" w:rsidRDefault="00657845" w:rsidP="00657845">
      <w:pPr>
        <w:rPr>
          <w:sz w:val="24"/>
          <w:szCs w:val="24"/>
        </w:rPr>
      </w:pPr>
    </w:p>
    <w:p w14:paraId="43849BD8" w14:textId="77777777" w:rsidR="00A90309" w:rsidRDefault="00A90309" w:rsidP="00657845">
      <w:pPr>
        <w:rPr>
          <w:sz w:val="24"/>
          <w:szCs w:val="24"/>
        </w:rPr>
      </w:pPr>
    </w:p>
    <w:p w14:paraId="3D9F67AD" w14:textId="77777777" w:rsidR="00A90309" w:rsidRDefault="00A90309" w:rsidP="00657845">
      <w:pPr>
        <w:rPr>
          <w:sz w:val="24"/>
          <w:szCs w:val="24"/>
        </w:rPr>
      </w:pPr>
    </w:p>
    <w:p w14:paraId="22FC6850" w14:textId="7FF8BF95" w:rsidR="00A90309" w:rsidRPr="00352539" w:rsidRDefault="00A90309" w:rsidP="00352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E78D7">
        <w:rPr>
          <w:b/>
          <w:bCs/>
          <w:color w:val="FF00FF"/>
          <w:sz w:val="32"/>
          <w:szCs w:val="32"/>
        </w:rPr>
        <w:t xml:space="preserve">Topic – 16: </w:t>
      </w:r>
      <w:r w:rsidRPr="00352539">
        <w:rPr>
          <w:b/>
          <w:bCs/>
          <w:color w:val="FFC000"/>
          <w:sz w:val="32"/>
          <w:szCs w:val="32"/>
        </w:rPr>
        <w:t>Advanced Hyperparameter Optimization</w:t>
      </w:r>
    </w:p>
    <w:p w14:paraId="3DB04A6A" w14:textId="77777777" w:rsidR="00A90309" w:rsidRDefault="00A90309" w:rsidP="00657845">
      <w:pPr>
        <w:rPr>
          <w:sz w:val="24"/>
          <w:szCs w:val="24"/>
        </w:rPr>
      </w:pPr>
    </w:p>
    <w:p w14:paraId="025986B6" w14:textId="0A99EEF3" w:rsidR="00A90309" w:rsidRPr="00352539" w:rsidRDefault="00AC0391" w:rsidP="00657845">
      <w:pPr>
        <w:rPr>
          <w:b/>
          <w:bCs/>
          <w:sz w:val="28"/>
          <w:szCs w:val="28"/>
          <w:u w:val="single"/>
        </w:rPr>
      </w:pPr>
      <w:r w:rsidRPr="00352539">
        <w:rPr>
          <w:b/>
          <w:bCs/>
          <w:sz w:val="28"/>
          <w:szCs w:val="28"/>
          <w:u w:val="single"/>
        </w:rPr>
        <w:t>Techniques</w:t>
      </w:r>
    </w:p>
    <w:p w14:paraId="4E88344E" w14:textId="184F467B" w:rsidR="00AC0391" w:rsidRDefault="00AC0391" w:rsidP="00AC039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Bayesian optimization</w:t>
      </w:r>
    </w:p>
    <w:p w14:paraId="6BD8C0E0" w14:textId="362DC566" w:rsidR="00AC0391" w:rsidRDefault="00AC0391" w:rsidP="00AC039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Hyperband</w:t>
      </w:r>
    </w:p>
    <w:p w14:paraId="6FE2B4B9" w14:textId="2708FF85" w:rsidR="00AC0391" w:rsidRDefault="00AC0391" w:rsidP="00AC039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Genetic algorithms</w:t>
      </w:r>
    </w:p>
    <w:p w14:paraId="43859441" w14:textId="77777777" w:rsidR="00951873" w:rsidRPr="00951873" w:rsidRDefault="00951873" w:rsidP="00951873">
      <w:pPr>
        <w:rPr>
          <w:sz w:val="24"/>
          <w:szCs w:val="24"/>
        </w:rPr>
      </w:pPr>
    </w:p>
    <w:sectPr w:rsidR="00951873" w:rsidRPr="00951873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4817"/>
    <w:multiLevelType w:val="hybridMultilevel"/>
    <w:tmpl w:val="DE249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6B1E"/>
    <w:multiLevelType w:val="hybridMultilevel"/>
    <w:tmpl w:val="3C723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15D9"/>
    <w:multiLevelType w:val="hybridMultilevel"/>
    <w:tmpl w:val="AC28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B54C5"/>
    <w:multiLevelType w:val="hybridMultilevel"/>
    <w:tmpl w:val="BD284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5729"/>
    <w:multiLevelType w:val="hybridMultilevel"/>
    <w:tmpl w:val="2F342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016A9"/>
    <w:multiLevelType w:val="hybridMultilevel"/>
    <w:tmpl w:val="FBC0B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13D"/>
    <w:multiLevelType w:val="hybridMultilevel"/>
    <w:tmpl w:val="F008F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2F4E"/>
    <w:multiLevelType w:val="hybridMultilevel"/>
    <w:tmpl w:val="048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18A2"/>
    <w:multiLevelType w:val="hybridMultilevel"/>
    <w:tmpl w:val="56E2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D5BEF"/>
    <w:multiLevelType w:val="hybridMultilevel"/>
    <w:tmpl w:val="4E241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23728"/>
    <w:multiLevelType w:val="hybridMultilevel"/>
    <w:tmpl w:val="4C20E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95F4C"/>
    <w:multiLevelType w:val="hybridMultilevel"/>
    <w:tmpl w:val="70AA9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52AD4"/>
    <w:multiLevelType w:val="hybridMultilevel"/>
    <w:tmpl w:val="A1AE2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30950"/>
    <w:multiLevelType w:val="hybridMultilevel"/>
    <w:tmpl w:val="C4A6B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5407B"/>
    <w:multiLevelType w:val="hybridMultilevel"/>
    <w:tmpl w:val="CFF6A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E3F7A"/>
    <w:multiLevelType w:val="hybridMultilevel"/>
    <w:tmpl w:val="F75C0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B5FB5"/>
    <w:multiLevelType w:val="hybridMultilevel"/>
    <w:tmpl w:val="E9FE7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339CC"/>
    <w:multiLevelType w:val="hybridMultilevel"/>
    <w:tmpl w:val="3328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41500"/>
    <w:multiLevelType w:val="hybridMultilevel"/>
    <w:tmpl w:val="1AEA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80B6D"/>
    <w:multiLevelType w:val="hybridMultilevel"/>
    <w:tmpl w:val="1722C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82546"/>
    <w:multiLevelType w:val="hybridMultilevel"/>
    <w:tmpl w:val="532AD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85CD0"/>
    <w:multiLevelType w:val="hybridMultilevel"/>
    <w:tmpl w:val="AD50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10">
    <w:abstractNumId w:val="0"/>
  </w:num>
  <w:num w:numId="2" w16cid:durableId="1254902188">
    <w:abstractNumId w:val="3"/>
  </w:num>
  <w:num w:numId="3" w16cid:durableId="2018537814">
    <w:abstractNumId w:val="14"/>
  </w:num>
  <w:num w:numId="4" w16cid:durableId="1892574366">
    <w:abstractNumId w:val="13"/>
  </w:num>
  <w:num w:numId="5" w16cid:durableId="177552054">
    <w:abstractNumId w:val="1"/>
  </w:num>
  <w:num w:numId="6" w16cid:durableId="1430731640">
    <w:abstractNumId w:val="8"/>
  </w:num>
  <w:num w:numId="7" w16cid:durableId="463815306">
    <w:abstractNumId w:val="20"/>
  </w:num>
  <w:num w:numId="8" w16cid:durableId="1564869980">
    <w:abstractNumId w:val="12"/>
  </w:num>
  <w:num w:numId="9" w16cid:durableId="2099709221">
    <w:abstractNumId w:val="21"/>
  </w:num>
  <w:num w:numId="10" w16cid:durableId="1973094530">
    <w:abstractNumId w:val="7"/>
  </w:num>
  <w:num w:numId="11" w16cid:durableId="332496276">
    <w:abstractNumId w:val="18"/>
  </w:num>
  <w:num w:numId="12" w16cid:durableId="208882666">
    <w:abstractNumId w:val="9"/>
  </w:num>
  <w:num w:numId="13" w16cid:durableId="1800680292">
    <w:abstractNumId w:val="15"/>
  </w:num>
  <w:num w:numId="14" w16cid:durableId="1958413438">
    <w:abstractNumId w:val="19"/>
  </w:num>
  <w:num w:numId="15" w16cid:durableId="414014096">
    <w:abstractNumId w:val="6"/>
  </w:num>
  <w:num w:numId="16" w16cid:durableId="215629006">
    <w:abstractNumId w:val="17"/>
  </w:num>
  <w:num w:numId="17" w16cid:durableId="1255700558">
    <w:abstractNumId w:val="4"/>
  </w:num>
  <w:num w:numId="18" w16cid:durableId="1888029299">
    <w:abstractNumId w:val="5"/>
  </w:num>
  <w:num w:numId="19" w16cid:durableId="533618017">
    <w:abstractNumId w:val="10"/>
  </w:num>
  <w:num w:numId="20" w16cid:durableId="1233349384">
    <w:abstractNumId w:val="16"/>
  </w:num>
  <w:num w:numId="21" w16cid:durableId="1590112523">
    <w:abstractNumId w:val="11"/>
  </w:num>
  <w:num w:numId="22" w16cid:durableId="126818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63"/>
    <w:rsid w:val="00042B28"/>
    <w:rsid w:val="000644AE"/>
    <w:rsid w:val="00067E5B"/>
    <w:rsid w:val="001126C7"/>
    <w:rsid w:val="001A5095"/>
    <w:rsid w:val="001E5B9A"/>
    <w:rsid w:val="002473AB"/>
    <w:rsid w:val="002E410F"/>
    <w:rsid w:val="00352539"/>
    <w:rsid w:val="00363E94"/>
    <w:rsid w:val="003D5AFF"/>
    <w:rsid w:val="003F14C9"/>
    <w:rsid w:val="00406063"/>
    <w:rsid w:val="0049178A"/>
    <w:rsid w:val="004F5D7B"/>
    <w:rsid w:val="00503334"/>
    <w:rsid w:val="00505AF6"/>
    <w:rsid w:val="005C2F7B"/>
    <w:rsid w:val="00657845"/>
    <w:rsid w:val="00660FAF"/>
    <w:rsid w:val="00720D80"/>
    <w:rsid w:val="0074039C"/>
    <w:rsid w:val="007D2DBF"/>
    <w:rsid w:val="008310B2"/>
    <w:rsid w:val="00882F91"/>
    <w:rsid w:val="00951873"/>
    <w:rsid w:val="009F0FED"/>
    <w:rsid w:val="00A2325A"/>
    <w:rsid w:val="00A90309"/>
    <w:rsid w:val="00AC0391"/>
    <w:rsid w:val="00AE78D7"/>
    <w:rsid w:val="00B05DDF"/>
    <w:rsid w:val="00BA58FD"/>
    <w:rsid w:val="00C14A6E"/>
    <w:rsid w:val="00DD2EC2"/>
    <w:rsid w:val="00E340CC"/>
    <w:rsid w:val="00EA3864"/>
    <w:rsid w:val="00EA3CAE"/>
    <w:rsid w:val="00EF5A2B"/>
    <w:rsid w:val="00F242DA"/>
    <w:rsid w:val="00F77F88"/>
    <w:rsid w:val="00FB2976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A64C"/>
  <w15:chartTrackingRefBased/>
  <w15:docId w15:val="{988A8AE0-6A9A-4AB8-A35E-C0CF3B98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35</cp:revision>
  <dcterms:created xsi:type="dcterms:W3CDTF">2024-07-21T10:42:00Z</dcterms:created>
  <dcterms:modified xsi:type="dcterms:W3CDTF">2024-07-21T14:00:00Z</dcterms:modified>
</cp:coreProperties>
</file>