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031AF" w14:textId="6AF79271" w:rsidR="004F5D7B" w:rsidRDefault="00004804">
      <w:pPr>
        <w:rPr>
          <w:sz w:val="24"/>
          <w:szCs w:val="24"/>
        </w:rPr>
      </w:pPr>
      <w:r>
        <w:rPr>
          <w:sz w:val="24"/>
          <w:szCs w:val="24"/>
        </w:rPr>
        <w:t>Chapter 3: JAVA SERVER PAGE</w:t>
      </w:r>
    </w:p>
    <w:p w14:paraId="1499A706" w14:textId="77777777" w:rsidR="00004804" w:rsidRDefault="00004804">
      <w:pPr>
        <w:rPr>
          <w:sz w:val="24"/>
          <w:szCs w:val="24"/>
        </w:rPr>
      </w:pPr>
    </w:p>
    <w:p w14:paraId="297F556C" w14:textId="77777777" w:rsidR="00004804" w:rsidRDefault="00004804">
      <w:pPr>
        <w:rPr>
          <w:sz w:val="24"/>
          <w:szCs w:val="24"/>
        </w:rPr>
      </w:pPr>
    </w:p>
    <w:p w14:paraId="41543EA0" w14:textId="77777777" w:rsidR="00004804" w:rsidRDefault="00004804">
      <w:pPr>
        <w:rPr>
          <w:sz w:val="24"/>
          <w:szCs w:val="24"/>
        </w:rPr>
      </w:pPr>
    </w:p>
    <w:p w14:paraId="2B486781" w14:textId="16F013BA" w:rsidR="00004804" w:rsidRDefault="00B85FC4">
      <w:pPr>
        <w:rPr>
          <w:sz w:val="24"/>
          <w:szCs w:val="24"/>
        </w:rPr>
      </w:pPr>
      <w:r>
        <w:rPr>
          <w:sz w:val="24"/>
          <w:szCs w:val="24"/>
        </w:rPr>
        <w:t>Topic – 1: Need Of JSP</w:t>
      </w:r>
    </w:p>
    <w:p w14:paraId="6F4E8B8F" w14:textId="77777777" w:rsidR="00B85FC4" w:rsidRDefault="00B85FC4">
      <w:pPr>
        <w:rPr>
          <w:sz w:val="24"/>
          <w:szCs w:val="24"/>
        </w:rPr>
      </w:pPr>
    </w:p>
    <w:p w14:paraId="27725717" w14:textId="77777777" w:rsidR="00B85FC4" w:rsidRPr="00FC7014" w:rsidRDefault="00B85FC4">
      <w:pPr>
        <w:rPr>
          <w:sz w:val="24"/>
          <w:szCs w:val="24"/>
        </w:rPr>
      </w:pPr>
    </w:p>
    <w:sectPr w:rsidR="00B85FC4" w:rsidRPr="00FC7014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B2"/>
    <w:rsid w:val="00004804"/>
    <w:rsid w:val="002E410F"/>
    <w:rsid w:val="004F5D7B"/>
    <w:rsid w:val="009E5582"/>
    <w:rsid w:val="00B85FC4"/>
    <w:rsid w:val="00CE43B2"/>
    <w:rsid w:val="00F77F88"/>
    <w:rsid w:val="00F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E775"/>
  <w15:chartTrackingRefBased/>
  <w15:docId w15:val="{E1217226-1277-4770-8956-50FE92D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</cp:revision>
  <dcterms:created xsi:type="dcterms:W3CDTF">2024-10-13T04:58:00Z</dcterms:created>
  <dcterms:modified xsi:type="dcterms:W3CDTF">2024-10-13T05:02:00Z</dcterms:modified>
</cp:coreProperties>
</file>