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FB34E" w14:textId="5DF3C5E4" w:rsidR="004F5D7B" w:rsidRPr="00B71CA2" w:rsidRDefault="00EA7300" w:rsidP="00B71CA2">
      <w:pPr>
        <w:shd w:val="clear" w:color="auto" w:fill="00B0F0"/>
        <w:jc w:val="center"/>
        <w:rPr>
          <w:b/>
          <w:bCs/>
          <w:color w:val="C00000"/>
          <w:sz w:val="32"/>
          <w:szCs w:val="32"/>
        </w:rPr>
      </w:pPr>
      <w:r w:rsidRPr="00B71CA2">
        <w:rPr>
          <w:b/>
          <w:bCs/>
          <w:color w:val="C00000"/>
          <w:sz w:val="32"/>
          <w:szCs w:val="32"/>
        </w:rPr>
        <w:t>TREES</w:t>
      </w:r>
    </w:p>
    <w:p w14:paraId="32219F53" w14:textId="77777777" w:rsidR="00EA7300" w:rsidRDefault="00EA7300">
      <w:pPr>
        <w:rPr>
          <w:sz w:val="24"/>
          <w:szCs w:val="24"/>
        </w:rPr>
      </w:pPr>
    </w:p>
    <w:p w14:paraId="7F9A70A3" w14:textId="3C3B68DA" w:rsidR="00EA7300" w:rsidRPr="00120FF9" w:rsidRDefault="00EA7300">
      <w:pPr>
        <w:rPr>
          <w:b/>
          <w:bCs/>
          <w:sz w:val="28"/>
          <w:szCs w:val="28"/>
          <w:u w:val="single"/>
        </w:rPr>
      </w:pPr>
      <w:r w:rsidRPr="00120FF9">
        <w:rPr>
          <w:b/>
          <w:bCs/>
          <w:sz w:val="28"/>
          <w:szCs w:val="28"/>
          <w:u w:val="single"/>
        </w:rPr>
        <w:t>Introduction</w:t>
      </w:r>
    </w:p>
    <w:p w14:paraId="782D01AF" w14:textId="289D62B7" w:rsidR="00EA7300" w:rsidRDefault="00EA7300" w:rsidP="00EA73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Are </w:t>
      </w:r>
      <w:r w:rsidRPr="00E415C0">
        <w:rPr>
          <w:b/>
          <w:bCs/>
          <w:sz w:val="24"/>
          <w:szCs w:val="24"/>
        </w:rPr>
        <w:t>hierarchical</w:t>
      </w:r>
      <w:r>
        <w:rPr>
          <w:sz w:val="24"/>
          <w:szCs w:val="24"/>
        </w:rPr>
        <w:t xml:space="preserve"> in nature.</w:t>
      </w:r>
    </w:p>
    <w:p w14:paraId="1B500417" w14:textId="785ADAFB" w:rsidR="00E71023" w:rsidRDefault="00E71023" w:rsidP="00EA73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Defined as set of </w:t>
      </w:r>
      <w:r w:rsidRPr="00E415C0">
        <w:rPr>
          <w:b/>
          <w:bCs/>
          <w:sz w:val="24"/>
          <w:szCs w:val="24"/>
        </w:rPr>
        <w:t>one or more</w:t>
      </w:r>
      <w:r>
        <w:rPr>
          <w:sz w:val="24"/>
          <w:szCs w:val="24"/>
        </w:rPr>
        <w:t xml:space="preserve"> nodes.</w:t>
      </w:r>
    </w:p>
    <w:p w14:paraId="3453C5E8" w14:textId="77777777" w:rsidR="00E71023" w:rsidRDefault="00E71023" w:rsidP="00E71023">
      <w:pPr>
        <w:rPr>
          <w:sz w:val="24"/>
          <w:szCs w:val="24"/>
        </w:rPr>
      </w:pPr>
    </w:p>
    <w:p w14:paraId="42D42DC4" w14:textId="62365690" w:rsidR="00E71023" w:rsidRPr="00E415C0" w:rsidRDefault="00E71023" w:rsidP="00E71023">
      <w:pPr>
        <w:rPr>
          <w:b/>
          <w:bCs/>
          <w:sz w:val="28"/>
          <w:szCs w:val="28"/>
          <w:u w:val="single"/>
        </w:rPr>
      </w:pPr>
      <w:r w:rsidRPr="00E415C0">
        <w:rPr>
          <w:b/>
          <w:bCs/>
          <w:sz w:val="28"/>
          <w:szCs w:val="28"/>
          <w:u w:val="single"/>
        </w:rPr>
        <w:t>Structure</w:t>
      </w:r>
    </w:p>
    <w:p w14:paraId="78075AB7" w14:textId="051AA93A" w:rsidR="00E71023" w:rsidRDefault="00E71023" w:rsidP="00E710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Root + Sub tree = Tree</w:t>
      </w:r>
    </w:p>
    <w:p w14:paraId="67BD62A8" w14:textId="1AF4DD24" w:rsidR="00E71023" w:rsidRDefault="00E71023" w:rsidP="00E710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Parent-child relation</w:t>
      </w:r>
    </w:p>
    <w:p w14:paraId="75532EE2" w14:textId="0F8A89E9" w:rsidR="00E71023" w:rsidRDefault="00E71023" w:rsidP="00E710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Nodes sharing same parents are </w:t>
      </w:r>
      <w:r w:rsidRPr="00E415C0">
        <w:rPr>
          <w:b/>
          <w:bCs/>
          <w:sz w:val="24"/>
          <w:szCs w:val="24"/>
        </w:rPr>
        <w:t>siblings</w:t>
      </w:r>
      <w:r>
        <w:rPr>
          <w:sz w:val="24"/>
          <w:szCs w:val="24"/>
        </w:rPr>
        <w:t>.</w:t>
      </w:r>
    </w:p>
    <w:p w14:paraId="3F7FE524" w14:textId="3FC1C307" w:rsidR="00E71023" w:rsidRDefault="00144BEE" w:rsidP="00E710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15C0">
        <w:rPr>
          <w:b/>
          <w:bCs/>
          <w:sz w:val="24"/>
          <w:szCs w:val="24"/>
          <w:u w:val="single"/>
        </w:rPr>
        <w:t>Internal node</w:t>
      </w:r>
      <w:r w:rsidRPr="00E415C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Node with at</w:t>
      </w:r>
      <w:r w:rsidR="00552FD2">
        <w:rPr>
          <w:sz w:val="24"/>
          <w:szCs w:val="24"/>
        </w:rPr>
        <w:t xml:space="preserve"> </w:t>
      </w:r>
      <w:r>
        <w:rPr>
          <w:sz w:val="24"/>
          <w:szCs w:val="24"/>
        </w:rPr>
        <w:t>least one child.</w:t>
      </w:r>
    </w:p>
    <w:p w14:paraId="2DD74980" w14:textId="5692C1EE" w:rsidR="00BD7D74" w:rsidRDefault="00BD7D74" w:rsidP="00E7102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415C0">
        <w:rPr>
          <w:b/>
          <w:bCs/>
          <w:sz w:val="24"/>
          <w:szCs w:val="24"/>
          <w:u w:val="single"/>
        </w:rPr>
        <w:t>Leaf node</w:t>
      </w:r>
      <w:r w:rsidRPr="00E415C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Node without children.</w:t>
      </w:r>
    </w:p>
    <w:p w14:paraId="3A340FF4" w14:textId="77777777" w:rsidR="0003079C" w:rsidRPr="0003079C" w:rsidRDefault="0003079C" w:rsidP="0003079C">
      <w:pPr>
        <w:rPr>
          <w:sz w:val="24"/>
          <w:szCs w:val="24"/>
        </w:rPr>
      </w:pPr>
    </w:p>
    <w:p w14:paraId="66EAC658" w14:textId="0D4AA8CE" w:rsidR="0003079C" w:rsidRDefault="0003079C" w:rsidP="006A6F30">
      <w:pPr>
        <w:jc w:val="center"/>
        <w:rPr>
          <w:sz w:val="24"/>
          <w:szCs w:val="24"/>
        </w:rPr>
      </w:pPr>
      <w:r w:rsidRPr="0003079C">
        <w:rPr>
          <w:noProof/>
          <w:sz w:val="24"/>
          <w:szCs w:val="24"/>
        </w:rPr>
        <w:drawing>
          <wp:inline distT="0" distB="0" distL="0" distR="0" wp14:anchorId="043AB211" wp14:editId="59F02432">
            <wp:extent cx="2933480" cy="2273767"/>
            <wp:effectExtent l="0" t="0" r="635" b="0"/>
            <wp:docPr id="347842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42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1963" cy="228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5F0A" w14:textId="77777777" w:rsidR="0003079C" w:rsidRDefault="0003079C" w:rsidP="0003079C">
      <w:pPr>
        <w:rPr>
          <w:sz w:val="24"/>
          <w:szCs w:val="24"/>
        </w:rPr>
      </w:pPr>
    </w:p>
    <w:p w14:paraId="4B67BEC1" w14:textId="2BD8BC84" w:rsidR="00BD7D74" w:rsidRPr="00B97240" w:rsidRDefault="00BD7D74" w:rsidP="0003079C">
      <w:pPr>
        <w:rPr>
          <w:b/>
          <w:bCs/>
          <w:sz w:val="28"/>
          <w:szCs w:val="28"/>
          <w:u w:val="single"/>
        </w:rPr>
      </w:pPr>
      <w:r w:rsidRPr="00B97240">
        <w:rPr>
          <w:b/>
          <w:bCs/>
          <w:sz w:val="28"/>
          <w:szCs w:val="28"/>
          <w:u w:val="single"/>
        </w:rPr>
        <w:t>Binary Tree</w:t>
      </w:r>
    </w:p>
    <w:p w14:paraId="25BE584C" w14:textId="32B61B83" w:rsidR="00BD7D74" w:rsidRDefault="00BD7D74" w:rsidP="00BD7D7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Children – left &amp; right</w:t>
      </w:r>
    </w:p>
    <w:p w14:paraId="14A13D29" w14:textId="59A5032C" w:rsidR="005020E6" w:rsidRPr="005020E6" w:rsidRDefault="005020E6" w:rsidP="005020E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B97240">
        <w:rPr>
          <w:b/>
          <w:bCs/>
          <w:sz w:val="24"/>
          <w:szCs w:val="24"/>
          <w:u w:val="single"/>
        </w:rPr>
        <w:t>Usecase</w:t>
      </w:r>
      <w:proofErr w:type="spellEnd"/>
      <w:r w:rsidRPr="00B97240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Application</w:t>
      </w:r>
    </w:p>
    <w:p w14:paraId="02DB380F" w14:textId="77777777" w:rsidR="00BD7D74" w:rsidRDefault="00BD7D74" w:rsidP="00BD7D74">
      <w:pPr>
        <w:rPr>
          <w:sz w:val="24"/>
          <w:szCs w:val="24"/>
        </w:rPr>
      </w:pPr>
    </w:p>
    <w:p w14:paraId="29CE9DFB" w14:textId="78289D9B" w:rsidR="00BD7D74" w:rsidRPr="00B97240" w:rsidRDefault="00BD7D74" w:rsidP="00BD7D7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B97240">
        <w:rPr>
          <w:b/>
          <w:bCs/>
          <w:sz w:val="24"/>
          <w:szCs w:val="24"/>
          <w:u w:val="single"/>
        </w:rPr>
        <w:t xml:space="preserve">Two </w:t>
      </w:r>
      <w:proofErr w:type="gramStart"/>
      <w:r w:rsidRPr="00B97240">
        <w:rPr>
          <w:b/>
          <w:bCs/>
          <w:sz w:val="24"/>
          <w:szCs w:val="24"/>
          <w:u w:val="single"/>
        </w:rPr>
        <w:t>types</w:t>
      </w:r>
      <w:r w:rsidRPr="00B97240">
        <w:rPr>
          <w:b/>
          <w:bCs/>
          <w:sz w:val="24"/>
          <w:szCs w:val="24"/>
        </w:rPr>
        <w:t>:-</w:t>
      </w:r>
      <w:proofErr w:type="gramEnd"/>
    </w:p>
    <w:p w14:paraId="79A77F61" w14:textId="6A3AA5E7" w:rsidR="00BD7D74" w:rsidRPr="00B97240" w:rsidRDefault="00BD7D74" w:rsidP="00BD7D74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B97240">
        <w:rPr>
          <w:b/>
          <w:bCs/>
          <w:sz w:val="24"/>
          <w:szCs w:val="24"/>
        </w:rPr>
        <w:t>Full binary tree:</w:t>
      </w:r>
    </w:p>
    <w:p w14:paraId="591C278C" w14:textId="3F88E0E0" w:rsidR="00BD7D74" w:rsidRDefault="00BD7D74" w:rsidP="00BD7D7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Each node has exactly two </w:t>
      </w:r>
      <w:proofErr w:type="gramStart"/>
      <w:r>
        <w:rPr>
          <w:sz w:val="24"/>
          <w:szCs w:val="24"/>
        </w:rPr>
        <w:t>child</w:t>
      </w:r>
      <w:proofErr w:type="gramEnd"/>
      <w:r>
        <w:rPr>
          <w:sz w:val="24"/>
          <w:szCs w:val="24"/>
        </w:rPr>
        <w:t>, except leaf nodes.</w:t>
      </w:r>
    </w:p>
    <w:p w14:paraId="340DC472" w14:textId="77777777" w:rsidR="009D2A26" w:rsidRPr="009D2A26" w:rsidRDefault="009D2A26" w:rsidP="009D2A26">
      <w:pPr>
        <w:rPr>
          <w:sz w:val="24"/>
          <w:szCs w:val="24"/>
        </w:rPr>
      </w:pPr>
    </w:p>
    <w:p w14:paraId="6D9D9ACE" w14:textId="041C619B" w:rsidR="00BD7D74" w:rsidRPr="00B97240" w:rsidRDefault="00BD7D74" w:rsidP="00BD7D74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 w:rsidRPr="00B97240">
        <w:rPr>
          <w:b/>
          <w:bCs/>
          <w:sz w:val="24"/>
          <w:szCs w:val="24"/>
        </w:rPr>
        <w:t>Complete binary tree:</w:t>
      </w:r>
    </w:p>
    <w:p w14:paraId="584B5E33" w14:textId="666104F0" w:rsidR="00BD7D74" w:rsidRDefault="00BD7D74" w:rsidP="00BD7D7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Each level is filled, except last level.</w:t>
      </w:r>
    </w:p>
    <w:p w14:paraId="3E876ED0" w14:textId="7B5EBEC7" w:rsidR="00BD7D74" w:rsidRDefault="00BD7D74" w:rsidP="00BD7D74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Last level can be filled from left to right only.</w:t>
      </w:r>
    </w:p>
    <w:p w14:paraId="3FC84B7E" w14:textId="77777777" w:rsidR="00EB481E" w:rsidRPr="00EB481E" w:rsidRDefault="00EB481E" w:rsidP="00EB481E">
      <w:pPr>
        <w:rPr>
          <w:sz w:val="24"/>
          <w:szCs w:val="24"/>
        </w:rPr>
      </w:pPr>
    </w:p>
    <w:p w14:paraId="1AE1B681" w14:textId="6A78D82B" w:rsidR="00EB481E" w:rsidRDefault="00EB481E" w:rsidP="00EB48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341C">
        <w:rPr>
          <w:b/>
          <w:bCs/>
          <w:sz w:val="24"/>
          <w:szCs w:val="24"/>
          <w:u w:val="single"/>
        </w:rPr>
        <w:t>Perfect binary tree</w:t>
      </w:r>
      <w:r w:rsidRPr="0003341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Both full and complete.</w:t>
      </w:r>
    </w:p>
    <w:p w14:paraId="4C9B527B" w14:textId="04B99DDC" w:rsidR="00EB481E" w:rsidRDefault="00EB481E" w:rsidP="00EB48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341C">
        <w:rPr>
          <w:b/>
          <w:bCs/>
          <w:sz w:val="24"/>
          <w:szCs w:val="24"/>
          <w:u w:val="single"/>
        </w:rPr>
        <w:t>Degenerate (skewed) binary tree</w:t>
      </w:r>
      <w:r w:rsidRPr="0003341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Each parent with exactly one child (basically linked list).</w:t>
      </w:r>
    </w:p>
    <w:p w14:paraId="265E0056" w14:textId="65EBD575" w:rsidR="00EB481E" w:rsidRDefault="00EB481E" w:rsidP="0003341C">
      <w:pPr>
        <w:jc w:val="center"/>
        <w:rPr>
          <w:sz w:val="24"/>
          <w:szCs w:val="24"/>
        </w:rPr>
      </w:pPr>
      <w:r w:rsidRPr="00EB481E">
        <w:rPr>
          <w:noProof/>
          <w:sz w:val="24"/>
          <w:szCs w:val="24"/>
        </w:rPr>
        <w:drawing>
          <wp:inline distT="0" distB="0" distL="0" distR="0" wp14:anchorId="2368D7A7" wp14:editId="254A28D0">
            <wp:extent cx="4091163" cy="1575093"/>
            <wp:effectExtent l="0" t="0" r="5080" b="6350"/>
            <wp:docPr id="1552698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98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7706" cy="1585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555D" w14:textId="77777777" w:rsidR="00963D14" w:rsidRDefault="00963D14" w:rsidP="00EB481E">
      <w:pPr>
        <w:rPr>
          <w:sz w:val="24"/>
          <w:szCs w:val="24"/>
        </w:rPr>
      </w:pPr>
    </w:p>
    <w:p w14:paraId="3394D32C" w14:textId="37075A6C" w:rsidR="00963D14" w:rsidRPr="00DC0DCC" w:rsidRDefault="009F37CF" w:rsidP="00EB481E">
      <w:pPr>
        <w:rPr>
          <w:b/>
          <w:bCs/>
          <w:sz w:val="28"/>
          <w:szCs w:val="28"/>
          <w:u w:val="single"/>
        </w:rPr>
      </w:pPr>
      <w:r w:rsidRPr="00DC0DCC">
        <w:rPr>
          <w:b/>
          <w:bCs/>
          <w:sz w:val="28"/>
          <w:szCs w:val="28"/>
          <w:u w:val="single"/>
        </w:rPr>
        <w:t>Applications of Binary Tree</w:t>
      </w:r>
    </w:p>
    <w:p w14:paraId="0CF89044" w14:textId="471A75C2" w:rsidR="009F37CF" w:rsidRDefault="009F37CF" w:rsidP="009F37C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Syntaxes in compilers</w:t>
      </w:r>
    </w:p>
    <w:p w14:paraId="572F88DE" w14:textId="6427797A" w:rsidR="009F37CF" w:rsidRDefault="009F37CF" w:rsidP="009F37C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Natural language processors</w:t>
      </w:r>
    </w:p>
    <w:p w14:paraId="27D1B73E" w14:textId="77777777" w:rsidR="009F37CF" w:rsidRDefault="009F37CF" w:rsidP="009F37CF">
      <w:pPr>
        <w:rPr>
          <w:sz w:val="24"/>
          <w:szCs w:val="24"/>
        </w:rPr>
      </w:pPr>
    </w:p>
    <w:p w14:paraId="30623642" w14:textId="2293FA35" w:rsidR="009F37CF" w:rsidRPr="00DC0DCC" w:rsidRDefault="009F37CF" w:rsidP="009F37CF">
      <w:pPr>
        <w:rPr>
          <w:b/>
          <w:bCs/>
          <w:sz w:val="28"/>
          <w:szCs w:val="28"/>
          <w:u w:val="single"/>
        </w:rPr>
      </w:pPr>
      <w:r w:rsidRPr="00DC0DCC">
        <w:rPr>
          <w:b/>
          <w:bCs/>
          <w:sz w:val="28"/>
          <w:szCs w:val="28"/>
          <w:u w:val="single"/>
        </w:rPr>
        <w:t>Array Representation of Binary Trees</w:t>
      </w:r>
    </w:p>
    <w:p w14:paraId="71DAE666" w14:textId="113B7FC8" w:rsidR="009F37CF" w:rsidRDefault="009F37CF" w:rsidP="00DC0DCC">
      <w:pPr>
        <w:jc w:val="center"/>
        <w:rPr>
          <w:sz w:val="24"/>
          <w:szCs w:val="24"/>
        </w:rPr>
      </w:pPr>
      <w:r w:rsidRPr="009F37CF">
        <w:rPr>
          <w:noProof/>
          <w:sz w:val="24"/>
          <w:szCs w:val="24"/>
        </w:rPr>
        <w:drawing>
          <wp:inline distT="0" distB="0" distL="0" distR="0" wp14:anchorId="32A1D6B3" wp14:editId="258D0D50">
            <wp:extent cx="3578317" cy="1886684"/>
            <wp:effectExtent l="0" t="0" r="3175" b="0"/>
            <wp:docPr id="274502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028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3474" cy="189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7B56A" w14:textId="77777777" w:rsidR="009F37CF" w:rsidRDefault="009F37CF" w:rsidP="009F37CF">
      <w:pPr>
        <w:rPr>
          <w:sz w:val="24"/>
          <w:szCs w:val="24"/>
        </w:rPr>
      </w:pPr>
    </w:p>
    <w:p w14:paraId="490B9D16" w14:textId="6980F5E9" w:rsidR="009F37CF" w:rsidRPr="00DC0DCC" w:rsidRDefault="009F37CF" w:rsidP="009F37CF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DC0DCC">
        <w:rPr>
          <w:b/>
          <w:bCs/>
          <w:sz w:val="24"/>
          <w:szCs w:val="24"/>
        </w:rPr>
        <w:t>Formulae:</w:t>
      </w:r>
    </w:p>
    <w:p w14:paraId="6D6E3356" w14:textId="5B0E11A4" w:rsidR="009F37CF" w:rsidRDefault="009F37CF" w:rsidP="009F37C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If parent is at index </w:t>
      </w:r>
      <w:proofErr w:type="spellStart"/>
      <w:r w:rsidRPr="00DC0DCC">
        <w:rPr>
          <w:b/>
          <w:bCs/>
          <w:sz w:val="24"/>
          <w:szCs w:val="24"/>
        </w:rPr>
        <w:t>i</w:t>
      </w:r>
      <w:proofErr w:type="spellEnd"/>
      <w:r>
        <w:rPr>
          <w:sz w:val="24"/>
          <w:szCs w:val="24"/>
        </w:rPr>
        <w:t>, then</w:t>
      </w:r>
    </w:p>
    <w:p w14:paraId="1564CD95" w14:textId="563054DA" w:rsidR="009F37CF" w:rsidRDefault="009F37CF" w:rsidP="009F37CF">
      <w:pPr>
        <w:pStyle w:val="ListParagraph"/>
        <w:numPr>
          <w:ilvl w:val="2"/>
          <w:numId w:val="5"/>
        </w:numPr>
        <w:rPr>
          <w:sz w:val="24"/>
          <w:szCs w:val="24"/>
        </w:rPr>
      </w:pPr>
      <w:r w:rsidRPr="00DC0DCC">
        <w:rPr>
          <w:b/>
          <w:bCs/>
          <w:sz w:val="24"/>
          <w:szCs w:val="24"/>
        </w:rPr>
        <w:t>Left</w:t>
      </w:r>
      <w:r>
        <w:rPr>
          <w:sz w:val="24"/>
          <w:szCs w:val="24"/>
        </w:rPr>
        <w:t xml:space="preserve"> child is at index </w:t>
      </w:r>
      <w:r w:rsidRPr="00DC0DCC">
        <w:rPr>
          <w:b/>
          <w:bCs/>
          <w:sz w:val="24"/>
          <w:szCs w:val="24"/>
        </w:rPr>
        <w:t>2i</w:t>
      </w:r>
    </w:p>
    <w:p w14:paraId="43E95D52" w14:textId="0395F1AB" w:rsidR="009F37CF" w:rsidRPr="00DC0DCC" w:rsidRDefault="009F37CF" w:rsidP="009F37CF">
      <w:pPr>
        <w:pStyle w:val="ListParagraph"/>
        <w:numPr>
          <w:ilvl w:val="2"/>
          <w:numId w:val="5"/>
        </w:numPr>
        <w:rPr>
          <w:b/>
          <w:bCs/>
          <w:sz w:val="24"/>
          <w:szCs w:val="24"/>
        </w:rPr>
      </w:pPr>
      <w:r w:rsidRPr="00DC0DCC">
        <w:rPr>
          <w:b/>
          <w:bCs/>
          <w:sz w:val="24"/>
          <w:szCs w:val="24"/>
        </w:rPr>
        <w:t>Right</w:t>
      </w:r>
      <w:r>
        <w:rPr>
          <w:sz w:val="24"/>
          <w:szCs w:val="24"/>
        </w:rPr>
        <w:t xml:space="preserve"> child at index </w:t>
      </w:r>
      <w:r w:rsidRPr="00DC0DCC">
        <w:rPr>
          <w:b/>
          <w:bCs/>
          <w:sz w:val="24"/>
          <w:szCs w:val="24"/>
        </w:rPr>
        <w:t>2i + 1</w:t>
      </w:r>
    </w:p>
    <w:p w14:paraId="1E17E625" w14:textId="77777777" w:rsidR="00FE52B0" w:rsidRDefault="00FE52B0" w:rsidP="00FE52B0">
      <w:pPr>
        <w:rPr>
          <w:sz w:val="24"/>
          <w:szCs w:val="24"/>
        </w:rPr>
      </w:pPr>
    </w:p>
    <w:p w14:paraId="7A2B556C" w14:textId="636D1F88" w:rsidR="00FE52B0" w:rsidRPr="00DC0DCC" w:rsidRDefault="00FE52B0" w:rsidP="00FE52B0">
      <w:pPr>
        <w:rPr>
          <w:b/>
          <w:bCs/>
          <w:sz w:val="28"/>
          <w:szCs w:val="28"/>
          <w:u w:val="single"/>
        </w:rPr>
      </w:pPr>
      <w:r w:rsidRPr="00DC0DCC">
        <w:rPr>
          <w:b/>
          <w:bCs/>
          <w:sz w:val="28"/>
          <w:szCs w:val="28"/>
          <w:u w:val="single"/>
        </w:rPr>
        <w:t>Linked List Representation of Binary Tree</w:t>
      </w:r>
    </w:p>
    <w:p w14:paraId="2B017471" w14:textId="413DE2F4" w:rsidR="00FE52B0" w:rsidRDefault="00FE52B0" w:rsidP="00DC0DCC">
      <w:pPr>
        <w:jc w:val="center"/>
        <w:rPr>
          <w:sz w:val="24"/>
          <w:szCs w:val="24"/>
        </w:rPr>
      </w:pPr>
      <w:r w:rsidRPr="00FE52B0">
        <w:rPr>
          <w:noProof/>
          <w:sz w:val="24"/>
          <w:szCs w:val="24"/>
        </w:rPr>
        <w:lastRenderedPageBreak/>
        <w:drawing>
          <wp:inline distT="0" distB="0" distL="0" distR="0" wp14:anchorId="7E3875CA" wp14:editId="4EEFC706">
            <wp:extent cx="3980018" cy="2180500"/>
            <wp:effectExtent l="0" t="0" r="1905" b="0"/>
            <wp:docPr id="187466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624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5421" cy="219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7FB0" w14:textId="77777777" w:rsidR="00A41660" w:rsidRDefault="00A41660" w:rsidP="00FE52B0">
      <w:pPr>
        <w:rPr>
          <w:sz w:val="24"/>
          <w:szCs w:val="24"/>
        </w:rPr>
      </w:pPr>
    </w:p>
    <w:p w14:paraId="1320EDD3" w14:textId="02A860AB" w:rsidR="00A41660" w:rsidRPr="00DC0DCC" w:rsidRDefault="003F1B1B" w:rsidP="00FE52B0">
      <w:pPr>
        <w:rPr>
          <w:b/>
          <w:bCs/>
          <w:sz w:val="28"/>
          <w:szCs w:val="28"/>
          <w:u w:val="single"/>
        </w:rPr>
      </w:pPr>
      <w:r w:rsidRPr="00DC0DCC">
        <w:rPr>
          <w:b/>
          <w:bCs/>
          <w:sz w:val="28"/>
          <w:szCs w:val="28"/>
          <w:u w:val="single"/>
        </w:rPr>
        <w:t>Traversal</w:t>
      </w:r>
    </w:p>
    <w:p w14:paraId="2A61A9B1" w14:textId="260AB535" w:rsidR="003F1B1B" w:rsidRDefault="003F1B1B" w:rsidP="003F1B1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DC0DCC">
        <w:rPr>
          <w:b/>
          <w:bCs/>
          <w:sz w:val="24"/>
          <w:szCs w:val="24"/>
          <w:u w:val="single"/>
        </w:rPr>
        <w:t>Inorder</w:t>
      </w:r>
      <w:proofErr w:type="spellEnd"/>
      <w:r w:rsidR="005C0B37" w:rsidRPr="00DC0DCC">
        <w:rPr>
          <w:b/>
          <w:bCs/>
          <w:sz w:val="24"/>
          <w:szCs w:val="24"/>
          <w:u w:val="single"/>
        </w:rPr>
        <w:t xml:space="preserve"> (LNR)</w:t>
      </w:r>
      <w:r w:rsidRPr="00DC0DC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Left to right traversal (BST ascending order).</w:t>
      </w:r>
    </w:p>
    <w:p w14:paraId="61C8B40C" w14:textId="77777777" w:rsidR="00DF6E24" w:rsidRPr="00DF6E24" w:rsidRDefault="00DF6E24" w:rsidP="00DF6E24">
      <w:pPr>
        <w:rPr>
          <w:sz w:val="24"/>
          <w:szCs w:val="24"/>
        </w:rPr>
      </w:pPr>
    </w:p>
    <w:p w14:paraId="357174B7" w14:textId="7F1F3C4B" w:rsidR="003F1B1B" w:rsidRDefault="005C0B37" w:rsidP="003F1B1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C0DCC">
        <w:rPr>
          <w:b/>
          <w:bCs/>
          <w:sz w:val="24"/>
          <w:szCs w:val="24"/>
          <w:u w:val="single"/>
        </w:rPr>
        <w:t>Preorder (NLR)</w:t>
      </w:r>
      <w:r w:rsidRPr="00DC0DC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5C0B37">
        <w:rPr>
          <w:noProof/>
          <w:sz w:val="24"/>
          <w:szCs w:val="24"/>
        </w:rPr>
        <w:drawing>
          <wp:inline distT="0" distB="0" distL="0" distR="0" wp14:anchorId="60933558" wp14:editId="40A8C420">
            <wp:extent cx="5163981" cy="1509832"/>
            <wp:effectExtent l="0" t="0" r="0" b="0"/>
            <wp:docPr id="2127059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593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4094" cy="1515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7E0B" w14:textId="77777777" w:rsidR="00DF6E24" w:rsidRPr="00DF6E24" w:rsidRDefault="00DF6E24" w:rsidP="00DF6E24">
      <w:pPr>
        <w:rPr>
          <w:sz w:val="24"/>
          <w:szCs w:val="24"/>
        </w:rPr>
      </w:pPr>
    </w:p>
    <w:p w14:paraId="50FB4843" w14:textId="6C96E72C" w:rsidR="003F1B1B" w:rsidRDefault="005C0B37" w:rsidP="003F1B1B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DC0DCC">
        <w:rPr>
          <w:b/>
          <w:bCs/>
          <w:sz w:val="24"/>
          <w:szCs w:val="24"/>
          <w:u w:val="single"/>
        </w:rPr>
        <w:t>Postorder</w:t>
      </w:r>
      <w:proofErr w:type="spellEnd"/>
      <w:r w:rsidRPr="00DC0DCC">
        <w:rPr>
          <w:b/>
          <w:bCs/>
          <w:sz w:val="24"/>
          <w:szCs w:val="24"/>
          <w:u w:val="single"/>
        </w:rPr>
        <w:t xml:space="preserve"> (LRN)</w:t>
      </w:r>
      <w:r w:rsidRPr="00DC0DC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5C0B37">
        <w:rPr>
          <w:noProof/>
          <w:sz w:val="24"/>
          <w:szCs w:val="24"/>
        </w:rPr>
        <w:drawing>
          <wp:inline distT="0" distB="0" distL="0" distR="0" wp14:anchorId="341911B6" wp14:editId="37CAE9E3">
            <wp:extent cx="5174552" cy="1605223"/>
            <wp:effectExtent l="0" t="0" r="7620" b="0"/>
            <wp:docPr id="124211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13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6461" cy="160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8B4D" w14:textId="77777777" w:rsidR="00A00468" w:rsidRPr="00A00468" w:rsidRDefault="00A00468" w:rsidP="00A00468">
      <w:pPr>
        <w:pStyle w:val="ListParagraph"/>
        <w:rPr>
          <w:sz w:val="24"/>
          <w:szCs w:val="24"/>
        </w:rPr>
      </w:pPr>
    </w:p>
    <w:p w14:paraId="5393C693" w14:textId="4445D8E4" w:rsidR="00A00468" w:rsidRDefault="005020E6" w:rsidP="005020E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C0DCC">
        <w:rPr>
          <w:b/>
          <w:bCs/>
          <w:sz w:val="24"/>
          <w:szCs w:val="24"/>
          <w:u w:val="single"/>
        </w:rPr>
        <w:t>Level order traversal (breadth-first traversal)</w:t>
      </w:r>
      <w:r w:rsidRPr="00DC0DC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Travelling level by level.</w:t>
      </w:r>
    </w:p>
    <w:p w14:paraId="0AD822B3" w14:textId="77777777" w:rsidR="009F5908" w:rsidRPr="009F5908" w:rsidRDefault="009F5908" w:rsidP="009F5908">
      <w:pPr>
        <w:pStyle w:val="ListParagraph"/>
        <w:rPr>
          <w:sz w:val="24"/>
          <w:szCs w:val="24"/>
        </w:rPr>
      </w:pPr>
    </w:p>
    <w:p w14:paraId="49CE4FCC" w14:textId="6DF5E38C" w:rsidR="009F5908" w:rsidRDefault="009F5908" w:rsidP="009F5908">
      <w:pPr>
        <w:rPr>
          <w:sz w:val="24"/>
          <w:szCs w:val="24"/>
        </w:rPr>
      </w:pPr>
      <w:r>
        <w:rPr>
          <w:sz w:val="24"/>
          <w:szCs w:val="24"/>
        </w:rPr>
        <w:t>Red &amp; Black Tree</w:t>
      </w:r>
    </w:p>
    <w:p w14:paraId="3D9A5E33" w14:textId="1798A540" w:rsidR="009F5908" w:rsidRDefault="009F5908" w:rsidP="009F590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Self-balancing tree.</w:t>
      </w:r>
    </w:p>
    <w:p w14:paraId="6DAEA58E" w14:textId="77777777" w:rsidR="00830776" w:rsidRPr="00830776" w:rsidRDefault="00830776" w:rsidP="00830776">
      <w:pPr>
        <w:rPr>
          <w:sz w:val="24"/>
          <w:szCs w:val="24"/>
        </w:rPr>
      </w:pPr>
    </w:p>
    <w:p w14:paraId="186787F6" w14:textId="4D2CFD2B" w:rsidR="009F5908" w:rsidRDefault="009F5908" w:rsidP="009F590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Properties:</w:t>
      </w:r>
    </w:p>
    <w:p w14:paraId="5FDA2A7D" w14:textId="6F10D003" w:rsidR="009F5908" w:rsidRDefault="009F5908" w:rsidP="009F5908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Black root.</w:t>
      </w:r>
    </w:p>
    <w:p w14:paraId="3B4ECBE3" w14:textId="09DB061A" w:rsidR="009F5908" w:rsidRDefault="009F5908" w:rsidP="009F5908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Red nodes can’t have red children.</w:t>
      </w:r>
    </w:p>
    <w:p w14:paraId="50B742B5" w14:textId="73D8592D" w:rsidR="009F5908" w:rsidRDefault="009F5908" w:rsidP="009F5908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Number of black nodes must same in each root to leaf path.</w:t>
      </w:r>
    </w:p>
    <w:p w14:paraId="174D3BA0" w14:textId="77777777" w:rsidR="00830776" w:rsidRPr="00830776" w:rsidRDefault="00830776" w:rsidP="00830776">
      <w:pPr>
        <w:rPr>
          <w:sz w:val="24"/>
          <w:szCs w:val="24"/>
        </w:rPr>
      </w:pPr>
    </w:p>
    <w:p w14:paraId="75935447" w14:textId="1F984B50" w:rsidR="009F5908" w:rsidRDefault="00830776" w:rsidP="009F590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Uses rotations and colour changes.</w:t>
      </w:r>
    </w:p>
    <w:p w14:paraId="51A6C1BC" w14:textId="520BEB51" w:rsidR="00830776" w:rsidRPr="009F5908" w:rsidRDefault="00830776" w:rsidP="009F590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Height complexity: </w:t>
      </w: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log n)</w:t>
      </w:r>
    </w:p>
    <w:sectPr w:rsidR="00830776" w:rsidRPr="009F5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360E5"/>
    <w:multiLevelType w:val="hybridMultilevel"/>
    <w:tmpl w:val="E6F01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D784A"/>
    <w:multiLevelType w:val="hybridMultilevel"/>
    <w:tmpl w:val="44E2ED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E592D"/>
    <w:multiLevelType w:val="hybridMultilevel"/>
    <w:tmpl w:val="AEBAB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64F4E"/>
    <w:multiLevelType w:val="hybridMultilevel"/>
    <w:tmpl w:val="6BA86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546E1"/>
    <w:multiLevelType w:val="hybridMultilevel"/>
    <w:tmpl w:val="E2C8B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52196"/>
    <w:multiLevelType w:val="hybridMultilevel"/>
    <w:tmpl w:val="5B5A2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075782">
    <w:abstractNumId w:val="2"/>
  </w:num>
  <w:num w:numId="2" w16cid:durableId="597833329">
    <w:abstractNumId w:val="4"/>
  </w:num>
  <w:num w:numId="3" w16cid:durableId="1185287165">
    <w:abstractNumId w:val="0"/>
  </w:num>
  <w:num w:numId="4" w16cid:durableId="1728261795">
    <w:abstractNumId w:val="5"/>
  </w:num>
  <w:num w:numId="5" w16cid:durableId="129520489">
    <w:abstractNumId w:val="1"/>
  </w:num>
  <w:num w:numId="6" w16cid:durableId="103236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DA"/>
    <w:rsid w:val="0003079C"/>
    <w:rsid w:val="0003341C"/>
    <w:rsid w:val="00120FF9"/>
    <w:rsid w:val="00144BEE"/>
    <w:rsid w:val="002E05DA"/>
    <w:rsid w:val="003F1B1B"/>
    <w:rsid w:val="004F5D7B"/>
    <w:rsid w:val="005020E6"/>
    <w:rsid w:val="00552FD2"/>
    <w:rsid w:val="005C0B37"/>
    <w:rsid w:val="006A6F30"/>
    <w:rsid w:val="007E615C"/>
    <w:rsid w:val="00830776"/>
    <w:rsid w:val="008D340E"/>
    <w:rsid w:val="00963D14"/>
    <w:rsid w:val="009D2A26"/>
    <w:rsid w:val="009F37CF"/>
    <w:rsid w:val="009F5908"/>
    <w:rsid w:val="00A00468"/>
    <w:rsid w:val="00A41660"/>
    <w:rsid w:val="00B71CA2"/>
    <w:rsid w:val="00B97240"/>
    <w:rsid w:val="00BD7D74"/>
    <w:rsid w:val="00DC0DCC"/>
    <w:rsid w:val="00DF6E24"/>
    <w:rsid w:val="00E415C0"/>
    <w:rsid w:val="00E71023"/>
    <w:rsid w:val="00EA7300"/>
    <w:rsid w:val="00EB481E"/>
    <w:rsid w:val="00F77F88"/>
    <w:rsid w:val="00FE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311D2"/>
  <w15:chartTrackingRefBased/>
  <w15:docId w15:val="{666538EA-0051-45F7-9B13-88A33987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19</cp:revision>
  <dcterms:created xsi:type="dcterms:W3CDTF">2023-11-14T15:23:00Z</dcterms:created>
  <dcterms:modified xsi:type="dcterms:W3CDTF">2023-11-15T15:25:00Z</dcterms:modified>
</cp:coreProperties>
</file>