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3FE22" w14:textId="567A1AEC" w:rsidR="004F5D7B" w:rsidRPr="000E267F" w:rsidRDefault="000E267F" w:rsidP="000E2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jc w:val="center"/>
        <w:rPr>
          <w:b/>
          <w:bCs/>
          <w:color w:val="8EAADB" w:themeColor="accent1" w:themeTint="99"/>
          <w:sz w:val="36"/>
          <w:szCs w:val="36"/>
        </w:rPr>
      </w:pPr>
      <w:r w:rsidRPr="000E267F">
        <w:rPr>
          <w:b/>
          <w:bCs/>
          <w:color w:val="8EAADB" w:themeColor="accent1" w:themeTint="99"/>
          <w:sz w:val="36"/>
          <w:szCs w:val="36"/>
          <w:u w:val="single"/>
        </w:rPr>
        <w:t>Chapter 8</w:t>
      </w:r>
      <w:r w:rsidRPr="000E267F">
        <w:rPr>
          <w:b/>
          <w:bCs/>
          <w:color w:val="8EAADB" w:themeColor="accent1" w:themeTint="99"/>
          <w:sz w:val="36"/>
          <w:szCs w:val="36"/>
        </w:rPr>
        <w:t xml:space="preserve">: </w:t>
      </w:r>
      <w:r w:rsidR="00D96E62" w:rsidRPr="000E267F">
        <w:rPr>
          <w:b/>
          <w:bCs/>
          <w:color w:val="8EAADB" w:themeColor="accent1" w:themeTint="99"/>
          <w:sz w:val="36"/>
          <w:szCs w:val="36"/>
        </w:rPr>
        <w:t>DATABASE SECURITY</w:t>
      </w:r>
    </w:p>
    <w:p w14:paraId="21AEE9F2" w14:textId="77777777" w:rsidR="00D96E62" w:rsidRDefault="00D96E62">
      <w:pPr>
        <w:rPr>
          <w:sz w:val="24"/>
          <w:szCs w:val="24"/>
        </w:rPr>
      </w:pPr>
    </w:p>
    <w:p w14:paraId="40528A09" w14:textId="77777777" w:rsidR="000E267F" w:rsidRDefault="000E267F">
      <w:pPr>
        <w:rPr>
          <w:sz w:val="24"/>
          <w:szCs w:val="24"/>
        </w:rPr>
      </w:pPr>
    </w:p>
    <w:p w14:paraId="7295982B" w14:textId="77777777" w:rsidR="000E267F" w:rsidRDefault="000E267F">
      <w:pPr>
        <w:rPr>
          <w:sz w:val="24"/>
          <w:szCs w:val="24"/>
        </w:rPr>
      </w:pPr>
    </w:p>
    <w:p w14:paraId="30A6836D" w14:textId="26097993" w:rsidR="00D96E62" w:rsidRPr="00F72882" w:rsidRDefault="00D96E62">
      <w:pPr>
        <w:rPr>
          <w:b/>
          <w:bCs/>
          <w:sz w:val="28"/>
          <w:szCs w:val="28"/>
          <w:u w:val="single"/>
        </w:rPr>
      </w:pPr>
      <w:r w:rsidRPr="00F72882">
        <w:rPr>
          <w:b/>
          <w:bCs/>
          <w:sz w:val="28"/>
          <w:szCs w:val="28"/>
          <w:u w:val="single"/>
        </w:rPr>
        <w:t>Data Security</w:t>
      </w:r>
    </w:p>
    <w:p w14:paraId="4693BE34" w14:textId="3BCEB9B4" w:rsidR="00D96E62" w:rsidRDefault="00D96E62" w:rsidP="00D96E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Protection from unauthorized access.</w:t>
      </w:r>
    </w:p>
    <w:p w14:paraId="7DDD446E" w14:textId="2AC83BD3" w:rsidR="00D96E62" w:rsidRDefault="00D96E62" w:rsidP="00D96E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DBA decides who will access what.</w:t>
      </w:r>
    </w:p>
    <w:p w14:paraId="7FEBABD6" w14:textId="77777777" w:rsidR="00D96E62" w:rsidRDefault="00D96E62" w:rsidP="00D96E62">
      <w:pPr>
        <w:rPr>
          <w:sz w:val="24"/>
          <w:szCs w:val="24"/>
        </w:rPr>
      </w:pPr>
    </w:p>
    <w:p w14:paraId="0F93D755" w14:textId="77777777" w:rsidR="001B0E61" w:rsidRDefault="001B0E61" w:rsidP="00D96E62">
      <w:pPr>
        <w:rPr>
          <w:sz w:val="24"/>
          <w:szCs w:val="24"/>
        </w:rPr>
      </w:pPr>
    </w:p>
    <w:p w14:paraId="6783A2D7" w14:textId="1627B7D7" w:rsidR="00D96E62" w:rsidRPr="00F72882" w:rsidRDefault="00D96E62" w:rsidP="00D96E62">
      <w:pPr>
        <w:rPr>
          <w:b/>
          <w:bCs/>
          <w:sz w:val="28"/>
          <w:szCs w:val="28"/>
          <w:u w:val="single"/>
        </w:rPr>
      </w:pPr>
      <w:r w:rsidRPr="00F72882">
        <w:rPr>
          <w:b/>
          <w:bCs/>
          <w:sz w:val="28"/>
          <w:szCs w:val="28"/>
          <w:u w:val="single"/>
        </w:rPr>
        <w:t>Benefits Data Security Offers</w:t>
      </w:r>
    </w:p>
    <w:p w14:paraId="6604CF46" w14:textId="69277FDC" w:rsidR="00D96E62" w:rsidRDefault="00D96E62" w:rsidP="00D96E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Keeps your reputation clean.</w:t>
      </w:r>
    </w:p>
    <w:p w14:paraId="1CD96AA8" w14:textId="79203CB6" w:rsidR="003065E6" w:rsidRDefault="003065E6" w:rsidP="00D96E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Resists potential damage to </w:t>
      </w:r>
      <w:r w:rsidR="009319A1">
        <w:rPr>
          <w:sz w:val="24"/>
          <w:szCs w:val="24"/>
        </w:rPr>
        <w:t>client</w:t>
      </w:r>
      <w:r>
        <w:rPr>
          <w:sz w:val="24"/>
          <w:szCs w:val="24"/>
        </w:rPr>
        <w:t xml:space="preserve"> accounts.</w:t>
      </w:r>
    </w:p>
    <w:p w14:paraId="69E6FA06" w14:textId="77777777" w:rsidR="003065E6" w:rsidRDefault="003065E6" w:rsidP="003065E6">
      <w:pPr>
        <w:rPr>
          <w:sz w:val="24"/>
          <w:szCs w:val="24"/>
        </w:rPr>
      </w:pPr>
    </w:p>
    <w:p w14:paraId="0789E869" w14:textId="77777777" w:rsidR="001B0E61" w:rsidRDefault="001B0E61" w:rsidP="003065E6">
      <w:pPr>
        <w:rPr>
          <w:sz w:val="24"/>
          <w:szCs w:val="24"/>
        </w:rPr>
      </w:pPr>
    </w:p>
    <w:p w14:paraId="347B3CB6" w14:textId="1EF2564D" w:rsidR="003065E6" w:rsidRPr="00F72882" w:rsidRDefault="00641D89" w:rsidP="003065E6">
      <w:pPr>
        <w:rPr>
          <w:b/>
          <w:bCs/>
          <w:sz w:val="28"/>
          <w:szCs w:val="28"/>
          <w:u w:val="single"/>
        </w:rPr>
      </w:pPr>
      <w:r w:rsidRPr="00F72882">
        <w:rPr>
          <w:b/>
          <w:bCs/>
          <w:sz w:val="28"/>
          <w:szCs w:val="28"/>
          <w:u w:val="single"/>
        </w:rPr>
        <w:t>Data Integrity</w:t>
      </w:r>
    </w:p>
    <w:p w14:paraId="34EFF252" w14:textId="16CEFCE4" w:rsidR="00641D89" w:rsidRDefault="002615D4" w:rsidP="002615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Stable, non-scattered, as it is data.</w:t>
      </w:r>
    </w:p>
    <w:p w14:paraId="7F6D96AB" w14:textId="07662C9B" w:rsidR="002615D4" w:rsidRDefault="002615D4" w:rsidP="002615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 in simple language, making sure that data is not corrupt.</w:t>
      </w:r>
    </w:p>
    <w:p w14:paraId="30F2D259" w14:textId="342E63EC" w:rsidR="002615D4" w:rsidRDefault="002615D4" w:rsidP="002615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helps keeping data safer.</w:t>
      </w:r>
    </w:p>
    <w:p w14:paraId="3670A4CD" w14:textId="072160BA" w:rsidR="002615D4" w:rsidRDefault="002615D4" w:rsidP="002615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Security is built-in during database designing phase.</w:t>
      </w:r>
    </w:p>
    <w:p w14:paraId="58FAC454" w14:textId="77777777" w:rsidR="002615D4" w:rsidRDefault="002615D4" w:rsidP="002615D4">
      <w:pPr>
        <w:rPr>
          <w:sz w:val="24"/>
          <w:szCs w:val="24"/>
        </w:rPr>
      </w:pPr>
    </w:p>
    <w:p w14:paraId="0085004F" w14:textId="77777777" w:rsidR="001B0E61" w:rsidRDefault="001B0E61" w:rsidP="002615D4">
      <w:pPr>
        <w:rPr>
          <w:sz w:val="24"/>
          <w:szCs w:val="24"/>
        </w:rPr>
      </w:pPr>
    </w:p>
    <w:p w14:paraId="0A6B2DDC" w14:textId="2C376DF7" w:rsidR="002615D4" w:rsidRPr="00F72882" w:rsidRDefault="002615D4" w:rsidP="002615D4">
      <w:pPr>
        <w:rPr>
          <w:b/>
          <w:bCs/>
          <w:sz w:val="28"/>
          <w:szCs w:val="28"/>
          <w:u w:val="single"/>
        </w:rPr>
      </w:pPr>
      <w:r w:rsidRPr="00F72882">
        <w:rPr>
          <w:b/>
          <w:bCs/>
          <w:sz w:val="28"/>
          <w:szCs w:val="28"/>
          <w:u w:val="single"/>
        </w:rPr>
        <w:t>Physical Integrity</w:t>
      </w:r>
    </w:p>
    <w:p w14:paraId="57AFC05C" w14:textId="055E970E" w:rsidR="002615D4" w:rsidRDefault="002615D4" w:rsidP="002615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Basic</w:t>
      </w:r>
      <w:r w:rsidR="00F72882">
        <w:rPr>
          <w:sz w:val="24"/>
          <w:szCs w:val="24"/>
        </w:rPr>
        <w:t xml:space="preserve"> definition of</w:t>
      </w:r>
      <w:r>
        <w:rPr>
          <w:sz w:val="24"/>
          <w:szCs w:val="24"/>
        </w:rPr>
        <w:t xml:space="preserve"> data integrity.</w:t>
      </w:r>
    </w:p>
    <w:p w14:paraId="15DD4129" w14:textId="273FED5C" w:rsidR="002615D4" w:rsidRDefault="002615D4" w:rsidP="002615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be destroyed in natural disasters, or when electricity goes off.</w:t>
      </w:r>
    </w:p>
    <w:p w14:paraId="3DAD2D2F" w14:textId="77777777" w:rsidR="002615D4" w:rsidRDefault="002615D4" w:rsidP="002615D4">
      <w:pPr>
        <w:rPr>
          <w:sz w:val="24"/>
          <w:szCs w:val="24"/>
        </w:rPr>
      </w:pPr>
    </w:p>
    <w:p w14:paraId="303759E9" w14:textId="77777777" w:rsidR="001B0E61" w:rsidRDefault="001B0E61" w:rsidP="002615D4">
      <w:pPr>
        <w:rPr>
          <w:sz w:val="24"/>
          <w:szCs w:val="24"/>
        </w:rPr>
      </w:pPr>
    </w:p>
    <w:p w14:paraId="01081674" w14:textId="6A9C0D8F" w:rsidR="002615D4" w:rsidRPr="0017110B" w:rsidRDefault="002615D4" w:rsidP="002615D4">
      <w:pPr>
        <w:rPr>
          <w:b/>
          <w:bCs/>
          <w:sz w:val="28"/>
          <w:szCs w:val="28"/>
          <w:u w:val="single"/>
        </w:rPr>
      </w:pPr>
      <w:r w:rsidRPr="0017110B">
        <w:rPr>
          <w:b/>
          <w:bCs/>
          <w:sz w:val="28"/>
          <w:szCs w:val="28"/>
          <w:u w:val="single"/>
        </w:rPr>
        <w:t>Logical Integrity</w:t>
      </w:r>
    </w:p>
    <w:p w14:paraId="2AC0D1A0" w14:textId="123FCF4A" w:rsidR="002615D4" w:rsidRDefault="002615D4" w:rsidP="002615D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Protection from human error and hackers.</w:t>
      </w:r>
    </w:p>
    <w:p w14:paraId="5C42BD1C" w14:textId="77777777" w:rsidR="002615D4" w:rsidRDefault="002615D4" w:rsidP="002615D4">
      <w:pPr>
        <w:rPr>
          <w:sz w:val="24"/>
          <w:szCs w:val="24"/>
        </w:rPr>
      </w:pPr>
    </w:p>
    <w:p w14:paraId="30D13643" w14:textId="77777777" w:rsidR="001B0E61" w:rsidRDefault="001B0E61" w:rsidP="002615D4">
      <w:pPr>
        <w:rPr>
          <w:sz w:val="24"/>
          <w:szCs w:val="24"/>
        </w:rPr>
      </w:pPr>
    </w:p>
    <w:p w14:paraId="01DCCC59" w14:textId="3B3DA982" w:rsidR="002615D4" w:rsidRPr="0017110B" w:rsidRDefault="00D0360C" w:rsidP="002615D4">
      <w:pPr>
        <w:rPr>
          <w:b/>
          <w:bCs/>
          <w:sz w:val="28"/>
          <w:szCs w:val="28"/>
          <w:u w:val="single"/>
        </w:rPr>
      </w:pPr>
      <w:r w:rsidRPr="0017110B">
        <w:rPr>
          <w:b/>
          <w:bCs/>
          <w:sz w:val="28"/>
          <w:szCs w:val="28"/>
          <w:u w:val="single"/>
        </w:rPr>
        <w:lastRenderedPageBreak/>
        <w:t>Access Control</w:t>
      </w:r>
    </w:p>
    <w:p w14:paraId="5F78F3EE" w14:textId="4B420A76" w:rsidR="00D0360C" w:rsidRDefault="00D0360C" w:rsidP="00D036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Ensures that clients are who they claim to be.</w:t>
      </w:r>
    </w:p>
    <w:p w14:paraId="55161575" w14:textId="074287A4" w:rsidR="00D0360C" w:rsidRDefault="00D0360C" w:rsidP="00D036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Three models: </w:t>
      </w:r>
      <w:r w:rsidRPr="0017110B">
        <w:rPr>
          <w:b/>
          <w:bCs/>
          <w:sz w:val="24"/>
          <w:szCs w:val="24"/>
        </w:rPr>
        <w:t>DAC</w:t>
      </w:r>
      <w:r>
        <w:rPr>
          <w:sz w:val="24"/>
          <w:szCs w:val="24"/>
        </w:rPr>
        <w:t xml:space="preserve">, </w:t>
      </w:r>
      <w:r w:rsidRPr="0017110B">
        <w:rPr>
          <w:b/>
          <w:bCs/>
          <w:sz w:val="24"/>
          <w:szCs w:val="24"/>
        </w:rPr>
        <w:t>MAC</w:t>
      </w:r>
      <w:r>
        <w:rPr>
          <w:sz w:val="24"/>
          <w:szCs w:val="24"/>
        </w:rPr>
        <w:t xml:space="preserve">, </w:t>
      </w:r>
      <w:r w:rsidRPr="0017110B">
        <w:rPr>
          <w:b/>
          <w:bCs/>
          <w:sz w:val="24"/>
          <w:szCs w:val="24"/>
        </w:rPr>
        <w:t>RBAC</w:t>
      </w:r>
    </w:p>
    <w:p w14:paraId="045AD517" w14:textId="77777777" w:rsidR="005866BE" w:rsidRDefault="005866BE" w:rsidP="005866BE">
      <w:pPr>
        <w:rPr>
          <w:sz w:val="24"/>
          <w:szCs w:val="24"/>
        </w:rPr>
      </w:pPr>
    </w:p>
    <w:p w14:paraId="6705826E" w14:textId="77777777" w:rsidR="001B0E61" w:rsidRDefault="001B0E61" w:rsidP="005866BE">
      <w:pPr>
        <w:rPr>
          <w:sz w:val="24"/>
          <w:szCs w:val="24"/>
        </w:rPr>
      </w:pPr>
    </w:p>
    <w:p w14:paraId="1920DF1F" w14:textId="30E5045A" w:rsidR="005866BE" w:rsidRPr="00E94AC4" w:rsidRDefault="005866BE" w:rsidP="005866BE">
      <w:pPr>
        <w:rPr>
          <w:b/>
          <w:bCs/>
          <w:sz w:val="28"/>
          <w:szCs w:val="28"/>
          <w:u w:val="single"/>
        </w:rPr>
      </w:pPr>
      <w:r w:rsidRPr="00E94AC4">
        <w:rPr>
          <w:b/>
          <w:bCs/>
          <w:sz w:val="28"/>
          <w:szCs w:val="28"/>
          <w:u w:val="single"/>
        </w:rPr>
        <w:t>Discretionary Access Control (DAC)</w:t>
      </w:r>
    </w:p>
    <w:p w14:paraId="510C9200" w14:textId="6C6256FB" w:rsidR="005866BE" w:rsidRDefault="00FB5B7B" w:rsidP="005866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access is given to creator/owner of the data.</w:t>
      </w:r>
    </w:p>
    <w:p w14:paraId="5C101BAE" w14:textId="7D028CFF" w:rsidR="00FB5B7B" w:rsidRDefault="00FB5B7B" w:rsidP="005866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 controls access control too.</w:t>
      </w:r>
    </w:p>
    <w:p w14:paraId="0FA3DC69" w14:textId="3D0A045E" w:rsidR="00FB5B7B" w:rsidRDefault="00FB5B7B" w:rsidP="005866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SQL commands for this are </w:t>
      </w:r>
      <w:r w:rsidRPr="00836F78">
        <w:rPr>
          <w:b/>
          <w:bCs/>
          <w:sz w:val="24"/>
          <w:szCs w:val="24"/>
        </w:rPr>
        <w:t>GRANT</w:t>
      </w:r>
      <w:r>
        <w:rPr>
          <w:sz w:val="24"/>
          <w:szCs w:val="24"/>
        </w:rPr>
        <w:t xml:space="preserve">, </w:t>
      </w:r>
      <w:r w:rsidRPr="00836F78">
        <w:rPr>
          <w:b/>
          <w:bCs/>
          <w:sz w:val="24"/>
          <w:szCs w:val="24"/>
        </w:rPr>
        <w:t>REVOKE</w:t>
      </w:r>
      <w:r>
        <w:rPr>
          <w:sz w:val="24"/>
          <w:szCs w:val="24"/>
        </w:rPr>
        <w:t>.</w:t>
      </w:r>
    </w:p>
    <w:p w14:paraId="4E882658" w14:textId="29FB811F" w:rsidR="00776E92" w:rsidRDefault="00776E92" w:rsidP="00776E92">
      <w:pPr>
        <w:rPr>
          <w:sz w:val="24"/>
          <w:szCs w:val="24"/>
        </w:rPr>
      </w:pPr>
    </w:p>
    <w:p w14:paraId="44F77807" w14:textId="77777777" w:rsidR="001B0E61" w:rsidRDefault="001B0E61" w:rsidP="00776E92">
      <w:pPr>
        <w:rPr>
          <w:sz w:val="24"/>
          <w:szCs w:val="24"/>
        </w:rPr>
      </w:pPr>
    </w:p>
    <w:p w14:paraId="686657E1" w14:textId="11F1B65B" w:rsidR="00776E92" w:rsidRPr="00836F78" w:rsidRDefault="00776E92" w:rsidP="00776E92">
      <w:pPr>
        <w:rPr>
          <w:b/>
          <w:bCs/>
          <w:sz w:val="28"/>
          <w:szCs w:val="28"/>
          <w:u w:val="single"/>
        </w:rPr>
      </w:pPr>
      <w:r w:rsidRPr="00836F78">
        <w:rPr>
          <w:b/>
          <w:bCs/>
          <w:sz w:val="28"/>
          <w:szCs w:val="28"/>
          <w:u w:val="single"/>
        </w:rPr>
        <w:t>Mandatory Access Control (MAC)</w:t>
      </w:r>
    </w:p>
    <w:p w14:paraId="141D0097" w14:textId="00369C57" w:rsidR="000D63BA" w:rsidRDefault="000D63BA" w:rsidP="000D63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Here one person does not control everything.</w:t>
      </w:r>
    </w:p>
    <w:p w14:paraId="24422ACA" w14:textId="3B4FC90E" w:rsidR="000D63BA" w:rsidRDefault="000D63BA" w:rsidP="000D63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Access permission is bifurcated to various levels.</w:t>
      </w:r>
    </w:p>
    <w:p w14:paraId="17747232" w14:textId="7DCC0392" w:rsidR="000D63BA" w:rsidRDefault="000D63BA" w:rsidP="000D63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at each level have different level of control as per their access.</w:t>
      </w:r>
    </w:p>
    <w:p w14:paraId="46450069" w14:textId="15285801" w:rsidR="000D63BA" w:rsidRDefault="000D63BA" w:rsidP="000D63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at higher level have more access</w:t>
      </w:r>
      <w:r w:rsidR="00E5158C">
        <w:rPr>
          <w:sz w:val="24"/>
          <w:szCs w:val="24"/>
        </w:rPr>
        <w:t xml:space="preserve"> to data</w:t>
      </w:r>
      <w:r>
        <w:rPr>
          <w:sz w:val="24"/>
          <w:szCs w:val="24"/>
        </w:rPr>
        <w:t>.</w:t>
      </w:r>
    </w:p>
    <w:p w14:paraId="4053CB22" w14:textId="2D9B9B95" w:rsidR="000D63BA" w:rsidRDefault="00E5158C" w:rsidP="000D63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These permissions include </w:t>
      </w:r>
      <w:r w:rsidRPr="00836F78">
        <w:rPr>
          <w:b/>
          <w:bCs/>
          <w:sz w:val="24"/>
          <w:szCs w:val="24"/>
        </w:rPr>
        <w:t>read &amp; write</w:t>
      </w:r>
      <w:r>
        <w:rPr>
          <w:sz w:val="24"/>
          <w:szCs w:val="24"/>
        </w:rPr>
        <w:t xml:space="preserve"> operations.</w:t>
      </w:r>
    </w:p>
    <w:p w14:paraId="0C14E4CD" w14:textId="77777777" w:rsidR="00E5158C" w:rsidRDefault="00E5158C" w:rsidP="00E5158C">
      <w:pPr>
        <w:rPr>
          <w:sz w:val="24"/>
          <w:szCs w:val="24"/>
        </w:rPr>
      </w:pPr>
    </w:p>
    <w:p w14:paraId="621A1CCC" w14:textId="77777777" w:rsidR="001B0E61" w:rsidRDefault="001B0E61" w:rsidP="00E5158C">
      <w:pPr>
        <w:rPr>
          <w:sz w:val="24"/>
          <w:szCs w:val="24"/>
        </w:rPr>
      </w:pPr>
    </w:p>
    <w:p w14:paraId="1610CF7A" w14:textId="49DEA17D" w:rsidR="00E5158C" w:rsidRPr="00990DA4" w:rsidRDefault="00E5158C" w:rsidP="00E5158C">
      <w:pPr>
        <w:rPr>
          <w:b/>
          <w:bCs/>
          <w:sz w:val="28"/>
          <w:szCs w:val="28"/>
          <w:u w:val="single"/>
        </w:rPr>
      </w:pPr>
      <w:r w:rsidRPr="00990DA4">
        <w:rPr>
          <w:b/>
          <w:bCs/>
          <w:sz w:val="28"/>
          <w:szCs w:val="28"/>
          <w:u w:val="single"/>
        </w:rPr>
        <w:t>Role Based Access Control (RBAC)</w:t>
      </w:r>
    </w:p>
    <w:p w14:paraId="2325BE1A" w14:textId="3196EBE9" w:rsidR="00E5158C" w:rsidRDefault="003647BC" w:rsidP="003647B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Similar to MAC.</w:t>
      </w:r>
    </w:p>
    <w:p w14:paraId="4210A369" w14:textId="7FBEACF1" w:rsidR="003647BC" w:rsidRDefault="003647BC" w:rsidP="003647B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is the level of access an employee of an organization has.</w:t>
      </w:r>
    </w:p>
    <w:p w14:paraId="2A7F2431" w14:textId="1ACC51B8" w:rsidR="003647BC" w:rsidRDefault="002D1029" w:rsidP="003647B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can only access data that is required to perform his job.</w:t>
      </w:r>
    </w:p>
    <w:p w14:paraId="44A79ED7" w14:textId="545FA285" w:rsidR="002D1029" w:rsidRDefault="002D1029" w:rsidP="003647B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Access is granted on the basis of authority of the employee.</w:t>
      </w:r>
    </w:p>
    <w:p w14:paraId="2EF30060" w14:textId="77777777" w:rsidR="00540926" w:rsidRDefault="00540926" w:rsidP="00540926">
      <w:pPr>
        <w:rPr>
          <w:sz w:val="24"/>
          <w:szCs w:val="24"/>
        </w:rPr>
      </w:pPr>
    </w:p>
    <w:p w14:paraId="1EABA3F1" w14:textId="77777777" w:rsidR="001B0E61" w:rsidRDefault="001B0E61" w:rsidP="00540926">
      <w:pPr>
        <w:rPr>
          <w:sz w:val="24"/>
          <w:szCs w:val="24"/>
        </w:rPr>
      </w:pPr>
    </w:p>
    <w:p w14:paraId="09C7D2A4" w14:textId="65BEDB51" w:rsidR="00540926" w:rsidRPr="00990DA4" w:rsidRDefault="00540926" w:rsidP="00540926">
      <w:pPr>
        <w:rPr>
          <w:b/>
          <w:bCs/>
          <w:sz w:val="28"/>
          <w:szCs w:val="28"/>
          <w:u w:val="single"/>
        </w:rPr>
      </w:pPr>
      <w:r w:rsidRPr="00990DA4">
        <w:rPr>
          <w:b/>
          <w:bCs/>
          <w:sz w:val="28"/>
          <w:szCs w:val="28"/>
          <w:u w:val="single"/>
        </w:rPr>
        <w:t>Intrusion Detection System</w:t>
      </w:r>
      <w:r w:rsidR="00344E1C" w:rsidRPr="00990DA4">
        <w:rPr>
          <w:b/>
          <w:bCs/>
          <w:sz w:val="28"/>
          <w:szCs w:val="28"/>
          <w:u w:val="single"/>
        </w:rPr>
        <w:t xml:space="preserve"> (IDS)</w:t>
      </w:r>
    </w:p>
    <w:p w14:paraId="1136DAB5" w14:textId="25653FA9" w:rsidR="00540926" w:rsidRDefault="003211CC" w:rsidP="0054092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safety application.</w:t>
      </w:r>
    </w:p>
    <w:p w14:paraId="0FB46561" w14:textId="2A59BB04" w:rsidR="003211CC" w:rsidRDefault="003211CC" w:rsidP="0054092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Alarms the authority when any </w:t>
      </w:r>
      <w:r w:rsidR="00DA3070">
        <w:rPr>
          <w:sz w:val="24"/>
          <w:szCs w:val="24"/>
        </w:rPr>
        <w:t>malicious</w:t>
      </w:r>
      <w:r>
        <w:rPr>
          <w:sz w:val="24"/>
          <w:szCs w:val="24"/>
        </w:rPr>
        <w:t xml:space="preserve"> activity is noticed.</w:t>
      </w:r>
    </w:p>
    <w:p w14:paraId="524F2A0C" w14:textId="2C903377" w:rsidR="00542B16" w:rsidRDefault="00542B16" w:rsidP="0054092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Scans for suspicious patterns in network/system.</w:t>
      </w:r>
    </w:p>
    <w:p w14:paraId="7C7EB88B" w14:textId="717D7522" w:rsidR="00DA3070" w:rsidRDefault="00DA3070" w:rsidP="005409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90DA4">
        <w:rPr>
          <w:b/>
          <w:bCs/>
          <w:sz w:val="24"/>
          <w:szCs w:val="24"/>
          <w:u w:val="single"/>
        </w:rPr>
        <w:t>SIEM</w:t>
      </w:r>
      <w:r w:rsidRPr="00990DA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Security information &amp; event management</w:t>
      </w:r>
    </w:p>
    <w:p w14:paraId="6DFDBD8D" w14:textId="77777777" w:rsidR="00DA3070" w:rsidRDefault="00DA3070" w:rsidP="00DA3070">
      <w:pPr>
        <w:rPr>
          <w:sz w:val="24"/>
          <w:szCs w:val="24"/>
        </w:rPr>
      </w:pPr>
    </w:p>
    <w:p w14:paraId="250C1928" w14:textId="77777777" w:rsidR="001B0E61" w:rsidRDefault="001B0E61" w:rsidP="00DA3070">
      <w:pPr>
        <w:rPr>
          <w:sz w:val="24"/>
          <w:szCs w:val="24"/>
        </w:rPr>
      </w:pPr>
    </w:p>
    <w:p w14:paraId="06A34644" w14:textId="758E816F" w:rsidR="00DA3070" w:rsidRPr="00990DA4" w:rsidRDefault="00DA3070" w:rsidP="00DA3070">
      <w:pPr>
        <w:rPr>
          <w:b/>
          <w:bCs/>
          <w:sz w:val="28"/>
          <w:szCs w:val="28"/>
          <w:u w:val="single"/>
        </w:rPr>
      </w:pPr>
      <w:r w:rsidRPr="00990DA4">
        <w:rPr>
          <w:b/>
          <w:bCs/>
          <w:sz w:val="28"/>
          <w:szCs w:val="28"/>
          <w:u w:val="single"/>
        </w:rPr>
        <w:lastRenderedPageBreak/>
        <w:t>Different IDS</w:t>
      </w:r>
    </w:p>
    <w:p w14:paraId="1A876196" w14:textId="41A87A08" w:rsidR="00DA3070" w:rsidRDefault="00DA3070" w:rsidP="00DA307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Network IDS</w:t>
      </w:r>
    </w:p>
    <w:p w14:paraId="773AFB87" w14:textId="22DE8207" w:rsidR="00DA3070" w:rsidRDefault="00DA3070" w:rsidP="00DA307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Host IDS</w:t>
      </w:r>
    </w:p>
    <w:p w14:paraId="22539449" w14:textId="12833331" w:rsidR="00DA3070" w:rsidRDefault="00DA3070" w:rsidP="00DA307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Protocol-based IDS</w:t>
      </w:r>
    </w:p>
    <w:p w14:paraId="5E243A08" w14:textId="2DF0C50F" w:rsidR="00DA3070" w:rsidRDefault="00DA3070" w:rsidP="00DA307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Application protocol-based IDS</w:t>
      </w:r>
    </w:p>
    <w:p w14:paraId="7A1C3DB1" w14:textId="260573CC" w:rsidR="00DA3070" w:rsidRDefault="00DA3070" w:rsidP="00DA307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Hybrid IDS</w:t>
      </w:r>
    </w:p>
    <w:p w14:paraId="174F99BD" w14:textId="77777777" w:rsidR="00DA3070" w:rsidRDefault="00DA3070" w:rsidP="00DA3070">
      <w:pPr>
        <w:rPr>
          <w:sz w:val="24"/>
          <w:szCs w:val="24"/>
        </w:rPr>
      </w:pPr>
    </w:p>
    <w:p w14:paraId="64048037" w14:textId="77777777" w:rsidR="001B0E61" w:rsidRDefault="001B0E61" w:rsidP="00DA3070">
      <w:pPr>
        <w:rPr>
          <w:sz w:val="24"/>
          <w:szCs w:val="24"/>
        </w:rPr>
      </w:pPr>
    </w:p>
    <w:p w14:paraId="106F98CC" w14:textId="4AB5E8E7" w:rsidR="00DA3070" w:rsidRPr="00990DA4" w:rsidRDefault="00DA3070" w:rsidP="00DA3070">
      <w:pPr>
        <w:rPr>
          <w:b/>
          <w:bCs/>
          <w:sz w:val="28"/>
          <w:szCs w:val="28"/>
          <w:u w:val="single"/>
        </w:rPr>
      </w:pPr>
      <w:r w:rsidRPr="00990DA4">
        <w:rPr>
          <w:b/>
          <w:bCs/>
          <w:sz w:val="28"/>
          <w:szCs w:val="28"/>
          <w:u w:val="single"/>
        </w:rPr>
        <w:t>Working of IDS</w:t>
      </w:r>
    </w:p>
    <w:p w14:paraId="13FF4938" w14:textId="07D9DF4F" w:rsidR="00DA3070" w:rsidRDefault="00DA3070" w:rsidP="00DA307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General information chaining order:</w:t>
      </w:r>
    </w:p>
    <w:p w14:paraId="7D6BDAA9" w14:textId="5D9B884D" w:rsidR="00DA3070" w:rsidRDefault="00DA3070" w:rsidP="00DA307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Internet</w:t>
      </w:r>
    </w:p>
    <w:p w14:paraId="5E1A06E5" w14:textId="146889C9" w:rsidR="00DA3070" w:rsidRDefault="00DA3070" w:rsidP="00DA307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Router</w:t>
      </w:r>
    </w:p>
    <w:p w14:paraId="3DC823AE" w14:textId="65E5DB03" w:rsidR="00DA3070" w:rsidRDefault="00DA3070" w:rsidP="00DA307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Firewall</w:t>
      </w:r>
    </w:p>
    <w:p w14:paraId="06C1CE18" w14:textId="2A10B42C" w:rsidR="00DA3070" w:rsidRDefault="00DA3070" w:rsidP="00DA307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IDS</w:t>
      </w:r>
    </w:p>
    <w:p w14:paraId="76FC0B42" w14:textId="12BEEE68" w:rsidR="00DA3070" w:rsidRDefault="00DA3070" w:rsidP="00DA307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</w:t>
      </w:r>
    </w:p>
    <w:p w14:paraId="68F44013" w14:textId="69123AE3" w:rsidR="00DA3070" w:rsidRDefault="00DA3070" w:rsidP="00DA307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After information passed through firewall, IDS immediately checks it.</w:t>
      </w:r>
    </w:p>
    <w:p w14:paraId="5838DDC5" w14:textId="77777777" w:rsidR="00234DCB" w:rsidRDefault="00234DCB" w:rsidP="00234DCB">
      <w:pPr>
        <w:rPr>
          <w:sz w:val="24"/>
          <w:szCs w:val="24"/>
        </w:rPr>
      </w:pPr>
    </w:p>
    <w:p w14:paraId="6F5BED08" w14:textId="77777777" w:rsidR="001B0E61" w:rsidRDefault="001B0E61" w:rsidP="00234DCB">
      <w:pPr>
        <w:rPr>
          <w:sz w:val="24"/>
          <w:szCs w:val="24"/>
        </w:rPr>
      </w:pPr>
    </w:p>
    <w:p w14:paraId="7FF032FE" w14:textId="1B524CC1" w:rsidR="00234DCB" w:rsidRPr="00990DA4" w:rsidRDefault="00234DCB" w:rsidP="00234DCB">
      <w:pPr>
        <w:rPr>
          <w:b/>
          <w:bCs/>
          <w:sz w:val="28"/>
          <w:szCs w:val="28"/>
          <w:u w:val="single"/>
        </w:rPr>
      </w:pPr>
      <w:r w:rsidRPr="00990DA4">
        <w:rPr>
          <w:b/>
          <w:bCs/>
          <w:sz w:val="28"/>
          <w:szCs w:val="28"/>
          <w:u w:val="single"/>
        </w:rPr>
        <w:t>Detection Methods by IDS</w:t>
      </w:r>
    </w:p>
    <w:p w14:paraId="25C2C957" w14:textId="77777777" w:rsidR="00F425B1" w:rsidRPr="00990DA4" w:rsidRDefault="00F425B1" w:rsidP="00F425B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90DA4">
        <w:rPr>
          <w:b/>
          <w:bCs/>
          <w:sz w:val="24"/>
          <w:szCs w:val="24"/>
          <w:u w:val="single"/>
        </w:rPr>
        <w:t xml:space="preserve">Signature based </w:t>
      </w:r>
      <w:proofErr w:type="gramStart"/>
      <w:r w:rsidRPr="00990DA4">
        <w:rPr>
          <w:b/>
          <w:bCs/>
          <w:sz w:val="24"/>
          <w:szCs w:val="24"/>
          <w:u w:val="single"/>
        </w:rPr>
        <w:t>detection</w:t>
      </w:r>
      <w:r w:rsidRPr="00990DA4">
        <w:rPr>
          <w:b/>
          <w:bCs/>
          <w:sz w:val="24"/>
          <w:szCs w:val="24"/>
        </w:rPr>
        <w:t>:-</w:t>
      </w:r>
      <w:proofErr w:type="gramEnd"/>
    </w:p>
    <w:p w14:paraId="555B09D5" w14:textId="36102E08" w:rsidR="00F425B1" w:rsidRDefault="00F425B1" w:rsidP="00F425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Binary computing </w:t>
      </w:r>
      <w:r w:rsidRPr="00990DA4">
        <w:rPr>
          <w:b/>
          <w:bCs/>
          <w:sz w:val="24"/>
          <w:szCs w:val="24"/>
        </w:rPr>
        <w:t>pattern</w:t>
      </w:r>
      <w:r>
        <w:rPr>
          <w:sz w:val="24"/>
          <w:szCs w:val="24"/>
        </w:rPr>
        <w:t xml:space="preserve"> formed on network traffic.</w:t>
      </w:r>
    </w:p>
    <w:p w14:paraId="319F31F4" w14:textId="0646AB6E" w:rsidR="00F425B1" w:rsidRDefault="00F425B1" w:rsidP="00F425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Pre-programmed malicious instruction sequence readings.</w:t>
      </w:r>
    </w:p>
    <w:p w14:paraId="7872B019" w14:textId="6624D71D" w:rsidR="00F425B1" w:rsidRDefault="00F425B1" w:rsidP="00F425B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Signature based detection lacks at </w:t>
      </w:r>
      <w:r w:rsidR="0008307D">
        <w:rPr>
          <w:sz w:val="24"/>
          <w:szCs w:val="24"/>
        </w:rPr>
        <w:t>detecting</w:t>
      </w:r>
      <w:r>
        <w:rPr>
          <w:sz w:val="24"/>
          <w:szCs w:val="24"/>
        </w:rPr>
        <w:t xml:space="preserve"> new malicious patterns.</w:t>
      </w:r>
    </w:p>
    <w:p w14:paraId="4BA7C4D2" w14:textId="77777777" w:rsidR="00F425B1" w:rsidRDefault="00F425B1" w:rsidP="00F425B1">
      <w:pPr>
        <w:rPr>
          <w:sz w:val="24"/>
          <w:szCs w:val="24"/>
        </w:rPr>
      </w:pPr>
    </w:p>
    <w:p w14:paraId="4E149412" w14:textId="74BA5B79" w:rsidR="00D864F8" w:rsidRPr="00990DA4" w:rsidRDefault="00D864F8" w:rsidP="00D864F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90DA4">
        <w:rPr>
          <w:b/>
          <w:bCs/>
          <w:sz w:val="24"/>
          <w:szCs w:val="24"/>
          <w:u w:val="single"/>
        </w:rPr>
        <w:t xml:space="preserve">Anomaly based </w:t>
      </w:r>
      <w:proofErr w:type="gramStart"/>
      <w:r w:rsidRPr="00990DA4">
        <w:rPr>
          <w:b/>
          <w:bCs/>
          <w:sz w:val="24"/>
          <w:szCs w:val="24"/>
          <w:u w:val="single"/>
        </w:rPr>
        <w:t>detection</w:t>
      </w:r>
      <w:r w:rsidRPr="00990DA4">
        <w:rPr>
          <w:b/>
          <w:bCs/>
          <w:sz w:val="24"/>
          <w:szCs w:val="24"/>
        </w:rPr>
        <w:t>:-</w:t>
      </w:r>
      <w:proofErr w:type="gramEnd"/>
    </w:p>
    <w:p w14:paraId="32CC9C37" w14:textId="0A67A0A5" w:rsidR="00D864F8" w:rsidRDefault="00D864F8" w:rsidP="00D864F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Detects unknown malware attacks.</w:t>
      </w:r>
    </w:p>
    <w:p w14:paraId="144E7D4D" w14:textId="58E05CF0" w:rsidR="00D864F8" w:rsidRDefault="00D864F8" w:rsidP="00D864F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990DA4">
        <w:rPr>
          <w:sz w:val="24"/>
          <w:szCs w:val="24"/>
        </w:rPr>
        <w:t>s</w:t>
      </w:r>
      <w:r>
        <w:rPr>
          <w:sz w:val="24"/>
          <w:szCs w:val="24"/>
        </w:rPr>
        <w:t xml:space="preserve"> machine learning.</w:t>
      </w:r>
    </w:p>
    <w:p w14:paraId="2605A753" w14:textId="6E407D60" w:rsidR="00D864F8" w:rsidRDefault="00D864F8" w:rsidP="00D864F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These ML models can be trained for particular hardware.</w:t>
      </w:r>
    </w:p>
    <w:p w14:paraId="0A18191C" w14:textId="77777777" w:rsidR="00D864F8" w:rsidRDefault="00D864F8" w:rsidP="00D864F8">
      <w:pPr>
        <w:rPr>
          <w:sz w:val="24"/>
          <w:szCs w:val="24"/>
        </w:rPr>
      </w:pPr>
    </w:p>
    <w:p w14:paraId="2B9B385D" w14:textId="77777777" w:rsidR="001B0E61" w:rsidRDefault="001B0E61" w:rsidP="00D864F8">
      <w:pPr>
        <w:rPr>
          <w:sz w:val="24"/>
          <w:szCs w:val="24"/>
        </w:rPr>
      </w:pPr>
    </w:p>
    <w:p w14:paraId="64F07E72" w14:textId="55B14030" w:rsidR="00D864F8" w:rsidRPr="004A28FE" w:rsidRDefault="00D864F8" w:rsidP="00D864F8">
      <w:pPr>
        <w:rPr>
          <w:b/>
          <w:bCs/>
          <w:sz w:val="28"/>
          <w:szCs w:val="28"/>
          <w:u w:val="single"/>
        </w:rPr>
      </w:pPr>
      <w:r w:rsidRPr="004A28FE">
        <w:rPr>
          <w:b/>
          <w:bCs/>
          <w:sz w:val="28"/>
          <w:szCs w:val="28"/>
          <w:u w:val="single"/>
        </w:rPr>
        <w:t>IDS vs Firewall</w:t>
      </w:r>
    </w:p>
    <w:p w14:paraId="50FF225C" w14:textId="2563C474" w:rsidR="00D864F8" w:rsidRDefault="00D864F8" w:rsidP="00D864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Firewall looks for </w:t>
      </w:r>
      <w:r w:rsidRPr="004A28FE">
        <w:rPr>
          <w:b/>
          <w:bCs/>
          <w:sz w:val="24"/>
          <w:szCs w:val="24"/>
        </w:rPr>
        <w:t>outward</w:t>
      </w:r>
      <w:r>
        <w:rPr>
          <w:sz w:val="24"/>
          <w:szCs w:val="24"/>
        </w:rPr>
        <w:t xml:space="preserve"> intrusion, IDS looks for </w:t>
      </w:r>
      <w:r w:rsidRPr="004A28FE">
        <w:rPr>
          <w:b/>
          <w:bCs/>
          <w:sz w:val="24"/>
          <w:szCs w:val="24"/>
        </w:rPr>
        <w:t>inside</w:t>
      </w:r>
      <w:r>
        <w:rPr>
          <w:sz w:val="24"/>
          <w:szCs w:val="24"/>
        </w:rPr>
        <w:t xml:space="preserve"> intrusion.</w:t>
      </w:r>
    </w:p>
    <w:p w14:paraId="2C80B554" w14:textId="5CBBFF4B" w:rsidR="00D864F8" w:rsidRDefault="00D864F8" w:rsidP="00D864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Firewall restricts access between networks.</w:t>
      </w:r>
    </w:p>
    <w:p w14:paraId="632CA33F" w14:textId="77777777" w:rsidR="00D864F8" w:rsidRDefault="00D864F8" w:rsidP="00D864F8">
      <w:pPr>
        <w:rPr>
          <w:sz w:val="24"/>
          <w:szCs w:val="24"/>
        </w:rPr>
      </w:pPr>
    </w:p>
    <w:p w14:paraId="0B00E7E5" w14:textId="77777777" w:rsidR="001B0E61" w:rsidRDefault="001B0E61" w:rsidP="00D864F8">
      <w:pPr>
        <w:rPr>
          <w:sz w:val="24"/>
          <w:szCs w:val="24"/>
        </w:rPr>
      </w:pPr>
    </w:p>
    <w:p w14:paraId="419DEF0F" w14:textId="2C1685CB" w:rsidR="00D864F8" w:rsidRPr="004A28FE" w:rsidRDefault="00D864F8" w:rsidP="00D864F8">
      <w:pPr>
        <w:rPr>
          <w:b/>
          <w:bCs/>
          <w:sz w:val="28"/>
          <w:szCs w:val="28"/>
          <w:u w:val="single"/>
        </w:rPr>
      </w:pPr>
      <w:r w:rsidRPr="004A28FE">
        <w:rPr>
          <w:b/>
          <w:bCs/>
          <w:sz w:val="28"/>
          <w:szCs w:val="28"/>
          <w:u w:val="single"/>
        </w:rPr>
        <w:t>SQL Injection</w:t>
      </w:r>
    </w:p>
    <w:p w14:paraId="1E120704" w14:textId="43E699F8" w:rsidR="00CF5D5B" w:rsidRDefault="00CF5D5B" w:rsidP="00CF5D5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Can alter/ manipulate background code.</w:t>
      </w:r>
    </w:p>
    <w:p w14:paraId="610FFB38" w14:textId="31F60D95" w:rsidR="00294CE8" w:rsidRDefault="00294CE8" w:rsidP="00CF5D5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May cost revelation of sensitive/ unintended data.</w:t>
      </w:r>
    </w:p>
    <w:p w14:paraId="410990F4" w14:textId="77777777" w:rsidR="00294CE8" w:rsidRDefault="00294CE8" w:rsidP="00294CE8">
      <w:pPr>
        <w:rPr>
          <w:sz w:val="24"/>
          <w:szCs w:val="24"/>
        </w:rPr>
      </w:pPr>
    </w:p>
    <w:p w14:paraId="1E71F504" w14:textId="77777777" w:rsidR="001B0E61" w:rsidRDefault="001B0E61" w:rsidP="00294CE8">
      <w:pPr>
        <w:rPr>
          <w:sz w:val="24"/>
          <w:szCs w:val="24"/>
        </w:rPr>
      </w:pPr>
    </w:p>
    <w:p w14:paraId="505A57B8" w14:textId="181C6524" w:rsidR="00294CE8" w:rsidRPr="006761DF" w:rsidRDefault="00294CE8" w:rsidP="00294CE8">
      <w:pPr>
        <w:rPr>
          <w:b/>
          <w:bCs/>
          <w:sz w:val="28"/>
          <w:szCs w:val="28"/>
          <w:u w:val="single"/>
        </w:rPr>
      </w:pPr>
      <w:r w:rsidRPr="006761DF">
        <w:rPr>
          <w:b/>
          <w:bCs/>
          <w:sz w:val="28"/>
          <w:szCs w:val="28"/>
          <w:u w:val="single"/>
        </w:rPr>
        <w:t>Data Encryption</w:t>
      </w:r>
    </w:p>
    <w:p w14:paraId="5F6646AA" w14:textId="7DCCC9E4" w:rsidR="00294CE8" w:rsidRDefault="00294CE8" w:rsidP="00294CE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Data is made unreadable.</w:t>
      </w:r>
    </w:p>
    <w:p w14:paraId="6AB87E18" w14:textId="7D4FBA77" w:rsidR="00294CE8" w:rsidRDefault="00294CE8" w:rsidP="00294CE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 that if someone accesses data, it would be useless</w:t>
      </w:r>
      <w:r w:rsidR="003836F3">
        <w:rPr>
          <w:sz w:val="24"/>
          <w:szCs w:val="24"/>
        </w:rPr>
        <w:t xml:space="preserve"> for him</w:t>
      </w:r>
      <w:r>
        <w:rPr>
          <w:sz w:val="24"/>
          <w:szCs w:val="24"/>
        </w:rPr>
        <w:t>.</w:t>
      </w:r>
    </w:p>
    <w:p w14:paraId="75AC911C" w14:textId="2CE3EDD5" w:rsidR="00780EED" w:rsidRDefault="00780EED" w:rsidP="00294CE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761DF">
        <w:rPr>
          <w:b/>
          <w:bCs/>
          <w:sz w:val="24"/>
          <w:szCs w:val="24"/>
          <w:u w:val="single"/>
        </w:rPr>
        <w:t>Cipher text</w:t>
      </w:r>
      <w:r w:rsidRPr="006761D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Encoded data</w:t>
      </w:r>
      <w:r w:rsidR="00083987">
        <w:rPr>
          <w:sz w:val="24"/>
          <w:szCs w:val="24"/>
        </w:rPr>
        <w:t>.</w:t>
      </w:r>
    </w:p>
    <w:p w14:paraId="4DB931FD" w14:textId="0FEEDCB1" w:rsidR="00780EED" w:rsidRDefault="00780EED" w:rsidP="00294CE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Readable for authorized users however.</w:t>
      </w:r>
    </w:p>
    <w:p w14:paraId="4CB6F3DB" w14:textId="77777777" w:rsidR="00780EED" w:rsidRDefault="00780EED" w:rsidP="00780EED">
      <w:pPr>
        <w:rPr>
          <w:sz w:val="24"/>
          <w:szCs w:val="24"/>
        </w:rPr>
      </w:pPr>
    </w:p>
    <w:p w14:paraId="41BABAAD" w14:textId="77777777" w:rsidR="001B0E61" w:rsidRDefault="001B0E61" w:rsidP="00780EED">
      <w:pPr>
        <w:rPr>
          <w:sz w:val="24"/>
          <w:szCs w:val="24"/>
        </w:rPr>
      </w:pPr>
    </w:p>
    <w:p w14:paraId="083FD271" w14:textId="60706B60" w:rsidR="00780EED" w:rsidRPr="00EE1AC4" w:rsidRDefault="00780EED" w:rsidP="00780EED">
      <w:pPr>
        <w:rPr>
          <w:b/>
          <w:bCs/>
          <w:sz w:val="28"/>
          <w:szCs w:val="28"/>
          <w:u w:val="single"/>
        </w:rPr>
      </w:pPr>
      <w:r w:rsidRPr="00EE1AC4">
        <w:rPr>
          <w:b/>
          <w:bCs/>
          <w:sz w:val="28"/>
          <w:szCs w:val="28"/>
          <w:u w:val="single"/>
        </w:rPr>
        <w:t>Data Decryption</w:t>
      </w:r>
    </w:p>
    <w:p w14:paraId="0AE1D109" w14:textId="12817C9F" w:rsidR="00780EED" w:rsidRDefault="00780EED" w:rsidP="00780EE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EE1AC4">
        <w:rPr>
          <w:sz w:val="24"/>
          <w:szCs w:val="24"/>
        </w:rPr>
        <w:t>s</w:t>
      </w:r>
      <w:r>
        <w:rPr>
          <w:sz w:val="24"/>
          <w:szCs w:val="24"/>
        </w:rPr>
        <w:t xml:space="preserve"> similar algorithm to encryption.</w:t>
      </w:r>
    </w:p>
    <w:p w14:paraId="257D9430" w14:textId="270235AD" w:rsidR="00780EED" w:rsidRDefault="00780EED" w:rsidP="00780EE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Conversion of encrypted data is not same as decrypting data.</w:t>
      </w:r>
    </w:p>
    <w:p w14:paraId="035EA091" w14:textId="77777777" w:rsidR="00780EED" w:rsidRDefault="00780EED" w:rsidP="00780EED">
      <w:pPr>
        <w:rPr>
          <w:sz w:val="24"/>
          <w:szCs w:val="24"/>
        </w:rPr>
      </w:pPr>
    </w:p>
    <w:p w14:paraId="790D4CE5" w14:textId="77777777" w:rsidR="001B0E61" w:rsidRDefault="001B0E61" w:rsidP="00780EED">
      <w:pPr>
        <w:rPr>
          <w:sz w:val="24"/>
          <w:szCs w:val="24"/>
        </w:rPr>
      </w:pPr>
    </w:p>
    <w:p w14:paraId="59BD60D1" w14:textId="166DDC16" w:rsidR="00780EED" w:rsidRPr="00647F92" w:rsidRDefault="00780EED" w:rsidP="00780EED">
      <w:pPr>
        <w:rPr>
          <w:b/>
          <w:bCs/>
          <w:sz w:val="28"/>
          <w:szCs w:val="28"/>
          <w:u w:val="single"/>
        </w:rPr>
      </w:pPr>
      <w:r w:rsidRPr="00647F92">
        <w:rPr>
          <w:b/>
          <w:bCs/>
          <w:sz w:val="28"/>
          <w:szCs w:val="28"/>
          <w:u w:val="single"/>
        </w:rPr>
        <w:t>Types of Encryptions</w:t>
      </w:r>
    </w:p>
    <w:p w14:paraId="04283B0C" w14:textId="282E8C94" w:rsidR="00780EED" w:rsidRPr="00647F92" w:rsidRDefault="00211225" w:rsidP="0021122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647F92">
        <w:rPr>
          <w:b/>
          <w:bCs/>
          <w:sz w:val="24"/>
          <w:szCs w:val="24"/>
        </w:rPr>
        <w:t>Symmetric key encryption:</w:t>
      </w:r>
    </w:p>
    <w:p w14:paraId="18B79620" w14:textId="537E0A90" w:rsidR="00211225" w:rsidRDefault="00211225" w:rsidP="00211225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Also known as private key encryption.</w:t>
      </w:r>
    </w:p>
    <w:p w14:paraId="044EAB56" w14:textId="6CE4AC01" w:rsidR="00211225" w:rsidRDefault="00211225" w:rsidP="00211225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Encryption and decryption have same keys.</w:t>
      </w:r>
    </w:p>
    <w:p w14:paraId="06DE1FFA" w14:textId="234C3732" w:rsidR="00211225" w:rsidRDefault="00211225" w:rsidP="00211225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Sender and receiver must be careful when sharing the key.</w:t>
      </w:r>
    </w:p>
    <w:p w14:paraId="0DFA46FC" w14:textId="77777777" w:rsidR="00051B29" w:rsidRPr="00051B29" w:rsidRDefault="00051B29" w:rsidP="00051B29">
      <w:pPr>
        <w:rPr>
          <w:sz w:val="24"/>
          <w:szCs w:val="24"/>
        </w:rPr>
      </w:pPr>
    </w:p>
    <w:p w14:paraId="33B93AA7" w14:textId="7FA4990D" w:rsidR="00051B29" w:rsidRPr="00647F92" w:rsidRDefault="00051B29" w:rsidP="00051B29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647F92">
        <w:rPr>
          <w:b/>
          <w:bCs/>
          <w:sz w:val="24"/>
          <w:szCs w:val="24"/>
        </w:rPr>
        <w:t>Asymmetric key encryption:</w:t>
      </w:r>
    </w:p>
    <w:p w14:paraId="6420769A" w14:textId="4A966B2A" w:rsidR="00051B29" w:rsidRDefault="00051B29" w:rsidP="00051B2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Also known as public key encryption.</w:t>
      </w:r>
    </w:p>
    <w:p w14:paraId="3D08E8D2" w14:textId="22536961" w:rsidR="00051B29" w:rsidRDefault="00051B29" w:rsidP="00051B2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Encryption and decryption keys are different.</w:t>
      </w:r>
    </w:p>
    <w:p w14:paraId="5F368CCC" w14:textId="60741A12" w:rsidR="00051B29" w:rsidRDefault="00051B29" w:rsidP="00051B2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sender keeps the encryption key.</w:t>
      </w:r>
    </w:p>
    <w:p w14:paraId="1892CD84" w14:textId="1C4ED85E" w:rsidR="00051B29" w:rsidRDefault="00051B29" w:rsidP="00051B2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receiver keeps the decryption key.</w:t>
      </w:r>
    </w:p>
    <w:p w14:paraId="12AE0421" w14:textId="77777777" w:rsidR="001B0E61" w:rsidRPr="001B0E61" w:rsidRDefault="001B0E61" w:rsidP="001B0E61">
      <w:pPr>
        <w:rPr>
          <w:sz w:val="24"/>
          <w:szCs w:val="24"/>
        </w:rPr>
      </w:pPr>
    </w:p>
    <w:sectPr w:rsidR="001B0E61" w:rsidRPr="001B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E0E7A"/>
    <w:multiLevelType w:val="hybridMultilevel"/>
    <w:tmpl w:val="08A03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6B83"/>
    <w:multiLevelType w:val="hybridMultilevel"/>
    <w:tmpl w:val="831EA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02AD"/>
    <w:multiLevelType w:val="hybridMultilevel"/>
    <w:tmpl w:val="AC466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51A12"/>
    <w:multiLevelType w:val="hybridMultilevel"/>
    <w:tmpl w:val="C7441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834CB"/>
    <w:multiLevelType w:val="hybridMultilevel"/>
    <w:tmpl w:val="03AA1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73621"/>
    <w:multiLevelType w:val="hybridMultilevel"/>
    <w:tmpl w:val="A4B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D4875"/>
    <w:multiLevelType w:val="hybridMultilevel"/>
    <w:tmpl w:val="E682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B2A5B"/>
    <w:multiLevelType w:val="hybridMultilevel"/>
    <w:tmpl w:val="34B6B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D4C25"/>
    <w:multiLevelType w:val="hybridMultilevel"/>
    <w:tmpl w:val="DAD8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722E0"/>
    <w:multiLevelType w:val="hybridMultilevel"/>
    <w:tmpl w:val="2C087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859F4"/>
    <w:multiLevelType w:val="hybridMultilevel"/>
    <w:tmpl w:val="6FB29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1345D"/>
    <w:multiLevelType w:val="hybridMultilevel"/>
    <w:tmpl w:val="1346B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F2900"/>
    <w:multiLevelType w:val="hybridMultilevel"/>
    <w:tmpl w:val="25FC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86FCA"/>
    <w:multiLevelType w:val="hybridMultilevel"/>
    <w:tmpl w:val="E81AC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35D3D"/>
    <w:multiLevelType w:val="hybridMultilevel"/>
    <w:tmpl w:val="6EA41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655BD"/>
    <w:multiLevelType w:val="hybridMultilevel"/>
    <w:tmpl w:val="DE169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740CC"/>
    <w:multiLevelType w:val="hybridMultilevel"/>
    <w:tmpl w:val="3B06A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31405">
    <w:abstractNumId w:val="6"/>
  </w:num>
  <w:num w:numId="2" w16cid:durableId="252665540">
    <w:abstractNumId w:val="13"/>
  </w:num>
  <w:num w:numId="3" w16cid:durableId="1651210456">
    <w:abstractNumId w:val="9"/>
  </w:num>
  <w:num w:numId="4" w16cid:durableId="1006324250">
    <w:abstractNumId w:val="1"/>
  </w:num>
  <w:num w:numId="5" w16cid:durableId="1122724981">
    <w:abstractNumId w:val="3"/>
  </w:num>
  <w:num w:numId="6" w16cid:durableId="498498148">
    <w:abstractNumId w:val="4"/>
  </w:num>
  <w:num w:numId="7" w16cid:durableId="1811827917">
    <w:abstractNumId w:val="0"/>
  </w:num>
  <w:num w:numId="8" w16cid:durableId="1855069914">
    <w:abstractNumId w:val="10"/>
  </w:num>
  <w:num w:numId="9" w16cid:durableId="1207110662">
    <w:abstractNumId w:val="15"/>
  </w:num>
  <w:num w:numId="10" w16cid:durableId="311252619">
    <w:abstractNumId w:val="11"/>
  </w:num>
  <w:num w:numId="11" w16cid:durableId="393164258">
    <w:abstractNumId w:val="12"/>
  </w:num>
  <w:num w:numId="12" w16cid:durableId="1375424357">
    <w:abstractNumId w:val="5"/>
  </w:num>
  <w:num w:numId="13" w16cid:durableId="1543008432">
    <w:abstractNumId w:val="14"/>
  </w:num>
  <w:num w:numId="14" w16cid:durableId="1335108663">
    <w:abstractNumId w:val="2"/>
  </w:num>
  <w:num w:numId="15" w16cid:durableId="279804241">
    <w:abstractNumId w:val="16"/>
  </w:num>
  <w:num w:numId="16" w16cid:durableId="891698825">
    <w:abstractNumId w:val="7"/>
  </w:num>
  <w:num w:numId="17" w16cid:durableId="67920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11"/>
    <w:rsid w:val="00051B29"/>
    <w:rsid w:val="0008307D"/>
    <w:rsid w:val="00083987"/>
    <w:rsid w:val="000D63BA"/>
    <w:rsid w:val="000E267F"/>
    <w:rsid w:val="0017110B"/>
    <w:rsid w:val="001B0E61"/>
    <w:rsid w:val="00211225"/>
    <w:rsid w:val="00234DCB"/>
    <w:rsid w:val="002615D4"/>
    <w:rsid w:val="00294CE8"/>
    <w:rsid w:val="002D1029"/>
    <w:rsid w:val="003065E6"/>
    <w:rsid w:val="003211CC"/>
    <w:rsid w:val="00344E1C"/>
    <w:rsid w:val="003647BC"/>
    <w:rsid w:val="003836F3"/>
    <w:rsid w:val="00483111"/>
    <w:rsid w:val="004A28FE"/>
    <w:rsid w:val="004F5D7B"/>
    <w:rsid w:val="00540926"/>
    <w:rsid w:val="00542B16"/>
    <w:rsid w:val="00546F84"/>
    <w:rsid w:val="005866BE"/>
    <w:rsid w:val="00641D89"/>
    <w:rsid w:val="00647F92"/>
    <w:rsid w:val="006761DF"/>
    <w:rsid w:val="00776E92"/>
    <w:rsid w:val="00780EED"/>
    <w:rsid w:val="00784322"/>
    <w:rsid w:val="00836F78"/>
    <w:rsid w:val="009319A1"/>
    <w:rsid w:val="00990DA4"/>
    <w:rsid w:val="00CC4FDB"/>
    <w:rsid w:val="00CF5D5B"/>
    <w:rsid w:val="00D0360C"/>
    <w:rsid w:val="00D1670D"/>
    <w:rsid w:val="00D864F8"/>
    <w:rsid w:val="00D96E62"/>
    <w:rsid w:val="00DA3070"/>
    <w:rsid w:val="00E5158C"/>
    <w:rsid w:val="00E94AC4"/>
    <w:rsid w:val="00EE1AC4"/>
    <w:rsid w:val="00F425B1"/>
    <w:rsid w:val="00F72882"/>
    <w:rsid w:val="00F77F88"/>
    <w:rsid w:val="00FB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231D"/>
  <w15:chartTrackingRefBased/>
  <w15:docId w15:val="{11602850-E3CD-4763-AD1F-1477B687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41</cp:revision>
  <dcterms:created xsi:type="dcterms:W3CDTF">2023-11-21T19:07:00Z</dcterms:created>
  <dcterms:modified xsi:type="dcterms:W3CDTF">2024-10-01T03:56:00Z</dcterms:modified>
</cp:coreProperties>
</file>