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D58" w14:textId="0ACE0F72" w:rsidR="004F5D7B" w:rsidRPr="00BD1F90" w:rsidRDefault="000E5AC9" w:rsidP="00BD1F90">
      <w:pPr>
        <w:shd w:val="clear" w:color="auto" w:fill="000000" w:themeFill="text1"/>
        <w:jc w:val="center"/>
        <w:rPr>
          <w:b/>
          <w:bCs/>
          <w:color w:val="FFFFFF" w:themeColor="background1"/>
          <w:sz w:val="32"/>
          <w:szCs w:val="32"/>
        </w:rPr>
      </w:pPr>
      <w:r w:rsidRPr="00BD1F90">
        <w:rPr>
          <w:b/>
          <w:bCs/>
          <w:color w:val="FFFFFF" w:themeColor="background1"/>
          <w:sz w:val="32"/>
          <w:szCs w:val="32"/>
        </w:rPr>
        <w:t>INTRODUCTION TO MICROPROCESSORS</w:t>
      </w:r>
    </w:p>
    <w:p w14:paraId="2EBB696F" w14:textId="77777777" w:rsidR="000E5AC9" w:rsidRDefault="000E5AC9">
      <w:pPr>
        <w:rPr>
          <w:sz w:val="24"/>
          <w:szCs w:val="24"/>
        </w:rPr>
      </w:pPr>
    </w:p>
    <w:p w14:paraId="35A88A4C" w14:textId="546C960D" w:rsidR="000E5AC9" w:rsidRPr="001660A3" w:rsidRDefault="000E5AC9">
      <w:pPr>
        <w:rPr>
          <w:b/>
          <w:bCs/>
          <w:sz w:val="28"/>
          <w:szCs w:val="28"/>
          <w:u w:val="single"/>
        </w:rPr>
      </w:pPr>
      <w:r w:rsidRPr="001660A3">
        <w:rPr>
          <w:b/>
          <w:bCs/>
          <w:sz w:val="28"/>
          <w:szCs w:val="28"/>
          <w:u w:val="single"/>
        </w:rPr>
        <w:t>Microprocessor</w:t>
      </w:r>
    </w:p>
    <w:p w14:paraId="013307CC" w14:textId="1A56408E" w:rsidR="000E5AC9" w:rsidRDefault="00CE6694" w:rsidP="00CE66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60A3">
        <w:rPr>
          <w:b/>
          <w:bCs/>
          <w:sz w:val="24"/>
          <w:szCs w:val="24"/>
          <w:u w:val="single"/>
        </w:rPr>
        <w:t>Microprocessor</w:t>
      </w:r>
      <w:r w:rsidRPr="001660A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It is a programmable electronic chip with computing ability.</w:t>
      </w:r>
    </w:p>
    <w:p w14:paraId="1166774A" w14:textId="433BA41E" w:rsidR="00CE6694" w:rsidRDefault="008B0C61" w:rsidP="00CE6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 to CPU.</w:t>
      </w:r>
    </w:p>
    <w:p w14:paraId="32E66F64" w14:textId="6C297C0B" w:rsidR="008B0C61" w:rsidRDefault="008B0C61" w:rsidP="00CE6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1660A3">
        <w:rPr>
          <w:b/>
          <w:bCs/>
          <w:sz w:val="24"/>
          <w:szCs w:val="24"/>
        </w:rPr>
        <w:t>clock driven</w:t>
      </w:r>
      <w:r>
        <w:rPr>
          <w:sz w:val="24"/>
          <w:szCs w:val="24"/>
        </w:rPr>
        <w:t xml:space="preserve"> &amp;</w:t>
      </w:r>
      <w:r w:rsidRPr="001660A3">
        <w:rPr>
          <w:b/>
          <w:bCs/>
          <w:sz w:val="24"/>
          <w:szCs w:val="24"/>
        </w:rPr>
        <w:t xml:space="preserve"> register array</w:t>
      </w:r>
      <w:r>
        <w:rPr>
          <w:sz w:val="24"/>
          <w:szCs w:val="24"/>
        </w:rPr>
        <w:t xml:space="preserve"> based IC.</w:t>
      </w:r>
    </w:p>
    <w:p w14:paraId="7438F758" w14:textId="77777777" w:rsidR="0053023E" w:rsidRDefault="0053023E" w:rsidP="0053023E">
      <w:pPr>
        <w:rPr>
          <w:sz w:val="24"/>
          <w:szCs w:val="24"/>
        </w:rPr>
      </w:pPr>
    </w:p>
    <w:p w14:paraId="18311125" w14:textId="59788AC4" w:rsidR="0053023E" w:rsidRDefault="0053023E" w:rsidP="0053023E">
      <w:pPr>
        <w:rPr>
          <w:sz w:val="24"/>
          <w:szCs w:val="24"/>
        </w:rPr>
      </w:pPr>
      <w:r>
        <w:rPr>
          <w:sz w:val="24"/>
          <w:szCs w:val="24"/>
        </w:rPr>
        <w:t>Material analysis:-</w:t>
      </w:r>
    </w:p>
    <w:p w14:paraId="745584A7" w14:textId="714EE108" w:rsidR="0053023E" w:rsidRDefault="0053023E" w:rsidP="00530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Microprocessor contains number of </w:t>
      </w:r>
      <w:r w:rsidRPr="001660A3">
        <w:rPr>
          <w:b/>
          <w:bCs/>
          <w:sz w:val="24"/>
          <w:szCs w:val="24"/>
        </w:rPr>
        <w:t>transistors</w:t>
      </w:r>
      <w:r>
        <w:rPr>
          <w:sz w:val="24"/>
          <w:szCs w:val="24"/>
        </w:rPr>
        <w:t xml:space="preserve"> &amp; is made from </w:t>
      </w:r>
      <w:r w:rsidRPr="001660A3">
        <w:rPr>
          <w:b/>
          <w:bCs/>
          <w:sz w:val="24"/>
          <w:szCs w:val="24"/>
        </w:rPr>
        <w:t>silicon</w:t>
      </w:r>
      <w:r>
        <w:rPr>
          <w:sz w:val="24"/>
          <w:szCs w:val="24"/>
        </w:rPr>
        <w:t>.</w:t>
      </w:r>
    </w:p>
    <w:p w14:paraId="18B57A71" w14:textId="42384103" w:rsidR="0053023E" w:rsidRDefault="0053023E" w:rsidP="005302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Silicon is a semiconductor.</w:t>
      </w:r>
    </w:p>
    <w:p w14:paraId="6C8C4B9B" w14:textId="4F7C504C" w:rsidR="0053023E" w:rsidRDefault="0053023E" w:rsidP="005302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0A3">
        <w:rPr>
          <w:b/>
          <w:bCs/>
          <w:sz w:val="24"/>
          <w:szCs w:val="24"/>
        </w:rPr>
        <w:t>Semiconductor manufacturing technologies</w:t>
      </w:r>
      <w:r>
        <w:rPr>
          <w:sz w:val="24"/>
          <w:szCs w:val="24"/>
        </w:rPr>
        <w:t xml:space="preserve"> are used for it. Like:-</w:t>
      </w:r>
    </w:p>
    <w:p w14:paraId="07E6BDC1" w14:textId="222FC2D8" w:rsidR="0053023E" w:rsidRDefault="0053023E" w:rsidP="005302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Transistor-transistor logic (TTL)</w:t>
      </w:r>
    </w:p>
    <w:p w14:paraId="06368D67" w14:textId="2082F8F4" w:rsidR="0053023E" w:rsidRDefault="0053023E" w:rsidP="005302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Emitter coupled logic (ECL)</w:t>
      </w:r>
    </w:p>
    <w:p w14:paraId="0CD352E0" w14:textId="07F01102" w:rsidR="0053023E" w:rsidRDefault="0053023E" w:rsidP="0053023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Complementary metal-oxide semiconductor (CMOS)</w:t>
      </w:r>
    </w:p>
    <w:p w14:paraId="06D1B34C" w14:textId="77777777" w:rsidR="0053023E" w:rsidRDefault="0053023E" w:rsidP="0053023E">
      <w:pPr>
        <w:rPr>
          <w:sz w:val="24"/>
          <w:szCs w:val="24"/>
        </w:rPr>
      </w:pPr>
    </w:p>
    <w:p w14:paraId="6F63ED7B" w14:textId="52CB1AE9" w:rsidR="0053023E" w:rsidRDefault="0053023E" w:rsidP="0053023E">
      <w:pPr>
        <w:rPr>
          <w:sz w:val="24"/>
          <w:szCs w:val="24"/>
        </w:rPr>
      </w:pPr>
      <w:r>
        <w:rPr>
          <w:sz w:val="24"/>
          <w:szCs w:val="24"/>
        </w:rPr>
        <w:t>Classification</w:t>
      </w:r>
      <w:r w:rsidR="0059593C">
        <w:rPr>
          <w:sz w:val="24"/>
          <w:szCs w:val="24"/>
        </w:rPr>
        <w:t xml:space="preserve"> based on </w:t>
      </w:r>
      <w:r w:rsidR="0059593C" w:rsidRPr="001660A3">
        <w:rPr>
          <w:b/>
          <w:bCs/>
          <w:sz w:val="24"/>
          <w:szCs w:val="24"/>
        </w:rPr>
        <w:t>data bus size</w:t>
      </w:r>
      <w:r>
        <w:rPr>
          <w:sz w:val="24"/>
          <w:szCs w:val="24"/>
        </w:rPr>
        <w:t>:-</w:t>
      </w:r>
    </w:p>
    <w:p w14:paraId="195B8103" w14:textId="0C13878B" w:rsidR="0053023E" w:rsidRDefault="0059593C" w:rsidP="005959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Based on data bus size: </w:t>
      </w:r>
      <w:r w:rsidRPr="001660A3">
        <w:rPr>
          <w:b/>
          <w:bCs/>
          <w:sz w:val="24"/>
          <w:szCs w:val="24"/>
        </w:rPr>
        <w:t xml:space="preserve">There are </w:t>
      </w:r>
      <w:r w:rsidRPr="00EA768F">
        <w:rPr>
          <w:b/>
          <w:bCs/>
          <w:color w:val="FF0000"/>
          <w:sz w:val="24"/>
          <w:szCs w:val="24"/>
        </w:rPr>
        <w:t>4-bit</w:t>
      </w:r>
      <w:r w:rsidRPr="001660A3">
        <w:rPr>
          <w:b/>
          <w:bCs/>
          <w:sz w:val="24"/>
          <w:szCs w:val="24"/>
        </w:rPr>
        <w:t xml:space="preserve">, </w:t>
      </w:r>
      <w:r w:rsidRPr="00EA768F">
        <w:rPr>
          <w:b/>
          <w:bCs/>
          <w:color w:val="FF0000"/>
          <w:sz w:val="24"/>
          <w:szCs w:val="24"/>
        </w:rPr>
        <w:t>8-bit</w:t>
      </w:r>
      <w:r w:rsidRPr="001660A3">
        <w:rPr>
          <w:b/>
          <w:bCs/>
          <w:sz w:val="24"/>
          <w:szCs w:val="24"/>
        </w:rPr>
        <w:t xml:space="preserve">, </w:t>
      </w:r>
      <w:r w:rsidRPr="00EA768F">
        <w:rPr>
          <w:b/>
          <w:bCs/>
          <w:color w:val="FF0000"/>
          <w:sz w:val="24"/>
          <w:szCs w:val="24"/>
        </w:rPr>
        <w:t>16-bit</w:t>
      </w:r>
      <w:r w:rsidRPr="001660A3">
        <w:rPr>
          <w:b/>
          <w:bCs/>
          <w:sz w:val="24"/>
          <w:szCs w:val="24"/>
        </w:rPr>
        <w:t xml:space="preserve">, </w:t>
      </w:r>
      <w:r w:rsidRPr="00EA768F">
        <w:rPr>
          <w:b/>
          <w:bCs/>
          <w:color w:val="FF0000"/>
          <w:sz w:val="24"/>
          <w:szCs w:val="24"/>
        </w:rPr>
        <w:t xml:space="preserve">32-bit </w:t>
      </w:r>
      <w:r w:rsidRPr="001660A3">
        <w:rPr>
          <w:b/>
          <w:bCs/>
          <w:sz w:val="24"/>
          <w:szCs w:val="24"/>
        </w:rPr>
        <w:t>etc type microprocessors.</w:t>
      </w:r>
    </w:p>
    <w:p w14:paraId="57DBC003" w14:textId="77777777" w:rsidR="0059593C" w:rsidRPr="0059593C" w:rsidRDefault="0059593C" w:rsidP="0059593C">
      <w:pPr>
        <w:rPr>
          <w:sz w:val="24"/>
          <w:szCs w:val="24"/>
        </w:rPr>
      </w:pPr>
    </w:p>
    <w:p w14:paraId="5B39775F" w14:textId="55D209C8" w:rsidR="0059593C" w:rsidRPr="0059593C" w:rsidRDefault="0059593C" w:rsidP="0059593C">
      <w:pPr>
        <w:rPr>
          <w:sz w:val="24"/>
          <w:szCs w:val="24"/>
        </w:rPr>
      </w:pPr>
      <w:r>
        <w:rPr>
          <w:sz w:val="24"/>
          <w:szCs w:val="24"/>
        </w:rPr>
        <w:t>Classification b</w:t>
      </w:r>
      <w:r w:rsidRPr="0059593C">
        <w:rPr>
          <w:sz w:val="24"/>
          <w:szCs w:val="24"/>
        </w:rPr>
        <w:t xml:space="preserve">ased on </w:t>
      </w:r>
      <w:r w:rsidRPr="0084358C">
        <w:rPr>
          <w:b/>
          <w:bCs/>
          <w:sz w:val="24"/>
          <w:szCs w:val="24"/>
        </w:rPr>
        <w:t>application</w:t>
      </w:r>
      <w:r w:rsidRPr="0059593C">
        <w:rPr>
          <w:sz w:val="24"/>
          <w:szCs w:val="24"/>
        </w:rPr>
        <w:t>:</w:t>
      </w:r>
      <w:r w:rsidR="00DA160E">
        <w:rPr>
          <w:sz w:val="24"/>
          <w:szCs w:val="24"/>
        </w:rPr>
        <w:t>-</w:t>
      </w:r>
    </w:p>
    <w:p w14:paraId="1008DC3E" w14:textId="0BAE131E" w:rsidR="0059593C" w:rsidRPr="0084358C" w:rsidRDefault="0059593C" w:rsidP="0059593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84358C">
        <w:rPr>
          <w:b/>
          <w:bCs/>
          <w:sz w:val="24"/>
          <w:szCs w:val="24"/>
          <w:u w:val="single"/>
        </w:rPr>
        <w:t>General purpose microprocessors</w:t>
      </w:r>
      <w:r w:rsidRPr="0084358C">
        <w:rPr>
          <w:b/>
          <w:bCs/>
          <w:sz w:val="24"/>
          <w:szCs w:val="24"/>
        </w:rPr>
        <w:t>:</w:t>
      </w:r>
    </w:p>
    <w:p w14:paraId="5C1836EC" w14:textId="645896EC" w:rsidR="0059593C" w:rsidRDefault="0059593C" w:rsidP="0059593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in generally used computers.</w:t>
      </w:r>
    </w:p>
    <w:p w14:paraId="3EF15081" w14:textId="4E82760D" w:rsidR="0059593C" w:rsidRDefault="0059593C" w:rsidP="0059593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Programmers use it for various applications.</w:t>
      </w:r>
    </w:p>
    <w:p w14:paraId="22E6B603" w14:textId="5A4FA48A" w:rsidR="0059593C" w:rsidRDefault="00AC4628" w:rsidP="0059593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4358C">
        <w:rPr>
          <w:b/>
          <w:bCs/>
          <w:sz w:val="24"/>
          <w:szCs w:val="24"/>
        </w:rPr>
        <w:t>E</w:t>
      </w:r>
      <w:r w:rsidR="0059593C" w:rsidRPr="0084358C">
        <w:rPr>
          <w:b/>
          <w:bCs/>
          <w:sz w:val="24"/>
          <w:szCs w:val="24"/>
        </w:rPr>
        <w:t>xample:</w:t>
      </w:r>
      <w:r w:rsidR="0059593C">
        <w:rPr>
          <w:sz w:val="24"/>
          <w:szCs w:val="24"/>
        </w:rPr>
        <w:t xml:space="preserve"> 8085 &amp; Intel Pentium etc.</w:t>
      </w:r>
    </w:p>
    <w:p w14:paraId="1338A9FD" w14:textId="77777777" w:rsidR="0059593C" w:rsidRPr="0059593C" w:rsidRDefault="0059593C" w:rsidP="0059593C">
      <w:pPr>
        <w:rPr>
          <w:sz w:val="24"/>
          <w:szCs w:val="24"/>
        </w:rPr>
      </w:pPr>
    </w:p>
    <w:p w14:paraId="338F9CBC" w14:textId="1B98A2E1" w:rsidR="00AC4628" w:rsidRPr="00D82425" w:rsidRDefault="0059593C" w:rsidP="00AC46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82425">
        <w:rPr>
          <w:b/>
          <w:bCs/>
          <w:sz w:val="24"/>
          <w:szCs w:val="24"/>
          <w:u w:val="single"/>
        </w:rPr>
        <w:t>Microcontroller microprocessor</w:t>
      </w:r>
      <w:r w:rsidR="00AC4628" w:rsidRPr="00D82425">
        <w:rPr>
          <w:b/>
          <w:bCs/>
          <w:sz w:val="24"/>
          <w:szCs w:val="24"/>
        </w:rPr>
        <w:t>:</w:t>
      </w:r>
    </w:p>
    <w:p w14:paraId="7EEA3B40" w14:textId="16BC4113" w:rsidR="00AC4628" w:rsidRDefault="00AC4628" w:rsidP="00AC462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2425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8051</w:t>
      </w:r>
    </w:p>
    <w:p w14:paraId="2BD45B6B" w14:textId="77777777" w:rsidR="00AC4628" w:rsidRPr="00AC4628" w:rsidRDefault="00AC4628" w:rsidP="00AC4628">
      <w:pPr>
        <w:rPr>
          <w:sz w:val="24"/>
          <w:szCs w:val="24"/>
        </w:rPr>
      </w:pPr>
    </w:p>
    <w:p w14:paraId="132741FB" w14:textId="49AD5BEB" w:rsidR="00AC4628" w:rsidRPr="00D82425" w:rsidRDefault="00AC4628" w:rsidP="00AC462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82425">
        <w:rPr>
          <w:b/>
          <w:bCs/>
          <w:sz w:val="24"/>
          <w:szCs w:val="24"/>
          <w:u w:val="single"/>
        </w:rPr>
        <w:t>Special-purpose processors</w:t>
      </w:r>
      <w:r w:rsidRPr="00D82425">
        <w:rPr>
          <w:b/>
          <w:bCs/>
          <w:sz w:val="24"/>
          <w:szCs w:val="24"/>
        </w:rPr>
        <w:t>:</w:t>
      </w:r>
    </w:p>
    <w:p w14:paraId="5759D4ED" w14:textId="24DA4977" w:rsidR="00AC4628" w:rsidRDefault="00AC4628" w:rsidP="00AC462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Built for being used in </w:t>
      </w:r>
      <w:r w:rsidRPr="00D84C9E">
        <w:rPr>
          <w:b/>
          <w:bCs/>
          <w:sz w:val="24"/>
          <w:szCs w:val="24"/>
        </w:rPr>
        <w:t>specific applications</w:t>
      </w:r>
      <w:r>
        <w:rPr>
          <w:sz w:val="24"/>
          <w:szCs w:val="24"/>
        </w:rPr>
        <w:t>.</w:t>
      </w:r>
    </w:p>
    <w:p w14:paraId="0F1043E4" w14:textId="17FCEBDD" w:rsidR="00AC4628" w:rsidRDefault="00AC4628" w:rsidP="00AC462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D84C9E">
        <w:rPr>
          <w:b/>
          <w:bCs/>
          <w:sz w:val="24"/>
          <w:szCs w:val="24"/>
        </w:rPr>
        <w:t>Example:</w:t>
      </w:r>
      <w:r>
        <w:rPr>
          <w:sz w:val="24"/>
          <w:szCs w:val="24"/>
        </w:rPr>
        <w:t xml:space="preserve"> Digital signal processors.</w:t>
      </w:r>
    </w:p>
    <w:p w14:paraId="6382BCC0" w14:textId="77777777" w:rsidR="009B4DA7" w:rsidRDefault="009B4DA7" w:rsidP="009B4DA7">
      <w:pPr>
        <w:rPr>
          <w:sz w:val="24"/>
          <w:szCs w:val="24"/>
        </w:rPr>
      </w:pPr>
    </w:p>
    <w:p w14:paraId="40F2657D" w14:textId="7205922F" w:rsidR="009B4DA7" w:rsidRPr="00D84C9E" w:rsidRDefault="009B4DA7" w:rsidP="009B4DA7">
      <w:pPr>
        <w:rPr>
          <w:b/>
          <w:bCs/>
          <w:sz w:val="28"/>
          <w:szCs w:val="28"/>
          <w:u w:val="single"/>
        </w:rPr>
      </w:pPr>
      <w:r w:rsidRPr="00D84C9E">
        <w:rPr>
          <w:b/>
          <w:bCs/>
          <w:sz w:val="28"/>
          <w:szCs w:val="28"/>
          <w:u w:val="single"/>
        </w:rPr>
        <w:t>History of Microprocessors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2263"/>
        <w:gridCol w:w="709"/>
        <w:gridCol w:w="992"/>
        <w:gridCol w:w="1418"/>
        <w:gridCol w:w="1417"/>
        <w:gridCol w:w="2268"/>
      </w:tblGrid>
      <w:tr w:rsidR="009B4DA7" w:rsidRPr="000E512D" w14:paraId="4E2E10A3" w14:textId="77777777" w:rsidTr="00EF64C8">
        <w:tc>
          <w:tcPr>
            <w:tcW w:w="2263" w:type="dxa"/>
            <w:shd w:val="clear" w:color="auto" w:fill="002060"/>
          </w:tcPr>
          <w:p w14:paraId="567176B3" w14:textId="5DAF9ADF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09" w:type="dxa"/>
            <w:shd w:val="clear" w:color="auto" w:fill="002060"/>
          </w:tcPr>
          <w:p w14:paraId="59E396DB" w14:textId="12ADF805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992" w:type="dxa"/>
            <w:shd w:val="clear" w:color="auto" w:fill="002060"/>
          </w:tcPr>
          <w:p w14:paraId="44A6A9AF" w14:textId="39E92421" w:rsidR="009B4DA7" w:rsidRPr="000E512D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Bitwise</w:t>
            </w:r>
          </w:p>
        </w:tc>
        <w:tc>
          <w:tcPr>
            <w:tcW w:w="1418" w:type="dxa"/>
            <w:shd w:val="clear" w:color="auto" w:fill="002060"/>
          </w:tcPr>
          <w:p w14:paraId="48C88261" w14:textId="2FBC535E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Clock Speed</w:t>
            </w:r>
          </w:p>
        </w:tc>
        <w:tc>
          <w:tcPr>
            <w:tcW w:w="1417" w:type="dxa"/>
            <w:shd w:val="clear" w:color="auto" w:fill="002060"/>
          </w:tcPr>
          <w:p w14:paraId="4F3E9AFB" w14:textId="7C780AED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N</w:t>
            </w:r>
            <w:r w:rsidR="000E512D">
              <w:rPr>
                <w:b/>
                <w:bCs/>
                <w:sz w:val="24"/>
                <w:szCs w:val="24"/>
              </w:rPr>
              <w:t>umber</w:t>
            </w:r>
            <w:r w:rsidRPr="000E512D">
              <w:rPr>
                <w:b/>
                <w:bCs/>
                <w:sz w:val="24"/>
                <w:szCs w:val="24"/>
              </w:rPr>
              <w:t xml:space="preserve"> of Transistors</w:t>
            </w:r>
          </w:p>
        </w:tc>
        <w:tc>
          <w:tcPr>
            <w:tcW w:w="2268" w:type="dxa"/>
            <w:shd w:val="clear" w:color="auto" w:fill="002060"/>
          </w:tcPr>
          <w:p w14:paraId="2FCC5D8F" w14:textId="73D67087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Execution Speed/sec</w:t>
            </w:r>
          </w:p>
        </w:tc>
      </w:tr>
      <w:tr w:rsidR="009B4DA7" w:rsidRPr="000E512D" w14:paraId="266133A4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B0D7E11" w14:textId="6FE80FDB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Intel 4004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FA9FCF6" w14:textId="2A11285F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1971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B304CAE" w14:textId="021D9E44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6FA7857" w14:textId="293D318D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740</w:t>
            </w:r>
            <w:r w:rsidR="00D27F58">
              <w:rPr>
                <w:b/>
                <w:bCs/>
                <w:sz w:val="24"/>
                <w:szCs w:val="24"/>
              </w:rPr>
              <w:t xml:space="preserve"> </w:t>
            </w:r>
            <w:r w:rsidRPr="000E512D">
              <w:rPr>
                <w:b/>
                <w:bCs/>
                <w:sz w:val="24"/>
                <w:szCs w:val="24"/>
              </w:rPr>
              <w:t>KHz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1E7863D" w14:textId="52D4DA3E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2,300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A158376" w14:textId="22035DE2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60,000 instructions</w:t>
            </w:r>
          </w:p>
        </w:tc>
      </w:tr>
      <w:tr w:rsidR="009B4DA7" w:rsidRPr="000E512D" w14:paraId="140EC60E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388EB1E" w14:textId="0BB51D52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Intel 4040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36B096EB" w14:textId="1FB616A9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8C52D28" w14:textId="442B777F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1F62417B" w14:textId="52942AC3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776DF62" w14:textId="19395CB3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66461F5" w14:textId="48A5FB0B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9B4DA7" w:rsidRPr="000E512D" w14:paraId="6E46E7A4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777E233E" w14:textId="20500EEF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Intel 80</w:t>
            </w:r>
            <w:r w:rsidR="00D70773" w:rsidRPr="000E512D">
              <w:rPr>
                <w:b/>
                <w:bCs/>
                <w:sz w:val="24"/>
                <w:szCs w:val="24"/>
              </w:rPr>
              <w:t>08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3D1AE9AD" w14:textId="1D49AD26" w:rsidR="009B4DA7" w:rsidRPr="000E512D" w:rsidRDefault="009B4DA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5D032C0" w14:textId="6555268C" w:rsidR="009B4DA7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F37D6EC" w14:textId="0486D58A" w:rsidR="009B4DA7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500</w:t>
            </w:r>
            <w:r w:rsidR="00D27F58">
              <w:rPr>
                <w:b/>
                <w:bCs/>
                <w:sz w:val="24"/>
                <w:szCs w:val="24"/>
              </w:rPr>
              <w:t xml:space="preserve"> </w:t>
            </w:r>
            <w:r w:rsidRPr="000E512D">
              <w:rPr>
                <w:b/>
                <w:bCs/>
                <w:sz w:val="24"/>
                <w:szCs w:val="24"/>
              </w:rPr>
              <w:t>KHz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C3D2083" w14:textId="2D8C3A53" w:rsidR="009B4DA7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014EFF8" w14:textId="79EA5357" w:rsidR="009B4DA7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50,000 instructions</w:t>
            </w:r>
          </w:p>
        </w:tc>
      </w:tr>
      <w:tr w:rsidR="00D70773" w:rsidRPr="000E512D" w14:paraId="136DAAB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2834E78A" w14:textId="0AA8756D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Intel 8080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0A3687C" w14:textId="623F70D6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7EC1E3B" w14:textId="43C5DD25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850BEAF" w14:textId="43BACAB3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2</w:t>
            </w:r>
            <w:r w:rsidR="00D27F58">
              <w:rPr>
                <w:b/>
                <w:bCs/>
                <w:sz w:val="24"/>
                <w:szCs w:val="24"/>
              </w:rPr>
              <w:t xml:space="preserve"> </w:t>
            </w:r>
            <w:r w:rsidRPr="000E512D">
              <w:rPr>
                <w:b/>
                <w:bCs/>
                <w:sz w:val="24"/>
                <w:szCs w:val="24"/>
              </w:rPr>
              <w:t>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CB02613" w14:textId="7FFB9F21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6,000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0CB19354" w14:textId="52C37A58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500,000 instructions</w:t>
            </w:r>
          </w:p>
        </w:tc>
      </w:tr>
      <w:tr w:rsidR="00D70773" w:rsidRPr="000E512D" w14:paraId="5BA30E4F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184B9FB5" w14:textId="58022F3F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Intel 8085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83AB03B" w14:textId="459C08C9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E879A3A" w14:textId="47298BBE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8-bit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63349842" w14:textId="6FFF1E60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3</w:t>
            </w:r>
            <w:r w:rsidR="00D27F58">
              <w:rPr>
                <w:b/>
                <w:bCs/>
                <w:sz w:val="24"/>
                <w:szCs w:val="24"/>
              </w:rPr>
              <w:t xml:space="preserve"> </w:t>
            </w:r>
            <w:r w:rsidRPr="000E512D">
              <w:rPr>
                <w:b/>
                <w:bCs/>
                <w:sz w:val="24"/>
                <w:szCs w:val="24"/>
              </w:rPr>
              <w:t>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3C1F91C" w14:textId="5B501A50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6,500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37E9EE8" w14:textId="54506C20" w:rsidR="00D70773" w:rsidRPr="000E512D" w:rsidRDefault="00D7077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 w:rsidRPr="000E512D">
              <w:rPr>
                <w:b/>
                <w:bCs/>
                <w:sz w:val="24"/>
                <w:szCs w:val="24"/>
              </w:rPr>
              <w:t>7</w:t>
            </w:r>
            <w:r w:rsidR="009312F5">
              <w:rPr>
                <w:b/>
                <w:bCs/>
                <w:sz w:val="24"/>
                <w:szCs w:val="24"/>
              </w:rPr>
              <w:t>70,000</w:t>
            </w:r>
            <w:r w:rsidRPr="000E512D">
              <w:rPr>
                <w:b/>
                <w:bCs/>
                <w:sz w:val="24"/>
                <w:szCs w:val="24"/>
              </w:rPr>
              <w:t xml:space="preserve"> instructions</w:t>
            </w:r>
          </w:p>
        </w:tc>
      </w:tr>
      <w:tr w:rsidR="00D27F58" w:rsidRPr="000E512D" w14:paraId="3D329BC5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11B8DB93" w14:textId="789B6AE5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8086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7BCC53EA" w14:textId="43778CC0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8BC3D14" w14:textId="6836E706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188018E3" w14:textId="2C43821C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4.77</w:t>
            </w:r>
            <w:r w:rsidR="0082165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547702B" w14:textId="3685FD9B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29,000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20A6E1D6" w14:textId="3F79EFEF" w:rsidR="00D27F58" w:rsidRPr="000E512D" w:rsidRDefault="00D27F5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2.5M instructions</w:t>
            </w:r>
          </w:p>
        </w:tc>
      </w:tr>
      <w:tr w:rsidR="00D27F58" w:rsidRPr="000E512D" w14:paraId="3CBF321D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72C1C4C2" w14:textId="11BB8D63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8088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0EA644CF" w14:textId="65CD9CD6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BAA7645" w14:textId="60600BDB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587E9F6" w14:textId="5FB3B530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A278BB5" w14:textId="0C3ACA1B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A279D02" w14:textId="46683537" w:rsidR="00D27F58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CD3E77" w:rsidRPr="000E512D" w14:paraId="684BEFE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168A1CF1" w14:textId="329A07B4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80186 &amp; 80188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4B85118F" w14:textId="4B48DD67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1982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AFF6F48" w14:textId="02FBB27E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45CF486" w14:textId="045D53F0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 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D1D8A94" w14:textId="0B69D184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15A17B3" w14:textId="759778AF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CD3E77" w:rsidRPr="000E512D" w14:paraId="22F0F8CB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6B2491F1" w14:textId="0EFB14A9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80286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74FFCAD3" w14:textId="46129EA8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1982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414FFA9" w14:textId="50F7DD9C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4A0A561" w14:textId="312397BA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 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21F52972" w14:textId="3D808B58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543BE86" w14:textId="076E8178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CD3E77" w:rsidRPr="000E512D" w14:paraId="643A3E9D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64B914EC" w14:textId="6AD28F9D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80386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B647E6C" w14:textId="5337E7AF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1986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4952C329" w14:textId="32FE971D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715D224" w14:textId="6BF7F71E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6B2B652D" w14:textId="22D033F5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AD54EBA" w14:textId="286613CC" w:rsidR="00CD3E77" w:rsidRDefault="00CD3E77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597383" w:rsidRPr="000E512D" w14:paraId="5D9BC18C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4B35376B" w14:textId="5A206987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80486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39BD9AA" w14:textId="62D89F39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CFA27C6" w14:textId="7F7577B2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3D4A8AD" w14:textId="1AD73FD4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16-100 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057D534" w14:textId="74B9C595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1.2M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49B1C5B" w14:textId="759AAE20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597383" w:rsidRPr="000E512D" w14:paraId="548E227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2B9CB33D" w14:textId="1DA54BD0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3594EE39" w14:textId="1ABB9943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2D83C9FD" w14:textId="058559B5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33E8BB1D" w14:textId="197AA1B6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66 MHz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25F16F7" w14:textId="109A76BF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500A387" w14:textId="10CA36A3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597383" w:rsidRPr="000E512D" w14:paraId="7644285E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6D44590" w14:textId="3772D463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 Pro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87D5F9C" w14:textId="032868C2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1995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CC9A34A" w14:textId="4CED77EC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7E8A0986" w14:textId="4D1E82D5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09C4A00" w14:textId="268E0703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56CFA044" w14:textId="31AFCB91" w:rsidR="00597383" w:rsidRDefault="00597383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5AFED60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6ECF0267" w14:textId="4E51A22C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 II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69C18C4" w14:textId="3EDB1552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1997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7D6ED311" w14:textId="058DDF48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1FA43867" w14:textId="2EBB911E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A147964" w14:textId="6CBAFC12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E81F772" w14:textId="5C652603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66C93A1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35C71CBA" w14:textId="5BC097CC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 II Xeon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32A5D4EE" w14:textId="139500E0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EE67246" w14:textId="403FB07E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9BAA9AC" w14:textId="6662AA69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90BCE7A" w14:textId="723079C6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4FCF17E" w14:textId="48BC95E4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04B27CF3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D5A60E8" w14:textId="7CBF6554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 III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5F445D26" w14:textId="0D8DABA5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1999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CB675D6" w14:textId="155EB341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5ED37652" w14:textId="6D0F88DF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716F10FC" w14:textId="0802BF10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CEB94A6" w14:textId="6C687997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752F6C5D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516416F" w14:textId="17AAECB0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Pentium IV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41D8DFEB" w14:textId="0229597C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381314BC" w14:textId="4015F9DA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F0F4C62" w14:textId="261EECA0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8F22E82" w14:textId="0B687418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DEF0214" w14:textId="413A7883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65929FBB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66994245" w14:textId="1669DCCD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Dual Core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20903ADC" w14:textId="2D08CC7E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82EC065" w14:textId="110D52C7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1497BE8E" w14:textId="472D68F2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C761B97" w14:textId="341FDEC9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7A0D26B3" w14:textId="45B29AD0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5C602767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0F3BC72E" w14:textId="47D9B809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Core 2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0354EDFB" w14:textId="4978E511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6C3A677C" w14:textId="49A3E3A3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17A0EDD2" w14:textId="2F60AF38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13D05FBE" w14:textId="2B2ED5D4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3BF5B651" w14:textId="3ECE01BA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1E3F64" w:rsidRPr="000E512D" w14:paraId="4AC9FC71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610EC961" w14:textId="06384A85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Core i7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0F506CF3" w14:textId="072B3AF5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1B707089" w14:textId="5604099B" w:rsidR="001E3F64" w:rsidRDefault="001E3F64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4399EB78" w14:textId="5F59373D" w:rsidR="001E3F64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02EB412D" w14:textId="7CA91B9D" w:rsidR="001E3F64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6300203" w14:textId="7E954AEB" w:rsidR="001E3F64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2360E8" w:rsidRPr="000E512D" w14:paraId="0309390D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2C53613A" w14:textId="699CA540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Core i5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15C5AC6A" w14:textId="4A371B16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2009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B7416C7" w14:textId="755C7F3E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0F9AB9F2" w14:textId="788A6D0C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DDC30BC" w14:textId="71866B8E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43468280" w14:textId="4CD90CB6" w:rsidR="002360E8" w:rsidRDefault="002360E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EF64C8" w:rsidRPr="000E512D" w14:paraId="6E05099A" w14:textId="77777777" w:rsidTr="00EF64C8">
        <w:tc>
          <w:tcPr>
            <w:tcW w:w="2263" w:type="dxa"/>
            <w:shd w:val="clear" w:color="auto" w:fill="FFE599" w:themeFill="accent4" w:themeFillTint="66"/>
          </w:tcPr>
          <w:p w14:paraId="2D5CF342" w14:textId="271F7132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Intel Core i3</w:t>
            </w:r>
          </w:p>
        </w:tc>
        <w:tc>
          <w:tcPr>
            <w:tcW w:w="709" w:type="dxa"/>
            <w:shd w:val="clear" w:color="auto" w:fill="FFE599" w:themeFill="accent4" w:themeFillTint="66"/>
          </w:tcPr>
          <w:p w14:paraId="61ECFF1F" w14:textId="3595D858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2010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5C04216D" w14:textId="33CCF79B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64-bit</w:t>
            </w:r>
          </w:p>
        </w:tc>
        <w:tc>
          <w:tcPr>
            <w:tcW w:w="1418" w:type="dxa"/>
            <w:shd w:val="clear" w:color="auto" w:fill="FFE599" w:themeFill="accent4" w:themeFillTint="66"/>
          </w:tcPr>
          <w:p w14:paraId="25833248" w14:textId="5943C7CE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352CCC46" w14:textId="18550327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2268" w:type="dxa"/>
            <w:shd w:val="clear" w:color="auto" w:fill="FFE599" w:themeFill="accent4" w:themeFillTint="66"/>
          </w:tcPr>
          <w:p w14:paraId="12A56449" w14:textId="1066B66E" w:rsidR="00EF64C8" w:rsidRDefault="00EF64C8" w:rsidP="000E512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018E2E1" w14:textId="77777777" w:rsidR="00883EDB" w:rsidRDefault="00883EDB" w:rsidP="009B4DA7">
      <w:pPr>
        <w:rPr>
          <w:sz w:val="24"/>
          <w:szCs w:val="24"/>
        </w:rPr>
      </w:pPr>
    </w:p>
    <w:p w14:paraId="550D1AA7" w14:textId="08509068" w:rsidR="00842C87" w:rsidRPr="00763B39" w:rsidRDefault="00040992" w:rsidP="009B4DA7">
      <w:pPr>
        <w:rPr>
          <w:b/>
          <w:bCs/>
          <w:sz w:val="28"/>
          <w:szCs w:val="28"/>
          <w:u w:val="single"/>
        </w:rPr>
      </w:pPr>
      <w:r w:rsidRPr="00763B39">
        <w:rPr>
          <w:b/>
          <w:bCs/>
          <w:sz w:val="28"/>
          <w:szCs w:val="28"/>
          <w:u w:val="single"/>
        </w:rPr>
        <w:t>Basic Terminologies</w:t>
      </w:r>
    </w:p>
    <w:p w14:paraId="1B0EB045" w14:textId="681910B2" w:rsidR="00040992" w:rsidRDefault="00040992" w:rsidP="00040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Word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Minimum </w:t>
      </w:r>
      <w:r w:rsidRPr="00763B39">
        <w:rPr>
          <w:b/>
          <w:bCs/>
          <w:sz w:val="24"/>
          <w:szCs w:val="24"/>
        </w:rPr>
        <w:t>bit size</w:t>
      </w:r>
      <w:r>
        <w:rPr>
          <w:sz w:val="24"/>
          <w:szCs w:val="24"/>
        </w:rPr>
        <w:t xml:space="preserve"> that a processor can process.</w:t>
      </w:r>
    </w:p>
    <w:p w14:paraId="21C15D4F" w14:textId="39AF531C" w:rsidR="0029135B" w:rsidRDefault="0029135B" w:rsidP="00040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Bus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Group of wires carrying information.</w:t>
      </w:r>
    </w:p>
    <w:p w14:paraId="1DC544FC" w14:textId="46218706" w:rsidR="0029135B" w:rsidRDefault="0029135B" w:rsidP="00040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System bus/ data bus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Bus used for communication of processor &amp; peripherals.</w:t>
      </w:r>
    </w:p>
    <w:p w14:paraId="73B358E7" w14:textId="292AA7BC" w:rsidR="0029135B" w:rsidRDefault="0029135B" w:rsidP="00040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Address bus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Unique binary code used to identify memory address.</w:t>
      </w:r>
    </w:p>
    <w:p w14:paraId="04C68244" w14:textId="6AF48A2E" w:rsidR="0029135B" w:rsidRDefault="007F013F" w:rsidP="000409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Control bus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in identifying memory address &amp; recognise direction of data and also sync it.</w:t>
      </w:r>
    </w:p>
    <w:p w14:paraId="628CAA36" w14:textId="77777777" w:rsidR="006A188D" w:rsidRDefault="006A188D" w:rsidP="006A188D">
      <w:pPr>
        <w:rPr>
          <w:sz w:val="24"/>
          <w:szCs w:val="24"/>
        </w:rPr>
      </w:pPr>
    </w:p>
    <w:p w14:paraId="01B4775D" w14:textId="4FB3F405" w:rsidR="006A188D" w:rsidRPr="00763B39" w:rsidRDefault="006A188D" w:rsidP="006A188D">
      <w:pPr>
        <w:rPr>
          <w:b/>
          <w:bCs/>
          <w:sz w:val="28"/>
          <w:szCs w:val="28"/>
          <w:u w:val="single"/>
        </w:rPr>
      </w:pPr>
      <w:r w:rsidRPr="00763B39">
        <w:rPr>
          <w:b/>
          <w:bCs/>
          <w:sz w:val="28"/>
          <w:szCs w:val="28"/>
          <w:u w:val="single"/>
        </w:rPr>
        <w:t>Language of Microprocessors</w:t>
      </w:r>
    </w:p>
    <w:p w14:paraId="728DA568" w14:textId="1F30615B" w:rsidR="006A188D" w:rsidRDefault="006A188D" w:rsidP="006A18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Provided by the manufacturer to the user.</w:t>
      </w:r>
    </w:p>
    <w:p w14:paraId="739377F6" w14:textId="49EB18AC" w:rsidR="006A188D" w:rsidRDefault="006A188D" w:rsidP="006A188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It is in two forms: </w:t>
      </w:r>
      <w:r w:rsidRPr="00763B39">
        <w:rPr>
          <w:b/>
          <w:bCs/>
          <w:sz w:val="24"/>
          <w:szCs w:val="24"/>
        </w:rPr>
        <w:t>Binary code &amp; mnemonics</w:t>
      </w:r>
      <w:r>
        <w:rPr>
          <w:sz w:val="24"/>
          <w:szCs w:val="24"/>
        </w:rPr>
        <w:t>.</w:t>
      </w:r>
    </w:p>
    <w:p w14:paraId="38A4BD81" w14:textId="6710AD51" w:rsidR="006A188D" w:rsidRDefault="006A188D" w:rsidP="006A18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</w:rPr>
        <w:t>Mnemonics</w:t>
      </w:r>
      <w:r>
        <w:rPr>
          <w:sz w:val="24"/>
          <w:szCs w:val="24"/>
        </w:rPr>
        <w:t xml:space="preserve"> forms the </w:t>
      </w:r>
      <w:r w:rsidRPr="00763B39">
        <w:rPr>
          <w:b/>
          <w:bCs/>
          <w:sz w:val="24"/>
          <w:szCs w:val="24"/>
        </w:rPr>
        <w:t>assembly language</w:t>
      </w:r>
      <w:r>
        <w:rPr>
          <w:sz w:val="24"/>
          <w:szCs w:val="24"/>
        </w:rPr>
        <w:t>.</w:t>
      </w:r>
    </w:p>
    <w:p w14:paraId="6DA8B1AA" w14:textId="2CDDF7C3" w:rsidR="00487A5D" w:rsidRDefault="00487A5D" w:rsidP="006A188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3B39">
        <w:rPr>
          <w:b/>
          <w:bCs/>
          <w:sz w:val="24"/>
          <w:szCs w:val="24"/>
          <w:u w:val="single"/>
        </w:rPr>
        <w:t>Assembler</w:t>
      </w:r>
      <w:r w:rsidRPr="00763B3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Application which converts assembly code to binary.</w:t>
      </w:r>
    </w:p>
    <w:p w14:paraId="249B81A4" w14:textId="77777777" w:rsidR="00A21341" w:rsidRDefault="00A21341" w:rsidP="00A21341">
      <w:pPr>
        <w:rPr>
          <w:sz w:val="24"/>
          <w:szCs w:val="24"/>
        </w:rPr>
      </w:pPr>
    </w:p>
    <w:p w14:paraId="55E9F46F" w14:textId="0F054B7C" w:rsidR="00A21341" w:rsidRPr="00763B39" w:rsidRDefault="00A21341" w:rsidP="00A21341">
      <w:pPr>
        <w:rPr>
          <w:b/>
          <w:bCs/>
          <w:sz w:val="28"/>
          <w:szCs w:val="28"/>
          <w:u w:val="single"/>
        </w:rPr>
      </w:pPr>
      <w:r w:rsidRPr="00763B39">
        <w:rPr>
          <w:b/>
          <w:bCs/>
          <w:sz w:val="28"/>
          <w:szCs w:val="28"/>
          <w:u w:val="single"/>
        </w:rPr>
        <w:lastRenderedPageBreak/>
        <w:t>Microprocessors v/s Microcontrollers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1341" w:rsidRPr="00763B39" w14:paraId="44A53C46" w14:textId="77777777" w:rsidTr="00763B39">
        <w:tc>
          <w:tcPr>
            <w:tcW w:w="4508" w:type="dxa"/>
            <w:shd w:val="clear" w:color="auto" w:fill="002060"/>
          </w:tcPr>
          <w:p w14:paraId="07BF02D8" w14:textId="550996FF" w:rsidR="00A21341" w:rsidRPr="00763B39" w:rsidRDefault="00A21341" w:rsidP="00763B39">
            <w:pPr>
              <w:jc w:val="center"/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Microprocessors</w:t>
            </w:r>
          </w:p>
        </w:tc>
        <w:tc>
          <w:tcPr>
            <w:tcW w:w="4508" w:type="dxa"/>
            <w:shd w:val="clear" w:color="auto" w:fill="002060"/>
          </w:tcPr>
          <w:p w14:paraId="45DCDA08" w14:textId="5A906F8E" w:rsidR="00A21341" w:rsidRPr="00763B39" w:rsidRDefault="00A21341" w:rsidP="00763B39">
            <w:pPr>
              <w:jc w:val="center"/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Microcontrollers</w:t>
            </w:r>
          </w:p>
        </w:tc>
      </w:tr>
      <w:tr w:rsidR="00A21341" w:rsidRPr="00763B39" w14:paraId="050356A5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12061B54" w14:textId="1EAECBF8" w:rsidR="00A21341" w:rsidRPr="00763B39" w:rsidRDefault="00A21341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Heart of computer system.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F532D73" w14:textId="5CD268A8" w:rsidR="00A21341" w:rsidRPr="00763B39" w:rsidRDefault="00A21341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Heart of embedded system.</w:t>
            </w:r>
          </w:p>
        </w:tc>
      </w:tr>
      <w:tr w:rsidR="00A21341" w:rsidRPr="00763B39" w14:paraId="07F04E19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3333DA72" w14:textId="07C83E9A" w:rsidR="00A21341" w:rsidRPr="00763B39" w:rsidRDefault="00A21341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Memory and peripherals are connected externally.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7502034" w14:textId="7A827B74" w:rsidR="00A21341" w:rsidRPr="00763B39" w:rsidRDefault="00A21341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Memory and peripherals are connected externally &amp; also has external processor.</w:t>
            </w:r>
          </w:p>
        </w:tc>
      </w:tr>
      <w:tr w:rsidR="00A21341" w:rsidRPr="00763B39" w14:paraId="2F93B043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61DB1504" w14:textId="1E1F0C41" w:rsidR="00A21341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Large circuit.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CC22860" w14:textId="6E09CB1A" w:rsidR="00A21341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Small circuit.</w:t>
            </w:r>
          </w:p>
        </w:tc>
      </w:tr>
      <w:tr w:rsidR="00F823B5" w:rsidRPr="00763B39" w14:paraId="5467EF9B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0DB9104A" w14:textId="0D67B160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Expensive.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0FB2AB72" w14:textId="451BDE62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Comparatively less expensive.</w:t>
            </w:r>
          </w:p>
        </w:tc>
      </w:tr>
      <w:tr w:rsidR="00F823B5" w:rsidRPr="00763B39" w14:paraId="293E2D22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585A409F" w14:textId="711EA014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High power consumption.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96DED88" w14:textId="68012A7B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Low power consumption.</w:t>
            </w:r>
          </w:p>
        </w:tc>
      </w:tr>
      <w:tr w:rsidR="00F823B5" w:rsidRPr="00763B39" w14:paraId="1717DC7A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2F57874E" w14:textId="329EFD6A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No power saving features.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4BEE7C00" w14:textId="64355226" w:rsidR="00F823B5" w:rsidRPr="00763B39" w:rsidRDefault="00F823B5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Has idle mode &amp; power saving mode.</w:t>
            </w:r>
          </w:p>
        </w:tc>
      </w:tr>
      <w:tr w:rsidR="00C33E97" w:rsidRPr="00763B39" w14:paraId="60B43CA3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57AB3121" w14:textId="0AD54DB6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Operation done externally &amp; hence slow.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D88B5D3" w14:textId="34130327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Operation done internally &amp; hence fast.</w:t>
            </w:r>
          </w:p>
        </w:tc>
      </w:tr>
      <w:tr w:rsidR="00C33E97" w:rsidRPr="00763B39" w14:paraId="78A5EE0B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143BF562" w14:textId="0F643BC9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Has less registers &amp; thus uses external memory.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B417157" w14:textId="466918B6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Has more registers &amp; stores programs written there.</w:t>
            </w:r>
          </w:p>
        </w:tc>
      </w:tr>
      <w:tr w:rsidR="00C33E97" w:rsidRPr="00763B39" w14:paraId="26B2E86C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36EF559F" w14:textId="1ECB37C5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Based on Von Neuman model (program &amp; data are stored in same memory).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6B48730" w14:textId="31860DB2" w:rsidR="00C33E97" w:rsidRPr="00763B39" w:rsidRDefault="00C33E97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Based on Harvard model (program &amp; memory are kept separately).</w:t>
            </w:r>
          </w:p>
        </w:tc>
      </w:tr>
      <w:tr w:rsidR="00A224F9" w:rsidRPr="00763B39" w14:paraId="7078A472" w14:textId="77777777" w:rsidTr="00763B39">
        <w:tc>
          <w:tcPr>
            <w:tcW w:w="4508" w:type="dxa"/>
            <w:shd w:val="clear" w:color="auto" w:fill="FFE599" w:themeFill="accent4" w:themeFillTint="66"/>
          </w:tcPr>
          <w:p w14:paraId="32F126E9" w14:textId="444C296C" w:rsidR="00A224F9" w:rsidRPr="00763B39" w:rsidRDefault="00A224F9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Used in PCs, super computers etc.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86E7483" w14:textId="34F7CF2D" w:rsidR="00A224F9" w:rsidRPr="00763B39" w:rsidRDefault="00A224F9" w:rsidP="00A21341">
            <w:pPr>
              <w:rPr>
                <w:b/>
                <w:bCs/>
                <w:sz w:val="24"/>
                <w:szCs w:val="24"/>
              </w:rPr>
            </w:pPr>
            <w:r w:rsidRPr="00763B39">
              <w:rPr>
                <w:b/>
                <w:bCs/>
                <w:sz w:val="24"/>
                <w:szCs w:val="24"/>
              </w:rPr>
              <w:t>Used in washing machin</w:t>
            </w:r>
            <w:r w:rsidR="001E4E3A" w:rsidRPr="00763B39">
              <w:rPr>
                <w:b/>
                <w:bCs/>
                <w:sz w:val="24"/>
                <w:szCs w:val="24"/>
              </w:rPr>
              <w:t>e</w:t>
            </w:r>
            <w:r w:rsidRPr="00763B39">
              <w:rPr>
                <w:b/>
                <w:bCs/>
                <w:sz w:val="24"/>
                <w:szCs w:val="24"/>
              </w:rPr>
              <w:t>,</w:t>
            </w:r>
            <w:r w:rsidR="001E4E3A" w:rsidRPr="00763B39">
              <w:rPr>
                <w:b/>
                <w:bCs/>
                <w:sz w:val="24"/>
                <w:szCs w:val="24"/>
              </w:rPr>
              <w:t xml:space="preserve"> Arduino etc.</w:t>
            </w:r>
          </w:p>
        </w:tc>
      </w:tr>
    </w:tbl>
    <w:p w14:paraId="40BB081D" w14:textId="77777777" w:rsidR="00A21341" w:rsidRPr="00A21341" w:rsidRDefault="00A21341" w:rsidP="00A21341">
      <w:pPr>
        <w:rPr>
          <w:sz w:val="24"/>
          <w:szCs w:val="24"/>
        </w:rPr>
      </w:pPr>
    </w:p>
    <w:sectPr w:rsidR="00A21341" w:rsidRPr="00A21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290"/>
    <w:multiLevelType w:val="hybridMultilevel"/>
    <w:tmpl w:val="7CE27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A4F"/>
    <w:multiLevelType w:val="hybridMultilevel"/>
    <w:tmpl w:val="E3F4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456AD"/>
    <w:multiLevelType w:val="hybridMultilevel"/>
    <w:tmpl w:val="2A648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F6D5E"/>
    <w:multiLevelType w:val="hybridMultilevel"/>
    <w:tmpl w:val="107A5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B4719E"/>
    <w:multiLevelType w:val="hybridMultilevel"/>
    <w:tmpl w:val="01264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898755">
    <w:abstractNumId w:val="3"/>
  </w:num>
  <w:num w:numId="2" w16cid:durableId="1887906848">
    <w:abstractNumId w:val="4"/>
  </w:num>
  <w:num w:numId="3" w16cid:durableId="1182282569">
    <w:abstractNumId w:val="2"/>
  </w:num>
  <w:num w:numId="4" w16cid:durableId="1299412132">
    <w:abstractNumId w:val="0"/>
  </w:num>
  <w:num w:numId="5" w16cid:durableId="382024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2A9"/>
    <w:rsid w:val="00040992"/>
    <w:rsid w:val="000E512D"/>
    <w:rsid w:val="000E5AC9"/>
    <w:rsid w:val="001660A3"/>
    <w:rsid w:val="001D48F3"/>
    <w:rsid w:val="001E3F64"/>
    <w:rsid w:val="001E4E3A"/>
    <w:rsid w:val="002360E8"/>
    <w:rsid w:val="0029135B"/>
    <w:rsid w:val="003A6AE3"/>
    <w:rsid w:val="00487A5D"/>
    <w:rsid w:val="004F5D7B"/>
    <w:rsid w:val="0053023E"/>
    <w:rsid w:val="0059593C"/>
    <w:rsid w:val="00597383"/>
    <w:rsid w:val="00672D78"/>
    <w:rsid w:val="006A188D"/>
    <w:rsid w:val="00763B39"/>
    <w:rsid w:val="00784C54"/>
    <w:rsid w:val="007F013F"/>
    <w:rsid w:val="00821657"/>
    <w:rsid w:val="00842C87"/>
    <w:rsid w:val="0084358C"/>
    <w:rsid w:val="00883EDB"/>
    <w:rsid w:val="008B0C61"/>
    <w:rsid w:val="009312F5"/>
    <w:rsid w:val="009B4DA7"/>
    <w:rsid w:val="00A21341"/>
    <w:rsid w:val="00A224F9"/>
    <w:rsid w:val="00A33612"/>
    <w:rsid w:val="00AC4628"/>
    <w:rsid w:val="00B235B8"/>
    <w:rsid w:val="00BD1F90"/>
    <w:rsid w:val="00C33E97"/>
    <w:rsid w:val="00CD3E77"/>
    <w:rsid w:val="00CE6694"/>
    <w:rsid w:val="00D27F58"/>
    <w:rsid w:val="00D70773"/>
    <w:rsid w:val="00D82425"/>
    <w:rsid w:val="00D84C9E"/>
    <w:rsid w:val="00DA160E"/>
    <w:rsid w:val="00EA768F"/>
    <w:rsid w:val="00EF64C8"/>
    <w:rsid w:val="00F712A9"/>
    <w:rsid w:val="00F77F88"/>
    <w:rsid w:val="00F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7E64"/>
  <w15:chartTrackingRefBased/>
  <w15:docId w15:val="{40F00476-5237-4EE0-84BA-34BDDE94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694"/>
    <w:pPr>
      <w:ind w:left="720"/>
      <w:contextualSpacing/>
    </w:pPr>
  </w:style>
  <w:style w:type="table" w:styleId="TableGrid">
    <w:name w:val="Table Grid"/>
    <w:basedOn w:val="TableNormal"/>
    <w:uiPriority w:val="39"/>
    <w:rsid w:val="009B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28</cp:revision>
  <dcterms:created xsi:type="dcterms:W3CDTF">2023-12-04T10:57:00Z</dcterms:created>
  <dcterms:modified xsi:type="dcterms:W3CDTF">2024-01-28T02:11:00Z</dcterms:modified>
</cp:coreProperties>
</file>