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8820" w14:textId="1FBAAA67" w:rsidR="004F5D7B" w:rsidRPr="00EF5E90" w:rsidRDefault="00A0109D" w:rsidP="00EF5E90">
      <w:pPr>
        <w:shd w:val="clear" w:color="auto" w:fill="FF0000"/>
        <w:jc w:val="center"/>
        <w:rPr>
          <w:b/>
          <w:bCs/>
          <w:color w:val="FFD966" w:themeColor="accent4" w:themeTint="99"/>
          <w:sz w:val="32"/>
          <w:szCs w:val="32"/>
          <w:lang w:val="en-US"/>
        </w:rPr>
      </w:pPr>
      <w:r w:rsidRPr="00EF5E90">
        <w:rPr>
          <w:b/>
          <w:bCs/>
          <w:color w:val="FFD966" w:themeColor="accent4" w:themeTint="99"/>
          <w:sz w:val="32"/>
          <w:szCs w:val="32"/>
          <w:lang w:val="en-US"/>
        </w:rPr>
        <w:t>FLIP-FLOPS AND SEQUENTIAL CIRCUITS</w:t>
      </w:r>
    </w:p>
    <w:p w14:paraId="348448D3" w14:textId="77777777" w:rsidR="00A0109D" w:rsidRDefault="00A0109D">
      <w:pPr>
        <w:rPr>
          <w:sz w:val="24"/>
          <w:szCs w:val="24"/>
          <w:lang w:val="en-US"/>
        </w:rPr>
      </w:pPr>
    </w:p>
    <w:p w14:paraId="2FA62442" w14:textId="20F385B8" w:rsidR="00A0109D" w:rsidRPr="00C7450A" w:rsidRDefault="00A0109D">
      <w:pPr>
        <w:rPr>
          <w:b/>
          <w:bCs/>
          <w:sz w:val="32"/>
          <w:szCs w:val="32"/>
          <w:u w:val="single"/>
          <w:lang w:val="en-US"/>
        </w:rPr>
      </w:pPr>
      <w:r w:rsidRPr="00C7450A">
        <w:rPr>
          <w:b/>
          <w:bCs/>
          <w:sz w:val="32"/>
          <w:szCs w:val="32"/>
          <w:u w:val="single"/>
          <w:lang w:val="en-US"/>
        </w:rPr>
        <w:t>Latches</w:t>
      </w:r>
    </w:p>
    <w:p w14:paraId="5ADB6469" w14:textId="58311210" w:rsidR="00A0109D" w:rsidRDefault="00035273" w:rsidP="00035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Stores </w:t>
      </w:r>
      <w:r w:rsidRPr="00C7450A">
        <w:rPr>
          <w:b/>
          <w:bCs/>
          <w:sz w:val="24"/>
          <w:szCs w:val="24"/>
        </w:rPr>
        <w:t>single bit</w:t>
      </w:r>
      <w:r>
        <w:rPr>
          <w:sz w:val="24"/>
          <w:szCs w:val="24"/>
        </w:rPr>
        <w:t xml:space="preserve"> of information.</w:t>
      </w:r>
    </w:p>
    <w:p w14:paraId="0701A301" w14:textId="65941312" w:rsidR="00035273" w:rsidRDefault="00732BFD" w:rsidP="00035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Works as </w:t>
      </w:r>
      <w:r w:rsidRPr="00C7450A">
        <w:rPr>
          <w:b/>
          <w:bCs/>
          <w:sz w:val="24"/>
          <w:szCs w:val="24"/>
        </w:rPr>
        <w:t>temporary</w:t>
      </w:r>
      <w:r>
        <w:rPr>
          <w:sz w:val="24"/>
          <w:szCs w:val="24"/>
        </w:rPr>
        <w:t xml:space="preserve"> storage until updated.</w:t>
      </w:r>
    </w:p>
    <w:p w14:paraId="7A03372D" w14:textId="654001AE" w:rsidR="007D54BC" w:rsidRDefault="007D54BC" w:rsidP="00035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sensitive device.</w:t>
      </w:r>
    </w:p>
    <w:p w14:paraId="00A4CCF7" w14:textId="77777777" w:rsidR="00732BFD" w:rsidRDefault="00732BFD" w:rsidP="00732BFD">
      <w:pPr>
        <w:rPr>
          <w:sz w:val="24"/>
          <w:szCs w:val="24"/>
        </w:rPr>
      </w:pPr>
    </w:p>
    <w:p w14:paraId="147C4F36" w14:textId="1C17C218" w:rsidR="00732BFD" w:rsidRPr="006128DB" w:rsidRDefault="00732BFD" w:rsidP="00732BFD">
      <w:pPr>
        <w:rPr>
          <w:b/>
          <w:bCs/>
          <w:sz w:val="28"/>
          <w:szCs w:val="28"/>
          <w:u w:val="single"/>
        </w:rPr>
      </w:pPr>
      <w:r w:rsidRPr="006128DB">
        <w:rPr>
          <w:b/>
          <w:bCs/>
          <w:sz w:val="28"/>
          <w:szCs w:val="28"/>
          <w:u w:val="single"/>
        </w:rPr>
        <w:t>Types of Latches</w:t>
      </w:r>
    </w:p>
    <w:p w14:paraId="0C614B06" w14:textId="48E9C02C" w:rsidR="00732BFD" w:rsidRPr="006128DB" w:rsidRDefault="00732BFD" w:rsidP="00732B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128DB">
        <w:rPr>
          <w:b/>
          <w:bCs/>
          <w:sz w:val="24"/>
          <w:szCs w:val="24"/>
        </w:rPr>
        <w:t>SR (set reset) latches</w:t>
      </w:r>
      <w:r w:rsidR="006128DB" w:rsidRPr="006128DB">
        <w:rPr>
          <w:b/>
          <w:bCs/>
          <w:sz w:val="24"/>
          <w:szCs w:val="24"/>
        </w:rPr>
        <w:t>:-</w:t>
      </w:r>
    </w:p>
    <w:p w14:paraId="2A2CA398" w14:textId="026A27FB" w:rsidR="00986EB4" w:rsidRDefault="00986EB4" w:rsidP="00986E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called present and clear state.</w:t>
      </w:r>
    </w:p>
    <w:p w14:paraId="54CDED25" w14:textId="48FC0203" w:rsidR="007E429E" w:rsidRDefault="007E429E" w:rsidP="007E42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Implemented using 2 inputs (set and reset)</w:t>
      </w:r>
      <w:r w:rsidR="002F0378">
        <w:rPr>
          <w:sz w:val="24"/>
          <w:szCs w:val="24"/>
        </w:rPr>
        <w:t>.</w:t>
      </w:r>
    </w:p>
    <w:p w14:paraId="567010E7" w14:textId="335233A8" w:rsidR="007E429E" w:rsidRDefault="002F0378" w:rsidP="007E42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 sets output to 1.</w:t>
      </w:r>
    </w:p>
    <w:p w14:paraId="32425CD9" w14:textId="281F6298" w:rsidR="002F0378" w:rsidRDefault="002F0378" w:rsidP="007E42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 resets output to 0.</w:t>
      </w:r>
    </w:p>
    <w:p w14:paraId="05CB7AD7" w14:textId="711AE97F" w:rsidR="002F0378" w:rsidRDefault="002F0378" w:rsidP="007E42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S and R as 1 means undefined.</w:t>
      </w:r>
    </w:p>
    <w:p w14:paraId="4C966F9B" w14:textId="3FB0AAEB" w:rsidR="00986EB4" w:rsidRDefault="00986EB4" w:rsidP="007E42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outputs: Q, Q’</w:t>
      </w:r>
    </w:p>
    <w:p w14:paraId="39B6B87E" w14:textId="77777777" w:rsidR="002F0378" w:rsidRPr="002F0378" w:rsidRDefault="002F0378" w:rsidP="002F0378">
      <w:pPr>
        <w:rPr>
          <w:sz w:val="24"/>
          <w:szCs w:val="24"/>
        </w:rPr>
      </w:pPr>
    </w:p>
    <w:p w14:paraId="6BE734C4" w14:textId="5C115FEA" w:rsidR="00732BFD" w:rsidRPr="006128DB" w:rsidRDefault="00732BFD" w:rsidP="00732B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128DB">
        <w:rPr>
          <w:b/>
          <w:bCs/>
          <w:sz w:val="24"/>
          <w:szCs w:val="24"/>
        </w:rPr>
        <w:t>D (data) latches</w:t>
      </w:r>
      <w:r w:rsidR="006128DB" w:rsidRPr="006128DB">
        <w:rPr>
          <w:b/>
          <w:bCs/>
          <w:sz w:val="24"/>
          <w:szCs w:val="24"/>
        </w:rPr>
        <w:t>:-</w:t>
      </w:r>
    </w:p>
    <w:p w14:paraId="2A67239C" w14:textId="36926C72" w:rsidR="002F0378" w:rsidRDefault="002F0378" w:rsidP="002F037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called transparent latches.</w:t>
      </w:r>
    </w:p>
    <w:p w14:paraId="6E7C1EC3" w14:textId="35B74A1A" w:rsidR="002F0378" w:rsidRDefault="002F0378" w:rsidP="002F037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Implemented using D and clock signal.</w:t>
      </w:r>
    </w:p>
    <w:p w14:paraId="20714670" w14:textId="078B6C43" w:rsidR="002F0378" w:rsidRDefault="002F0378" w:rsidP="002F037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clock is HIGH</w:t>
      </w:r>
      <w:r w:rsidR="00DF76C2">
        <w:rPr>
          <w:sz w:val="24"/>
          <w:szCs w:val="24"/>
        </w:rPr>
        <w:t>, then output is carried as per D.</w:t>
      </w:r>
    </w:p>
    <w:p w14:paraId="326DB871" w14:textId="44BCE85F" w:rsidR="00DF76C2" w:rsidRDefault="00DF76C2" w:rsidP="00DF76C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LOW, then it waits for next clock pulse.</w:t>
      </w:r>
    </w:p>
    <w:p w14:paraId="0136EFB7" w14:textId="77777777" w:rsidR="00DF76C2" w:rsidRDefault="00DF76C2" w:rsidP="00DF76C2">
      <w:pPr>
        <w:rPr>
          <w:sz w:val="24"/>
          <w:szCs w:val="24"/>
        </w:rPr>
      </w:pPr>
    </w:p>
    <w:p w14:paraId="5A5EA6FD" w14:textId="0F598D8A" w:rsidR="00DF76C2" w:rsidRPr="006128DB" w:rsidRDefault="00DF76C2" w:rsidP="00DF76C2">
      <w:pPr>
        <w:rPr>
          <w:b/>
          <w:bCs/>
          <w:sz w:val="28"/>
          <w:szCs w:val="28"/>
          <w:u w:val="single"/>
        </w:rPr>
      </w:pPr>
      <w:r w:rsidRPr="006128DB">
        <w:rPr>
          <w:b/>
          <w:bCs/>
          <w:sz w:val="28"/>
          <w:szCs w:val="28"/>
          <w:u w:val="single"/>
        </w:rPr>
        <w:t>Latches Applications</w:t>
      </w:r>
    </w:p>
    <w:p w14:paraId="4644592A" w14:textId="21507CAF" w:rsidR="00DF76C2" w:rsidRDefault="00DF76C2" w:rsidP="00DF76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storage</w:t>
      </w:r>
    </w:p>
    <w:p w14:paraId="5AECAD8D" w14:textId="2BED902D" w:rsidR="00DF76C2" w:rsidRDefault="00DF76C2" w:rsidP="00DF76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Control circuits</w:t>
      </w:r>
    </w:p>
    <w:p w14:paraId="28AFA119" w14:textId="6E13007E" w:rsidR="00DF76C2" w:rsidRDefault="00DF76C2" w:rsidP="00DF76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Flip-flop circuits</w:t>
      </w:r>
    </w:p>
    <w:p w14:paraId="210D3420" w14:textId="23A0DD97" w:rsidR="00DF76C2" w:rsidRDefault="007D54BC" w:rsidP="00DF76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Sequential circuits</w:t>
      </w:r>
    </w:p>
    <w:p w14:paraId="588C6D21" w14:textId="77777777" w:rsidR="007D54BC" w:rsidRDefault="007D54BC" w:rsidP="007D54BC">
      <w:pPr>
        <w:rPr>
          <w:sz w:val="24"/>
          <w:szCs w:val="24"/>
        </w:rPr>
      </w:pPr>
    </w:p>
    <w:p w14:paraId="3FEB5CE1" w14:textId="4E43D0DA" w:rsidR="007D54BC" w:rsidRDefault="00986EB4" w:rsidP="006128DB">
      <w:pPr>
        <w:jc w:val="center"/>
        <w:rPr>
          <w:sz w:val="24"/>
          <w:szCs w:val="24"/>
        </w:rPr>
      </w:pPr>
      <w:r w:rsidRPr="00986EB4">
        <w:rPr>
          <w:noProof/>
          <w:sz w:val="24"/>
          <w:szCs w:val="24"/>
        </w:rPr>
        <w:drawing>
          <wp:inline distT="0" distB="0" distL="0" distR="0" wp14:anchorId="1AB00B85" wp14:editId="6EB6BC5D">
            <wp:extent cx="1441524" cy="1587582"/>
            <wp:effectExtent l="0" t="0" r="6350" b="0"/>
            <wp:docPr id="196089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92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1DC8" w14:textId="77777777" w:rsidR="00431C3E" w:rsidRDefault="00431C3E" w:rsidP="007D54BC">
      <w:pPr>
        <w:rPr>
          <w:sz w:val="24"/>
          <w:szCs w:val="24"/>
        </w:rPr>
      </w:pPr>
    </w:p>
    <w:p w14:paraId="1513E0B9" w14:textId="3B9CFE2D" w:rsidR="00431C3E" w:rsidRPr="006128DB" w:rsidRDefault="00431C3E" w:rsidP="00431C3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28DB">
        <w:rPr>
          <w:b/>
          <w:bCs/>
          <w:sz w:val="24"/>
          <w:szCs w:val="24"/>
        </w:rPr>
        <w:t>D-latch using NAND gates:</w:t>
      </w:r>
    </w:p>
    <w:p w14:paraId="0B9BE32E" w14:textId="5CD3472A" w:rsidR="00986EB4" w:rsidRDefault="00A917F9" w:rsidP="006128D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5E0D78" wp14:editId="41D1996D">
            <wp:extent cx="3240042" cy="2314622"/>
            <wp:effectExtent l="0" t="0" r="0" b="0"/>
            <wp:docPr id="189196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61263" name="Picture 1891961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27" cy="23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B583" w14:textId="029F84CD" w:rsidR="006128DB" w:rsidRDefault="006128DB" w:rsidP="003967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Can also be implemented using </w:t>
      </w:r>
      <w:r w:rsidRPr="006128DB">
        <w:rPr>
          <w:b/>
          <w:bCs/>
          <w:sz w:val="24"/>
          <w:szCs w:val="24"/>
        </w:rPr>
        <w:t>XNOR</w:t>
      </w:r>
      <w:r>
        <w:rPr>
          <w:sz w:val="24"/>
          <w:szCs w:val="24"/>
        </w:rPr>
        <w:t xml:space="preserve"> gates</w:t>
      </w:r>
    </w:p>
    <w:p w14:paraId="63E78CC6" w14:textId="21997CE9" w:rsidR="0039671C" w:rsidRPr="0039671C" w:rsidRDefault="0039671C" w:rsidP="003967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8DB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 is called </w:t>
      </w:r>
      <w:r w:rsidRPr="006128DB">
        <w:rPr>
          <w:b/>
          <w:bCs/>
          <w:sz w:val="24"/>
          <w:szCs w:val="24"/>
        </w:rPr>
        <w:t>reset state</w:t>
      </w:r>
      <w:r>
        <w:rPr>
          <w:sz w:val="24"/>
          <w:szCs w:val="24"/>
        </w:rPr>
        <w:t>.</w:t>
      </w:r>
    </w:p>
    <w:p w14:paraId="68C48CDE" w14:textId="77777777" w:rsidR="00986EB4" w:rsidRDefault="00986EB4" w:rsidP="007D54BC">
      <w:pPr>
        <w:rPr>
          <w:sz w:val="24"/>
          <w:szCs w:val="24"/>
        </w:rPr>
      </w:pPr>
    </w:p>
    <w:p w14:paraId="67F64D50" w14:textId="67D28555" w:rsidR="0039671C" w:rsidRPr="00DA276D" w:rsidRDefault="0039671C" w:rsidP="007D54BC">
      <w:pPr>
        <w:rPr>
          <w:b/>
          <w:bCs/>
          <w:sz w:val="28"/>
          <w:szCs w:val="28"/>
          <w:u w:val="single"/>
        </w:rPr>
      </w:pPr>
      <w:r w:rsidRPr="00DA276D">
        <w:rPr>
          <w:b/>
          <w:bCs/>
          <w:sz w:val="28"/>
          <w:szCs w:val="28"/>
          <w:u w:val="single"/>
        </w:rPr>
        <w:t>Possible Cases of Latch</w:t>
      </w:r>
    </w:p>
    <w:p w14:paraId="6E1BCE05" w14:textId="3178A355" w:rsidR="0039671C" w:rsidRDefault="0039671C" w:rsidP="003967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5681">
        <w:rPr>
          <w:b/>
          <w:bCs/>
          <w:sz w:val="24"/>
          <w:szCs w:val="24"/>
          <w:u w:val="single"/>
        </w:rPr>
        <w:t>Case 1</w:t>
      </w:r>
      <w:r w:rsidRPr="003156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S’=R’=1 (S=R=0)</w:t>
      </w:r>
    </w:p>
    <w:p w14:paraId="44903FF9" w14:textId="07F6837E" w:rsidR="0039671C" w:rsidRDefault="0039671C" w:rsidP="003967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5681">
        <w:rPr>
          <w:b/>
          <w:bCs/>
          <w:sz w:val="24"/>
          <w:szCs w:val="24"/>
          <w:u w:val="single"/>
        </w:rPr>
        <w:t>Case 2</w:t>
      </w:r>
      <w:r w:rsidRPr="003156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S’=0, R’=1 (S=1, R=0)</w:t>
      </w:r>
    </w:p>
    <w:p w14:paraId="09A0B296" w14:textId="6FAF6FB3" w:rsidR="0039671C" w:rsidRDefault="0039671C" w:rsidP="003967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5681">
        <w:rPr>
          <w:b/>
          <w:bCs/>
          <w:sz w:val="24"/>
          <w:szCs w:val="24"/>
          <w:u w:val="single"/>
        </w:rPr>
        <w:t>Case 3</w:t>
      </w:r>
      <w:r w:rsidRPr="003156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S’=1, R’=0 (S=0, R=1)</w:t>
      </w:r>
    </w:p>
    <w:p w14:paraId="2055523F" w14:textId="3E24E249" w:rsidR="003A43DA" w:rsidRDefault="003A43DA" w:rsidP="003A43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5681">
        <w:rPr>
          <w:b/>
          <w:bCs/>
          <w:sz w:val="24"/>
          <w:szCs w:val="24"/>
          <w:u w:val="single"/>
        </w:rPr>
        <w:t>Case 4</w:t>
      </w:r>
      <w:r w:rsidRPr="003156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S’=R’=0 (S=R=1)</w:t>
      </w:r>
    </w:p>
    <w:p w14:paraId="0112CBDD" w14:textId="77777777" w:rsidR="00431C3E" w:rsidRDefault="00431C3E" w:rsidP="00431C3E">
      <w:pPr>
        <w:rPr>
          <w:sz w:val="24"/>
          <w:szCs w:val="24"/>
        </w:rPr>
      </w:pPr>
    </w:p>
    <w:p w14:paraId="03111C97" w14:textId="71BC5218" w:rsidR="00F37606" w:rsidRPr="00FD5354" w:rsidRDefault="00F37606" w:rsidP="00431C3E">
      <w:pPr>
        <w:rPr>
          <w:b/>
          <w:bCs/>
          <w:sz w:val="28"/>
          <w:szCs w:val="28"/>
          <w:u w:val="single"/>
        </w:rPr>
      </w:pPr>
      <w:r w:rsidRPr="00FD5354">
        <w:rPr>
          <w:b/>
          <w:bCs/>
          <w:sz w:val="28"/>
          <w:szCs w:val="28"/>
          <w:u w:val="single"/>
        </w:rPr>
        <w:t>D-latch With Enable</w:t>
      </w:r>
    </w:p>
    <w:p w14:paraId="587DBE0C" w14:textId="1143BCA2" w:rsidR="00431C3E" w:rsidRDefault="00F37606" w:rsidP="00FD5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A84B1F" wp14:editId="06FAB9A0">
            <wp:extent cx="5125382" cy="1691376"/>
            <wp:effectExtent l="0" t="0" r="0" b="4445"/>
            <wp:docPr id="50431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15366" name="Picture 504315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86" cy="16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8CE" w14:textId="77777777" w:rsidR="00EF3DF3" w:rsidRDefault="00EF3DF3" w:rsidP="003E7164">
      <w:pPr>
        <w:rPr>
          <w:sz w:val="24"/>
          <w:szCs w:val="24"/>
        </w:rPr>
      </w:pPr>
    </w:p>
    <w:p w14:paraId="79C06FC1" w14:textId="36DF6CA4" w:rsidR="003E7164" w:rsidRDefault="003E7164" w:rsidP="00FD5354">
      <w:pPr>
        <w:jc w:val="center"/>
        <w:rPr>
          <w:sz w:val="24"/>
          <w:szCs w:val="24"/>
        </w:rPr>
      </w:pPr>
      <w:r w:rsidRPr="003E7164">
        <w:rPr>
          <w:noProof/>
          <w:sz w:val="24"/>
          <w:szCs w:val="24"/>
        </w:rPr>
        <w:lastRenderedPageBreak/>
        <w:drawing>
          <wp:inline distT="0" distB="0" distL="0" distR="0" wp14:anchorId="3457AF43" wp14:editId="571CCF8B">
            <wp:extent cx="2797505" cy="1775945"/>
            <wp:effectExtent l="0" t="0" r="3175" b="0"/>
            <wp:docPr id="138237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77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687" cy="17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1CF7" w14:textId="77777777" w:rsidR="003E7164" w:rsidRDefault="003E7164" w:rsidP="003E7164">
      <w:pPr>
        <w:rPr>
          <w:sz w:val="24"/>
          <w:szCs w:val="24"/>
        </w:rPr>
      </w:pPr>
    </w:p>
    <w:p w14:paraId="13039322" w14:textId="65D60141" w:rsidR="003E7164" w:rsidRPr="00FD5354" w:rsidRDefault="003E7164" w:rsidP="003E7164">
      <w:pPr>
        <w:rPr>
          <w:b/>
          <w:bCs/>
          <w:sz w:val="28"/>
          <w:szCs w:val="28"/>
          <w:u w:val="single"/>
        </w:rPr>
      </w:pPr>
      <w:r w:rsidRPr="00FD5354">
        <w:rPr>
          <w:b/>
          <w:bCs/>
          <w:sz w:val="28"/>
          <w:szCs w:val="28"/>
          <w:u w:val="single"/>
        </w:rPr>
        <w:t>Merits &amp; Demerits of Latches</w:t>
      </w:r>
    </w:p>
    <w:p w14:paraId="033B2CE1" w14:textId="5AB12387" w:rsidR="003E7164" w:rsidRPr="00FD5354" w:rsidRDefault="003E7164" w:rsidP="003E716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D5354">
        <w:rPr>
          <w:b/>
          <w:bCs/>
          <w:sz w:val="24"/>
          <w:szCs w:val="24"/>
          <w:u w:val="single"/>
        </w:rPr>
        <w:t>Advantages</w:t>
      </w:r>
      <w:r w:rsidRPr="00FD5354">
        <w:rPr>
          <w:b/>
          <w:bCs/>
          <w:sz w:val="24"/>
          <w:szCs w:val="24"/>
        </w:rPr>
        <w:t>:-</w:t>
      </w:r>
    </w:p>
    <w:p w14:paraId="79F0B96E" w14:textId="01BF9613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Easy implementation</w:t>
      </w:r>
    </w:p>
    <w:p w14:paraId="79803F3D" w14:textId="6F4575D7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Low power consumption</w:t>
      </w:r>
    </w:p>
    <w:p w14:paraId="1DE2DE5A" w14:textId="3099C8DE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High speed</w:t>
      </w:r>
    </w:p>
    <w:p w14:paraId="39D1FC94" w14:textId="38679895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Low cost</w:t>
      </w:r>
    </w:p>
    <w:p w14:paraId="58B1F53E" w14:textId="0D44100F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Versatility (variety of uses)</w:t>
      </w:r>
    </w:p>
    <w:p w14:paraId="4D5AB30F" w14:textId="77777777" w:rsidR="007C7E26" w:rsidRPr="007C7E26" w:rsidRDefault="007C7E26" w:rsidP="007C7E26">
      <w:pPr>
        <w:rPr>
          <w:sz w:val="24"/>
          <w:szCs w:val="24"/>
        </w:rPr>
      </w:pPr>
    </w:p>
    <w:p w14:paraId="410198D3" w14:textId="351CFF81" w:rsidR="003E7164" w:rsidRPr="00FD5354" w:rsidRDefault="003E7164" w:rsidP="003E716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D5354">
        <w:rPr>
          <w:b/>
          <w:bCs/>
          <w:sz w:val="24"/>
          <w:szCs w:val="24"/>
          <w:u w:val="single"/>
        </w:rPr>
        <w:t>Disadvantages</w:t>
      </w:r>
      <w:r w:rsidRPr="00FD5354">
        <w:rPr>
          <w:b/>
          <w:bCs/>
          <w:sz w:val="24"/>
          <w:szCs w:val="24"/>
        </w:rPr>
        <w:t>:-</w:t>
      </w:r>
    </w:p>
    <w:p w14:paraId="19633BB0" w14:textId="2F53CB3A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 clock (unpredictable behaviour)</w:t>
      </w:r>
    </w:p>
    <w:p w14:paraId="1BA8D99B" w14:textId="538EBE5C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Unstable state</w:t>
      </w:r>
    </w:p>
    <w:p w14:paraId="2999A6A2" w14:textId="58BD8385" w:rsidR="003E7164" w:rsidRDefault="003E7164" w:rsidP="003E716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Complex timing (no real time applications)</w:t>
      </w:r>
    </w:p>
    <w:p w14:paraId="4822D47C" w14:textId="77777777" w:rsidR="007A0CBE" w:rsidRDefault="007A0CBE" w:rsidP="007A0CBE">
      <w:pPr>
        <w:rPr>
          <w:sz w:val="24"/>
          <w:szCs w:val="24"/>
        </w:rPr>
      </w:pPr>
    </w:p>
    <w:p w14:paraId="63D81C9B" w14:textId="14A4F361" w:rsidR="007A0CBE" w:rsidRPr="00503C86" w:rsidRDefault="00B6577F" w:rsidP="007A0CBE">
      <w:pPr>
        <w:rPr>
          <w:b/>
          <w:bCs/>
          <w:sz w:val="28"/>
          <w:szCs w:val="28"/>
          <w:u w:val="single"/>
        </w:rPr>
      </w:pPr>
      <w:r w:rsidRPr="00503C86">
        <w:rPr>
          <w:b/>
          <w:bCs/>
          <w:sz w:val="28"/>
          <w:szCs w:val="28"/>
          <w:u w:val="single"/>
        </w:rPr>
        <w:t>1-bit Memory Cell</w:t>
      </w:r>
    </w:p>
    <w:p w14:paraId="4B6E37AA" w14:textId="743A8B1C" w:rsidR="00B6577F" w:rsidRDefault="009346EB" w:rsidP="009346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Also called </w:t>
      </w:r>
      <w:r w:rsidRPr="00503C86">
        <w:rPr>
          <w:b/>
          <w:bCs/>
          <w:sz w:val="24"/>
          <w:szCs w:val="24"/>
        </w:rPr>
        <w:t>basic bistable element</w:t>
      </w:r>
      <w:r>
        <w:rPr>
          <w:sz w:val="24"/>
          <w:szCs w:val="24"/>
        </w:rPr>
        <w:t>.</w:t>
      </w:r>
    </w:p>
    <w:p w14:paraId="2A09A7E7" w14:textId="6C066147" w:rsidR="009346EB" w:rsidRDefault="00502C70" w:rsidP="009346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Stores </w:t>
      </w:r>
      <w:r w:rsidRPr="00503C86">
        <w:rPr>
          <w:b/>
          <w:bCs/>
          <w:sz w:val="24"/>
          <w:szCs w:val="24"/>
        </w:rPr>
        <w:t>1-bit</w:t>
      </w:r>
      <w:r>
        <w:rPr>
          <w:sz w:val="24"/>
          <w:szCs w:val="24"/>
        </w:rPr>
        <w:t xml:space="preserve"> information temporarily.</w:t>
      </w:r>
    </w:p>
    <w:p w14:paraId="598C348A" w14:textId="3F0DF525" w:rsidR="00502C70" w:rsidRDefault="00502C70" w:rsidP="009346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Building block of latches, flip-flops and state machines.</w:t>
      </w:r>
    </w:p>
    <w:p w14:paraId="43C64A6B" w14:textId="3BC71A19" w:rsidR="00502C70" w:rsidRDefault="00502C70" w:rsidP="00502C70">
      <w:pPr>
        <w:ind w:left="360"/>
        <w:rPr>
          <w:sz w:val="24"/>
          <w:szCs w:val="24"/>
        </w:rPr>
      </w:pPr>
    </w:p>
    <w:p w14:paraId="0BA0CFD9" w14:textId="6D431139" w:rsidR="00502C70" w:rsidRPr="00D526A2" w:rsidRDefault="00502C70" w:rsidP="00502C7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526A2">
        <w:rPr>
          <w:b/>
          <w:bCs/>
          <w:sz w:val="24"/>
          <w:szCs w:val="24"/>
        </w:rPr>
        <w:t>Types of 1-bit memory cells:-</w:t>
      </w:r>
    </w:p>
    <w:p w14:paraId="48FF77B9" w14:textId="4A81D999" w:rsidR="00502C70" w:rsidRDefault="00502C70" w:rsidP="00502C7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SR flip-flops</w:t>
      </w:r>
    </w:p>
    <w:p w14:paraId="0CC5B647" w14:textId="6995BF1A" w:rsidR="00502C70" w:rsidRDefault="00502C70" w:rsidP="00502C7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 flip-flops</w:t>
      </w:r>
    </w:p>
    <w:p w14:paraId="1D4BF774" w14:textId="77777777" w:rsidR="00502C70" w:rsidRPr="00502C70" w:rsidRDefault="00502C70" w:rsidP="00502C70">
      <w:pPr>
        <w:rPr>
          <w:sz w:val="24"/>
          <w:szCs w:val="24"/>
        </w:rPr>
      </w:pPr>
    </w:p>
    <w:p w14:paraId="65D1B183" w14:textId="2B0EE9FB" w:rsidR="00502C70" w:rsidRDefault="00502C70" w:rsidP="00502C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Applications are same as latches.</w:t>
      </w:r>
    </w:p>
    <w:p w14:paraId="4DAC393D" w14:textId="3230B294" w:rsidR="00864DD4" w:rsidRDefault="00864DD4" w:rsidP="00502C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="00D526A2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called </w:t>
      </w:r>
      <w:r w:rsidRPr="00D526A2">
        <w:rPr>
          <w:b/>
          <w:bCs/>
          <w:sz w:val="24"/>
          <w:szCs w:val="24"/>
        </w:rPr>
        <w:t>bistable</w:t>
      </w:r>
      <w:r>
        <w:rPr>
          <w:sz w:val="24"/>
          <w:szCs w:val="24"/>
        </w:rPr>
        <w:t xml:space="preserve"> as the circuit is stable unlike latches.</w:t>
      </w:r>
    </w:p>
    <w:p w14:paraId="00F28B08" w14:textId="22E42666" w:rsidR="00864DD4" w:rsidRDefault="00864DD4" w:rsidP="00E238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C43C52" wp14:editId="0F8BB6E1">
            <wp:extent cx="3676650" cy="1743075"/>
            <wp:effectExtent l="0" t="0" r="0" b="9525"/>
            <wp:docPr id="1667817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17556" name="Picture 16678175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A91" w14:textId="77777777" w:rsidR="00864DD4" w:rsidRDefault="00864DD4" w:rsidP="00864DD4">
      <w:pPr>
        <w:rPr>
          <w:sz w:val="24"/>
          <w:szCs w:val="24"/>
        </w:rPr>
      </w:pPr>
    </w:p>
    <w:p w14:paraId="6AC4A9D2" w14:textId="4E7C0BAA" w:rsidR="00864DD4" w:rsidRDefault="001E2766" w:rsidP="001E27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Imagine its all</w:t>
      </w:r>
      <w:r w:rsidR="00B66BA8">
        <w:rPr>
          <w:sz w:val="24"/>
          <w:szCs w:val="24"/>
        </w:rPr>
        <w:t xml:space="preserve"> </w:t>
      </w:r>
      <w:r>
        <w:rPr>
          <w:sz w:val="24"/>
          <w:szCs w:val="24"/>
        </w:rPr>
        <w:t>possible cases yourself.</w:t>
      </w:r>
    </w:p>
    <w:p w14:paraId="79D6350B" w14:textId="6EF96B4A" w:rsidR="001E2766" w:rsidRDefault="00B66BA8" w:rsidP="00B66BA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circuit has two stable states: set state (Q=1) &amp; reset state (Q=0)</w:t>
      </w:r>
    </w:p>
    <w:p w14:paraId="2164B7DD" w14:textId="4DC73606" w:rsidR="00B66BA8" w:rsidRDefault="00B66BA8" w:rsidP="00B66BA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Latched means “locked”.</w:t>
      </w:r>
    </w:p>
    <w:p w14:paraId="68ED6AD0" w14:textId="1FFAFAD2" w:rsidR="00B66BA8" w:rsidRDefault="00B66BA8" w:rsidP="00B66BA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1-bit memory cell latches one bit of information.</w:t>
      </w:r>
    </w:p>
    <w:p w14:paraId="76FB6591" w14:textId="77777777" w:rsidR="00B66BA8" w:rsidRDefault="00B66BA8" w:rsidP="00B66BA8">
      <w:pPr>
        <w:rPr>
          <w:sz w:val="24"/>
          <w:szCs w:val="24"/>
        </w:rPr>
      </w:pPr>
    </w:p>
    <w:p w14:paraId="57EC4E6A" w14:textId="51637B44" w:rsidR="00B66BA8" w:rsidRPr="00505A32" w:rsidRDefault="00B66BA8" w:rsidP="00B66BA8">
      <w:pPr>
        <w:rPr>
          <w:b/>
          <w:bCs/>
          <w:sz w:val="28"/>
          <w:szCs w:val="28"/>
          <w:u w:val="single"/>
        </w:rPr>
      </w:pPr>
      <w:r w:rsidRPr="00505A32">
        <w:rPr>
          <w:b/>
          <w:bCs/>
          <w:sz w:val="28"/>
          <w:szCs w:val="28"/>
          <w:u w:val="single"/>
        </w:rPr>
        <w:t>Memory Devices</w:t>
      </w:r>
    </w:p>
    <w:p w14:paraId="7F3C94C1" w14:textId="1E75CEF7" w:rsidR="00B66BA8" w:rsidRPr="00505A32" w:rsidRDefault="00B66BA8" w:rsidP="00B66BA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505A32">
        <w:rPr>
          <w:b/>
          <w:bCs/>
          <w:sz w:val="24"/>
          <w:szCs w:val="24"/>
        </w:rPr>
        <w:t>SRAM</w:t>
      </w:r>
      <w:r w:rsidR="00E24B03" w:rsidRPr="00505A32">
        <w:rPr>
          <w:b/>
          <w:bCs/>
          <w:sz w:val="24"/>
          <w:szCs w:val="24"/>
        </w:rPr>
        <w:t>:</w:t>
      </w:r>
    </w:p>
    <w:p w14:paraId="6522C14D" w14:textId="22E8B13B" w:rsidR="00B66BA8" w:rsidRDefault="00B66BA8" w:rsidP="00B66BA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Static random access memory.</w:t>
      </w:r>
    </w:p>
    <w:p w14:paraId="77174005" w14:textId="54141EA6" w:rsidR="00B66BA8" w:rsidRDefault="00B66BA8" w:rsidP="00B66BA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Fast switching speed.</w:t>
      </w:r>
    </w:p>
    <w:p w14:paraId="6806E9FE" w14:textId="5AE2B569" w:rsidR="00B66BA8" w:rsidRDefault="00813B4A" w:rsidP="00B66BA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Needs constant power supply, being volatile.</w:t>
      </w:r>
    </w:p>
    <w:p w14:paraId="7B229E65" w14:textId="2222FCF6" w:rsidR="00813B4A" w:rsidRDefault="00813B4A" w:rsidP="00B66BA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Memristors: Reducing electricity supply.</w:t>
      </w:r>
    </w:p>
    <w:p w14:paraId="70678941" w14:textId="77777777" w:rsidR="00813B4A" w:rsidRPr="00813B4A" w:rsidRDefault="00813B4A" w:rsidP="00813B4A">
      <w:pPr>
        <w:rPr>
          <w:sz w:val="24"/>
          <w:szCs w:val="24"/>
        </w:rPr>
      </w:pPr>
    </w:p>
    <w:p w14:paraId="565E3690" w14:textId="2891AF3A" w:rsidR="00813B4A" w:rsidRPr="00505A32" w:rsidRDefault="00813B4A" w:rsidP="00813B4A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505A32">
        <w:rPr>
          <w:b/>
          <w:bCs/>
          <w:sz w:val="24"/>
          <w:szCs w:val="24"/>
        </w:rPr>
        <w:t>Memristors</w:t>
      </w:r>
      <w:r w:rsidR="00E24B03" w:rsidRPr="00505A32">
        <w:rPr>
          <w:b/>
          <w:bCs/>
          <w:sz w:val="24"/>
          <w:szCs w:val="24"/>
        </w:rPr>
        <w:t>:</w:t>
      </w:r>
    </w:p>
    <w:p w14:paraId="7DDE72F4" w14:textId="07420474" w:rsidR="00813B4A" w:rsidRDefault="00813B4A" w:rsidP="00813B4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SRAM, RAM and flash drives are nowadays replaced by memristors.</w:t>
      </w:r>
    </w:p>
    <w:p w14:paraId="7235330B" w14:textId="4AB534DF" w:rsidR="00CE1900" w:rsidRDefault="00CE1900" w:rsidP="00813B4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Can maintain resistive switch despite having no power supply</w:t>
      </w:r>
      <w:r w:rsidR="00592F4F">
        <w:rPr>
          <w:sz w:val="24"/>
          <w:szCs w:val="24"/>
        </w:rPr>
        <w:t xml:space="preserve"> (up to 10 years).</w:t>
      </w:r>
    </w:p>
    <w:p w14:paraId="1802099D" w14:textId="1E884EA6" w:rsidR="00CE1900" w:rsidRDefault="00592F4F" w:rsidP="00813B4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Fast switching speed.</w:t>
      </w:r>
    </w:p>
    <w:p w14:paraId="6C8F93A6" w14:textId="2447F08A" w:rsidR="00592F4F" w:rsidRDefault="00592F4F" w:rsidP="00813B4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Low energy consumption.</w:t>
      </w:r>
    </w:p>
    <w:p w14:paraId="186924E4" w14:textId="28EEF66F" w:rsidR="00592F4F" w:rsidRDefault="00592F4F" w:rsidP="00813B4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Non-volatile.</w:t>
      </w:r>
    </w:p>
    <w:p w14:paraId="6CC20232" w14:textId="774C6D4A" w:rsidR="00592F4F" w:rsidRDefault="00592F4F" w:rsidP="00813B4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Small device size.</w:t>
      </w:r>
    </w:p>
    <w:p w14:paraId="136B1EA3" w14:textId="0561953B" w:rsidR="00E24B03" w:rsidRDefault="00E24B03" w:rsidP="00813B4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Great endurance and scalability.</w:t>
      </w:r>
    </w:p>
    <w:p w14:paraId="15B55171" w14:textId="77777777" w:rsidR="00E24B03" w:rsidRPr="00E24B03" w:rsidRDefault="00E24B03" w:rsidP="00E24B03">
      <w:pPr>
        <w:rPr>
          <w:sz w:val="24"/>
          <w:szCs w:val="24"/>
        </w:rPr>
      </w:pPr>
    </w:p>
    <w:p w14:paraId="16E6BB3F" w14:textId="77FC0135" w:rsidR="00E24B03" w:rsidRPr="00505A32" w:rsidRDefault="00E24B03" w:rsidP="00E24B03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505A32">
        <w:rPr>
          <w:b/>
          <w:bCs/>
          <w:sz w:val="24"/>
          <w:szCs w:val="24"/>
        </w:rPr>
        <w:t>NAND based flash drives:</w:t>
      </w:r>
    </w:p>
    <w:p w14:paraId="0F5BA1C5" w14:textId="6A8A2CEC" w:rsidR="00E24B03" w:rsidRDefault="00E24B03" w:rsidP="00E24B0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 retention ability.</w:t>
      </w:r>
    </w:p>
    <w:p w14:paraId="2677DEA3" w14:textId="667C015B" w:rsidR="00E24B03" w:rsidRDefault="00E24B03" w:rsidP="00E24B0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Fast switching speed.</w:t>
      </w:r>
    </w:p>
    <w:p w14:paraId="27AEA2F1" w14:textId="3136F70A" w:rsidR="00E24B03" w:rsidRDefault="00E24B03" w:rsidP="00E24B0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Low scalability.</w:t>
      </w:r>
    </w:p>
    <w:p w14:paraId="0FB292CA" w14:textId="77777777" w:rsidR="00E24B03" w:rsidRDefault="00E24B03" w:rsidP="00E24B03">
      <w:pPr>
        <w:rPr>
          <w:sz w:val="24"/>
          <w:szCs w:val="24"/>
        </w:rPr>
      </w:pPr>
    </w:p>
    <w:p w14:paraId="5E368B2E" w14:textId="6F9BACD9" w:rsidR="00E24B03" w:rsidRPr="00505A32" w:rsidRDefault="00E24B03" w:rsidP="00E24B03">
      <w:pPr>
        <w:rPr>
          <w:b/>
          <w:bCs/>
          <w:sz w:val="28"/>
          <w:szCs w:val="28"/>
          <w:u w:val="single"/>
        </w:rPr>
      </w:pPr>
      <w:r w:rsidRPr="00505A32">
        <w:rPr>
          <w:b/>
          <w:bCs/>
          <w:sz w:val="28"/>
          <w:szCs w:val="28"/>
          <w:u w:val="single"/>
        </w:rPr>
        <w:t>Merits &amp; Demerits of 1-bit Memory Cells</w:t>
      </w:r>
    </w:p>
    <w:p w14:paraId="1F43AB54" w14:textId="0AA212F0" w:rsidR="00E24B03" w:rsidRPr="00505A32" w:rsidRDefault="00E24B03" w:rsidP="00E24B03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505A32">
        <w:rPr>
          <w:b/>
          <w:bCs/>
          <w:sz w:val="24"/>
          <w:szCs w:val="24"/>
          <w:u w:val="single"/>
        </w:rPr>
        <w:lastRenderedPageBreak/>
        <w:t>Advantages</w:t>
      </w:r>
      <w:r w:rsidRPr="00505A32">
        <w:rPr>
          <w:b/>
          <w:bCs/>
          <w:sz w:val="24"/>
          <w:szCs w:val="24"/>
        </w:rPr>
        <w:t>:-</w:t>
      </w:r>
    </w:p>
    <w:p w14:paraId="22AE7A09" w14:textId="73FA8701" w:rsidR="00E24B03" w:rsidRDefault="005923C2" w:rsidP="00E24B0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Simple circuit</w:t>
      </w:r>
    </w:p>
    <w:p w14:paraId="1ECA31FF" w14:textId="324D1EB7" w:rsidR="005923C2" w:rsidRDefault="005923C2" w:rsidP="00E24B0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Cheap setup</w:t>
      </w:r>
    </w:p>
    <w:p w14:paraId="4249FD8A" w14:textId="521A08E8" w:rsidR="005923C2" w:rsidRDefault="005923C2" w:rsidP="00E24B0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Flexibility</w:t>
      </w:r>
    </w:p>
    <w:p w14:paraId="13D0F37F" w14:textId="4EF7922E" w:rsidR="005923C2" w:rsidRDefault="005923C2" w:rsidP="00E24B0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Speed</w:t>
      </w:r>
    </w:p>
    <w:p w14:paraId="150C76A1" w14:textId="6D7B4F80" w:rsidR="005923C2" w:rsidRDefault="005923C2" w:rsidP="00E24B0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Low power consumption</w:t>
      </w:r>
    </w:p>
    <w:p w14:paraId="335EE2E9" w14:textId="77777777" w:rsidR="00AE1D82" w:rsidRPr="00AE1D82" w:rsidRDefault="00AE1D82" w:rsidP="00AE1D82">
      <w:pPr>
        <w:rPr>
          <w:sz w:val="24"/>
          <w:szCs w:val="24"/>
        </w:rPr>
      </w:pPr>
    </w:p>
    <w:p w14:paraId="2904F3DA" w14:textId="5EACB932" w:rsidR="005923C2" w:rsidRPr="00505A32" w:rsidRDefault="005923C2" w:rsidP="005923C2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505A32">
        <w:rPr>
          <w:b/>
          <w:bCs/>
          <w:sz w:val="24"/>
          <w:szCs w:val="24"/>
          <w:u w:val="single"/>
        </w:rPr>
        <w:t>Disadvantages</w:t>
      </w:r>
      <w:r w:rsidRPr="00505A32">
        <w:rPr>
          <w:b/>
          <w:bCs/>
          <w:sz w:val="24"/>
          <w:szCs w:val="24"/>
        </w:rPr>
        <w:t>:-</w:t>
      </w:r>
    </w:p>
    <w:p w14:paraId="5717F805" w14:textId="4C587E91" w:rsidR="005923C2" w:rsidRDefault="00AE1D82" w:rsidP="005923C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Complex circuit</w:t>
      </w:r>
    </w:p>
    <w:p w14:paraId="2DA2EA93" w14:textId="7FEAE03C" w:rsidR="00AE1D82" w:rsidRDefault="00AE1D82" w:rsidP="005923C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Limited storage</w:t>
      </w:r>
    </w:p>
    <w:p w14:paraId="2AAACD37" w14:textId="04B9CF72" w:rsidR="00AE1D82" w:rsidRDefault="00AE1D82" w:rsidP="005923C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Expensive setup</w:t>
      </w:r>
    </w:p>
    <w:p w14:paraId="1D7E1569" w14:textId="77777777" w:rsidR="00AE1D82" w:rsidRDefault="00AE1D82" w:rsidP="00AE1D82">
      <w:pPr>
        <w:rPr>
          <w:sz w:val="24"/>
          <w:szCs w:val="24"/>
        </w:rPr>
      </w:pPr>
    </w:p>
    <w:p w14:paraId="41647972" w14:textId="312405F5" w:rsidR="00AE1D82" w:rsidRPr="00505A32" w:rsidRDefault="00AE1D82" w:rsidP="00AE1D82">
      <w:pPr>
        <w:rPr>
          <w:b/>
          <w:bCs/>
          <w:sz w:val="28"/>
          <w:szCs w:val="28"/>
          <w:u w:val="single"/>
        </w:rPr>
      </w:pPr>
      <w:r w:rsidRPr="00505A32">
        <w:rPr>
          <w:b/>
          <w:bCs/>
          <w:sz w:val="28"/>
          <w:szCs w:val="28"/>
          <w:u w:val="single"/>
        </w:rPr>
        <w:t>Application of 1-bit Memory Cell</w:t>
      </w:r>
    </w:p>
    <w:p w14:paraId="185760C9" w14:textId="18BA4A87" w:rsidR="00AE1D82" w:rsidRDefault="00AE1D82" w:rsidP="00AE1D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Registers (stores double, used in processors &amp; chips)</w:t>
      </w:r>
    </w:p>
    <w:p w14:paraId="06452278" w14:textId="647FBF4A" w:rsidR="00AE1D82" w:rsidRDefault="00AE1D82" w:rsidP="00AE1D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Flip-flops</w:t>
      </w:r>
    </w:p>
    <w:p w14:paraId="3E961AA8" w14:textId="1AF16434" w:rsidR="00AE1D82" w:rsidRDefault="00AE1D82" w:rsidP="00AE1D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Clock circuits (for storing clock signals)</w:t>
      </w:r>
    </w:p>
    <w:p w14:paraId="255ACC48" w14:textId="34041E4C" w:rsidR="00AE1D82" w:rsidRDefault="00AE1D82" w:rsidP="00AE1D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Counters (counts clock cycles)</w:t>
      </w:r>
    </w:p>
    <w:p w14:paraId="05B4B019" w14:textId="77777777" w:rsidR="00675908" w:rsidRDefault="00675908" w:rsidP="00675908">
      <w:pPr>
        <w:rPr>
          <w:sz w:val="24"/>
          <w:szCs w:val="24"/>
        </w:rPr>
      </w:pPr>
    </w:p>
    <w:p w14:paraId="6A347EF7" w14:textId="072F15AD" w:rsidR="00675908" w:rsidRPr="001017BC" w:rsidRDefault="00675908" w:rsidP="00675908">
      <w:pPr>
        <w:rPr>
          <w:b/>
          <w:bCs/>
          <w:sz w:val="28"/>
          <w:szCs w:val="28"/>
          <w:u w:val="single"/>
        </w:rPr>
      </w:pPr>
      <w:r w:rsidRPr="001017BC">
        <w:rPr>
          <w:b/>
          <w:bCs/>
          <w:sz w:val="28"/>
          <w:szCs w:val="28"/>
          <w:u w:val="single"/>
        </w:rPr>
        <w:t>Flip-Flops</w:t>
      </w:r>
    </w:p>
    <w:p w14:paraId="466AF28A" w14:textId="3E3A2498" w:rsidR="00675908" w:rsidRDefault="00675908" w:rsidP="0067590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Input based state changing device.</w:t>
      </w:r>
    </w:p>
    <w:p w14:paraId="65B92B44" w14:textId="380BF8E7" w:rsidR="00675908" w:rsidRDefault="00675908" w:rsidP="006759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017BC">
        <w:rPr>
          <w:b/>
          <w:bCs/>
          <w:sz w:val="24"/>
          <w:szCs w:val="24"/>
          <w:u w:val="single"/>
        </w:rPr>
        <w:t>Construction</w:t>
      </w:r>
      <w:r w:rsidRPr="001017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4 NAND gates, 4 NOR gates</w:t>
      </w:r>
      <w:r w:rsidR="00B71487">
        <w:rPr>
          <w:sz w:val="24"/>
          <w:szCs w:val="24"/>
        </w:rPr>
        <w:t>.</w:t>
      </w:r>
    </w:p>
    <w:p w14:paraId="63625BBF" w14:textId="229D6670" w:rsidR="00B71487" w:rsidRDefault="00B71487" w:rsidP="0067590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1017BC">
        <w:rPr>
          <w:b/>
          <w:bCs/>
          <w:sz w:val="24"/>
          <w:szCs w:val="24"/>
        </w:rPr>
        <w:t>basic digital memory circuit</w:t>
      </w:r>
      <w:r>
        <w:rPr>
          <w:sz w:val="24"/>
          <w:szCs w:val="24"/>
        </w:rPr>
        <w:t xml:space="preserve">, </w:t>
      </w:r>
      <w:r w:rsidRPr="001017BC">
        <w:rPr>
          <w:b/>
          <w:bCs/>
          <w:sz w:val="24"/>
          <w:szCs w:val="24"/>
        </w:rPr>
        <w:t>bistable multivariable</w:t>
      </w:r>
      <w:r>
        <w:rPr>
          <w:sz w:val="24"/>
          <w:szCs w:val="24"/>
        </w:rPr>
        <w:t>.</w:t>
      </w:r>
    </w:p>
    <w:p w14:paraId="34856FE7" w14:textId="262E7924" w:rsidR="00B71487" w:rsidRDefault="00B71487" w:rsidP="0067590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Has two outputs of opposite state.</w:t>
      </w:r>
    </w:p>
    <w:p w14:paraId="35949E87" w14:textId="77777777" w:rsidR="00B71487" w:rsidRDefault="00B71487" w:rsidP="00B71487">
      <w:pPr>
        <w:rPr>
          <w:sz w:val="24"/>
          <w:szCs w:val="24"/>
        </w:rPr>
      </w:pPr>
    </w:p>
    <w:p w14:paraId="6B3F1C8F" w14:textId="5B8A67BD" w:rsidR="00B71487" w:rsidRPr="001017BC" w:rsidRDefault="00B71487" w:rsidP="00B71487">
      <w:pPr>
        <w:rPr>
          <w:b/>
          <w:bCs/>
          <w:sz w:val="28"/>
          <w:szCs w:val="28"/>
          <w:u w:val="single"/>
        </w:rPr>
      </w:pPr>
      <w:r w:rsidRPr="001017BC">
        <w:rPr>
          <w:b/>
          <w:bCs/>
          <w:sz w:val="28"/>
          <w:szCs w:val="28"/>
          <w:u w:val="single"/>
        </w:rPr>
        <w:t>Types of Flip-Flops</w:t>
      </w:r>
    </w:p>
    <w:p w14:paraId="7F6F1758" w14:textId="37CF9EA7" w:rsidR="00B71487" w:rsidRPr="001017BC" w:rsidRDefault="00B71487" w:rsidP="00B71487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017BC">
        <w:rPr>
          <w:b/>
          <w:bCs/>
          <w:sz w:val="24"/>
          <w:szCs w:val="24"/>
        </w:rPr>
        <w:t>SR flip-flop</w:t>
      </w:r>
      <w:r w:rsidR="001017BC" w:rsidRPr="001017BC">
        <w:rPr>
          <w:b/>
          <w:bCs/>
          <w:sz w:val="24"/>
          <w:szCs w:val="24"/>
        </w:rPr>
        <w:t>:</w:t>
      </w:r>
    </w:p>
    <w:p w14:paraId="65DD9C5C" w14:textId="2C01098F" w:rsidR="00800841" w:rsidRDefault="00800841" w:rsidP="0080084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State of circuit keeps changing.</w:t>
      </w:r>
    </w:p>
    <w:p w14:paraId="109BC13A" w14:textId="6751E8CE" w:rsidR="00800841" w:rsidRDefault="00800841" w:rsidP="0080084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Must be initialized in set or reset form in starting.</w:t>
      </w:r>
    </w:p>
    <w:p w14:paraId="28D588AA" w14:textId="33063161" w:rsidR="00800841" w:rsidRDefault="00800841" w:rsidP="0080084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Initialization is done by </w:t>
      </w:r>
      <w:r w:rsidRPr="001017BC">
        <w:rPr>
          <w:b/>
          <w:bCs/>
          <w:sz w:val="24"/>
          <w:szCs w:val="24"/>
        </w:rPr>
        <w:t>PR (present)</w:t>
      </w:r>
      <w:r>
        <w:rPr>
          <w:sz w:val="24"/>
          <w:szCs w:val="24"/>
        </w:rPr>
        <w:t xml:space="preserve"> and </w:t>
      </w:r>
      <w:r w:rsidRPr="001017BC">
        <w:rPr>
          <w:b/>
          <w:bCs/>
          <w:sz w:val="24"/>
          <w:szCs w:val="24"/>
        </w:rPr>
        <w:t>CLR (clear)</w:t>
      </w:r>
      <w:r w:rsidR="001017BC">
        <w:rPr>
          <w:b/>
          <w:bCs/>
          <w:sz w:val="24"/>
          <w:szCs w:val="24"/>
        </w:rPr>
        <w:t>.</w:t>
      </w:r>
    </w:p>
    <w:p w14:paraId="3DA5237B" w14:textId="400DA3B3" w:rsidR="00800841" w:rsidRDefault="00800841" w:rsidP="001017B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4DD9F9" wp14:editId="02B9F438">
            <wp:extent cx="3358231" cy="2077221"/>
            <wp:effectExtent l="0" t="0" r="0" b="0"/>
            <wp:docPr id="504972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2714" name="Picture 5049727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12" cy="20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EE75" w14:textId="33D01B3E" w:rsidR="00800841" w:rsidRPr="001017BC" w:rsidRDefault="00800841" w:rsidP="00800841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1017BC">
        <w:rPr>
          <w:b/>
          <w:bCs/>
          <w:sz w:val="24"/>
          <w:szCs w:val="24"/>
        </w:rPr>
        <w:t>Cases</w:t>
      </w:r>
      <w:r w:rsidR="00605EAA" w:rsidRPr="001017BC">
        <w:rPr>
          <w:b/>
          <w:bCs/>
          <w:sz w:val="24"/>
          <w:szCs w:val="24"/>
        </w:rPr>
        <w:t>:</w:t>
      </w:r>
      <w:r w:rsidR="001017BC">
        <w:rPr>
          <w:b/>
          <w:bCs/>
          <w:sz w:val="24"/>
          <w:szCs w:val="24"/>
        </w:rPr>
        <w:t>-</w:t>
      </w:r>
    </w:p>
    <w:p w14:paraId="0DC63AE9" w14:textId="2545029C" w:rsidR="00605EAA" w:rsidRDefault="00605EAA" w:rsidP="00605EAA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PR=CLR=1 (when Q=Q’=0) normal response to CLK</w:t>
      </w:r>
    </w:p>
    <w:p w14:paraId="5CC261D5" w14:textId="2DE2E840" w:rsidR="00605EAA" w:rsidRDefault="00605EAA" w:rsidP="00605EAA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PR=0, CLR=1 (when Q=1)</w:t>
      </w:r>
    </w:p>
    <w:p w14:paraId="68FAD538" w14:textId="096FEC75" w:rsidR="00605EAA" w:rsidRDefault="00605EAA" w:rsidP="00605EAA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PR=1, CLR=0 (when Q’=1)</w:t>
      </w:r>
    </w:p>
    <w:p w14:paraId="10F4FF62" w14:textId="34908801" w:rsidR="00605EAA" w:rsidRDefault="00605EAA" w:rsidP="00605EAA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PR=CLR=0 (invalid state)</w:t>
      </w:r>
    </w:p>
    <w:p w14:paraId="7C7A2BC1" w14:textId="77777777" w:rsidR="00605EAA" w:rsidRPr="00605EAA" w:rsidRDefault="00605EAA" w:rsidP="00605EAA">
      <w:pPr>
        <w:rPr>
          <w:sz w:val="24"/>
          <w:szCs w:val="24"/>
        </w:rPr>
      </w:pPr>
    </w:p>
    <w:p w14:paraId="2FECD280" w14:textId="51B1DAEF" w:rsidR="00B71487" w:rsidRPr="001017BC" w:rsidRDefault="00B71487" w:rsidP="00B71487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017BC">
        <w:rPr>
          <w:b/>
          <w:bCs/>
          <w:sz w:val="24"/>
          <w:szCs w:val="24"/>
        </w:rPr>
        <w:t>JK flip-flop</w:t>
      </w:r>
      <w:r w:rsidR="001017BC" w:rsidRPr="001017BC">
        <w:rPr>
          <w:b/>
          <w:bCs/>
          <w:sz w:val="24"/>
          <w:szCs w:val="24"/>
        </w:rPr>
        <w:t>:</w:t>
      </w:r>
    </w:p>
    <w:p w14:paraId="083BC0E8" w14:textId="1378ED69" w:rsidR="00605EAA" w:rsidRPr="00605EAA" w:rsidRDefault="00605EAA" w:rsidP="001017B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5381CD" wp14:editId="78371D64">
            <wp:extent cx="3786624" cy="1950368"/>
            <wp:effectExtent l="0" t="0" r="4445" b="0"/>
            <wp:docPr id="1370144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4465" name="Picture 13701444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659" cy="19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30BA" w14:textId="48521706" w:rsidR="00605EAA" w:rsidRDefault="00605EAA" w:rsidP="00605EA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Cases are same as SR.</w:t>
      </w:r>
    </w:p>
    <w:p w14:paraId="14123FB6" w14:textId="77777777" w:rsidR="00E97850" w:rsidRPr="00E97850" w:rsidRDefault="00E97850" w:rsidP="00E97850">
      <w:pPr>
        <w:rPr>
          <w:sz w:val="24"/>
          <w:szCs w:val="24"/>
        </w:rPr>
      </w:pPr>
    </w:p>
    <w:p w14:paraId="64DC419C" w14:textId="3B3C4220" w:rsidR="007E71D7" w:rsidRDefault="007E71D7" w:rsidP="00605EAA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1017BC">
        <w:rPr>
          <w:b/>
          <w:bCs/>
          <w:sz w:val="24"/>
          <w:szCs w:val="24"/>
          <w:u w:val="single"/>
        </w:rPr>
        <w:t>Toggle</w:t>
      </w:r>
      <w:r w:rsidRPr="001017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Change of Q=0, Q’=1 to </w:t>
      </w:r>
      <w:r w:rsidR="00665B3E">
        <w:rPr>
          <w:sz w:val="24"/>
          <w:szCs w:val="24"/>
        </w:rPr>
        <w:t>Q=1, Q’=0.</w:t>
      </w:r>
    </w:p>
    <w:p w14:paraId="3CA6F70B" w14:textId="247CBB83" w:rsidR="00E97850" w:rsidRPr="00AD5AD6" w:rsidRDefault="00665B3E" w:rsidP="00AD5AD6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1017BC">
        <w:rPr>
          <w:b/>
          <w:bCs/>
          <w:sz w:val="24"/>
          <w:szCs w:val="24"/>
          <w:u w:val="single"/>
        </w:rPr>
        <w:t>Race around condition</w:t>
      </w:r>
      <w:r w:rsidRPr="001017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At Q=Q’=1 the input is HIGH for little longer and continuous toggle happens there</w:t>
      </w:r>
      <w:r w:rsidR="00C035F5">
        <w:rPr>
          <w:sz w:val="24"/>
          <w:szCs w:val="24"/>
        </w:rPr>
        <w:t xml:space="preserve"> (main reason is </w:t>
      </w:r>
      <w:r w:rsidR="00C035F5" w:rsidRPr="00C035F5">
        <w:rPr>
          <w:b/>
          <w:bCs/>
          <w:sz w:val="24"/>
          <w:szCs w:val="24"/>
        </w:rPr>
        <w:t>clk=1</w:t>
      </w:r>
      <w:r w:rsidR="00C035F5">
        <w:rPr>
          <w:sz w:val="24"/>
          <w:szCs w:val="24"/>
        </w:rPr>
        <w:t>).</w:t>
      </w:r>
    </w:p>
    <w:p w14:paraId="1181E611" w14:textId="77777777" w:rsidR="00605EAA" w:rsidRPr="00605EAA" w:rsidRDefault="00605EAA" w:rsidP="00605EAA">
      <w:pPr>
        <w:rPr>
          <w:sz w:val="24"/>
          <w:szCs w:val="24"/>
        </w:rPr>
      </w:pPr>
    </w:p>
    <w:p w14:paraId="28C40BBB" w14:textId="2F28F29E" w:rsidR="00B71487" w:rsidRPr="001017BC" w:rsidRDefault="00B71487" w:rsidP="00B71487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017BC">
        <w:rPr>
          <w:b/>
          <w:bCs/>
          <w:sz w:val="24"/>
          <w:szCs w:val="24"/>
        </w:rPr>
        <w:t>D flip-flop</w:t>
      </w:r>
      <w:r w:rsidR="001017BC">
        <w:rPr>
          <w:b/>
          <w:bCs/>
          <w:sz w:val="24"/>
          <w:szCs w:val="24"/>
        </w:rPr>
        <w:t>:</w:t>
      </w:r>
    </w:p>
    <w:p w14:paraId="740A28B1" w14:textId="0BC99C7F" w:rsidR="00511A16" w:rsidRDefault="00AD5AD6" w:rsidP="001017BC">
      <w:pPr>
        <w:jc w:val="center"/>
        <w:rPr>
          <w:sz w:val="24"/>
          <w:szCs w:val="24"/>
        </w:rPr>
      </w:pPr>
      <w:r w:rsidRPr="00AD5AD6">
        <w:rPr>
          <w:noProof/>
          <w:sz w:val="24"/>
          <w:szCs w:val="24"/>
        </w:rPr>
        <w:lastRenderedPageBreak/>
        <w:drawing>
          <wp:inline distT="0" distB="0" distL="0" distR="0" wp14:anchorId="50857254" wp14:editId="47E708E5">
            <wp:extent cx="3648790" cy="1606807"/>
            <wp:effectExtent l="0" t="0" r="8890" b="0"/>
            <wp:docPr id="119372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28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786" cy="16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5FA" w14:textId="77777777" w:rsidR="00AD5AD6" w:rsidRPr="00AD5AD6" w:rsidRDefault="00AD5AD6" w:rsidP="00AD5AD6">
      <w:pPr>
        <w:rPr>
          <w:sz w:val="24"/>
          <w:szCs w:val="24"/>
        </w:rPr>
      </w:pPr>
    </w:p>
    <w:p w14:paraId="6E74848F" w14:textId="0822E5F8" w:rsidR="00CE1F0C" w:rsidRDefault="00B71487" w:rsidP="00CE1F0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017BC">
        <w:rPr>
          <w:b/>
          <w:bCs/>
          <w:sz w:val="24"/>
          <w:szCs w:val="24"/>
        </w:rPr>
        <w:t>T flip-flop</w:t>
      </w:r>
      <w:r w:rsidR="001017BC">
        <w:rPr>
          <w:b/>
          <w:bCs/>
          <w:sz w:val="24"/>
          <w:szCs w:val="24"/>
        </w:rPr>
        <w:t>:</w:t>
      </w:r>
    </w:p>
    <w:p w14:paraId="662E3592" w14:textId="4E0CE67A" w:rsidR="001017BC" w:rsidRPr="001017BC" w:rsidRDefault="001017BC" w:rsidP="001017B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F2A465" wp14:editId="2FE67DC8">
            <wp:extent cx="4204249" cy="2251644"/>
            <wp:effectExtent l="0" t="0" r="6350" b="0"/>
            <wp:docPr id="231956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6004" name="Picture 2319560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053" cy="22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734" w14:textId="77777777" w:rsidR="00AD5AD6" w:rsidRDefault="00AD5AD6" w:rsidP="00AD5AD6">
      <w:pPr>
        <w:rPr>
          <w:sz w:val="24"/>
          <w:szCs w:val="24"/>
        </w:rPr>
      </w:pPr>
    </w:p>
    <w:p w14:paraId="2E7BD339" w14:textId="11AF6978" w:rsidR="00AD5AD6" w:rsidRPr="005434BC" w:rsidRDefault="00AD5AD6" w:rsidP="00AD5AD6">
      <w:pPr>
        <w:rPr>
          <w:b/>
          <w:bCs/>
          <w:sz w:val="28"/>
          <w:szCs w:val="28"/>
          <w:u w:val="single"/>
        </w:rPr>
      </w:pPr>
      <w:r w:rsidRPr="005434BC">
        <w:rPr>
          <w:b/>
          <w:bCs/>
          <w:sz w:val="28"/>
          <w:szCs w:val="28"/>
          <w:u w:val="single"/>
        </w:rPr>
        <w:t>Characteristic Equations for Flip-Flops</w:t>
      </w:r>
    </w:p>
    <w:p w14:paraId="3E285FCE" w14:textId="31E2CAFC" w:rsidR="00AD5AD6" w:rsidRPr="00056454" w:rsidRDefault="00AD5AD6" w:rsidP="00AD5AD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056454">
        <w:rPr>
          <w:b/>
          <w:bCs/>
          <w:sz w:val="24"/>
          <w:szCs w:val="24"/>
        </w:rPr>
        <w:t>SR flip-flop</w:t>
      </w:r>
    </w:p>
    <w:p w14:paraId="50F50F94" w14:textId="4709F892" w:rsidR="00AD5AD6" w:rsidRPr="00056454" w:rsidRDefault="00CE1F0C" w:rsidP="00056454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056454">
        <w:rPr>
          <w:b/>
          <w:bCs/>
          <w:color w:val="002060"/>
          <w:sz w:val="24"/>
          <w:szCs w:val="24"/>
        </w:rPr>
        <w:t>Q</w:t>
      </w:r>
      <w:r w:rsidRPr="00056454">
        <w:rPr>
          <w:b/>
          <w:bCs/>
          <w:color w:val="002060"/>
          <w:sz w:val="24"/>
          <w:szCs w:val="24"/>
          <w:vertAlign w:val="subscript"/>
        </w:rPr>
        <w:t xml:space="preserve">N+1 </w:t>
      </w:r>
      <w:r w:rsidRPr="00056454">
        <w:rPr>
          <w:b/>
          <w:bCs/>
          <w:color w:val="002060"/>
          <w:sz w:val="24"/>
          <w:szCs w:val="24"/>
        </w:rPr>
        <w:t>= Q</w:t>
      </w:r>
      <w:r w:rsidRPr="00056454">
        <w:rPr>
          <w:b/>
          <w:bCs/>
          <w:color w:val="002060"/>
          <w:sz w:val="24"/>
          <w:szCs w:val="24"/>
          <w:vertAlign w:val="subscript"/>
        </w:rPr>
        <w:t>N</w:t>
      </w:r>
      <w:r w:rsidRPr="00056454">
        <w:rPr>
          <w:b/>
          <w:bCs/>
          <w:color w:val="002060"/>
          <w:sz w:val="24"/>
          <w:szCs w:val="24"/>
        </w:rPr>
        <w:t>R’ + SR’</w:t>
      </w:r>
    </w:p>
    <w:p w14:paraId="46A4D252" w14:textId="77777777" w:rsidR="00CE1F0C" w:rsidRPr="00056454" w:rsidRDefault="00CE1F0C" w:rsidP="00AD5AD6">
      <w:pPr>
        <w:rPr>
          <w:b/>
          <w:bCs/>
          <w:sz w:val="24"/>
          <w:szCs w:val="24"/>
        </w:rPr>
      </w:pPr>
    </w:p>
    <w:p w14:paraId="6D62FF16" w14:textId="0CE05834" w:rsidR="00CE1F0C" w:rsidRPr="00056454" w:rsidRDefault="00CE1F0C" w:rsidP="00CE1F0C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056454">
        <w:rPr>
          <w:b/>
          <w:bCs/>
          <w:sz w:val="24"/>
          <w:szCs w:val="24"/>
        </w:rPr>
        <w:t>JK flip-flop</w:t>
      </w:r>
    </w:p>
    <w:p w14:paraId="3C1AE1FE" w14:textId="75FA234B" w:rsidR="00CE1F0C" w:rsidRPr="00056454" w:rsidRDefault="00CE1F0C" w:rsidP="00056454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056454">
        <w:rPr>
          <w:b/>
          <w:bCs/>
          <w:color w:val="002060"/>
          <w:sz w:val="24"/>
          <w:szCs w:val="24"/>
        </w:rPr>
        <w:t>Q</w:t>
      </w:r>
      <w:r w:rsidRPr="00056454">
        <w:rPr>
          <w:b/>
          <w:bCs/>
          <w:color w:val="002060"/>
          <w:sz w:val="24"/>
          <w:szCs w:val="24"/>
          <w:vertAlign w:val="subscript"/>
        </w:rPr>
        <w:t xml:space="preserve">N+1 </w:t>
      </w:r>
      <w:r w:rsidRPr="00056454">
        <w:rPr>
          <w:b/>
          <w:bCs/>
          <w:color w:val="002060"/>
          <w:sz w:val="24"/>
          <w:szCs w:val="24"/>
        </w:rPr>
        <w:t>= JQ’</w:t>
      </w:r>
      <w:r w:rsidRPr="00056454">
        <w:rPr>
          <w:b/>
          <w:bCs/>
          <w:color w:val="002060"/>
          <w:sz w:val="24"/>
          <w:szCs w:val="24"/>
          <w:vertAlign w:val="subscript"/>
        </w:rPr>
        <w:t xml:space="preserve">N </w:t>
      </w:r>
      <w:r w:rsidRPr="00056454">
        <w:rPr>
          <w:b/>
          <w:bCs/>
          <w:color w:val="002060"/>
          <w:sz w:val="24"/>
          <w:szCs w:val="24"/>
        </w:rPr>
        <w:t>+ K’Q</w:t>
      </w:r>
      <w:r w:rsidRPr="00056454">
        <w:rPr>
          <w:b/>
          <w:bCs/>
          <w:color w:val="002060"/>
          <w:sz w:val="24"/>
          <w:szCs w:val="24"/>
          <w:vertAlign w:val="subscript"/>
        </w:rPr>
        <w:t>N</w:t>
      </w:r>
    </w:p>
    <w:p w14:paraId="7390500B" w14:textId="77777777" w:rsidR="00CE1F0C" w:rsidRPr="00056454" w:rsidRDefault="00CE1F0C" w:rsidP="00CE1F0C">
      <w:pPr>
        <w:rPr>
          <w:b/>
          <w:bCs/>
          <w:sz w:val="24"/>
          <w:szCs w:val="24"/>
        </w:rPr>
      </w:pPr>
    </w:p>
    <w:p w14:paraId="10A95409" w14:textId="6514FA97" w:rsidR="00CE1F0C" w:rsidRPr="00056454" w:rsidRDefault="00CE1F0C" w:rsidP="00CE1F0C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056454">
        <w:rPr>
          <w:b/>
          <w:bCs/>
          <w:sz w:val="24"/>
          <w:szCs w:val="24"/>
        </w:rPr>
        <w:t>D flip-flop</w:t>
      </w:r>
    </w:p>
    <w:p w14:paraId="200242DB" w14:textId="43981F65" w:rsidR="00CE1F0C" w:rsidRPr="00056454" w:rsidRDefault="00CE1F0C" w:rsidP="00056454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056454">
        <w:rPr>
          <w:b/>
          <w:bCs/>
          <w:color w:val="002060"/>
          <w:sz w:val="24"/>
          <w:szCs w:val="24"/>
        </w:rPr>
        <w:t>Q</w:t>
      </w:r>
      <w:r w:rsidRPr="00056454">
        <w:rPr>
          <w:b/>
          <w:bCs/>
          <w:color w:val="002060"/>
          <w:sz w:val="24"/>
          <w:szCs w:val="24"/>
          <w:vertAlign w:val="subscript"/>
        </w:rPr>
        <w:t xml:space="preserve">N+1 </w:t>
      </w:r>
      <w:r w:rsidRPr="00056454">
        <w:rPr>
          <w:b/>
          <w:bCs/>
          <w:color w:val="002060"/>
          <w:sz w:val="24"/>
          <w:szCs w:val="24"/>
        </w:rPr>
        <w:t>= D</w:t>
      </w:r>
    </w:p>
    <w:p w14:paraId="1D381F64" w14:textId="77777777" w:rsidR="00CE1F0C" w:rsidRPr="00056454" w:rsidRDefault="00CE1F0C" w:rsidP="00CE1F0C">
      <w:pPr>
        <w:rPr>
          <w:b/>
          <w:bCs/>
          <w:sz w:val="24"/>
          <w:szCs w:val="24"/>
        </w:rPr>
      </w:pPr>
    </w:p>
    <w:p w14:paraId="154F2AA9" w14:textId="3E42F1BA" w:rsidR="00CE1F0C" w:rsidRPr="00056454" w:rsidRDefault="00CE1F0C" w:rsidP="00CE1F0C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056454">
        <w:rPr>
          <w:b/>
          <w:bCs/>
          <w:sz w:val="24"/>
          <w:szCs w:val="24"/>
        </w:rPr>
        <w:t>T flip-flop</w:t>
      </w:r>
    </w:p>
    <w:p w14:paraId="384AF7F0" w14:textId="7598C920" w:rsidR="005434BC" w:rsidRPr="00056454" w:rsidRDefault="005434BC" w:rsidP="00056454">
      <w:pPr>
        <w:shd w:val="clear" w:color="auto" w:fill="A6A6A6" w:themeFill="background1" w:themeFillShade="A6"/>
        <w:jc w:val="center"/>
        <w:rPr>
          <w:b/>
          <w:bCs/>
          <w:color w:val="002060"/>
          <w:sz w:val="24"/>
          <w:szCs w:val="24"/>
        </w:rPr>
      </w:pPr>
      <w:r w:rsidRPr="00056454">
        <w:rPr>
          <w:b/>
          <w:bCs/>
          <w:color w:val="002060"/>
          <w:sz w:val="24"/>
          <w:szCs w:val="24"/>
        </w:rPr>
        <w:t>Q</w:t>
      </w:r>
      <w:r w:rsidRPr="00056454">
        <w:rPr>
          <w:b/>
          <w:bCs/>
          <w:color w:val="002060"/>
          <w:sz w:val="24"/>
          <w:szCs w:val="24"/>
          <w:vertAlign w:val="subscript"/>
        </w:rPr>
        <w:t xml:space="preserve">N+1 </w:t>
      </w:r>
      <w:r w:rsidRPr="00056454">
        <w:rPr>
          <w:b/>
          <w:bCs/>
          <w:color w:val="002060"/>
          <w:sz w:val="24"/>
          <w:szCs w:val="24"/>
        </w:rPr>
        <w:t>= Q</w:t>
      </w:r>
      <w:r w:rsidRPr="00056454">
        <w:rPr>
          <w:b/>
          <w:bCs/>
          <w:color w:val="002060"/>
          <w:sz w:val="24"/>
          <w:szCs w:val="24"/>
          <w:vertAlign w:val="subscript"/>
        </w:rPr>
        <w:t>N</w:t>
      </w:r>
      <w:r w:rsidRPr="00056454">
        <w:rPr>
          <w:b/>
          <w:bCs/>
          <w:color w:val="002060"/>
          <w:sz w:val="24"/>
          <w:szCs w:val="24"/>
        </w:rPr>
        <w:t xml:space="preserve"> XOR T</w:t>
      </w:r>
    </w:p>
    <w:p w14:paraId="2366A9F9" w14:textId="7076D74B" w:rsidR="00CE1F0C" w:rsidRDefault="00CE1F0C" w:rsidP="005434B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2E57C7" wp14:editId="363485DB">
            <wp:extent cx="3977258" cy="2130076"/>
            <wp:effectExtent l="0" t="0" r="4445" b="3810"/>
            <wp:docPr id="1027377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7275" name="Picture 10273772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090" cy="21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CAF0" w14:textId="77777777" w:rsidR="00CE1F0C" w:rsidRDefault="00CE1F0C" w:rsidP="00CE1F0C">
      <w:pPr>
        <w:rPr>
          <w:sz w:val="24"/>
          <w:szCs w:val="24"/>
        </w:rPr>
      </w:pPr>
    </w:p>
    <w:p w14:paraId="7FF720D0" w14:textId="34E3AF75" w:rsidR="00CE1F0C" w:rsidRPr="005434BC" w:rsidRDefault="00E95030" w:rsidP="00CE1F0C">
      <w:pPr>
        <w:rPr>
          <w:b/>
          <w:bCs/>
          <w:sz w:val="28"/>
          <w:szCs w:val="28"/>
          <w:u w:val="single"/>
        </w:rPr>
      </w:pPr>
      <w:r w:rsidRPr="005434BC">
        <w:rPr>
          <w:b/>
          <w:bCs/>
          <w:sz w:val="28"/>
          <w:szCs w:val="28"/>
          <w:u w:val="single"/>
        </w:rPr>
        <w:t>Application of Flip-Flops</w:t>
      </w:r>
    </w:p>
    <w:p w14:paraId="26B86D60" w14:textId="74380F34" w:rsidR="00E95030" w:rsidRDefault="00E95030" w:rsidP="00E9503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Counters</w:t>
      </w:r>
    </w:p>
    <w:p w14:paraId="5A4D2242" w14:textId="504E1A2B" w:rsidR="00E95030" w:rsidRDefault="00E95030" w:rsidP="00E9503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Frequency dividers</w:t>
      </w:r>
    </w:p>
    <w:p w14:paraId="6D9B88F2" w14:textId="2F0E486B" w:rsidR="00E95030" w:rsidRDefault="00E95030" w:rsidP="00E9503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Shift registers (series of flip-flops)</w:t>
      </w:r>
    </w:p>
    <w:p w14:paraId="565891FA" w14:textId="3D0402B2" w:rsidR="00E95030" w:rsidRDefault="00E95030" w:rsidP="00E9503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Storage registers</w:t>
      </w:r>
    </w:p>
    <w:p w14:paraId="2257129F" w14:textId="32AAD612" w:rsidR="00BF2D43" w:rsidRDefault="00BF2D43" w:rsidP="00BF2D4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Latch</w:t>
      </w:r>
    </w:p>
    <w:p w14:paraId="4E47B10E" w14:textId="77777777" w:rsidR="005C4D7C" w:rsidRDefault="005C4D7C" w:rsidP="005C4D7C">
      <w:pPr>
        <w:rPr>
          <w:sz w:val="24"/>
          <w:szCs w:val="24"/>
        </w:rPr>
      </w:pPr>
    </w:p>
    <w:p w14:paraId="6718BFF0" w14:textId="398E98D9" w:rsidR="005C4D7C" w:rsidRPr="002C45F6" w:rsidRDefault="005C4D7C" w:rsidP="005C4D7C">
      <w:pPr>
        <w:rPr>
          <w:b/>
          <w:bCs/>
          <w:sz w:val="28"/>
          <w:szCs w:val="28"/>
          <w:u w:val="single"/>
        </w:rPr>
      </w:pPr>
      <w:r w:rsidRPr="002C45F6">
        <w:rPr>
          <w:b/>
          <w:bCs/>
          <w:sz w:val="28"/>
          <w:szCs w:val="28"/>
          <w:u w:val="single"/>
        </w:rPr>
        <w:t>Master Slave JK Flip</w:t>
      </w:r>
      <w:r w:rsidR="0097536E" w:rsidRPr="002C45F6">
        <w:rPr>
          <w:b/>
          <w:bCs/>
          <w:sz w:val="28"/>
          <w:szCs w:val="28"/>
          <w:u w:val="single"/>
        </w:rPr>
        <w:t>-</w:t>
      </w:r>
      <w:r w:rsidRPr="002C45F6">
        <w:rPr>
          <w:b/>
          <w:bCs/>
          <w:sz w:val="28"/>
          <w:szCs w:val="28"/>
          <w:u w:val="single"/>
        </w:rPr>
        <w:t>Flop</w:t>
      </w:r>
    </w:p>
    <w:p w14:paraId="4B9A5D21" w14:textId="1E21BE27" w:rsidR="005C4D7C" w:rsidRDefault="00842BF3" w:rsidP="00842BF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Race around condition can be avoided by keeping </w:t>
      </w:r>
      <w:r w:rsidRPr="002C45F6">
        <w:rPr>
          <w:b/>
          <w:bCs/>
          <w:sz w:val="24"/>
          <w:szCs w:val="24"/>
        </w:rPr>
        <w:t>clk=1</w:t>
      </w:r>
      <w:r>
        <w:rPr>
          <w:sz w:val="24"/>
          <w:szCs w:val="24"/>
        </w:rPr>
        <w:t xml:space="preserve"> for </w:t>
      </w:r>
      <w:r w:rsidRPr="002C45F6">
        <w:rPr>
          <w:b/>
          <w:bCs/>
          <w:sz w:val="24"/>
          <w:szCs w:val="24"/>
        </w:rPr>
        <w:t xml:space="preserve">short </w:t>
      </w:r>
      <w:r>
        <w:rPr>
          <w:sz w:val="24"/>
          <w:szCs w:val="24"/>
        </w:rPr>
        <w:t>duration of time.</w:t>
      </w:r>
    </w:p>
    <w:p w14:paraId="7C37BF4D" w14:textId="28A6F8E6" w:rsidR="0097536E" w:rsidRDefault="0097536E" w:rsidP="00842BF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C45F6">
        <w:rPr>
          <w:b/>
          <w:bCs/>
          <w:sz w:val="24"/>
          <w:szCs w:val="24"/>
        </w:rPr>
        <w:t>Master slave JK flip-flop</w:t>
      </w:r>
      <w:r>
        <w:rPr>
          <w:sz w:val="24"/>
          <w:szCs w:val="24"/>
        </w:rPr>
        <w:t xml:space="preserve"> is used for addressing this issue.</w:t>
      </w:r>
    </w:p>
    <w:p w14:paraId="5F2195D9" w14:textId="1A58AE53" w:rsidR="00F31CA1" w:rsidRDefault="00F31CA1" w:rsidP="00842BF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Two JK flip-flop connected in series.</w:t>
      </w:r>
    </w:p>
    <w:p w14:paraId="2B94845F" w14:textId="55189003" w:rsidR="00F31CA1" w:rsidRDefault="00ED385D" w:rsidP="002C45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9A865" wp14:editId="063D83DB">
            <wp:extent cx="4294949" cy="2648060"/>
            <wp:effectExtent l="0" t="0" r="0" b="0"/>
            <wp:docPr id="111975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50964" name="Picture 11197509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62" cy="26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FD54" w14:textId="77777777" w:rsidR="00ED385D" w:rsidRDefault="00ED385D" w:rsidP="00ED385D">
      <w:pPr>
        <w:rPr>
          <w:sz w:val="24"/>
          <w:szCs w:val="24"/>
        </w:rPr>
      </w:pPr>
    </w:p>
    <w:p w14:paraId="6A657915" w14:textId="38F0F44C" w:rsidR="00A63CB1" w:rsidRDefault="00A63CB1" w:rsidP="00CD24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The thing between J and K </w:t>
      </w:r>
      <w:r w:rsidRPr="002C45F6">
        <w:rPr>
          <w:b/>
          <w:bCs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2C45F6">
        <w:rPr>
          <w:b/>
          <w:bCs/>
          <w:sz w:val="24"/>
          <w:szCs w:val="24"/>
        </w:rPr>
        <w:t>clock</w:t>
      </w:r>
      <w:r>
        <w:rPr>
          <w:sz w:val="24"/>
          <w:szCs w:val="24"/>
        </w:rPr>
        <w:t>.</w:t>
      </w:r>
    </w:p>
    <w:p w14:paraId="31C5A451" w14:textId="20C616CD" w:rsidR="00ED385D" w:rsidRDefault="00CD24A7" w:rsidP="00CD24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master’s CP=0, slave’s CP=1 and vice versa.</w:t>
      </w:r>
    </w:p>
    <w:p w14:paraId="463D6096" w14:textId="5CD29C39" w:rsidR="00CD24A7" w:rsidRDefault="00CD24A7" w:rsidP="00CD24A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C45F6">
        <w:rPr>
          <w:b/>
          <w:bCs/>
          <w:sz w:val="24"/>
          <w:szCs w:val="24"/>
          <w:u w:val="single"/>
        </w:rPr>
        <w:t>CP</w:t>
      </w:r>
      <w:r w:rsidRPr="002C45F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Clock pulse</w:t>
      </w:r>
    </w:p>
    <w:p w14:paraId="1E2F89CC" w14:textId="77777777" w:rsidR="00A63CB1" w:rsidRDefault="00A63CB1" w:rsidP="00256673">
      <w:pPr>
        <w:rPr>
          <w:sz w:val="24"/>
          <w:szCs w:val="24"/>
        </w:rPr>
      </w:pPr>
    </w:p>
    <w:p w14:paraId="05C634D3" w14:textId="327316AC" w:rsidR="00256673" w:rsidRPr="002C45F6" w:rsidRDefault="00256673" w:rsidP="00256673">
      <w:pPr>
        <w:rPr>
          <w:b/>
          <w:bCs/>
          <w:sz w:val="28"/>
          <w:szCs w:val="28"/>
          <w:u w:val="single"/>
        </w:rPr>
      </w:pPr>
      <w:r w:rsidRPr="002C45F6">
        <w:rPr>
          <w:b/>
          <w:bCs/>
          <w:sz w:val="28"/>
          <w:szCs w:val="28"/>
          <w:u w:val="single"/>
        </w:rPr>
        <w:t xml:space="preserve">Working of </w:t>
      </w:r>
      <w:r w:rsidR="00F24375" w:rsidRPr="002C45F6">
        <w:rPr>
          <w:b/>
          <w:bCs/>
          <w:sz w:val="28"/>
          <w:szCs w:val="28"/>
          <w:u w:val="single"/>
        </w:rPr>
        <w:t xml:space="preserve">Master Slave </w:t>
      </w:r>
      <w:r w:rsidRPr="002C45F6">
        <w:rPr>
          <w:b/>
          <w:bCs/>
          <w:sz w:val="28"/>
          <w:szCs w:val="28"/>
          <w:u w:val="single"/>
        </w:rPr>
        <w:t>JK Flip-Flop</w:t>
      </w:r>
    </w:p>
    <w:p w14:paraId="44C37351" w14:textId="4388036E" w:rsidR="00256673" w:rsidRPr="002C45F6" w:rsidRDefault="00A63CB1" w:rsidP="00A63CB1">
      <w:pPr>
        <w:rPr>
          <w:b/>
          <w:bCs/>
          <w:sz w:val="24"/>
          <w:szCs w:val="24"/>
        </w:rPr>
      </w:pPr>
      <w:r w:rsidRPr="002C45F6">
        <w:rPr>
          <w:b/>
          <w:bCs/>
          <w:sz w:val="24"/>
          <w:szCs w:val="24"/>
        </w:rPr>
        <w:t>*Write all cases when asked.</w:t>
      </w:r>
    </w:p>
    <w:p w14:paraId="017C5AA5" w14:textId="77777777" w:rsidR="00F24375" w:rsidRDefault="00F24375" w:rsidP="00A63CB1">
      <w:pPr>
        <w:rPr>
          <w:sz w:val="24"/>
          <w:szCs w:val="24"/>
        </w:rPr>
      </w:pPr>
    </w:p>
    <w:p w14:paraId="2750E284" w14:textId="1BB02884" w:rsidR="00F24375" w:rsidRPr="002C45F6" w:rsidRDefault="00F24375" w:rsidP="00A63CB1">
      <w:pPr>
        <w:rPr>
          <w:b/>
          <w:bCs/>
          <w:sz w:val="28"/>
          <w:szCs w:val="28"/>
          <w:u w:val="single"/>
        </w:rPr>
      </w:pPr>
      <w:r w:rsidRPr="002C45F6">
        <w:rPr>
          <w:b/>
          <w:bCs/>
          <w:sz w:val="28"/>
          <w:szCs w:val="28"/>
          <w:u w:val="single"/>
        </w:rPr>
        <w:t>Timing Diagram of Master Slave Flip-Flop</w:t>
      </w:r>
    </w:p>
    <w:p w14:paraId="6DC684D1" w14:textId="48254EB4" w:rsidR="00F24375" w:rsidRDefault="00F24375" w:rsidP="002C45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93238" wp14:editId="16FAAE15">
            <wp:extent cx="3789739" cy="2140493"/>
            <wp:effectExtent l="0" t="0" r="1270" b="0"/>
            <wp:docPr id="136284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413" name="Picture 1362844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034" cy="21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F32A" w14:textId="2AEA3003" w:rsidR="00F24375" w:rsidRPr="002C45F6" w:rsidRDefault="00F24375" w:rsidP="00F24375">
      <w:pPr>
        <w:rPr>
          <w:b/>
          <w:bCs/>
          <w:sz w:val="24"/>
          <w:szCs w:val="24"/>
        </w:rPr>
      </w:pPr>
      <w:r w:rsidRPr="002C45F6">
        <w:rPr>
          <w:b/>
          <w:bCs/>
          <w:sz w:val="24"/>
          <w:szCs w:val="24"/>
        </w:rPr>
        <w:t>*Write all possible bullsh*t about figure above when asked about</w:t>
      </w:r>
      <w:r w:rsidR="006500AC" w:rsidRPr="002C45F6">
        <w:rPr>
          <w:b/>
          <w:bCs/>
          <w:sz w:val="24"/>
          <w:szCs w:val="24"/>
        </w:rPr>
        <w:t xml:space="preserve"> timing of MSFF</w:t>
      </w:r>
    </w:p>
    <w:p w14:paraId="0BEF8411" w14:textId="3686DEDF" w:rsidR="00F24375" w:rsidRDefault="00F24375" w:rsidP="00F2437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2C45F6">
        <w:rPr>
          <w:b/>
          <w:bCs/>
          <w:sz w:val="24"/>
          <w:szCs w:val="24"/>
        </w:rPr>
        <w:t>synchronous</w:t>
      </w:r>
      <w:r>
        <w:rPr>
          <w:sz w:val="24"/>
          <w:szCs w:val="24"/>
        </w:rPr>
        <w:t xml:space="preserve"> as it passes data as per clock signals.</w:t>
      </w:r>
    </w:p>
    <w:p w14:paraId="4B72581D" w14:textId="77777777" w:rsidR="002C45F6" w:rsidRDefault="002C45F6" w:rsidP="002C45F6">
      <w:pPr>
        <w:rPr>
          <w:sz w:val="24"/>
          <w:szCs w:val="24"/>
        </w:rPr>
      </w:pPr>
    </w:p>
    <w:p w14:paraId="1CD01C3D" w14:textId="51573CD1" w:rsidR="00952D18" w:rsidRDefault="001F3AB5" w:rsidP="002C45F6">
      <w:pPr>
        <w:rPr>
          <w:sz w:val="24"/>
          <w:szCs w:val="24"/>
        </w:rPr>
      </w:pPr>
      <w:r>
        <w:rPr>
          <w:sz w:val="24"/>
          <w:szCs w:val="24"/>
        </w:rPr>
        <w:t>Introduction to Sequential Circuits</w:t>
      </w:r>
    </w:p>
    <w:p w14:paraId="101FFA5D" w14:textId="71598F17" w:rsidR="001F3AB5" w:rsidRDefault="003B339E" w:rsidP="001F3AB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Unlike combinational circuits, remembers and uses previously stored memory.</w:t>
      </w:r>
    </w:p>
    <w:p w14:paraId="2E484394" w14:textId="700A1E6C" w:rsidR="003B339E" w:rsidRDefault="00C3283D" w:rsidP="001F3AB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Used in making timers, clocks, memory elements.</w:t>
      </w:r>
    </w:p>
    <w:p w14:paraId="1AA408A1" w14:textId="467FB126" w:rsidR="00C3283D" w:rsidRDefault="00C3283D" w:rsidP="001F3AB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Implemented using flip-flops.</w:t>
      </w:r>
    </w:p>
    <w:p w14:paraId="7D68798D" w14:textId="77777777" w:rsidR="00250FAC" w:rsidRDefault="00250FAC" w:rsidP="00250FAC">
      <w:pPr>
        <w:rPr>
          <w:sz w:val="24"/>
          <w:szCs w:val="24"/>
        </w:rPr>
      </w:pPr>
    </w:p>
    <w:p w14:paraId="160A03C5" w14:textId="1BB6AA75" w:rsidR="00250FAC" w:rsidRDefault="00250FAC" w:rsidP="00250FAC">
      <w:pPr>
        <w:rPr>
          <w:sz w:val="24"/>
          <w:szCs w:val="24"/>
        </w:rPr>
      </w:pPr>
      <w:r>
        <w:rPr>
          <w:sz w:val="24"/>
          <w:szCs w:val="24"/>
        </w:rPr>
        <w:t>Types of Sequential Circuits</w:t>
      </w:r>
    </w:p>
    <w:p w14:paraId="65421ED6" w14:textId="535D02A1" w:rsidR="00250FAC" w:rsidRDefault="006E6B33" w:rsidP="00250FAC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Finite state machine (FSM)</w:t>
      </w:r>
    </w:p>
    <w:p w14:paraId="34824A06" w14:textId="330E38CD" w:rsidR="007F02AF" w:rsidRDefault="007F02AF" w:rsidP="007F02AF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Limited states.</w:t>
      </w:r>
    </w:p>
    <w:p w14:paraId="107C1A8B" w14:textId="2878AFB8" w:rsidR="00A6477F" w:rsidRPr="00A6477F" w:rsidRDefault="00A6477F" w:rsidP="00A6477F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State machine: Mathematical logic model used for storing data.</w:t>
      </w:r>
    </w:p>
    <w:p w14:paraId="55C5F6E9" w14:textId="7B42218E" w:rsidR="007F02AF" w:rsidRDefault="007F02AF" w:rsidP="007F02AF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Used in state machines and control systems.</w:t>
      </w:r>
    </w:p>
    <w:p w14:paraId="4ADD578F" w14:textId="77777777" w:rsidR="00EC1F9B" w:rsidRPr="00EC1F9B" w:rsidRDefault="00EC1F9B" w:rsidP="00EC1F9B">
      <w:pPr>
        <w:rPr>
          <w:sz w:val="24"/>
          <w:szCs w:val="24"/>
        </w:rPr>
      </w:pPr>
    </w:p>
    <w:p w14:paraId="10CE9012" w14:textId="65810D6F" w:rsidR="006E6B33" w:rsidRDefault="006E6B33" w:rsidP="00250FAC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Synchronous sequential circuits (SSC)</w:t>
      </w:r>
    </w:p>
    <w:p w14:paraId="4D8862D7" w14:textId="08EF1213" w:rsidR="007F02AF" w:rsidRDefault="007F02AF" w:rsidP="007F02AF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Infinite states.</w:t>
      </w:r>
    </w:p>
    <w:p w14:paraId="336837CE" w14:textId="3E3FBA63" w:rsidR="007F02AF" w:rsidRDefault="007F02AF" w:rsidP="007F02AF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Used in timers, counters and memory.</w:t>
      </w:r>
    </w:p>
    <w:p w14:paraId="31EAC77C" w14:textId="77777777" w:rsidR="00EC1F9B" w:rsidRDefault="00EC1F9B" w:rsidP="00EC1F9B">
      <w:pPr>
        <w:rPr>
          <w:sz w:val="24"/>
          <w:szCs w:val="24"/>
        </w:rPr>
      </w:pPr>
    </w:p>
    <w:p w14:paraId="356F7CD1" w14:textId="6746EA63" w:rsidR="00EC1F9B" w:rsidRDefault="00EC1F9B" w:rsidP="00EC1F9B">
      <w:pPr>
        <w:rPr>
          <w:sz w:val="24"/>
          <w:szCs w:val="24"/>
        </w:rPr>
      </w:pPr>
      <w:r>
        <w:rPr>
          <w:sz w:val="24"/>
          <w:szCs w:val="24"/>
        </w:rPr>
        <w:t>Sequential Circuit</w:t>
      </w:r>
    </w:p>
    <w:p w14:paraId="1AC3198F" w14:textId="384FB548" w:rsidR="00EC1F9B" w:rsidRDefault="00EE735E" w:rsidP="00EE735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Output is based on current and previous, input and output.</w:t>
      </w:r>
    </w:p>
    <w:p w14:paraId="0EF7DEE6" w14:textId="5341B042" w:rsidR="00EE735E" w:rsidRDefault="005014F3" w:rsidP="00EE735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Its elements</w:t>
      </w:r>
      <w:r w:rsidR="00EE735E">
        <w:rPr>
          <w:sz w:val="24"/>
          <w:szCs w:val="24"/>
        </w:rPr>
        <w:t xml:space="preserve"> store multiple binary bits of information.</w:t>
      </w:r>
    </w:p>
    <w:p w14:paraId="66C97513" w14:textId="4BD18C7B" w:rsidR="007A31B6" w:rsidRDefault="007A31B6" w:rsidP="00EE735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Basically</w:t>
      </w:r>
      <w:r w:rsidR="005014F3">
        <w:rPr>
          <w:sz w:val="24"/>
          <w:szCs w:val="24"/>
        </w:rPr>
        <w:t>,</w:t>
      </w:r>
      <w:r>
        <w:rPr>
          <w:sz w:val="24"/>
          <w:szCs w:val="24"/>
        </w:rPr>
        <w:t xml:space="preserve"> a latch</w:t>
      </w:r>
      <w:r w:rsidR="009D1E2A">
        <w:rPr>
          <w:sz w:val="24"/>
          <w:szCs w:val="24"/>
        </w:rPr>
        <w:t xml:space="preserve"> in it</w:t>
      </w:r>
      <w:r>
        <w:rPr>
          <w:sz w:val="24"/>
          <w:szCs w:val="24"/>
        </w:rPr>
        <w:t xml:space="preserve"> storing one bit of information.</w:t>
      </w:r>
    </w:p>
    <w:p w14:paraId="41A332A0" w14:textId="77777777" w:rsidR="00823986" w:rsidRDefault="00823986" w:rsidP="00823986">
      <w:pPr>
        <w:rPr>
          <w:sz w:val="24"/>
          <w:szCs w:val="24"/>
        </w:rPr>
      </w:pPr>
    </w:p>
    <w:p w14:paraId="65FD4167" w14:textId="3466F3DF" w:rsidR="00823986" w:rsidRDefault="00823986" w:rsidP="008239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A6875A" wp14:editId="49813A6F">
            <wp:extent cx="3695700" cy="2295525"/>
            <wp:effectExtent l="0" t="0" r="0" b="9525"/>
            <wp:docPr id="1956532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32270" name="Picture 19565322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77D8" w14:textId="602BC3BF" w:rsidR="00823986" w:rsidRDefault="00174232" w:rsidP="0017423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External inputs are not controlled by the circuit.</w:t>
      </w:r>
    </w:p>
    <w:p w14:paraId="73B9A156" w14:textId="0FDD5CED" w:rsidR="00174232" w:rsidRPr="00174232" w:rsidRDefault="00174232" w:rsidP="0017423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Internal inputs are from previous output state.</w:t>
      </w:r>
    </w:p>
    <w:sectPr w:rsidR="00174232" w:rsidRPr="0017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4C9"/>
    <w:multiLevelType w:val="hybridMultilevel"/>
    <w:tmpl w:val="65B8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33DF"/>
    <w:multiLevelType w:val="hybridMultilevel"/>
    <w:tmpl w:val="5936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026E"/>
    <w:multiLevelType w:val="hybridMultilevel"/>
    <w:tmpl w:val="D10E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23A81"/>
    <w:multiLevelType w:val="hybridMultilevel"/>
    <w:tmpl w:val="50DC8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E1AB5"/>
    <w:multiLevelType w:val="hybridMultilevel"/>
    <w:tmpl w:val="A596F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C3C41"/>
    <w:multiLevelType w:val="hybridMultilevel"/>
    <w:tmpl w:val="A40E4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A42"/>
    <w:multiLevelType w:val="hybridMultilevel"/>
    <w:tmpl w:val="565ED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2429B"/>
    <w:multiLevelType w:val="hybridMultilevel"/>
    <w:tmpl w:val="044E8FB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74DDF"/>
    <w:multiLevelType w:val="hybridMultilevel"/>
    <w:tmpl w:val="67F49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07B9"/>
    <w:multiLevelType w:val="hybridMultilevel"/>
    <w:tmpl w:val="F4A4C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405D7"/>
    <w:multiLevelType w:val="hybridMultilevel"/>
    <w:tmpl w:val="370AD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45811"/>
    <w:multiLevelType w:val="hybridMultilevel"/>
    <w:tmpl w:val="AAF6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269A"/>
    <w:multiLevelType w:val="hybridMultilevel"/>
    <w:tmpl w:val="DB40C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15235"/>
    <w:multiLevelType w:val="hybridMultilevel"/>
    <w:tmpl w:val="1C9E5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A3662"/>
    <w:multiLevelType w:val="hybridMultilevel"/>
    <w:tmpl w:val="1C28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B4853"/>
    <w:multiLevelType w:val="hybridMultilevel"/>
    <w:tmpl w:val="515C8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43970"/>
    <w:multiLevelType w:val="hybridMultilevel"/>
    <w:tmpl w:val="BBB6A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C5C37"/>
    <w:multiLevelType w:val="hybridMultilevel"/>
    <w:tmpl w:val="6150D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73BDB"/>
    <w:multiLevelType w:val="hybridMultilevel"/>
    <w:tmpl w:val="1DC46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A4C79"/>
    <w:multiLevelType w:val="hybridMultilevel"/>
    <w:tmpl w:val="D9FE71A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E422029"/>
    <w:multiLevelType w:val="hybridMultilevel"/>
    <w:tmpl w:val="E612E5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03B4EF0"/>
    <w:multiLevelType w:val="hybridMultilevel"/>
    <w:tmpl w:val="FEC8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12C6"/>
    <w:multiLevelType w:val="hybridMultilevel"/>
    <w:tmpl w:val="E7AAE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3483D"/>
    <w:multiLevelType w:val="hybridMultilevel"/>
    <w:tmpl w:val="08FCF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728BE"/>
    <w:multiLevelType w:val="hybridMultilevel"/>
    <w:tmpl w:val="BFE89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32696"/>
    <w:multiLevelType w:val="hybridMultilevel"/>
    <w:tmpl w:val="F1389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4FD9"/>
    <w:multiLevelType w:val="hybridMultilevel"/>
    <w:tmpl w:val="DA54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82869">
    <w:abstractNumId w:val="24"/>
  </w:num>
  <w:num w:numId="2" w16cid:durableId="202786614">
    <w:abstractNumId w:val="3"/>
  </w:num>
  <w:num w:numId="3" w16cid:durableId="1491484223">
    <w:abstractNumId w:val="6"/>
  </w:num>
  <w:num w:numId="4" w16cid:durableId="498930370">
    <w:abstractNumId w:val="14"/>
  </w:num>
  <w:num w:numId="5" w16cid:durableId="1700887841">
    <w:abstractNumId w:val="5"/>
  </w:num>
  <w:num w:numId="6" w16cid:durableId="746534100">
    <w:abstractNumId w:val="13"/>
  </w:num>
  <w:num w:numId="7" w16cid:durableId="29033510">
    <w:abstractNumId w:val="11"/>
  </w:num>
  <w:num w:numId="8" w16cid:durableId="1025060482">
    <w:abstractNumId w:val="22"/>
  </w:num>
  <w:num w:numId="9" w16cid:durableId="344789762">
    <w:abstractNumId w:val="15"/>
  </w:num>
  <w:num w:numId="10" w16cid:durableId="1634479714">
    <w:abstractNumId w:val="8"/>
  </w:num>
  <w:num w:numId="11" w16cid:durableId="1697580059">
    <w:abstractNumId w:val="10"/>
  </w:num>
  <w:num w:numId="12" w16cid:durableId="275983552">
    <w:abstractNumId w:val="23"/>
  </w:num>
  <w:num w:numId="13" w16cid:durableId="517426569">
    <w:abstractNumId w:val="7"/>
  </w:num>
  <w:num w:numId="14" w16cid:durableId="981347039">
    <w:abstractNumId w:val="17"/>
  </w:num>
  <w:num w:numId="15" w16cid:durableId="1391657813">
    <w:abstractNumId w:val="1"/>
  </w:num>
  <w:num w:numId="16" w16cid:durableId="1054817364">
    <w:abstractNumId w:val="2"/>
  </w:num>
  <w:num w:numId="17" w16cid:durableId="492379490">
    <w:abstractNumId w:val="21"/>
  </w:num>
  <w:num w:numId="18" w16cid:durableId="848911902">
    <w:abstractNumId w:val="20"/>
  </w:num>
  <w:num w:numId="19" w16cid:durableId="1920870918">
    <w:abstractNumId w:val="19"/>
  </w:num>
  <w:num w:numId="20" w16cid:durableId="1716153095">
    <w:abstractNumId w:val="12"/>
  </w:num>
  <w:num w:numId="21" w16cid:durableId="2123574704">
    <w:abstractNumId w:val="25"/>
  </w:num>
  <w:num w:numId="22" w16cid:durableId="340473222">
    <w:abstractNumId w:val="0"/>
  </w:num>
  <w:num w:numId="23" w16cid:durableId="327908554">
    <w:abstractNumId w:val="9"/>
  </w:num>
  <w:num w:numId="24" w16cid:durableId="1541212479">
    <w:abstractNumId w:val="16"/>
  </w:num>
  <w:num w:numId="25" w16cid:durableId="374353651">
    <w:abstractNumId w:val="18"/>
  </w:num>
  <w:num w:numId="26" w16cid:durableId="245042537">
    <w:abstractNumId w:val="4"/>
  </w:num>
  <w:num w:numId="27" w16cid:durableId="7601747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B7"/>
    <w:rsid w:val="00035273"/>
    <w:rsid w:val="00056454"/>
    <w:rsid w:val="001017BC"/>
    <w:rsid w:val="00174232"/>
    <w:rsid w:val="001E2766"/>
    <w:rsid w:val="001F3AB5"/>
    <w:rsid w:val="00250FAC"/>
    <w:rsid w:val="00256673"/>
    <w:rsid w:val="002C45F6"/>
    <w:rsid w:val="002F0378"/>
    <w:rsid w:val="00315681"/>
    <w:rsid w:val="0039671C"/>
    <w:rsid w:val="003A43DA"/>
    <w:rsid w:val="003B339E"/>
    <w:rsid w:val="003E7164"/>
    <w:rsid w:val="00431C3E"/>
    <w:rsid w:val="0049654F"/>
    <w:rsid w:val="004A6D1D"/>
    <w:rsid w:val="004F5D7B"/>
    <w:rsid w:val="005014F3"/>
    <w:rsid w:val="00502C70"/>
    <w:rsid w:val="00503C86"/>
    <w:rsid w:val="00505A32"/>
    <w:rsid w:val="00511A16"/>
    <w:rsid w:val="0052163D"/>
    <w:rsid w:val="005434BC"/>
    <w:rsid w:val="005923C2"/>
    <w:rsid w:val="00592F4F"/>
    <w:rsid w:val="005C4D7C"/>
    <w:rsid w:val="00605EAA"/>
    <w:rsid w:val="006128DB"/>
    <w:rsid w:val="006500AC"/>
    <w:rsid w:val="00665B3E"/>
    <w:rsid w:val="00675908"/>
    <w:rsid w:val="006E6B33"/>
    <w:rsid w:val="00732BFD"/>
    <w:rsid w:val="007A0CBE"/>
    <w:rsid w:val="007A31B6"/>
    <w:rsid w:val="007C7E26"/>
    <w:rsid w:val="007D54BC"/>
    <w:rsid w:val="007E429E"/>
    <w:rsid w:val="007E71D7"/>
    <w:rsid w:val="007F02AF"/>
    <w:rsid w:val="00800841"/>
    <w:rsid w:val="00813B4A"/>
    <w:rsid w:val="00823986"/>
    <w:rsid w:val="00842BF3"/>
    <w:rsid w:val="00864DD4"/>
    <w:rsid w:val="009271B7"/>
    <w:rsid w:val="009346EB"/>
    <w:rsid w:val="00952D18"/>
    <w:rsid w:val="0097536E"/>
    <w:rsid w:val="00986EB4"/>
    <w:rsid w:val="009D1E2A"/>
    <w:rsid w:val="00A0109D"/>
    <w:rsid w:val="00A63CB1"/>
    <w:rsid w:val="00A6477F"/>
    <w:rsid w:val="00A917F9"/>
    <w:rsid w:val="00AD5AD6"/>
    <w:rsid w:val="00AE1D82"/>
    <w:rsid w:val="00B6577F"/>
    <w:rsid w:val="00B66BA8"/>
    <w:rsid w:val="00B71487"/>
    <w:rsid w:val="00B850BD"/>
    <w:rsid w:val="00BF2D43"/>
    <w:rsid w:val="00C035F5"/>
    <w:rsid w:val="00C3283D"/>
    <w:rsid w:val="00C7450A"/>
    <w:rsid w:val="00CD24A7"/>
    <w:rsid w:val="00CE1900"/>
    <w:rsid w:val="00CE1F0C"/>
    <w:rsid w:val="00D526A2"/>
    <w:rsid w:val="00DA276D"/>
    <w:rsid w:val="00DB3C67"/>
    <w:rsid w:val="00DF76C2"/>
    <w:rsid w:val="00E238B7"/>
    <w:rsid w:val="00E24B03"/>
    <w:rsid w:val="00E95030"/>
    <w:rsid w:val="00E97850"/>
    <w:rsid w:val="00EC1F9B"/>
    <w:rsid w:val="00ED385D"/>
    <w:rsid w:val="00ED6748"/>
    <w:rsid w:val="00EE735E"/>
    <w:rsid w:val="00EF3DF3"/>
    <w:rsid w:val="00EF5E90"/>
    <w:rsid w:val="00F24375"/>
    <w:rsid w:val="00F31CA1"/>
    <w:rsid w:val="00F37606"/>
    <w:rsid w:val="00F77F88"/>
    <w:rsid w:val="00F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362F"/>
  <w15:chartTrackingRefBased/>
  <w15:docId w15:val="{655AB720-2B73-4C2E-994A-DE83F60C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10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56</cp:revision>
  <dcterms:created xsi:type="dcterms:W3CDTF">2023-10-21T10:01:00Z</dcterms:created>
  <dcterms:modified xsi:type="dcterms:W3CDTF">2023-10-23T17:26:00Z</dcterms:modified>
</cp:coreProperties>
</file>