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413F" w14:textId="0088F8A2" w:rsidR="004F5D7B" w:rsidRPr="00D74797" w:rsidRDefault="002C4B43" w:rsidP="00D74797">
      <w:pPr>
        <w:shd w:val="clear" w:color="auto" w:fill="000000" w:themeFill="text1"/>
        <w:jc w:val="center"/>
        <w:rPr>
          <w:b/>
          <w:bCs/>
          <w:color w:val="00B050"/>
          <w:sz w:val="32"/>
          <w:szCs w:val="32"/>
        </w:rPr>
      </w:pPr>
      <w:r w:rsidRPr="00D74797">
        <w:rPr>
          <w:b/>
          <w:bCs/>
          <w:color w:val="00B050"/>
          <w:sz w:val="32"/>
          <w:szCs w:val="32"/>
        </w:rPr>
        <w:t>GATE LEVEL MINIMIZATION</w:t>
      </w:r>
    </w:p>
    <w:p w14:paraId="0763B0E6" w14:textId="77777777" w:rsidR="002C4B43" w:rsidRDefault="002C4B43">
      <w:pPr>
        <w:rPr>
          <w:sz w:val="24"/>
          <w:szCs w:val="24"/>
        </w:rPr>
      </w:pPr>
    </w:p>
    <w:p w14:paraId="3302956B" w14:textId="5CD0DC67" w:rsidR="002C4B43" w:rsidRPr="00746CC2" w:rsidRDefault="002C4B43">
      <w:pPr>
        <w:rPr>
          <w:b/>
          <w:bCs/>
          <w:sz w:val="28"/>
          <w:szCs w:val="28"/>
          <w:u w:val="single"/>
        </w:rPr>
      </w:pPr>
      <w:r w:rsidRPr="00746CC2">
        <w:rPr>
          <w:b/>
          <w:bCs/>
          <w:sz w:val="28"/>
          <w:szCs w:val="28"/>
          <w:u w:val="single"/>
        </w:rPr>
        <w:t>K-Map (Karnaugh’s Map)</w:t>
      </w:r>
    </w:p>
    <w:p w14:paraId="6025996B" w14:textId="6E2319F2" w:rsidR="002C4B43" w:rsidRDefault="008D4199" w:rsidP="008D41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minimize expressions.</w:t>
      </w:r>
    </w:p>
    <w:p w14:paraId="54D0B421" w14:textId="560B95D5" w:rsidR="008D4199" w:rsidRDefault="008D4199" w:rsidP="008D41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Boolean algebra is required here.</w:t>
      </w:r>
    </w:p>
    <w:p w14:paraId="72E0BF83" w14:textId="1A55BF21" w:rsidR="003A2D76" w:rsidRDefault="008D4199" w:rsidP="003A2D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r w:rsidRPr="00746CC2">
        <w:rPr>
          <w:b/>
          <w:bCs/>
          <w:sz w:val="24"/>
          <w:szCs w:val="24"/>
        </w:rPr>
        <w:t>either</w:t>
      </w:r>
      <w:r>
        <w:rPr>
          <w:sz w:val="24"/>
          <w:szCs w:val="24"/>
        </w:rPr>
        <w:t xml:space="preserve"> SOP or POS.</w:t>
      </w:r>
    </w:p>
    <w:p w14:paraId="0BAEEB28" w14:textId="77777777" w:rsidR="003A2D76" w:rsidRDefault="003A2D76" w:rsidP="003A2D76">
      <w:pPr>
        <w:rPr>
          <w:sz w:val="24"/>
          <w:szCs w:val="24"/>
        </w:rPr>
      </w:pPr>
    </w:p>
    <w:p w14:paraId="43EB8767" w14:textId="1377B649" w:rsidR="003A2D76" w:rsidRDefault="003A2D76" w:rsidP="003A2D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Pairs of 1s are made for </w:t>
      </w:r>
      <w:proofErr w:type="spellStart"/>
      <w:r w:rsidRPr="00746CC2">
        <w:rPr>
          <w:b/>
          <w:bCs/>
          <w:sz w:val="24"/>
          <w:szCs w:val="24"/>
        </w:rPr>
        <w:t>minterms</w:t>
      </w:r>
      <w:proofErr w:type="spellEnd"/>
      <w:r>
        <w:rPr>
          <w:sz w:val="24"/>
          <w:szCs w:val="24"/>
        </w:rPr>
        <w:t>.</w:t>
      </w:r>
    </w:p>
    <w:p w14:paraId="59DB16F8" w14:textId="40298247" w:rsidR="003A2D76" w:rsidRPr="003A2D76" w:rsidRDefault="003A2D76" w:rsidP="003A2D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pairs of 0s are made in </w:t>
      </w:r>
      <w:r w:rsidRPr="00746CC2">
        <w:rPr>
          <w:b/>
          <w:bCs/>
          <w:sz w:val="24"/>
          <w:szCs w:val="24"/>
        </w:rPr>
        <w:t>maxterms</w:t>
      </w:r>
      <w:r>
        <w:rPr>
          <w:sz w:val="24"/>
          <w:szCs w:val="24"/>
        </w:rPr>
        <w:t>.</w:t>
      </w:r>
    </w:p>
    <w:p w14:paraId="23A9D8D2" w14:textId="77777777" w:rsidR="008D4199" w:rsidRDefault="008D4199" w:rsidP="000A236C">
      <w:pPr>
        <w:rPr>
          <w:sz w:val="24"/>
          <w:szCs w:val="24"/>
        </w:rPr>
      </w:pPr>
    </w:p>
    <w:p w14:paraId="75C046A2" w14:textId="43B1EBF2" w:rsidR="000A236C" w:rsidRPr="00746CC2" w:rsidRDefault="00BD7453" w:rsidP="008A6511">
      <w:pPr>
        <w:rPr>
          <w:b/>
          <w:bCs/>
          <w:sz w:val="28"/>
          <w:szCs w:val="28"/>
          <w:u w:val="single"/>
        </w:rPr>
      </w:pPr>
      <w:r w:rsidRPr="00746CC2">
        <w:rPr>
          <w:b/>
          <w:bCs/>
          <w:sz w:val="28"/>
          <w:szCs w:val="28"/>
          <w:u w:val="single"/>
        </w:rPr>
        <w:t>K-Map for 3 Variables</w:t>
      </w:r>
    </w:p>
    <w:p w14:paraId="1CF5A47C" w14:textId="7805C974" w:rsidR="00BD7453" w:rsidRPr="00746CC2" w:rsidRDefault="00CB62BE" w:rsidP="00746CC2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746CC2">
        <w:rPr>
          <w:b/>
          <w:bCs/>
          <w:color w:val="002060"/>
          <w:sz w:val="24"/>
          <w:szCs w:val="24"/>
        </w:rPr>
        <w:t>F(</w:t>
      </w:r>
      <w:proofErr w:type="gramStart"/>
      <w:r w:rsidRPr="00746CC2">
        <w:rPr>
          <w:b/>
          <w:bCs/>
          <w:color w:val="002060"/>
          <w:sz w:val="24"/>
          <w:szCs w:val="24"/>
        </w:rPr>
        <w:t>A,B</w:t>
      </w:r>
      <w:proofErr w:type="gramEnd"/>
      <w:r w:rsidRPr="00746CC2">
        <w:rPr>
          <w:b/>
          <w:bCs/>
          <w:color w:val="002060"/>
          <w:sz w:val="24"/>
          <w:szCs w:val="24"/>
        </w:rPr>
        <w:t>,C)</w:t>
      </w:r>
      <w:r w:rsidR="00BD7453" w:rsidRPr="00746CC2">
        <w:rPr>
          <w:b/>
          <w:bCs/>
          <w:color w:val="002060"/>
          <w:sz w:val="24"/>
          <w:szCs w:val="24"/>
        </w:rPr>
        <w:t xml:space="preserve"> = Sigm</w:t>
      </w:r>
      <w:r w:rsidRPr="00746CC2">
        <w:rPr>
          <w:b/>
          <w:bCs/>
          <w:color w:val="002060"/>
          <w:sz w:val="24"/>
          <w:szCs w:val="24"/>
        </w:rPr>
        <w:t>a</w:t>
      </w:r>
      <w:r w:rsidR="00BD7453" w:rsidRPr="00746CC2">
        <w:rPr>
          <w:b/>
          <w:bCs/>
          <w:color w:val="002060"/>
          <w:sz w:val="24"/>
          <w:szCs w:val="24"/>
        </w:rPr>
        <w:t>(1,3,4,5) etc…</w:t>
      </w:r>
    </w:p>
    <w:p w14:paraId="07FF887E" w14:textId="0C9D7317" w:rsidR="006957FD" w:rsidRDefault="006957FD" w:rsidP="00973C1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54EB30" wp14:editId="00168675">
            <wp:extent cx="3562832" cy="2505350"/>
            <wp:effectExtent l="0" t="0" r="0" b="0"/>
            <wp:docPr id="199223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34585" name="Picture 19922345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66" cy="25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84D3" w14:textId="40836C0F" w:rsidR="006957FD" w:rsidRDefault="003028D3" w:rsidP="00695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30A3">
        <w:rPr>
          <w:b/>
          <w:bCs/>
          <w:sz w:val="24"/>
          <w:szCs w:val="24"/>
        </w:rPr>
        <w:t>Equation formed:</w:t>
      </w:r>
      <w:r>
        <w:rPr>
          <w:sz w:val="24"/>
          <w:szCs w:val="24"/>
        </w:rPr>
        <w:t xml:space="preserve"> </w:t>
      </w:r>
      <w:r w:rsidR="006957FD">
        <w:rPr>
          <w:sz w:val="24"/>
          <w:szCs w:val="24"/>
        </w:rPr>
        <w:t>A’C + AB</w:t>
      </w:r>
    </w:p>
    <w:p w14:paraId="17FD5381" w14:textId="6255367E" w:rsidR="006957FD" w:rsidRDefault="006957FD" w:rsidP="006957F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red pair, A is 0 in both &amp; C is 1 in both.</w:t>
      </w:r>
    </w:p>
    <w:p w14:paraId="160FACBB" w14:textId="73F5E406" w:rsidR="006957FD" w:rsidRDefault="006957FD" w:rsidP="006957F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green pair, A is 1 in both &amp; B is 1 in both.</w:t>
      </w:r>
    </w:p>
    <w:p w14:paraId="7F4E2800" w14:textId="77777777" w:rsidR="00224EF2" w:rsidRDefault="00224EF2" w:rsidP="00224EF2">
      <w:pPr>
        <w:rPr>
          <w:sz w:val="24"/>
          <w:szCs w:val="24"/>
        </w:rPr>
      </w:pPr>
    </w:p>
    <w:p w14:paraId="23A91B8D" w14:textId="5A558C9C" w:rsidR="00224EF2" w:rsidRPr="00973C18" w:rsidRDefault="00224EF2" w:rsidP="00224EF2">
      <w:pPr>
        <w:rPr>
          <w:b/>
          <w:bCs/>
          <w:sz w:val="28"/>
          <w:szCs w:val="28"/>
          <w:u w:val="single"/>
        </w:rPr>
      </w:pPr>
      <w:r w:rsidRPr="00973C18">
        <w:rPr>
          <w:b/>
          <w:bCs/>
          <w:sz w:val="28"/>
          <w:szCs w:val="28"/>
          <w:u w:val="single"/>
        </w:rPr>
        <w:t>K-Map for 4 Variables</w:t>
      </w:r>
    </w:p>
    <w:p w14:paraId="76701E2A" w14:textId="02ED843F" w:rsidR="003A2D76" w:rsidRDefault="00224EF2" w:rsidP="00973C1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8A4CF5" wp14:editId="181BAA22">
            <wp:extent cx="3409179" cy="2831664"/>
            <wp:effectExtent l="0" t="0" r="1270" b="6985"/>
            <wp:docPr id="856417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7645" name="Picture 856417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373" cy="28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CA2" w14:textId="77777777" w:rsidR="00B81F2A" w:rsidRDefault="00B81F2A" w:rsidP="00224EF2">
      <w:pPr>
        <w:rPr>
          <w:sz w:val="24"/>
          <w:szCs w:val="24"/>
        </w:rPr>
      </w:pPr>
    </w:p>
    <w:p w14:paraId="75107E6E" w14:textId="30A038DD" w:rsidR="00B81F2A" w:rsidRPr="00973C18" w:rsidRDefault="00B81F2A" w:rsidP="00224EF2">
      <w:pPr>
        <w:rPr>
          <w:b/>
          <w:bCs/>
          <w:sz w:val="28"/>
          <w:szCs w:val="28"/>
          <w:u w:val="single"/>
        </w:rPr>
      </w:pPr>
      <w:r w:rsidRPr="00973C18">
        <w:rPr>
          <w:b/>
          <w:bCs/>
          <w:sz w:val="28"/>
          <w:szCs w:val="28"/>
          <w:u w:val="single"/>
        </w:rPr>
        <w:t>K-Map Facts</w:t>
      </w:r>
    </w:p>
    <w:p w14:paraId="0A34CA45" w14:textId="28947411" w:rsidR="00B81F2A" w:rsidRDefault="00B81F2A" w:rsidP="00B81F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final equation</w:t>
      </w:r>
      <w:r w:rsidR="00A36367">
        <w:rPr>
          <w:sz w:val="24"/>
          <w:szCs w:val="24"/>
        </w:rPr>
        <w:t>,</w:t>
      </w:r>
    </w:p>
    <w:p w14:paraId="7955A804" w14:textId="6548792C" w:rsidR="00B81F2A" w:rsidRDefault="00B81F2A" w:rsidP="00B81F2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 w:rsidRPr="000150CF">
        <w:rPr>
          <w:b/>
          <w:bCs/>
          <w:sz w:val="24"/>
          <w:szCs w:val="24"/>
        </w:rPr>
        <w:t>minterms</w:t>
      </w:r>
      <w:proofErr w:type="spellEnd"/>
      <w:r>
        <w:rPr>
          <w:sz w:val="24"/>
          <w:szCs w:val="24"/>
        </w:rPr>
        <w:t xml:space="preserve">, obtained variable equations are written as </w:t>
      </w:r>
      <w:r w:rsidR="007154BF" w:rsidRPr="000150CF">
        <w:rPr>
          <w:b/>
          <w:bCs/>
          <w:sz w:val="24"/>
          <w:szCs w:val="24"/>
        </w:rPr>
        <w:t>SOP</w:t>
      </w:r>
      <w:r>
        <w:rPr>
          <w:sz w:val="24"/>
          <w:szCs w:val="24"/>
        </w:rPr>
        <w:t>.</w:t>
      </w:r>
    </w:p>
    <w:p w14:paraId="43280DDF" w14:textId="68F6311E" w:rsidR="00B81F2A" w:rsidRDefault="00B81F2A" w:rsidP="00B81F2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0150CF">
        <w:rPr>
          <w:b/>
          <w:bCs/>
          <w:sz w:val="24"/>
          <w:szCs w:val="24"/>
        </w:rPr>
        <w:t>maxterms</w:t>
      </w:r>
      <w:r>
        <w:rPr>
          <w:sz w:val="24"/>
          <w:szCs w:val="24"/>
        </w:rPr>
        <w:t xml:space="preserve">, obtained variable equations are written as </w:t>
      </w:r>
      <w:r w:rsidRPr="000150CF">
        <w:rPr>
          <w:b/>
          <w:bCs/>
          <w:sz w:val="24"/>
          <w:szCs w:val="24"/>
        </w:rPr>
        <w:t>POS</w:t>
      </w:r>
      <w:r>
        <w:rPr>
          <w:sz w:val="24"/>
          <w:szCs w:val="24"/>
        </w:rPr>
        <w:t>.</w:t>
      </w:r>
    </w:p>
    <w:p w14:paraId="33003CD4" w14:textId="43B8EF6B" w:rsidR="00322886" w:rsidRDefault="00322886" w:rsidP="003228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Variables to be paired, are </w:t>
      </w:r>
      <w:proofErr w:type="gramStart"/>
      <w:r>
        <w:rPr>
          <w:sz w:val="24"/>
          <w:szCs w:val="24"/>
        </w:rPr>
        <w:t>paired</w:t>
      </w:r>
      <w:proofErr w:type="gramEnd"/>
      <w:r>
        <w:rPr>
          <w:sz w:val="24"/>
          <w:szCs w:val="24"/>
        </w:rPr>
        <w:t xml:space="preserve"> </w:t>
      </w:r>
      <w:r w:rsidRPr="000150CF">
        <w:rPr>
          <w:b/>
          <w:bCs/>
          <w:sz w:val="24"/>
          <w:szCs w:val="24"/>
        </w:rPr>
        <w:t>if possible</w:t>
      </w:r>
      <w:r>
        <w:rPr>
          <w:sz w:val="24"/>
          <w:szCs w:val="24"/>
        </w:rPr>
        <w:t xml:space="preserve">, else they are </w:t>
      </w:r>
      <w:r w:rsidRPr="000150CF">
        <w:rPr>
          <w:b/>
          <w:bCs/>
          <w:sz w:val="24"/>
          <w:szCs w:val="24"/>
        </w:rPr>
        <w:t>freely marked</w:t>
      </w:r>
      <w:r>
        <w:rPr>
          <w:sz w:val="24"/>
          <w:szCs w:val="24"/>
        </w:rPr>
        <w:t>.</w:t>
      </w:r>
    </w:p>
    <w:p w14:paraId="44C48E2F" w14:textId="408178EC" w:rsidR="00322886" w:rsidRDefault="00322886" w:rsidP="003228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Never forget about </w:t>
      </w:r>
      <w:r w:rsidRPr="000150CF">
        <w:rPr>
          <w:b/>
          <w:bCs/>
          <w:sz w:val="24"/>
          <w:szCs w:val="24"/>
        </w:rPr>
        <w:t>4-cornered</w:t>
      </w:r>
      <w:r>
        <w:rPr>
          <w:sz w:val="24"/>
          <w:szCs w:val="24"/>
        </w:rPr>
        <w:t xml:space="preserve"> mat</w:t>
      </w:r>
      <w:r w:rsidR="001C6184">
        <w:rPr>
          <w:sz w:val="24"/>
          <w:szCs w:val="24"/>
        </w:rPr>
        <w:t>c</w:t>
      </w:r>
      <w:r>
        <w:rPr>
          <w:sz w:val="24"/>
          <w:szCs w:val="24"/>
        </w:rPr>
        <w:t>h pair.</w:t>
      </w:r>
    </w:p>
    <w:p w14:paraId="2107C9C1" w14:textId="77777777" w:rsidR="00926267" w:rsidRDefault="00926267" w:rsidP="00926267">
      <w:pPr>
        <w:rPr>
          <w:sz w:val="24"/>
          <w:szCs w:val="24"/>
        </w:rPr>
      </w:pPr>
    </w:p>
    <w:p w14:paraId="0C691D3B" w14:textId="4D7F9CAA" w:rsidR="00926267" w:rsidRDefault="00926267" w:rsidP="0092626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POS !</w:t>
      </w:r>
      <w:proofErr w:type="gramEnd"/>
      <w:r>
        <w:rPr>
          <w:sz w:val="24"/>
          <w:szCs w:val="24"/>
        </w:rPr>
        <w:t>= (SOP)’</w:t>
      </w:r>
    </w:p>
    <w:p w14:paraId="1EECDDA8" w14:textId="74528866" w:rsidR="00926267" w:rsidRDefault="00926267" w:rsidP="0092626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(POS of F) = (SOP of F’)’</w:t>
      </w:r>
    </w:p>
    <w:p w14:paraId="2EFB288E" w14:textId="77777777" w:rsidR="004744B7" w:rsidRDefault="004744B7" w:rsidP="004744B7">
      <w:pPr>
        <w:rPr>
          <w:sz w:val="24"/>
          <w:szCs w:val="24"/>
        </w:rPr>
      </w:pPr>
    </w:p>
    <w:p w14:paraId="77874EAC" w14:textId="748C0A4E" w:rsidR="004744B7" w:rsidRPr="00853C5F" w:rsidRDefault="00F45B8B" w:rsidP="004744B7">
      <w:pPr>
        <w:rPr>
          <w:b/>
          <w:bCs/>
          <w:sz w:val="28"/>
          <w:szCs w:val="28"/>
          <w:u w:val="single"/>
        </w:rPr>
      </w:pPr>
      <w:r w:rsidRPr="00853C5F">
        <w:rPr>
          <w:b/>
          <w:bCs/>
          <w:sz w:val="28"/>
          <w:szCs w:val="28"/>
          <w:u w:val="single"/>
        </w:rPr>
        <w:t>Implicants in K-Map</w:t>
      </w:r>
    </w:p>
    <w:p w14:paraId="799A9DC6" w14:textId="48486995" w:rsidR="00F45B8B" w:rsidRDefault="00F45B8B" w:rsidP="00F45B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Implicant is </w:t>
      </w:r>
      <w:r w:rsidRPr="00853C5F">
        <w:rPr>
          <w:b/>
          <w:bCs/>
          <w:sz w:val="24"/>
          <w:szCs w:val="24"/>
        </w:rPr>
        <w:t>product/</w:t>
      </w:r>
      <w:proofErr w:type="spellStart"/>
      <w:r w:rsidRPr="00853C5F">
        <w:rPr>
          <w:b/>
          <w:bCs/>
          <w:sz w:val="24"/>
          <w:szCs w:val="24"/>
        </w:rPr>
        <w:t>minterm</w:t>
      </w:r>
      <w:proofErr w:type="spellEnd"/>
      <w:r>
        <w:rPr>
          <w:sz w:val="24"/>
          <w:szCs w:val="24"/>
        </w:rPr>
        <w:t xml:space="preserve"> term in SOP.</w:t>
      </w:r>
    </w:p>
    <w:p w14:paraId="3F204D95" w14:textId="13451579" w:rsidR="00F45B8B" w:rsidRDefault="00F45B8B" w:rsidP="00F45B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 it is </w:t>
      </w:r>
      <w:r w:rsidRPr="00853C5F">
        <w:rPr>
          <w:b/>
          <w:bCs/>
          <w:sz w:val="24"/>
          <w:szCs w:val="24"/>
        </w:rPr>
        <w:t>sum/maxterm</w:t>
      </w:r>
      <w:r>
        <w:rPr>
          <w:sz w:val="24"/>
          <w:szCs w:val="24"/>
        </w:rPr>
        <w:t xml:space="preserve"> term in POS.</w:t>
      </w:r>
    </w:p>
    <w:p w14:paraId="0B81F1BB" w14:textId="7948867B" w:rsidR="00F45B8B" w:rsidRDefault="00F45B8B" w:rsidP="00F45B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simply any term in SOP or POS.</w:t>
      </w:r>
    </w:p>
    <w:p w14:paraId="5562955C" w14:textId="77777777" w:rsidR="00F45B8B" w:rsidRDefault="00F45B8B" w:rsidP="00F45B8B">
      <w:pPr>
        <w:rPr>
          <w:sz w:val="24"/>
          <w:szCs w:val="24"/>
        </w:rPr>
      </w:pPr>
    </w:p>
    <w:p w14:paraId="3FE2715C" w14:textId="08E7B3E9" w:rsidR="00F45B8B" w:rsidRPr="00853C5F" w:rsidRDefault="00F45B8B" w:rsidP="00853C5F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853C5F">
        <w:rPr>
          <w:b/>
          <w:bCs/>
          <w:color w:val="002060"/>
          <w:sz w:val="24"/>
          <w:szCs w:val="24"/>
        </w:rPr>
        <w:t>F = AB + ABC + BC</w:t>
      </w:r>
    </w:p>
    <w:p w14:paraId="2765C21E" w14:textId="2A4A0CF0" w:rsidR="00F45B8B" w:rsidRDefault="00F45B8B" w:rsidP="00F45B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Here, implicant is AB, ABC &amp; BC.</w:t>
      </w:r>
    </w:p>
    <w:p w14:paraId="5054AA62" w14:textId="77777777" w:rsidR="00CC58CA" w:rsidRDefault="00CC58CA" w:rsidP="00CC58CA">
      <w:pPr>
        <w:rPr>
          <w:sz w:val="24"/>
          <w:szCs w:val="24"/>
        </w:rPr>
      </w:pPr>
    </w:p>
    <w:p w14:paraId="2E157BFB" w14:textId="5F1967D3" w:rsidR="00CC58CA" w:rsidRPr="00853C5F" w:rsidRDefault="00CC58CA" w:rsidP="00CC58CA">
      <w:pPr>
        <w:rPr>
          <w:b/>
          <w:bCs/>
          <w:sz w:val="28"/>
          <w:szCs w:val="28"/>
          <w:u w:val="single"/>
        </w:rPr>
      </w:pPr>
      <w:r w:rsidRPr="00853C5F">
        <w:rPr>
          <w:b/>
          <w:bCs/>
          <w:sz w:val="28"/>
          <w:szCs w:val="28"/>
          <w:u w:val="single"/>
        </w:rPr>
        <w:t>Types of Implicants</w:t>
      </w:r>
    </w:p>
    <w:p w14:paraId="00200F01" w14:textId="1FAECAF1" w:rsidR="00BC5AC9" w:rsidRDefault="00BC5AC9" w:rsidP="004945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3C5F">
        <w:rPr>
          <w:b/>
          <w:bCs/>
          <w:sz w:val="24"/>
          <w:szCs w:val="24"/>
          <w:u w:val="single"/>
        </w:rPr>
        <w:t>Implicant</w:t>
      </w:r>
      <w:r w:rsidRPr="00853C5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Squares, not groups. Squares to be considered.</w:t>
      </w:r>
    </w:p>
    <w:p w14:paraId="5D303B1C" w14:textId="613E57F6" w:rsidR="00CC58CA" w:rsidRDefault="00494563" w:rsidP="004945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3C5F">
        <w:rPr>
          <w:b/>
          <w:bCs/>
          <w:sz w:val="24"/>
          <w:szCs w:val="24"/>
          <w:u w:val="single"/>
        </w:rPr>
        <w:lastRenderedPageBreak/>
        <w:t>Prime implication</w:t>
      </w:r>
      <w:r w:rsidR="00927C15" w:rsidRPr="00853C5F">
        <w:rPr>
          <w:b/>
          <w:bCs/>
          <w:sz w:val="24"/>
          <w:szCs w:val="24"/>
          <w:u w:val="single"/>
        </w:rPr>
        <w:t xml:space="preserve"> (PI)</w:t>
      </w:r>
      <w:r w:rsidRPr="00853C5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All possible </w:t>
      </w:r>
      <w:r w:rsidR="005C06CC">
        <w:rPr>
          <w:sz w:val="24"/>
          <w:szCs w:val="24"/>
        </w:rPr>
        <w:t xml:space="preserve">pair </w:t>
      </w:r>
      <w:r>
        <w:rPr>
          <w:sz w:val="24"/>
          <w:szCs w:val="24"/>
        </w:rPr>
        <w:t>groups</w:t>
      </w:r>
      <w:r w:rsidR="00773537">
        <w:rPr>
          <w:sz w:val="24"/>
          <w:szCs w:val="24"/>
        </w:rPr>
        <w:t xml:space="preserve"> </w:t>
      </w:r>
      <w:r>
        <w:rPr>
          <w:sz w:val="24"/>
          <w:szCs w:val="24"/>
        </w:rPr>
        <w:t>in K-Map.</w:t>
      </w:r>
    </w:p>
    <w:p w14:paraId="325BFC48" w14:textId="024588D8" w:rsidR="005B3B0D" w:rsidRDefault="005B3B0D" w:rsidP="004945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3C5F">
        <w:rPr>
          <w:b/>
          <w:bCs/>
          <w:sz w:val="24"/>
          <w:szCs w:val="24"/>
          <w:u w:val="single"/>
        </w:rPr>
        <w:t>Prime implicants</w:t>
      </w:r>
      <w:r w:rsidRPr="00853C5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All implicants involved in the final solution.</w:t>
      </w:r>
    </w:p>
    <w:p w14:paraId="299F5237" w14:textId="6D0EF54E" w:rsidR="00494563" w:rsidRDefault="00494563" w:rsidP="004945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3C5F">
        <w:rPr>
          <w:b/>
          <w:bCs/>
          <w:sz w:val="24"/>
          <w:szCs w:val="24"/>
          <w:u w:val="single"/>
        </w:rPr>
        <w:t>Essential prime implications</w:t>
      </w:r>
      <w:r w:rsidR="00927C15" w:rsidRPr="00853C5F">
        <w:rPr>
          <w:b/>
          <w:bCs/>
          <w:sz w:val="24"/>
          <w:szCs w:val="24"/>
          <w:u w:val="single"/>
        </w:rPr>
        <w:t xml:space="preserve"> (EPI)</w:t>
      </w:r>
      <w:r w:rsidRPr="00853C5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Those prime implications that appear in the final solution.</w:t>
      </w:r>
    </w:p>
    <w:p w14:paraId="2AB779D7" w14:textId="1DD22A01" w:rsidR="005C06CC" w:rsidRDefault="002D7A94" w:rsidP="004945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3C5F">
        <w:rPr>
          <w:b/>
          <w:bCs/>
          <w:sz w:val="24"/>
          <w:szCs w:val="24"/>
          <w:u w:val="single"/>
        </w:rPr>
        <w:t>Redundant prime implication</w:t>
      </w:r>
      <w:r w:rsidR="00927C15" w:rsidRPr="00853C5F">
        <w:rPr>
          <w:b/>
          <w:bCs/>
          <w:sz w:val="24"/>
          <w:szCs w:val="24"/>
          <w:u w:val="single"/>
        </w:rPr>
        <w:t xml:space="preserve"> (RPI)</w:t>
      </w:r>
      <w:r w:rsidRPr="00853C5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B115D">
        <w:rPr>
          <w:sz w:val="24"/>
          <w:szCs w:val="24"/>
        </w:rPr>
        <w:t xml:space="preserve">Implicants with shared </w:t>
      </w:r>
      <w:proofErr w:type="spellStart"/>
      <w:r w:rsidR="004B115D">
        <w:rPr>
          <w:sz w:val="24"/>
          <w:szCs w:val="24"/>
        </w:rPr>
        <w:t>minterms</w:t>
      </w:r>
      <w:proofErr w:type="spellEnd"/>
      <w:r w:rsidR="004B115D">
        <w:rPr>
          <w:sz w:val="24"/>
          <w:szCs w:val="24"/>
        </w:rPr>
        <w:t>/maxterms with EPI</w:t>
      </w:r>
      <w:r w:rsidR="00D81B7D">
        <w:rPr>
          <w:sz w:val="24"/>
          <w:szCs w:val="24"/>
        </w:rPr>
        <w:t>, not appearing in final solution.</w:t>
      </w:r>
    </w:p>
    <w:p w14:paraId="7D155B7F" w14:textId="08BBD654" w:rsidR="00927C15" w:rsidRDefault="00927C15" w:rsidP="004945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3C5F">
        <w:rPr>
          <w:b/>
          <w:bCs/>
          <w:sz w:val="24"/>
          <w:szCs w:val="24"/>
          <w:u w:val="single"/>
        </w:rPr>
        <w:t>Selective prime implication (SPI)</w:t>
      </w:r>
      <w:r w:rsidRPr="00853C5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423E5">
        <w:rPr>
          <w:sz w:val="24"/>
          <w:szCs w:val="24"/>
        </w:rPr>
        <w:t>Neither EPI nor RPI</w:t>
      </w:r>
      <w:r w:rsidR="00D346E4">
        <w:rPr>
          <w:sz w:val="24"/>
          <w:szCs w:val="24"/>
        </w:rPr>
        <w:t>.</w:t>
      </w:r>
    </w:p>
    <w:p w14:paraId="2188DE98" w14:textId="77777777" w:rsidR="0004145F" w:rsidRDefault="0004145F" w:rsidP="0004145F">
      <w:pPr>
        <w:rPr>
          <w:sz w:val="24"/>
          <w:szCs w:val="24"/>
        </w:rPr>
      </w:pPr>
    </w:p>
    <w:p w14:paraId="0F9FA068" w14:textId="7CE252B9" w:rsidR="0004145F" w:rsidRPr="00853C5F" w:rsidRDefault="0004145F" w:rsidP="0004145F">
      <w:pPr>
        <w:rPr>
          <w:b/>
          <w:bCs/>
          <w:sz w:val="28"/>
          <w:szCs w:val="28"/>
          <w:u w:val="single"/>
        </w:rPr>
      </w:pPr>
      <w:r w:rsidRPr="00853C5F">
        <w:rPr>
          <w:b/>
          <w:bCs/>
          <w:sz w:val="28"/>
          <w:szCs w:val="28"/>
          <w:u w:val="single"/>
        </w:rPr>
        <w:t>Facts to Note</w:t>
      </w:r>
    </w:p>
    <w:p w14:paraId="019CAD54" w14:textId="71B563A9" w:rsidR="00537EF5" w:rsidRDefault="00537EF5" w:rsidP="004945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Group of tetra implicants </w:t>
      </w:r>
      <w:r w:rsidRPr="00853C5F">
        <w:rPr>
          <w:b/>
          <w:bCs/>
          <w:sz w:val="24"/>
          <w:szCs w:val="24"/>
        </w:rPr>
        <w:t>is possible</w:t>
      </w:r>
      <w:r>
        <w:rPr>
          <w:sz w:val="24"/>
          <w:szCs w:val="24"/>
        </w:rPr>
        <w:t>.</w:t>
      </w:r>
    </w:p>
    <w:p w14:paraId="5EB33A4B" w14:textId="743BFEDB" w:rsidR="0004145F" w:rsidRDefault="0004145F" w:rsidP="004945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There must be </w:t>
      </w:r>
      <w:r w:rsidRPr="00853C5F">
        <w:rPr>
          <w:b/>
          <w:bCs/>
          <w:sz w:val="24"/>
          <w:szCs w:val="24"/>
        </w:rPr>
        <w:t>no repetition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minterms</w:t>
      </w:r>
      <w:proofErr w:type="spellEnd"/>
      <w:r>
        <w:rPr>
          <w:sz w:val="24"/>
          <w:szCs w:val="24"/>
        </w:rPr>
        <w:t>/maxterms among the same variety of implication</w:t>
      </w:r>
      <w:r w:rsidR="002E4586">
        <w:rPr>
          <w:sz w:val="24"/>
          <w:szCs w:val="24"/>
        </w:rPr>
        <w:t>, except SPI.</w:t>
      </w:r>
    </w:p>
    <w:p w14:paraId="2096C6BE" w14:textId="33485141" w:rsidR="006F4406" w:rsidRDefault="006F4406" w:rsidP="004945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Implicant = </w:t>
      </w:r>
      <w:r w:rsidR="001C4D93">
        <w:rPr>
          <w:sz w:val="24"/>
          <w:szCs w:val="24"/>
        </w:rPr>
        <w:t>Pair/group reference</w:t>
      </w:r>
    </w:p>
    <w:p w14:paraId="07C44911" w14:textId="77777777" w:rsidR="00844BCD" w:rsidRDefault="00844BCD" w:rsidP="00844BCD">
      <w:pPr>
        <w:rPr>
          <w:sz w:val="24"/>
          <w:szCs w:val="24"/>
        </w:rPr>
      </w:pPr>
    </w:p>
    <w:p w14:paraId="1DF6A410" w14:textId="7C59CEB2" w:rsidR="00844BCD" w:rsidRPr="002521E1" w:rsidRDefault="00844BCD" w:rsidP="00844BCD">
      <w:pPr>
        <w:rPr>
          <w:b/>
          <w:bCs/>
          <w:sz w:val="28"/>
          <w:szCs w:val="28"/>
          <w:u w:val="single"/>
        </w:rPr>
      </w:pPr>
      <w:r w:rsidRPr="002521E1">
        <w:rPr>
          <w:b/>
          <w:bCs/>
          <w:sz w:val="28"/>
          <w:szCs w:val="28"/>
          <w:u w:val="single"/>
        </w:rPr>
        <w:t>5 Variable in K-Map</w:t>
      </w:r>
    </w:p>
    <w:p w14:paraId="0D380E2E" w14:textId="7973F903" w:rsidR="00F94DA8" w:rsidRDefault="00C4584F" w:rsidP="00C4584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521E1">
        <w:rPr>
          <w:b/>
          <w:bCs/>
          <w:sz w:val="24"/>
          <w:szCs w:val="24"/>
          <w:u w:val="single"/>
        </w:rPr>
        <w:t>Efficacy</w:t>
      </w:r>
      <w:r w:rsidRPr="002521E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Effectiveness</w:t>
      </w:r>
    </w:p>
    <w:p w14:paraId="2F7D5C2B" w14:textId="3021B47A" w:rsidR="00C4584F" w:rsidRDefault="00C4584F" w:rsidP="00C4584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521E1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the number of variables, the </w:t>
      </w:r>
      <w:r w:rsidRPr="002521E1">
        <w:rPr>
          <w:b/>
          <w:bCs/>
          <w:sz w:val="24"/>
          <w:szCs w:val="24"/>
        </w:rPr>
        <w:t>less</w:t>
      </w:r>
      <w:r>
        <w:rPr>
          <w:sz w:val="24"/>
          <w:szCs w:val="24"/>
        </w:rPr>
        <w:t xml:space="preserve"> the efficacy of K-Map.</w:t>
      </w:r>
    </w:p>
    <w:p w14:paraId="1E7A37EB" w14:textId="77777777" w:rsidR="00BD5AA8" w:rsidRDefault="00BD5AA8" w:rsidP="00BD5AA8">
      <w:pPr>
        <w:rPr>
          <w:sz w:val="24"/>
          <w:szCs w:val="24"/>
        </w:rPr>
      </w:pPr>
    </w:p>
    <w:p w14:paraId="3BAD07D0" w14:textId="4C257975" w:rsidR="00BD5AA8" w:rsidRPr="002521E1" w:rsidRDefault="00BD5AA8" w:rsidP="00BD5AA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521E1">
        <w:rPr>
          <w:b/>
          <w:bCs/>
          <w:sz w:val="24"/>
          <w:szCs w:val="24"/>
          <w:u w:val="single"/>
        </w:rPr>
        <w:t>5 variable K-Map</w:t>
      </w:r>
      <w:r w:rsidR="001C2ECC" w:rsidRPr="002521E1">
        <w:rPr>
          <w:b/>
          <w:bCs/>
          <w:sz w:val="24"/>
          <w:szCs w:val="24"/>
          <w:u w:val="single"/>
        </w:rPr>
        <w:t xml:space="preserve"> (P is MSB</w:t>
      </w:r>
      <w:proofErr w:type="gramStart"/>
      <w:r w:rsidR="001C2ECC" w:rsidRPr="002521E1">
        <w:rPr>
          <w:b/>
          <w:bCs/>
          <w:sz w:val="24"/>
          <w:szCs w:val="24"/>
          <w:u w:val="single"/>
        </w:rPr>
        <w:t>)</w:t>
      </w:r>
      <w:r w:rsidR="00EF63EB" w:rsidRPr="002521E1">
        <w:rPr>
          <w:b/>
          <w:bCs/>
          <w:sz w:val="24"/>
          <w:szCs w:val="24"/>
        </w:rPr>
        <w:t>:</w:t>
      </w:r>
      <w:r w:rsidR="002521E1">
        <w:rPr>
          <w:b/>
          <w:bCs/>
          <w:sz w:val="24"/>
          <w:szCs w:val="24"/>
        </w:rPr>
        <w:t>-</w:t>
      </w:r>
      <w:proofErr w:type="gramEnd"/>
    </w:p>
    <w:p w14:paraId="296B6E62" w14:textId="1EFE24DD" w:rsidR="00BD5AA8" w:rsidRDefault="00BD5AA8" w:rsidP="00681216">
      <w:pPr>
        <w:jc w:val="center"/>
        <w:rPr>
          <w:sz w:val="24"/>
          <w:szCs w:val="24"/>
        </w:rPr>
      </w:pPr>
      <w:r w:rsidRPr="00BD5AA8">
        <w:rPr>
          <w:noProof/>
          <w:sz w:val="24"/>
          <w:szCs w:val="24"/>
        </w:rPr>
        <w:drawing>
          <wp:inline distT="0" distB="0" distL="0" distR="0" wp14:anchorId="16D8F8B8" wp14:editId="3E28FC61">
            <wp:extent cx="4709424" cy="2357320"/>
            <wp:effectExtent l="0" t="0" r="0" b="5080"/>
            <wp:docPr id="86066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69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75" cy="23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0551" w14:textId="77777777" w:rsidR="00BD0020" w:rsidRDefault="00BD0020" w:rsidP="00BD5AA8">
      <w:pPr>
        <w:rPr>
          <w:sz w:val="24"/>
          <w:szCs w:val="24"/>
        </w:rPr>
      </w:pPr>
    </w:p>
    <w:p w14:paraId="7BF88984" w14:textId="385FA761" w:rsidR="00BD0020" w:rsidRDefault="00BD0020" w:rsidP="00681216">
      <w:pPr>
        <w:jc w:val="center"/>
        <w:rPr>
          <w:sz w:val="24"/>
          <w:szCs w:val="24"/>
        </w:rPr>
      </w:pPr>
      <w:r w:rsidRPr="00BD0020">
        <w:rPr>
          <w:noProof/>
          <w:sz w:val="24"/>
          <w:szCs w:val="24"/>
        </w:rPr>
        <w:drawing>
          <wp:inline distT="0" distB="0" distL="0" distR="0" wp14:anchorId="48A4FF51" wp14:editId="5F2DFF75">
            <wp:extent cx="1133658" cy="1125822"/>
            <wp:effectExtent l="0" t="0" r="0" b="0"/>
            <wp:docPr id="98144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42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6000" cy="112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0046" w14:textId="22131EFC" w:rsidR="00BD0020" w:rsidRDefault="00BD0020" w:rsidP="00BD002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P=0, 01 = QR, 11 = ST</w:t>
      </w:r>
    </w:p>
    <w:p w14:paraId="3A74BE02" w14:textId="517C57AC" w:rsidR="00BD0020" w:rsidRPr="00366260" w:rsidRDefault="00BD0020" w:rsidP="00366260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366260">
        <w:rPr>
          <w:b/>
          <w:bCs/>
          <w:color w:val="002060"/>
          <w:sz w:val="24"/>
          <w:szCs w:val="24"/>
        </w:rPr>
        <w:t>(PQRST) = (00111) = 7 in decimal</w:t>
      </w:r>
    </w:p>
    <w:p w14:paraId="125BF763" w14:textId="002D3DF2" w:rsidR="00BD0020" w:rsidRDefault="00366260" w:rsidP="00BD002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So,</w:t>
      </w:r>
      <w:r w:rsidR="00BD0020">
        <w:rPr>
          <w:sz w:val="24"/>
          <w:szCs w:val="24"/>
        </w:rPr>
        <w:t xml:space="preserve"> it described the position of cell no. 7.</w:t>
      </w:r>
    </w:p>
    <w:p w14:paraId="386DC1F7" w14:textId="747B2C5F" w:rsidR="00BD0020" w:rsidRDefault="006F7D20" w:rsidP="00BD002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Pr="00366260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corresponding to the cell numbers, for </w:t>
      </w:r>
      <w:proofErr w:type="spellStart"/>
      <w:r w:rsidRPr="00366260">
        <w:rPr>
          <w:b/>
          <w:bCs/>
          <w:sz w:val="24"/>
          <w:szCs w:val="24"/>
        </w:rPr>
        <w:t>minterms</w:t>
      </w:r>
      <w:proofErr w:type="spellEnd"/>
      <w:r>
        <w:rPr>
          <w:sz w:val="24"/>
          <w:szCs w:val="24"/>
        </w:rPr>
        <w:t>.</w:t>
      </w:r>
    </w:p>
    <w:p w14:paraId="37AAD047" w14:textId="4C460AD0" w:rsidR="006F7D20" w:rsidRDefault="006F7D20" w:rsidP="00BD002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Pr="00366260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corresponding to the cell numbers, for </w:t>
      </w:r>
      <w:r w:rsidRPr="00366260">
        <w:rPr>
          <w:b/>
          <w:bCs/>
          <w:sz w:val="24"/>
          <w:szCs w:val="24"/>
        </w:rPr>
        <w:t>maxterms</w:t>
      </w:r>
      <w:r>
        <w:rPr>
          <w:sz w:val="24"/>
          <w:szCs w:val="24"/>
        </w:rPr>
        <w:t>.</w:t>
      </w:r>
    </w:p>
    <w:p w14:paraId="10B3B20B" w14:textId="77777777" w:rsidR="006F7D20" w:rsidRDefault="006F7D20" w:rsidP="008149BB">
      <w:pPr>
        <w:rPr>
          <w:sz w:val="24"/>
          <w:szCs w:val="24"/>
        </w:rPr>
      </w:pPr>
    </w:p>
    <w:p w14:paraId="6E882086" w14:textId="5F41D614" w:rsidR="00375534" w:rsidRPr="00375534" w:rsidRDefault="008149BB" w:rsidP="0037553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7475">
        <w:rPr>
          <w:b/>
          <w:bCs/>
          <w:sz w:val="24"/>
          <w:szCs w:val="24"/>
          <w:u w:val="single"/>
        </w:rPr>
        <w:t>Sub-cube</w:t>
      </w:r>
      <w:r w:rsidRPr="0006747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Row or column in K-Map.</w:t>
      </w:r>
    </w:p>
    <w:p w14:paraId="046695A9" w14:textId="76BF62B7" w:rsidR="00375534" w:rsidRPr="00067475" w:rsidRDefault="00375534" w:rsidP="008149B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067475">
        <w:rPr>
          <w:b/>
          <w:bCs/>
          <w:sz w:val="24"/>
          <w:szCs w:val="24"/>
        </w:rPr>
        <w:t>Solving it:</w:t>
      </w:r>
    </w:p>
    <w:p w14:paraId="66914C2D" w14:textId="63559A3A" w:rsidR="00375534" w:rsidRDefault="00375534" w:rsidP="00375534">
      <w:pPr>
        <w:rPr>
          <w:sz w:val="24"/>
          <w:szCs w:val="24"/>
        </w:rPr>
      </w:pPr>
      <w:r w:rsidRPr="00375534">
        <w:rPr>
          <w:noProof/>
          <w:sz w:val="24"/>
          <w:szCs w:val="24"/>
        </w:rPr>
        <w:drawing>
          <wp:inline distT="0" distB="0" distL="0" distR="0" wp14:anchorId="7E6FD598" wp14:editId="5B8126A4">
            <wp:extent cx="4702492" cy="2330927"/>
            <wp:effectExtent l="0" t="0" r="3175" b="0"/>
            <wp:docPr id="203427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78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699" cy="23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2460" w14:textId="0541ACD2" w:rsidR="00375534" w:rsidRDefault="007F5869" w:rsidP="007F58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groups made (the pairs or tetra groups) are in </w:t>
      </w:r>
      <w:r w:rsidRPr="00067475">
        <w:rPr>
          <w:b/>
          <w:bCs/>
          <w:sz w:val="24"/>
          <w:szCs w:val="24"/>
        </w:rPr>
        <w:t>2</w:t>
      </w:r>
      <w:r w:rsidRPr="00067475">
        <w:rPr>
          <w:b/>
          <w:bCs/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form </w:t>
      </w:r>
      <w:r w:rsidRPr="00067475">
        <w:rPr>
          <w:b/>
          <w:bCs/>
          <w:sz w:val="24"/>
          <w:szCs w:val="24"/>
        </w:rPr>
        <w:t>always</w:t>
      </w:r>
      <w:r>
        <w:rPr>
          <w:sz w:val="24"/>
          <w:szCs w:val="24"/>
        </w:rPr>
        <w:t>.</w:t>
      </w:r>
    </w:p>
    <w:p w14:paraId="3D71F0C8" w14:textId="77777777" w:rsidR="007E2465" w:rsidRDefault="007E2465" w:rsidP="007E2465">
      <w:pPr>
        <w:rPr>
          <w:sz w:val="24"/>
          <w:szCs w:val="24"/>
        </w:rPr>
      </w:pPr>
    </w:p>
    <w:p w14:paraId="07ADAE75" w14:textId="53B3CEDE" w:rsidR="007E2465" w:rsidRPr="000D5284" w:rsidRDefault="007E2465" w:rsidP="007E246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D5284">
        <w:rPr>
          <w:b/>
          <w:bCs/>
          <w:sz w:val="24"/>
          <w:szCs w:val="24"/>
          <w:u w:val="single"/>
        </w:rPr>
        <w:t xml:space="preserve">Example for </w:t>
      </w:r>
      <w:proofErr w:type="gramStart"/>
      <w:r w:rsidRPr="000D5284">
        <w:rPr>
          <w:b/>
          <w:bCs/>
          <w:sz w:val="24"/>
          <w:szCs w:val="24"/>
          <w:u w:val="single"/>
        </w:rPr>
        <w:t>POS</w:t>
      </w:r>
      <w:r w:rsidRPr="000D5284">
        <w:rPr>
          <w:b/>
          <w:bCs/>
          <w:sz w:val="24"/>
          <w:szCs w:val="24"/>
        </w:rPr>
        <w:t>:-</w:t>
      </w:r>
      <w:proofErr w:type="gramEnd"/>
    </w:p>
    <w:p w14:paraId="6A144A29" w14:textId="6FFDC417" w:rsidR="007E2465" w:rsidRDefault="007E2465" w:rsidP="007E2465">
      <w:pPr>
        <w:rPr>
          <w:sz w:val="24"/>
          <w:szCs w:val="24"/>
        </w:rPr>
      </w:pPr>
      <w:r w:rsidRPr="007E2465">
        <w:rPr>
          <w:noProof/>
          <w:sz w:val="24"/>
          <w:szCs w:val="24"/>
        </w:rPr>
        <w:drawing>
          <wp:inline distT="0" distB="0" distL="0" distR="0" wp14:anchorId="75589BC4" wp14:editId="74B79010">
            <wp:extent cx="4735778" cy="2330637"/>
            <wp:effectExtent l="0" t="0" r="8255" b="0"/>
            <wp:docPr id="88155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57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107" cy="23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91B" w14:textId="5BDDC0A1" w:rsidR="007E2465" w:rsidRDefault="007E2465" w:rsidP="007E2465">
      <w:pPr>
        <w:rPr>
          <w:sz w:val="24"/>
          <w:szCs w:val="24"/>
        </w:rPr>
      </w:pPr>
    </w:p>
    <w:p w14:paraId="0DADCC9D" w14:textId="422BA74C" w:rsidR="008663C4" w:rsidRPr="00F00176" w:rsidRDefault="008663C4" w:rsidP="007E2465">
      <w:pPr>
        <w:rPr>
          <w:b/>
          <w:bCs/>
          <w:sz w:val="28"/>
          <w:szCs w:val="28"/>
          <w:u w:val="single"/>
        </w:rPr>
      </w:pPr>
      <w:r w:rsidRPr="00F00176">
        <w:rPr>
          <w:b/>
          <w:bCs/>
          <w:sz w:val="28"/>
          <w:szCs w:val="28"/>
          <w:u w:val="single"/>
        </w:rPr>
        <w:t>Variable Entrant Map (VEM)</w:t>
      </w:r>
    </w:p>
    <w:p w14:paraId="31D72D29" w14:textId="015410D1" w:rsidR="00DA43DC" w:rsidRDefault="00BA0348" w:rsidP="00BA03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Used to handle large number of variables.</w:t>
      </w:r>
    </w:p>
    <w:p w14:paraId="76808846" w14:textId="502CADAA" w:rsidR="003B6F73" w:rsidRDefault="003B6F73" w:rsidP="00BA03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variable </w:t>
      </w:r>
      <w:proofErr w:type="gramStart"/>
      <w:r w:rsidR="00A801C4">
        <w:rPr>
          <w:sz w:val="24"/>
          <w:szCs w:val="24"/>
        </w:rPr>
        <w:t>function</w:t>
      </w:r>
      <w:proofErr w:type="gramEnd"/>
      <w:r w:rsidR="00A801C4">
        <w:rPr>
          <w:sz w:val="24"/>
          <w:szCs w:val="24"/>
        </w:rPr>
        <w:t xml:space="preserve"> can be written in form of 2, where the output is written in form of </w:t>
      </w:r>
      <w:r w:rsidR="00A801C4" w:rsidRPr="00F00176">
        <w:rPr>
          <w:b/>
          <w:bCs/>
          <w:sz w:val="24"/>
          <w:szCs w:val="24"/>
        </w:rPr>
        <w:t>3</w:t>
      </w:r>
      <w:r w:rsidR="00A801C4" w:rsidRPr="00F00176">
        <w:rPr>
          <w:b/>
          <w:bCs/>
          <w:sz w:val="24"/>
          <w:szCs w:val="24"/>
          <w:vertAlign w:val="superscript"/>
        </w:rPr>
        <w:t>rd</w:t>
      </w:r>
      <w:r w:rsidR="00A801C4" w:rsidRPr="00F00176">
        <w:rPr>
          <w:b/>
          <w:bCs/>
          <w:sz w:val="24"/>
          <w:szCs w:val="24"/>
        </w:rPr>
        <w:t xml:space="preserve"> </w:t>
      </w:r>
      <w:r w:rsidR="00A801C4">
        <w:rPr>
          <w:sz w:val="24"/>
          <w:szCs w:val="24"/>
        </w:rPr>
        <w:t>variable.</w:t>
      </w:r>
    </w:p>
    <w:p w14:paraId="03214768" w14:textId="4A58D200" w:rsidR="00022E18" w:rsidRDefault="00022E18" w:rsidP="00F00176">
      <w:pPr>
        <w:ind w:firstLine="720"/>
        <w:rPr>
          <w:sz w:val="24"/>
          <w:szCs w:val="24"/>
        </w:rPr>
      </w:pPr>
      <w:r w:rsidRPr="00022E18">
        <w:rPr>
          <w:noProof/>
          <w:sz w:val="24"/>
          <w:szCs w:val="24"/>
        </w:rPr>
        <w:drawing>
          <wp:inline distT="0" distB="0" distL="0" distR="0" wp14:anchorId="2B4FE5BD" wp14:editId="2FC19B57">
            <wp:extent cx="1524675" cy="2415496"/>
            <wp:effectExtent l="0" t="0" r="0" b="4445"/>
            <wp:docPr id="185766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67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5716" cy="243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2E18">
        <w:rPr>
          <w:noProof/>
          <w:sz w:val="24"/>
          <w:szCs w:val="24"/>
        </w:rPr>
        <w:drawing>
          <wp:inline distT="0" distB="0" distL="0" distR="0" wp14:anchorId="409326B2" wp14:editId="502B7A78">
            <wp:extent cx="1256398" cy="1416527"/>
            <wp:effectExtent l="0" t="0" r="1270" b="0"/>
            <wp:docPr id="70923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4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7738" cy="144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BAC3" w14:textId="087B52D3" w:rsidR="00250BFC" w:rsidRPr="00F00176" w:rsidRDefault="00B85B34" w:rsidP="00250BF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00176">
        <w:rPr>
          <w:b/>
          <w:bCs/>
          <w:sz w:val="24"/>
          <w:szCs w:val="24"/>
        </w:rPr>
        <w:t>As per what we did:</w:t>
      </w:r>
    </w:p>
    <w:p w14:paraId="05F76A49" w14:textId="4B8F9291" w:rsidR="00250BFC" w:rsidRDefault="00250BFC" w:rsidP="00250BFC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00 = 0</w:t>
      </w:r>
    </w:p>
    <w:p w14:paraId="57A7F115" w14:textId="7AD1B99D" w:rsidR="00250BFC" w:rsidRDefault="00250BFC" w:rsidP="00250BFC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01 = C</w:t>
      </w:r>
    </w:p>
    <w:p w14:paraId="2B6B46F3" w14:textId="66CE2EF4" w:rsidR="00250BFC" w:rsidRDefault="00250BFC" w:rsidP="00250BFC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10 = C’</w:t>
      </w:r>
    </w:p>
    <w:p w14:paraId="18A326F0" w14:textId="1104B66F" w:rsidR="00250BFC" w:rsidRPr="00250BFC" w:rsidRDefault="00250BFC" w:rsidP="00250BFC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11 = 1</w:t>
      </w:r>
    </w:p>
    <w:p w14:paraId="20A9E05E" w14:textId="77777777" w:rsidR="00250BFC" w:rsidRDefault="00250BFC" w:rsidP="00923C52">
      <w:pPr>
        <w:ind w:firstLine="360"/>
        <w:rPr>
          <w:sz w:val="24"/>
          <w:szCs w:val="24"/>
        </w:rPr>
      </w:pPr>
    </w:p>
    <w:p w14:paraId="201192CC" w14:textId="184B9FCC" w:rsidR="00250BFC" w:rsidRDefault="00544BEF" w:rsidP="004828A5">
      <w:pPr>
        <w:ind w:firstLine="360"/>
        <w:jc w:val="center"/>
        <w:rPr>
          <w:sz w:val="24"/>
          <w:szCs w:val="24"/>
        </w:rPr>
      </w:pPr>
      <w:r w:rsidRPr="00544BEF">
        <w:rPr>
          <w:noProof/>
          <w:sz w:val="24"/>
          <w:szCs w:val="24"/>
        </w:rPr>
        <w:drawing>
          <wp:inline distT="0" distB="0" distL="0" distR="0" wp14:anchorId="283E110E" wp14:editId="488D2471">
            <wp:extent cx="1147543" cy="1178678"/>
            <wp:effectExtent l="0" t="0" r="0" b="2540"/>
            <wp:docPr id="178489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90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97" cy="118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38E" w14:textId="77777777" w:rsidR="007F15CA" w:rsidRDefault="007F15CA" w:rsidP="00923C52">
      <w:pPr>
        <w:ind w:firstLine="360"/>
        <w:rPr>
          <w:sz w:val="24"/>
          <w:szCs w:val="24"/>
        </w:rPr>
      </w:pPr>
    </w:p>
    <w:p w14:paraId="04BE1074" w14:textId="1A49FEDB" w:rsidR="007F15CA" w:rsidRPr="009122E4" w:rsidRDefault="007F15CA" w:rsidP="007F28BD">
      <w:pPr>
        <w:rPr>
          <w:b/>
          <w:bCs/>
          <w:sz w:val="28"/>
          <w:szCs w:val="28"/>
          <w:u w:val="single"/>
        </w:rPr>
      </w:pPr>
      <w:r w:rsidRPr="009122E4">
        <w:rPr>
          <w:b/>
          <w:bCs/>
          <w:sz w:val="28"/>
          <w:szCs w:val="28"/>
          <w:u w:val="single"/>
        </w:rPr>
        <w:t>Advantages of Using VEM</w:t>
      </w:r>
    </w:p>
    <w:p w14:paraId="1110A19C" w14:textId="518AAE8F" w:rsidR="007F28BD" w:rsidRDefault="007F28BD" w:rsidP="007F28B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F28BD">
        <w:rPr>
          <w:sz w:val="24"/>
          <w:szCs w:val="24"/>
        </w:rPr>
        <w:t>Can represent many variables, with less variables</w:t>
      </w:r>
      <w:r>
        <w:rPr>
          <w:sz w:val="24"/>
          <w:szCs w:val="24"/>
        </w:rPr>
        <w:t>.</w:t>
      </w:r>
    </w:p>
    <w:p w14:paraId="4972C9AE" w14:textId="3370325B" w:rsidR="007F28BD" w:rsidRPr="007F28BD" w:rsidRDefault="007F28BD" w:rsidP="007F28B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Helps in solving </w:t>
      </w:r>
      <w:r w:rsidRPr="009122E4">
        <w:rPr>
          <w:b/>
          <w:bCs/>
          <w:sz w:val="24"/>
          <w:szCs w:val="24"/>
        </w:rPr>
        <w:t>multiplexer</w:t>
      </w:r>
      <w:r>
        <w:rPr>
          <w:sz w:val="24"/>
          <w:szCs w:val="24"/>
        </w:rPr>
        <w:t xml:space="preserve"> circuits.</w:t>
      </w:r>
    </w:p>
    <w:p w14:paraId="21CCEA80" w14:textId="7C458FEA" w:rsidR="00FA7774" w:rsidRDefault="00FA7774" w:rsidP="00FA7774">
      <w:pPr>
        <w:rPr>
          <w:sz w:val="24"/>
          <w:szCs w:val="24"/>
        </w:rPr>
      </w:pPr>
      <w:r w:rsidRPr="009122E4">
        <w:rPr>
          <w:b/>
          <w:bCs/>
          <w:sz w:val="24"/>
          <w:szCs w:val="24"/>
          <w:u w:val="single"/>
        </w:rPr>
        <w:t>Multiplexer</w:t>
      </w:r>
      <w:r w:rsidRPr="009122E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Circuit taking multiple inputs and giving a single output.</w:t>
      </w:r>
    </w:p>
    <w:p w14:paraId="1283AC02" w14:textId="77777777" w:rsidR="002D047B" w:rsidRDefault="002D047B" w:rsidP="00FA7774">
      <w:pPr>
        <w:rPr>
          <w:sz w:val="24"/>
          <w:szCs w:val="24"/>
        </w:rPr>
      </w:pPr>
    </w:p>
    <w:p w14:paraId="71CC75CF" w14:textId="0B2693DC" w:rsidR="002D047B" w:rsidRPr="009122E4" w:rsidRDefault="002D047B" w:rsidP="00FA7774">
      <w:pPr>
        <w:rPr>
          <w:b/>
          <w:bCs/>
          <w:sz w:val="28"/>
          <w:szCs w:val="28"/>
          <w:u w:val="single"/>
        </w:rPr>
      </w:pPr>
      <w:r w:rsidRPr="009122E4">
        <w:rPr>
          <w:b/>
          <w:bCs/>
          <w:sz w:val="28"/>
          <w:szCs w:val="28"/>
          <w:u w:val="single"/>
        </w:rPr>
        <w:t>Minimization Procedure for VEM</w:t>
      </w:r>
    </w:p>
    <w:p w14:paraId="55212265" w14:textId="7786E51C" w:rsidR="002D047B" w:rsidRDefault="002D047B" w:rsidP="002D047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22E4">
        <w:rPr>
          <w:b/>
          <w:bCs/>
          <w:sz w:val="24"/>
          <w:szCs w:val="24"/>
          <w:u w:val="single"/>
        </w:rPr>
        <w:t>Step 1</w:t>
      </w:r>
      <w:r w:rsidRPr="009122E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Write the </w:t>
      </w:r>
      <w:proofErr w:type="spellStart"/>
      <w:r>
        <w:rPr>
          <w:sz w:val="24"/>
          <w:szCs w:val="24"/>
        </w:rPr>
        <w:t>minterm</w:t>
      </w:r>
      <w:proofErr w:type="spellEnd"/>
      <w:r>
        <w:rPr>
          <w:sz w:val="24"/>
          <w:szCs w:val="24"/>
        </w:rPr>
        <w:t xml:space="preserve"> outputs.</w:t>
      </w:r>
    </w:p>
    <w:p w14:paraId="473D1D01" w14:textId="4126BDDF" w:rsidR="002D047B" w:rsidRDefault="002D047B" w:rsidP="0059178F">
      <w:pPr>
        <w:jc w:val="center"/>
        <w:rPr>
          <w:sz w:val="24"/>
          <w:szCs w:val="24"/>
        </w:rPr>
      </w:pPr>
      <w:r w:rsidRPr="002D047B">
        <w:rPr>
          <w:noProof/>
          <w:sz w:val="24"/>
          <w:szCs w:val="24"/>
        </w:rPr>
        <w:lastRenderedPageBreak/>
        <w:drawing>
          <wp:inline distT="0" distB="0" distL="0" distR="0" wp14:anchorId="064EEC82" wp14:editId="7F09CA6C">
            <wp:extent cx="2215766" cy="1379528"/>
            <wp:effectExtent l="0" t="0" r="0" b="0"/>
            <wp:docPr id="92105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59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3676" cy="13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F48D" w14:textId="77777777" w:rsidR="002D047B" w:rsidRDefault="002D047B" w:rsidP="002D047B">
      <w:pPr>
        <w:rPr>
          <w:sz w:val="24"/>
          <w:szCs w:val="24"/>
        </w:rPr>
      </w:pPr>
    </w:p>
    <w:p w14:paraId="3B2EBA48" w14:textId="5C4B75C3" w:rsidR="002D047B" w:rsidRDefault="002D047B" w:rsidP="002D047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C12F4">
        <w:rPr>
          <w:b/>
          <w:bCs/>
          <w:sz w:val="24"/>
          <w:szCs w:val="24"/>
          <w:u w:val="single"/>
        </w:rPr>
        <w:t>Step 2</w:t>
      </w:r>
      <w:r w:rsidRPr="00BC12F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Write </w:t>
      </w:r>
      <w:r w:rsidRPr="00606A42">
        <w:rPr>
          <w:b/>
          <w:bCs/>
          <w:sz w:val="24"/>
          <w:szCs w:val="24"/>
        </w:rPr>
        <w:t>D as 0</w:t>
      </w:r>
      <w:r>
        <w:rPr>
          <w:sz w:val="24"/>
          <w:szCs w:val="24"/>
        </w:rPr>
        <w:t xml:space="preserve"> (whether complemented or not), and </w:t>
      </w:r>
      <w:r w:rsidRPr="00606A42">
        <w:rPr>
          <w:b/>
          <w:bCs/>
          <w:sz w:val="24"/>
          <w:szCs w:val="24"/>
        </w:rPr>
        <w:t xml:space="preserve">leave don’t </w:t>
      </w:r>
      <w:proofErr w:type="gramStart"/>
      <w:r w:rsidRPr="00606A42">
        <w:rPr>
          <w:b/>
          <w:bCs/>
          <w:sz w:val="24"/>
          <w:szCs w:val="24"/>
        </w:rPr>
        <w:t>cares</w:t>
      </w:r>
      <w:proofErr w:type="gramEnd"/>
      <w:r>
        <w:rPr>
          <w:sz w:val="24"/>
          <w:szCs w:val="24"/>
        </w:rPr>
        <w:t xml:space="preserve"> as it is.</w:t>
      </w:r>
    </w:p>
    <w:p w14:paraId="275AB238" w14:textId="7D4214BE" w:rsidR="002D047B" w:rsidRDefault="002D047B" w:rsidP="0059178F">
      <w:pPr>
        <w:jc w:val="center"/>
        <w:rPr>
          <w:sz w:val="24"/>
          <w:szCs w:val="24"/>
        </w:rPr>
      </w:pPr>
      <w:r w:rsidRPr="002D047B">
        <w:rPr>
          <w:noProof/>
          <w:sz w:val="24"/>
          <w:szCs w:val="24"/>
        </w:rPr>
        <w:drawing>
          <wp:inline distT="0" distB="0" distL="0" distR="0" wp14:anchorId="6B22B881" wp14:editId="2609686C">
            <wp:extent cx="2241073" cy="1811131"/>
            <wp:effectExtent l="0" t="0" r="6985" b="0"/>
            <wp:docPr id="157659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92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855" cy="18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709B" w14:textId="77777777" w:rsidR="002D047B" w:rsidRDefault="002D047B" w:rsidP="002D047B">
      <w:pPr>
        <w:rPr>
          <w:sz w:val="24"/>
          <w:szCs w:val="24"/>
        </w:rPr>
      </w:pPr>
    </w:p>
    <w:p w14:paraId="1B847C73" w14:textId="3DA7488D" w:rsidR="002D047B" w:rsidRDefault="002D047B" w:rsidP="002D047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C12F4">
        <w:rPr>
          <w:b/>
          <w:bCs/>
          <w:sz w:val="24"/>
          <w:szCs w:val="24"/>
          <w:u w:val="single"/>
        </w:rPr>
        <w:t>Step 3</w:t>
      </w:r>
      <w:r w:rsidRPr="00BC12F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Replace </w:t>
      </w:r>
      <w:r w:rsidRPr="0059178F">
        <w:rPr>
          <w:b/>
          <w:bCs/>
          <w:sz w:val="24"/>
          <w:szCs w:val="24"/>
        </w:rPr>
        <w:t>1s with don’t cares</w:t>
      </w:r>
      <w:r>
        <w:rPr>
          <w:sz w:val="24"/>
          <w:szCs w:val="24"/>
        </w:rPr>
        <w:t xml:space="preserve"> and </w:t>
      </w:r>
      <w:r w:rsidRPr="0059178F">
        <w:rPr>
          <w:b/>
          <w:bCs/>
          <w:sz w:val="24"/>
          <w:szCs w:val="24"/>
        </w:rPr>
        <w:t>D</w:t>
      </w:r>
      <w:r w:rsidR="00B4602C" w:rsidRPr="0059178F">
        <w:rPr>
          <w:b/>
          <w:bCs/>
          <w:sz w:val="24"/>
          <w:szCs w:val="24"/>
        </w:rPr>
        <w:t xml:space="preserve"> with 1s</w:t>
      </w:r>
      <w:r w:rsidR="00606A42">
        <w:rPr>
          <w:sz w:val="24"/>
          <w:szCs w:val="24"/>
        </w:rPr>
        <w:t xml:space="preserve">, and again </w:t>
      </w:r>
      <w:r w:rsidR="00606A42" w:rsidRPr="0059178F">
        <w:rPr>
          <w:b/>
          <w:bCs/>
          <w:sz w:val="24"/>
          <w:szCs w:val="24"/>
        </w:rPr>
        <w:t xml:space="preserve">leave don’t </w:t>
      </w:r>
      <w:proofErr w:type="gramStart"/>
      <w:r w:rsidR="00606A42" w:rsidRPr="0059178F">
        <w:rPr>
          <w:b/>
          <w:bCs/>
          <w:sz w:val="24"/>
          <w:szCs w:val="24"/>
        </w:rPr>
        <w:t>cares</w:t>
      </w:r>
      <w:proofErr w:type="gramEnd"/>
      <w:r w:rsidR="00606A42">
        <w:rPr>
          <w:sz w:val="24"/>
          <w:szCs w:val="24"/>
        </w:rPr>
        <w:t>.</w:t>
      </w:r>
    </w:p>
    <w:p w14:paraId="0C6A96E3" w14:textId="10D8F82B" w:rsidR="00B4602C" w:rsidRDefault="00B4602C" w:rsidP="0059178F">
      <w:pPr>
        <w:jc w:val="center"/>
        <w:rPr>
          <w:sz w:val="24"/>
          <w:szCs w:val="24"/>
        </w:rPr>
      </w:pPr>
      <w:r w:rsidRPr="00B4602C">
        <w:rPr>
          <w:noProof/>
          <w:sz w:val="24"/>
          <w:szCs w:val="24"/>
        </w:rPr>
        <w:drawing>
          <wp:inline distT="0" distB="0" distL="0" distR="0" wp14:anchorId="6EB549BF" wp14:editId="1F952AEC">
            <wp:extent cx="2197828" cy="1802112"/>
            <wp:effectExtent l="0" t="0" r="0" b="8255"/>
            <wp:docPr id="155384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46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216" cy="18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D49C" w14:textId="77777777" w:rsidR="0066230E" w:rsidRDefault="0066230E" w:rsidP="00B4602C">
      <w:pPr>
        <w:rPr>
          <w:sz w:val="24"/>
          <w:szCs w:val="24"/>
        </w:rPr>
      </w:pPr>
    </w:p>
    <w:p w14:paraId="326DB9E0" w14:textId="208CB662" w:rsidR="00F07837" w:rsidRDefault="00F07837" w:rsidP="00F0783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C12F4">
        <w:rPr>
          <w:b/>
          <w:bCs/>
          <w:sz w:val="24"/>
          <w:szCs w:val="24"/>
          <w:u w:val="single"/>
        </w:rPr>
        <w:t>Step 4</w:t>
      </w:r>
      <w:r w:rsidRPr="00BC12F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Multiply the obtained SOP term with the variable replaced</w:t>
      </w:r>
      <w:r w:rsidR="0066230E">
        <w:rPr>
          <w:sz w:val="24"/>
          <w:szCs w:val="24"/>
        </w:rPr>
        <w:t>. So, the SOP expression becomes AC’D</w:t>
      </w:r>
    </w:p>
    <w:p w14:paraId="79844081" w14:textId="77777777" w:rsidR="00F46427" w:rsidRPr="00F46427" w:rsidRDefault="00F46427" w:rsidP="00F46427">
      <w:pPr>
        <w:rPr>
          <w:sz w:val="24"/>
          <w:szCs w:val="24"/>
        </w:rPr>
      </w:pPr>
    </w:p>
    <w:p w14:paraId="180C10DB" w14:textId="3B615564" w:rsidR="009D4058" w:rsidRPr="00D937CE" w:rsidRDefault="009D4058" w:rsidP="00F0783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BC12F4">
        <w:rPr>
          <w:b/>
          <w:bCs/>
          <w:sz w:val="24"/>
          <w:szCs w:val="24"/>
          <w:u w:val="single"/>
        </w:rPr>
        <w:t>Step 5</w:t>
      </w:r>
      <w:r w:rsidRPr="00BC12F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937CE">
        <w:rPr>
          <w:b/>
          <w:bCs/>
          <w:sz w:val="24"/>
          <w:szCs w:val="24"/>
        </w:rPr>
        <w:t>Repeat</w:t>
      </w:r>
      <w:r>
        <w:rPr>
          <w:sz w:val="24"/>
          <w:szCs w:val="24"/>
        </w:rPr>
        <w:t xml:space="preserve"> same procedure</w:t>
      </w:r>
      <w:r w:rsidR="00CE7CAD">
        <w:rPr>
          <w:sz w:val="24"/>
          <w:szCs w:val="24"/>
        </w:rPr>
        <w:t xml:space="preserve"> (step 3 &amp; 4)</w:t>
      </w:r>
      <w:r>
        <w:rPr>
          <w:sz w:val="24"/>
          <w:szCs w:val="24"/>
        </w:rPr>
        <w:t xml:space="preserve"> </w:t>
      </w:r>
      <w:r w:rsidRPr="00D937CE">
        <w:rPr>
          <w:b/>
          <w:bCs/>
          <w:sz w:val="24"/>
          <w:szCs w:val="24"/>
        </w:rPr>
        <w:t>for D’</w:t>
      </w:r>
    </w:p>
    <w:p w14:paraId="6D5E80C2" w14:textId="016E7CDF" w:rsidR="00F46427" w:rsidRDefault="00F46427" w:rsidP="0059178F">
      <w:pPr>
        <w:jc w:val="center"/>
        <w:rPr>
          <w:sz w:val="24"/>
          <w:szCs w:val="24"/>
        </w:rPr>
      </w:pPr>
      <w:r w:rsidRPr="00F46427">
        <w:rPr>
          <w:noProof/>
          <w:sz w:val="24"/>
          <w:szCs w:val="24"/>
        </w:rPr>
        <w:lastRenderedPageBreak/>
        <w:drawing>
          <wp:inline distT="0" distB="0" distL="0" distR="0" wp14:anchorId="06B93641" wp14:editId="06D10846">
            <wp:extent cx="2140647" cy="1863929"/>
            <wp:effectExtent l="0" t="0" r="0" b="3175"/>
            <wp:docPr id="143976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65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210" cy="18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47B1" w14:textId="77777777" w:rsidR="00F46427" w:rsidRDefault="00F46427" w:rsidP="00F46427">
      <w:pPr>
        <w:rPr>
          <w:sz w:val="24"/>
          <w:szCs w:val="24"/>
        </w:rPr>
      </w:pPr>
    </w:p>
    <w:p w14:paraId="459B9FC8" w14:textId="54A7FC2C" w:rsidR="00F46427" w:rsidRDefault="00F46427" w:rsidP="00F0017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9178F">
        <w:rPr>
          <w:b/>
          <w:bCs/>
          <w:sz w:val="24"/>
          <w:szCs w:val="24"/>
          <w:u w:val="single"/>
        </w:rPr>
        <w:t>Step 6 (last)</w:t>
      </w:r>
      <w:r w:rsidRPr="0059178F">
        <w:rPr>
          <w:b/>
          <w:bCs/>
          <w:sz w:val="24"/>
          <w:szCs w:val="24"/>
        </w:rPr>
        <w:t>:</w:t>
      </w:r>
      <w:r w:rsidRPr="00F00176">
        <w:rPr>
          <w:sz w:val="24"/>
          <w:szCs w:val="24"/>
        </w:rPr>
        <w:t xml:space="preserve"> </w:t>
      </w:r>
      <w:r w:rsidRPr="00D937CE">
        <w:rPr>
          <w:b/>
          <w:bCs/>
          <w:sz w:val="24"/>
          <w:szCs w:val="24"/>
        </w:rPr>
        <w:t>OR</w:t>
      </w:r>
      <w:r w:rsidRPr="00F00176">
        <w:rPr>
          <w:sz w:val="24"/>
          <w:szCs w:val="24"/>
        </w:rPr>
        <w:t xml:space="preserve"> all the obtained expressions.</w:t>
      </w:r>
    </w:p>
    <w:p w14:paraId="22A6038B" w14:textId="77777777" w:rsidR="00B1151B" w:rsidRDefault="00B1151B" w:rsidP="00B1151B">
      <w:pPr>
        <w:rPr>
          <w:sz w:val="24"/>
          <w:szCs w:val="24"/>
        </w:rPr>
      </w:pPr>
    </w:p>
    <w:p w14:paraId="75AEB4EB" w14:textId="63799831" w:rsidR="00B1151B" w:rsidRPr="00AF4DA1" w:rsidRDefault="00B1151B" w:rsidP="00B1151B">
      <w:pPr>
        <w:rPr>
          <w:b/>
          <w:bCs/>
          <w:sz w:val="28"/>
          <w:szCs w:val="28"/>
          <w:u w:val="single"/>
        </w:rPr>
      </w:pPr>
      <w:r w:rsidRPr="00AF4DA1">
        <w:rPr>
          <w:b/>
          <w:bCs/>
          <w:sz w:val="28"/>
          <w:szCs w:val="28"/>
          <w:u w:val="single"/>
        </w:rPr>
        <w:t>Minimization of Boolean Function</w:t>
      </w:r>
    </w:p>
    <w:p w14:paraId="3C59DD3F" w14:textId="08AC90DF" w:rsidR="00B1151B" w:rsidRDefault="00B1151B" w:rsidP="0041612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F4DA1">
        <w:rPr>
          <w:b/>
          <w:bCs/>
          <w:sz w:val="24"/>
          <w:szCs w:val="24"/>
          <w:u w:val="single"/>
        </w:rPr>
        <w:t>Literal</w:t>
      </w:r>
      <w:r w:rsidRPr="00AF4DA1">
        <w:rPr>
          <w:b/>
          <w:bCs/>
          <w:sz w:val="24"/>
          <w:szCs w:val="24"/>
        </w:rPr>
        <w:t>:</w:t>
      </w:r>
      <w:r w:rsidRPr="00416126">
        <w:rPr>
          <w:sz w:val="24"/>
          <w:szCs w:val="24"/>
        </w:rPr>
        <w:t xml:space="preserve"> Mathematical representation of a Boolean function.</w:t>
      </w:r>
    </w:p>
    <w:p w14:paraId="5E45DD97" w14:textId="0C3755FF" w:rsidR="00416126" w:rsidRDefault="00416126" w:rsidP="0041612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F4DA1">
        <w:rPr>
          <w:b/>
          <w:bCs/>
          <w:sz w:val="24"/>
          <w:szCs w:val="24"/>
          <w:u w:val="single"/>
        </w:rPr>
        <w:t>Minimization</w:t>
      </w:r>
      <w:r w:rsidRPr="00AF4DA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Simplifying algebraic Boolean expression.</w:t>
      </w:r>
    </w:p>
    <w:p w14:paraId="68847D70" w14:textId="57A9D4C0" w:rsidR="00416126" w:rsidRDefault="000B13B4" w:rsidP="0041612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Minimization also </w:t>
      </w:r>
      <w:r w:rsidRPr="00AF4DA1">
        <w:rPr>
          <w:b/>
          <w:bCs/>
          <w:sz w:val="24"/>
          <w:szCs w:val="24"/>
        </w:rPr>
        <w:t>reduces</w:t>
      </w:r>
      <w:r>
        <w:rPr>
          <w:sz w:val="24"/>
          <w:szCs w:val="24"/>
        </w:rPr>
        <w:t xml:space="preserve"> number of circuit connections/ logic gates.</w:t>
      </w:r>
    </w:p>
    <w:p w14:paraId="0E140B0C" w14:textId="77777777" w:rsidR="00AF4DA1" w:rsidRPr="00AF4DA1" w:rsidRDefault="00AF4DA1" w:rsidP="00AF4DA1">
      <w:pPr>
        <w:rPr>
          <w:sz w:val="24"/>
          <w:szCs w:val="24"/>
        </w:rPr>
      </w:pPr>
    </w:p>
    <w:p w14:paraId="262BA6AB" w14:textId="77777777" w:rsidR="006C3893" w:rsidRPr="00AF4DA1" w:rsidRDefault="006C3893" w:rsidP="00416126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AF4DA1">
        <w:rPr>
          <w:b/>
          <w:bCs/>
          <w:sz w:val="24"/>
          <w:szCs w:val="24"/>
        </w:rPr>
        <w:t>It is done by using:</w:t>
      </w:r>
    </w:p>
    <w:p w14:paraId="2B046746" w14:textId="77777777" w:rsidR="006C3893" w:rsidRDefault="006C3893" w:rsidP="006C389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algebraic manipulation</w:t>
      </w:r>
    </w:p>
    <w:p w14:paraId="493D2678" w14:textId="0D5C5A64" w:rsidR="006C3893" w:rsidRDefault="006C3893" w:rsidP="006C389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K-Map method.</w:t>
      </w:r>
    </w:p>
    <w:p w14:paraId="2654A179" w14:textId="77777777" w:rsidR="006C3893" w:rsidRDefault="006C3893" w:rsidP="006C3893">
      <w:pPr>
        <w:rPr>
          <w:sz w:val="24"/>
          <w:szCs w:val="24"/>
        </w:rPr>
      </w:pPr>
    </w:p>
    <w:p w14:paraId="09735505" w14:textId="4BF1BCBF" w:rsidR="006C3893" w:rsidRPr="00AF4DA1" w:rsidRDefault="006C3893" w:rsidP="006C3893">
      <w:pPr>
        <w:rPr>
          <w:b/>
          <w:bCs/>
          <w:sz w:val="28"/>
          <w:szCs w:val="28"/>
          <w:u w:val="single"/>
        </w:rPr>
      </w:pPr>
      <w:r w:rsidRPr="00AF4DA1">
        <w:rPr>
          <w:b/>
          <w:bCs/>
          <w:sz w:val="28"/>
          <w:szCs w:val="28"/>
          <w:u w:val="single"/>
        </w:rPr>
        <w:t>Minimization Using Algebraic Manipulation</w:t>
      </w:r>
    </w:p>
    <w:p w14:paraId="7D78B674" w14:textId="229E7C29" w:rsidR="006C3893" w:rsidRDefault="002A7942" w:rsidP="002A794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Used for </w:t>
      </w:r>
      <w:r w:rsidRPr="00AF4DA1">
        <w:rPr>
          <w:b/>
          <w:bCs/>
          <w:sz w:val="24"/>
          <w:szCs w:val="24"/>
        </w:rPr>
        <w:t xml:space="preserve">medium </w:t>
      </w:r>
      <w:r>
        <w:rPr>
          <w:sz w:val="24"/>
          <w:szCs w:val="24"/>
        </w:rPr>
        <w:t>sized expression.</w:t>
      </w:r>
    </w:p>
    <w:p w14:paraId="73B0C324" w14:textId="237226FC" w:rsidR="002A7942" w:rsidRPr="00C9286E" w:rsidRDefault="002A7942" w:rsidP="00C9286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F4DA1">
        <w:rPr>
          <w:b/>
          <w:bCs/>
          <w:sz w:val="24"/>
          <w:szCs w:val="24"/>
          <w:u w:val="single"/>
        </w:rPr>
        <w:t>Medium sized expression</w:t>
      </w:r>
      <w:r w:rsidRPr="00AF4DA1">
        <w:rPr>
          <w:b/>
          <w:bCs/>
          <w:sz w:val="24"/>
          <w:szCs w:val="24"/>
        </w:rPr>
        <w:t>:</w:t>
      </w:r>
      <w:r w:rsidRPr="00C9286E">
        <w:rPr>
          <w:sz w:val="24"/>
          <w:szCs w:val="24"/>
        </w:rPr>
        <w:t xml:space="preserve"> 4 or 5 variables involved.</w:t>
      </w:r>
    </w:p>
    <w:p w14:paraId="17F35B80" w14:textId="31F88EA5" w:rsidR="002A7942" w:rsidRDefault="0016146F" w:rsidP="002A794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F4DA1">
        <w:rPr>
          <w:sz w:val="24"/>
          <w:szCs w:val="24"/>
        </w:rPr>
        <w:t>Manual</w:t>
      </w:r>
      <w:r>
        <w:rPr>
          <w:sz w:val="24"/>
          <w:szCs w:val="24"/>
        </w:rPr>
        <w:t>, so prone to human error.</w:t>
      </w:r>
    </w:p>
    <w:p w14:paraId="1E227E0A" w14:textId="77777777" w:rsidR="00C9286E" w:rsidRDefault="00C9286E" w:rsidP="00C9286E">
      <w:pPr>
        <w:rPr>
          <w:sz w:val="24"/>
          <w:szCs w:val="24"/>
        </w:rPr>
      </w:pPr>
    </w:p>
    <w:p w14:paraId="3C4B58BD" w14:textId="0AF197C0" w:rsidR="00C9286E" w:rsidRPr="00AF4DA1" w:rsidRDefault="00C9286E" w:rsidP="00C9286E">
      <w:pPr>
        <w:rPr>
          <w:b/>
          <w:bCs/>
          <w:sz w:val="28"/>
          <w:szCs w:val="28"/>
          <w:u w:val="single"/>
        </w:rPr>
      </w:pPr>
      <w:r w:rsidRPr="00AF4DA1">
        <w:rPr>
          <w:b/>
          <w:bCs/>
          <w:sz w:val="28"/>
          <w:szCs w:val="28"/>
          <w:u w:val="single"/>
        </w:rPr>
        <w:t>Laws Used in Algebraic Manipulation</w:t>
      </w:r>
    </w:p>
    <w:p w14:paraId="3F7D78C6" w14:textId="5FC7F92A" w:rsidR="00C9286E" w:rsidRPr="00AF4DA1" w:rsidRDefault="00C9286E" w:rsidP="00AF4DA1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AF4DA1">
        <w:rPr>
          <w:b/>
          <w:bCs/>
          <w:color w:val="002060"/>
          <w:sz w:val="24"/>
          <w:szCs w:val="24"/>
        </w:rPr>
        <w:t>A + A’ = 1</w:t>
      </w:r>
    </w:p>
    <w:p w14:paraId="69909DC4" w14:textId="5572B485" w:rsidR="00C9286E" w:rsidRPr="00AF4DA1" w:rsidRDefault="00C9286E" w:rsidP="00AF4DA1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AF4DA1">
        <w:rPr>
          <w:b/>
          <w:bCs/>
          <w:color w:val="002060"/>
          <w:sz w:val="24"/>
          <w:szCs w:val="24"/>
        </w:rPr>
        <w:t xml:space="preserve">A + A’B = </w:t>
      </w:r>
      <w:r w:rsidR="00295A53" w:rsidRPr="00AF4DA1">
        <w:rPr>
          <w:b/>
          <w:bCs/>
          <w:color w:val="002060"/>
          <w:sz w:val="24"/>
          <w:szCs w:val="24"/>
        </w:rPr>
        <w:t>A + B</w:t>
      </w:r>
    </w:p>
    <w:p w14:paraId="664B4471" w14:textId="69F0DF51" w:rsidR="00295A53" w:rsidRPr="00AF4DA1" w:rsidRDefault="00295A53" w:rsidP="00AF4DA1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AF4DA1">
        <w:rPr>
          <w:b/>
          <w:bCs/>
          <w:color w:val="002060"/>
          <w:sz w:val="24"/>
          <w:szCs w:val="24"/>
        </w:rPr>
        <w:t>A + AB = A</w:t>
      </w:r>
    </w:p>
    <w:p w14:paraId="65894B04" w14:textId="77777777" w:rsidR="00271232" w:rsidRDefault="00271232" w:rsidP="00C9286E">
      <w:pPr>
        <w:rPr>
          <w:sz w:val="24"/>
          <w:szCs w:val="24"/>
        </w:rPr>
      </w:pPr>
    </w:p>
    <w:p w14:paraId="7C1A4C2B" w14:textId="3B8D0F2A" w:rsidR="00271232" w:rsidRPr="00AF4DA1" w:rsidRDefault="00271232" w:rsidP="00C9286E">
      <w:pPr>
        <w:rPr>
          <w:b/>
          <w:bCs/>
          <w:sz w:val="28"/>
          <w:szCs w:val="28"/>
          <w:u w:val="single"/>
        </w:rPr>
      </w:pPr>
      <w:r w:rsidRPr="00AF4DA1">
        <w:rPr>
          <w:b/>
          <w:bCs/>
          <w:sz w:val="28"/>
          <w:szCs w:val="28"/>
          <w:u w:val="single"/>
        </w:rPr>
        <w:t>Minimization Using K-Map</w:t>
      </w:r>
    </w:p>
    <w:p w14:paraId="5D2921D7" w14:textId="53B6B9CC" w:rsidR="00271232" w:rsidRDefault="00271232" w:rsidP="0027123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F5CCE">
        <w:rPr>
          <w:b/>
          <w:bCs/>
          <w:sz w:val="24"/>
          <w:szCs w:val="24"/>
        </w:rPr>
        <w:t>Faster</w:t>
      </w:r>
      <w:r>
        <w:rPr>
          <w:sz w:val="24"/>
          <w:szCs w:val="24"/>
        </w:rPr>
        <w:t xml:space="preserve"> and </w:t>
      </w:r>
      <w:r w:rsidRPr="00AF5CCE">
        <w:rPr>
          <w:b/>
          <w:bCs/>
          <w:sz w:val="24"/>
          <w:szCs w:val="24"/>
        </w:rPr>
        <w:t>less</w:t>
      </w:r>
      <w:r>
        <w:rPr>
          <w:sz w:val="24"/>
          <w:szCs w:val="24"/>
        </w:rPr>
        <w:t xml:space="preserve"> complex than algebraic manipulation.</w:t>
      </w:r>
    </w:p>
    <w:p w14:paraId="177772D4" w14:textId="1AB08D3F" w:rsidR="00271232" w:rsidRDefault="00271232" w:rsidP="0027123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Used for equation with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5 variables.</w:t>
      </w:r>
    </w:p>
    <w:p w14:paraId="1217FFA0" w14:textId="77777777" w:rsidR="0031519C" w:rsidRDefault="0031519C" w:rsidP="0031519C">
      <w:pPr>
        <w:rPr>
          <w:sz w:val="24"/>
          <w:szCs w:val="24"/>
        </w:rPr>
      </w:pPr>
    </w:p>
    <w:p w14:paraId="5D79DA39" w14:textId="69BD3F66" w:rsidR="0031519C" w:rsidRPr="00975330" w:rsidRDefault="0031519C" w:rsidP="0031519C">
      <w:pPr>
        <w:rPr>
          <w:b/>
          <w:bCs/>
          <w:sz w:val="28"/>
          <w:szCs w:val="28"/>
          <w:u w:val="single"/>
        </w:rPr>
      </w:pPr>
      <w:r w:rsidRPr="00975330">
        <w:rPr>
          <w:b/>
          <w:bCs/>
          <w:sz w:val="28"/>
          <w:szCs w:val="28"/>
          <w:u w:val="single"/>
        </w:rPr>
        <w:t>Consensus Theorem</w:t>
      </w:r>
    </w:p>
    <w:p w14:paraId="501A09EF" w14:textId="71878DF0" w:rsidR="006A1C19" w:rsidRPr="00975330" w:rsidRDefault="006A1C19" w:rsidP="00975330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975330">
        <w:rPr>
          <w:b/>
          <w:bCs/>
          <w:color w:val="002060"/>
          <w:sz w:val="24"/>
          <w:szCs w:val="24"/>
        </w:rPr>
        <w:t>AB + A’C + BC = AB + A’C</w:t>
      </w:r>
    </w:p>
    <w:p w14:paraId="364543E1" w14:textId="7352EECD" w:rsidR="006A1C19" w:rsidRDefault="006A1C19" w:rsidP="006A1C1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975330">
        <w:rPr>
          <w:b/>
          <w:bCs/>
          <w:sz w:val="24"/>
          <w:szCs w:val="24"/>
        </w:rPr>
        <w:t>redundancy theorem</w:t>
      </w:r>
      <w:r>
        <w:rPr>
          <w:sz w:val="24"/>
          <w:szCs w:val="24"/>
        </w:rPr>
        <w:t>.</w:t>
      </w:r>
    </w:p>
    <w:p w14:paraId="296CA5A2" w14:textId="634C92F7" w:rsidR="006A1C19" w:rsidRDefault="006A1C19" w:rsidP="006A1C1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BC is </w:t>
      </w:r>
      <w:r w:rsidRPr="00975330">
        <w:rPr>
          <w:b/>
          <w:bCs/>
          <w:sz w:val="24"/>
          <w:szCs w:val="24"/>
        </w:rPr>
        <w:t>consensus/resolvent</w:t>
      </w:r>
      <w:r w:rsidR="00975330">
        <w:rPr>
          <w:b/>
          <w:bCs/>
          <w:sz w:val="24"/>
          <w:szCs w:val="24"/>
        </w:rPr>
        <w:t>/redundancy term</w:t>
      </w:r>
      <w:r>
        <w:rPr>
          <w:sz w:val="24"/>
          <w:szCs w:val="24"/>
        </w:rPr>
        <w:t xml:space="preserve"> of AB and A’C</w:t>
      </w:r>
      <w:r w:rsidR="009337C2">
        <w:rPr>
          <w:sz w:val="24"/>
          <w:szCs w:val="24"/>
        </w:rPr>
        <w:t xml:space="preserve">, i.e., </w:t>
      </w:r>
      <w:proofErr w:type="spellStart"/>
      <w:r w:rsidR="009337C2" w:rsidRPr="007E0E5B">
        <w:rPr>
          <w:b/>
          <w:bCs/>
          <w:sz w:val="24"/>
          <w:szCs w:val="24"/>
        </w:rPr>
        <w:t>conjuction</w:t>
      </w:r>
      <w:proofErr w:type="spellEnd"/>
      <w:r w:rsidR="009337C2">
        <w:rPr>
          <w:sz w:val="24"/>
          <w:szCs w:val="24"/>
        </w:rPr>
        <w:t xml:space="preserve"> of all 3 unique literals.</w:t>
      </w:r>
    </w:p>
    <w:p w14:paraId="0CEBF5F3" w14:textId="57743F5D" w:rsidR="00533EC5" w:rsidRDefault="00E847D3" w:rsidP="00533EC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Same goes with the </w:t>
      </w:r>
      <w:r w:rsidRPr="00026F2D">
        <w:rPr>
          <w:b/>
          <w:bCs/>
          <w:sz w:val="24"/>
          <w:szCs w:val="24"/>
        </w:rPr>
        <w:t>SOP</w:t>
      </w:r>
      <w:r>
        <w:rPr>
          <w:sz w:val="24"/>
          <w:szCs w:val="24"/>
        </w:rPr>
        <w:t xml:space="preserve"> form of the same equation.</w:t>
      </w:r>
    </w:p>
    <w:p w14:paraId="2ACBDE80" w14:textId="77777777" w:rsidR="002A4AF9" w:rsidRPr="002A4AF9" w:rsidRDefault="002A4AF9" w:rsidP="002A4AF9">
      <w:pPr>
        <w:rPr>
          <w:sz w:val="24"/>
          <w:szCs w:val="24"/>
        </w:rPr>
      </w:pPr>
    </w:p>
    <w:p w14:paraId="6BBD84F3" w14:textId="4739B968" w:rsidR="002A4AF9" w:rsidRPr="00026F2D" w:rsidRDefault="002A4AF9" w:rsidP="00E340D9">
      <w:pPr>
        <w:rPr>
          <w:b/>
          <w:bCs/>
          <w:sz w:val="28"/>
          <w:szCs w:val="28"/>
          <w:u w:val="single"/>
        </w:rPr>
      </w:pPr>
      <w:r w:rsidRPr="00026F2D">
        <w:rPr>
          <w:b/>
          <w:bCs/>
          <w:sz w:val="28"/>
          <w:szCs w:val="28"/>
          <w:u w:val="single"/>
        </w:rPr>
        <w:t>Proof</w:t>
      </w:r>
      <w:r w:rsidR="00E340D9" w:rsidRPr="00026F2D">
        <w:rPr>
          <w:b/>
          <w:bCs/>
          <w:sz w:val="28"/>
          <w:szCs w:val="28"/>
          <w:u w:val="single"/>
        </w:rPr>
        <w:t xml:space="preserve"> for Consensus Theorem</w:t>
      </w:r>
    </w:p>
    <w:p w14:paraId="5E7DBE51" w14:textId="6FE5198F" w:rsidR="004B344C" w:rsidRDefault="002A4AF9" w:rsidP="002A4AF9">
      <w:pPr>
        <w:rPr>
          <w:sz w:val="24"/>
          <w:szCs w:val="24"/>
        </w:rPr>
      </w:pPr>
      <w:r w:rsidRPr="002A4AF9">
        <w:rPr>
          <w:sz w:val="24"/>
          <w:szCs w:val="24"/>
        </w:rPr>
        <w:drawing>
          <wp:inline distT="0" distB="0" distL="0" distR="0" wp14:anchorId="1C1E5BF1" wp14:editId="53B9EA37">
            <wp:extent cx="2527430" cy="1670136"/>
            <wp:effectExtent l="0" t="0" r="6350" b="6350"/>
            <wp:docPr id="9163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85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E5EE" w14:textId="77777777" w:rsidR="00BA30D8" w:rsidRDefault="00BA30D8" w:rsidP="00BA30D8">
      <w:pPr>
        <w:rPr>
          <w:sz w:val="24"/>
          <w:szCs w:val="24"/>
        </w:rPr>
      </w:pPr>
    </w:p>
    <w:p w14:paraId="220A59F4" w14:textId="2C18301E" w:rsidR="00BA30D8" w:rsidRPr="00A415FC" w:rsidRDefault="00BA30D8" w:rsidP="00BA30D8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415FC">
        <w:rPr>
          <w:b/>
          <w:bCs/>
          <w:sz w:val="24"/>
          <w:szCs w:val="24"/>
        </w:rPr>
        <w:t xml:space="preserve">For </w:t>
      </w:r>
      <w:proofErr w:type="gramStart"/>
      <w:r w:rsidRPr="00A415FC">
        <w:rPr>
          <w:b/>
          <w:bCs/>
          <w:sz w:val="24"/>
          <w:szCs w:val="24"/>
        </w:rPr>
        <w:t>SOP:</w:t>
      </w:r>
      <w:r w:rsidR="00A415FC">
        <w:rPr>
          <w:b/>
          <w:bCs/>
          <w:sz w:val="24"/>
          <w:szCs w:val="24"/>
        </w:rPr>
        <w:t>-</w:t>
      </w:r>
      <w:proofErr w:type="gramEnd"/>
    </w:p>
    <w:p w14:paraId="5D579F8D" w14:textId="01D4C342" w:rsidR="00BA30D8" w:rsidRPr="00BA30D8" w:rsidRDefault="00BA30D8" w:rsidP="00BA30D8">
      <w:pPr>
        <w:rPr>
          <w:sz w:val="24"/>
          <w:szCs w:val="24"/>
        </w:rPr>
      </w:pPr>
      <w:r w:rsidRPr="00BA30D8">
        <w:rPr>
          <w:sz w:val="24"/>
          <w:szCs w:val="24"/>
        </w:rPr>
        <w:drawing>
          <wp:inline distT="0" distB="0" distL="0" distR="0" wp14:anchorId="607910B2" wp14:editId="1F825827">
            <wp:extent cx="2635385" cy="419122"/>
            <wp:effectExtent l="0" t="0" r="0" b="0"/>
            <wp:docPr id="122071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182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0D8">
        <w:rPr>
          <w:sz w:val="24"/>
          <w:szCs w:val="24"/>
        </w:rPr>
        <w:drawing>
          <wp:inline distT="0" distB="0" distL="0" distR="0" wp14:anchorId="5A537BDD" wp14:editId="4FC3B2AA">
            <wp:extent cx="1746340" cy="406421"/>
            <wp:effectExtent l="0" t="0" r="6350" b="0"/>
            <wp:docPr id="75000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04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0D8" w:rsidRPr="00BA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99D"/>
    <w:multiLevelType w:val="hybridMultilevel"/>
    <w:tmpl w:val="F28E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4965"/>
    <w:multiLevelType w:val="hybridMultilevel"/>
    <w:tmpl w:val="46521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41A4B"/>
    <w:multiLevelType w:val="hybridMultilevel"/>
    <w:tmpl w:val="0CD6F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73375"/>
    <w:multiLevelType w:val="hybridMultilevel"/>
    <w:tmpl w:val="37368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8416D"/>
    <w:multiLevelType w:val="hybridMultilevel"/>
    <w:tmpl w:val="64D6F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7769C"/>
    <w:multiLevelType w:val="hybridMultilevel"/>
    <w:tmpl w:val="2F6CB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302A4"/>
    <w:multiLevelType w:val="hybridMultilevel"/>
    <w:tmpl w:val="B2D08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37D65"/>
    <w:multiLevelType w:val="hybridMultilevel"/>
    <w:tmpl w:val="A8F40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E5A04"/>
    <w:multiLevelType w:val="hybridMultilevel"/>
    <w:tmpl w:val="5A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9461C"/>
    <w:multiLevelType w:val="hybridMultilevel"/>
    <w:tmpl w:val="C62285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E17182"/>
    <w:multiLevelType w:val="hybridMultilevel"/>
    <w:tmpl w:val="D1707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A7B3B"/>
    <w:multiLevelType w:val="hybridMultilevel"/>
    <w:tmpl w:val="ABCEA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041CA"/>
    <w:multiLevelType w:val="hybridMultilevel"/>
    <w:tmpl w:val="71ECF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D3A0A"/>
    <w:multiLevelType w:val="hybridMultilevel"/>
    <w:tmpl w:val="99E0B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D72F4"/>
    <w:multiLevelType w:val="hybridMultilevel"/>
    <w:tmpl w:val="35A09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12EE"/>
    <w:multiLevelType w:val="hybridMultilevel"/>
    <w:tmpl w:val="0CA8D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012E3"/>
    <w:multiLevelType w:val="hybridMultilevel"/>
    <w:tmpl w:val="9048A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83981">
    <w:abstractNumId w:val="2"/>
  </w:num>
  <w:num w:numId="2" w16cid:durableId="1461461592">
    <w:abstractNumId w:val="7"/>
  </w:num>
  <w:num w:numId="3" w16cid:durableId="985937947">
    <w:abstractNumId w:val="3"/>
  </w:num>
  <w:num w:numId="4" w16cid:durableId="1247572316">
    <w:abstractNumId w:val="4"/>
  </w:num>
  <w:num w:numId="5" w16cid:durableId="585578153">
    <w:abstractNumId w:val="6"/>
  </w:num>
  <w:num w:numId="6" w16cid:durableId="1975284382">
    <w:abstractNumId w:val="15"/>
  </w:num>
  <w:num w:numId="7" w16cid:durableId="559364220">
    <w:abstractNumId w:val="8"/>
  </w:num>
  <w:num w:numId="8" w16cid:durableId="347634212">
    <w:abstractNumId w:val="1"/>
  </w:num>
  <w:num w:numId="9" w16cid:durableId="676201587">
    <w:abstractNumId w:val="13"/>
  </w:num>
  <w:num w:numId="10" w16cid:durableId="774322865">
    <w:abstractNumId w:val="9"/>
  </w:num>
  <w:num w:numId="11" w16cid:durableId="1845778846">
    <w:abstractNumId w:val="12"/>
  </w:num>
  <w:num w:numId="12" w16cid:durableId="1177963260">
    <w:abstractNumId w:val="14"/>
  </w:num>
  <w:num w:numId="13" w16cid:durableId="1896161289">
    <w:abstractNumId w:val="5"/>
  </w:num>
  <w:num w:numId="14" w16cid:durableId="491533290">
    <w:abstractNumId w:val="11"/>
  </w:num>
  <w:num w:numId="15" w16cid:durableId="605776835">
    <w:abstractNumId w:val="16"/>
  </w:num>
  <w:num w:numId="16" w16cid:durableId="447896254">
    <w:abstractNumId w:val="0"/>
  </w:num>
  <w:num w:numId="17" w16cid:durableId="112777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3F"/>
    <w:rsid w:val="00007AFE"/>
    <w:rsid w:val="000150CF"/>
    <w:rsid w:val="00022E18"/>
    <w:rsid w:val="00026F2D"/>
    <w:rsid w:val="0004145F"/>
    <w:rsid w:val="00067475"/>
    <w:rsid w:val="00075595"/>
    <w:rsid w:val="00077D23"/>
    <w:rsid w:val="000A236C"/>
    <w:rsid w:val="000A30A3"/>
    <w:rsid w:val="000A5078"/>
    <w:rsid w:val="000B13B4"/>
    <w:rsid w:val="000D5284"/>
    <w:rsid w:val="00156138"/>
    <w:rsid w:val="0016146F"/>
    <w:rsid w:val="001765F5"/>
    <w:rsid w:val="001C2ECC"/>
    <w:rsid w:val="001C4D93"/>
    <w:rsid w:val="001C6184"/>
    <w:rsid w:val="00224EF2"/>
    <w:rsid w:val="00236BE1"/>
    <w:rsid w:val="00250BFC"/>
    <w:rsid w:val="002521E1"/>
    <w:rsid w:val="00271232"/>
    <w:rsid w:val="00295A53"/>
    <w:rsid w:val="002A4AF9"/>
    <w:rsid w:val="002A7942"/>
    <w:rsid w:val="002C4B43"/>
    <w:rsid w:val="002D047B"/>
    <w:rsid w:val="002D7A94"/>
    <w:rsid w:val="002E4586"/>
    <w:rsid w:val="003028D3"/>
    <w:rsid w:val="003074EE"/>
    <w:rsid w:val="0031519C"/>
    <w:rsid w:val="00322886"/>
    <w:rsid w:val="0032451D"/>
    <w:rsid w:val="00366260"/>
    <w:rsid w:val="00375534"/>
    <w:rsid w:val="003A2D76"/>
    <w:rsid w:val="003B6F73"/>
    <w:rsid w:val="00416126"/>
    <w:rsid w:val="004744B7"/>
    <w:rsid w:val="004828A5"/>
    <w:rsid w:val="00494563"/>
    <w:rsid w:val="004B115D"/>
    <w:rsid w:val="004B344C"/>
    <w:rsid w:val="004D38BC"/>
    <w:rsid w:val="004F5D7B"/>
    <w:rsid w:val="00533EC5"/>
    <w:rsid w:val="00537EF5"/>
    <w:rsid w:val="005423E5"/>
    <w:rsid w:val="00544BEF"/>
    <w:rsid w:val="0059178F"/>
    <w:rsid w:val="005B3B0D"/>
    <w:rsid w:val="005C06CC"/>
    <w:rsid w:val="00606A42"/>
    <w:rsid w:val="00653FC8"/>
    <w:rsid w:val="0066230E"/>
    <w:rsid w:val="0067653D"/>
    <w:rsid w:val="00681216"/>
    <w:rsid w:val="006957FD"/>
    <w:rsid w:val="006A1C19"/>
    <w:rsid w:val="006C3893"/>
    <w:rsid w:val="006D1F6C"/>
    <w:rsid w:val="006F4406"/>
    <w:rsid w:val="006F7D20"/>
    <w:rsid w:val="007154BF"/>
    <w:rsid w:val="00746CC2"/>
    <w:rsid w:val="00773537"/>
    <w:rsid w:val="007E0E5B"/>
    <w:rsid w:val="007E2465"/>
    <w:rsid w:val="007F15CA"/>
    <w:rsid w:val="007F28BD"/>
    <w:rsid w:val="007F5869"/>
    <w:rsid w:val="008149BB"/>
    <w:rsid w:val="00844BCD"/>
    <w:rsid w:val="00853C5F"/>
    <w:rsid w:val="008663C4"/>
    <w:rsid w:val="008A6511"/>
    <w:rsid w:val="008D4199"/>
    <w:rsid w:val="008E6E3F"/>
    <w:rsid w:val="009122E4"/>
    <w:rsid w:val="00923C52"/>
    <w:rsid w:val="00926267"/>
    <w:rsid w:val="00927C15"/>
    <w:rsid w:val="009337C2"/>
    <w:rsid w:val="00973C18"/>
    <w:rsid w:val="00975330"/>
    <w:rsid w:val="009B4947"/>
    <w:rsid w:val="009D4058"/>
    <w:rsid w:val="00A36367"/>
    <w:rsid w:val="00A415FC"/>
    <w:rsid w:val="00A801C4"/>
    <w:rsid w:val="00A91FEA"/>
    <w:rsid w:val="00AF4DA1"/>
    <w:rsid w:val="00AF5CCE"/>
    <w:rsid w:val="00B1151B"/>
    <w:rsid w:val="00B4602C"/>
    <w:rsid w:val="00B81F2A"/>
    <w:rsid w:val="00B85B34"/>
    <w:rsid w:val="00BA0348"/>
    <w:rsid w:val="00BA30D8"/>
    <w:rsid w:val="00BC12F4"/>
    <w:rsid w:val="00BC5AC9"/>
    <w:rsid w:val="00BD0020"/>
    <w:rsid w:val="00BD5AA8"/>
    <w:rsid w:val="00BD7453"/>
    <w:rsid w:val="00C4584F"/>
    <w:rsid w:val="00C86FA6"/>
    <w:rsid w:val="00C9286E"/>
    <w:rsid w:val="00CB62BE"/>
    <w:rsid w:val="00CC58CA"/>
    <w:rsid w:val="00CE7CAD"/>
    <w:rsid w:val="00D346E4"/>
    <w:rsid w:val="00D74797"/>
    <w:rsid w:val="00D81B7D"/>
    <w:rsid w:val="00D937CE"/>
    <w:rsid w:val="00DA43DC"/>
    <w:rsid w:val="00DB5EAA"/>
    <w:rsid w:val="00E340D9"/>
    <w:rsid w:val="00E76177"/>
    <w:rsid w:val="00E847D3"/>
    <w:rsid w:val="00EC0358"/>
    <w:rsid w:val="00EF63EB"/>
    <w:rsid w:val="00F00176"/>
    <w:rsid w:val="00F07837"/>
    <w:rsid w:val="00F45B8B"/>
    <w:rsid w:val="00F46427"/>
    <w:rsid w:val="00F77F88"/>
    <w:rsid w:val="00F94DA8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B803"/>
  <w15:chartTrackingRefBased/>
  <w15:docId w15:val="{EC441A16-BF3C-43C9-9077-5B8A6ADE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8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117</cp:revision>
  <dcterms:created xsi:type="dcterms:W3CDTF">2023-10-10T09:19:00Z</dcterms:created>
  <dcterms:modified xsi:type="dcterms:W3CDTF">2023-10-11T10:50:00Z</dcterms:modified>
</cp:coreProperties>
</file>